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B76B2" w14:textId="75C2A4EA" w:rsidR="00CF5A9E" w:rsidRPr="00F04FA2" w:rsidRDefault="00CF5A9E" w:rsidP="00395C9D">
      <w:pPr>
        <w:pStyle w:val="1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系统的功能设计</w:t>
      </w:r>
    </w:p>
    <w:p w14:paraId="79635BE1" w14:textId="77777777" w:rsidR="00CF5A9E" w:rsidRPr="00F04FA2" w:rsidRDefault="00CF5A9E" w:rsidP="00395C9D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设计一个</w:t>
      </w:r>
      <w:r w:rsidRPr="00F04FA2">
        <w:rPr>
          <w:rFonts w:ascii="Consolas" w:eastAsiaTheme="minorHAnsi" w:hAnsi="Consolas"/>
          <w:szCs w:val="24"/>
        </w:rPr>
        <w:t>DNS</w:t>
      </w:r>
      <w:r w:rsidRPr="00F04FA2">
        <w:rPr>
          <w:rFonts w:ascii="Consolas" w:eastAsiaTheme="minorHAnsi" w:hAnsi="Consolas"/>
          <w:szCs w:val="24"/>
        </w:rPr>
        <w:t>服务器程序，读入</w:t>
      </w:r>
      <w:r w:rsidRPr="00F04FA2">
        <w:rPr>
          <w:rFonts w:ascii="Consolas" w:eastAsiaTheme="minorHAnsi" w:hAnsi="Consolas"/>
          <w:szCs w:val="24"/>
        </w:rPr>
        <w:t>“</w:t>
      </w:r>
      <w:r w:rsidRPr="00F04FA2">
        <w:rPr>
          <w:rFonts w:ascii="Consolas" w:eastAsiaTheme="minorHAnsi" w:hAnsi="Consolas"/>
          <w:szCs w:val="24"/>
        </w:rPr>
        <w:t>域名</w:t>
      </w:r>
      <w:r w:rsidRPr="00F04FA2">
        <w:rPr>
          <w:rFonts w:ascii="Consolas" w:eastAsiaTheme="minorHAnsi" w:hAnsi="Consolas"/>
          <w:szCs w:val="24"/>
        </w:rPr>
        <w:t>-IP</w:t>
      </w:r>
      <w:r w:rsidRPr="00F04FA2">
        <w:rPr>
          <w:rFonts w:ascii="Consolas" w:eastAsiaTheme="minorHAnsi" w:hAnsi="Consolas"/>
          <w:szCs w:val="24"/>
        </w:rPr>
        <w:t>地址</w:t>
      </w:r>
      <w:r w:rsidRPr="00F04FA2">
        <w:rPr>
          <w:rFonts w:ascii="Consolas" w:eastAsiaTheme="minorHAnsi" w:hAnsi="Consolas"/>
          <w:szCs w:val="24"/>
        </w:rPr>
        <w:t>”</w:t>
      </w:r>
      <w:r w:rsidRPr="00F04FA2">
        <w:rPr>
          <w:rFonts w:ascii="Consolas" w:eastAsiaTheme="minorHAnsi" w:hAnsi="Consolas"/>
          <w:szCs w:val="24"/>
        </w:rPr>
        <w:t>对照表（一个文件），当客户端查询域名对应的</w:t>
      </w:r>
      <w:r w:rsidRPr="00F04FA2">
        <w:rPr>
          <w:rFonts w:ascii="Consolas" w:eastAsiaTheme="minorHAnsi" w:hAnsi="Consolas"/>
          <w:szCs w:val="24"/>
        </w:rPr>
        <w:t>IP</w:t>
      </w:r>
      <w:r w:rsidRPr="00F04FA2">
        <w:rPr>
          <w:rFonts w:ascii="Consolas" w:eastAsiaTheme="minorHAnsi" w:hAnsi="Consolas"/>
          <w:szCs w:val="24"/>
        </w:rPr>
        <w:t>地址时，用域名检索该对照表，得到三种检索结果：</w:t>
      </w:r>
    </w:p>
    <w:p w14:paraId="73C8CA62" w14:textId="77777777" w:rsidR="00CF5A9E" w:rsidRPr="00F04FA2" w:rsidRDefault="00CF5A9E" w:rsidP="00395C9D">
      <w:pPr>
        <w:pStyle w:val="a7"/>
        <w:numPr>
          <w:ilvl w:val="0"/>
          <w:numId w:val="3"/>
        </w:numPr>
        <w:ind w:firstLineChars="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检索结果为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/>
          <w:szCs w:val="24"/>
        </w:rPr>
        <w:t>地址</w:t>
      </w:r>
      <w:r w:rsidRPr="00F04FA2">
        <w:rPr>
          <w:rFonts w:ascii="Consolas" w:eastAsiaTheme="minorHAnsi" w:hAnsi="Consolas"/>
          <w:szCs w:val="24"/>
        </w:rPr>
        <w:t>0.0.0.0</w:t>
      </w:r>
      <w:r w:rsidRPr="00F04FA2">
        <w:rPr>
          <w:rFonts w:ascii="Consolas" w:eastAsiaTheme="minorHAnsi" w:hAnsi="Consolas"/>
          <w:szCs w:val="24"/>
        </w:rPr>
        <w:t>，则向客户端返回</w:t>
      </w:r>
      <w:r w:rsidRPr="00F04FA2">
        <w:rPr>
          <w:rFonts w:ascii="Consolas" w:eastAsiaTheme="minorHAnsi" w:hAnsi="Consolas"/>
          <w:szCs w:val="24"/>
        </w:rPr>
        <w:t>“</w:t>
      </w:r>
      <w:r w:rsidRPr="00F04FA2">
        <w:rPr>
          <w:rFonts w:ascii="Consolas" w:eastAsiaTheme="minorHAnsi" w:hAnsi="Consolas"/>
          <w:szCs w:val="24"/>
        </w:rPr>
        <w:t>域名不存在</w:t>
      </w:r>
      <w:r w:rsidRPr="00F04FA2">
        <w:rPr>
          <w:rFonts w:ascii="Consolas" w:eastAsiaTheme="minorHAnsi" w:hAnsi="Consolas"/>
          <w:szCs w:val="24"/>
        </w:rPr>
        <w:t>”</w:t>
      </w:r>
      <w:r w:rsidRPr="00F04FA2">
        <w:rPr>
          <w:rFonts w:ascii="Consolas" w:eastAsiaTheme="minorHAnsi" w:hAnsi="Consolas"/>
          <w:szCs w:val="24"/>
        </w:rPr>
        <w:t>的报错消息（不良网站拦截功能）</w:t>
      </w:r>
    </w:p>
    <w:p w14:paraId="79091758" w14:textId="77777777" w:rsidR="00CF5A9E" w:rsidRPr="00F04FA2" w:rsidRDefault="00CF5A9E" w:rsidP="00395C9D">
      <w:pPr>
        <w:pStyle w:val="a7"/>
        <w:numPr>
          <w:ilvl w:val="0"/>
          <w:numId w:val="3"/>
        </w:numPr>
        <w:ind w:firstLineChars="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检索结果为普通</w:t>
      </w:r>
      <w:r w:rsidRPr="00F04FA2">
        <w:rPr>
          <w:rFonts w:ascii="Consolas" w:eastAsiaTheme="minorHAnsi" w:hAnsi="Consolas"/>
          <w:szCs w:val="24"/>
        </w:rPr>
        <w:t>IP</w:t>
      </w:r>
      <w:r w:rsidRPr="00F04FA2">
        <w:rPr>
          <w:rFonts w:ascii="Consolas" w:eastAsiaTheme="minorHAnsi" w:hAnsi="Consolas"/>
          <w:szCs w:val="24"/>
        </w:rPr>
        <w:t>地址，则向客户返回这个地址（服务器功能）</w:t>
      </w:r>
    </w:p>
    <w:p w14:paraId="6CD19403" w14:textId="77777777" w:rsidR="00CF5A9E" w:rsidRPr="00F04FA2" w:rsidRDefault="00CF5A9E" w:rsidP="00395C9D">
      <w:pPr>
        <w:pStyle w:val="a7"/>
        <w:numPr>
          <w:ilvl w:val="0"/>
          <w:numId w:val="3"/>
        </w:numPr>
        <w:ind w:firstLineChars="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表中未检到该域名，则向因特网</w:t>
      </w:r>
      <w:r w:rsidRPr="00F04FA2">
        <w:rPr>
          <w:rFonts w:ascii="Consolas" w:eastAsiaTheme="minorHAnsi" w:hAnsi="Consolas"/>
          <w:szCs w:val="24"/>
        </w:rPr>
        <w:t>DNS</w:t>
      </w:r>
      <w:r w:rsidRPr="00F04FA2">
        <w:rPr>
          <w:rFonts w:ascii="Consolas" w:eastAsiaTheme="minorHAnsi" w:hAnsi="Consolas"/>
          <w:szCs w:val="24"/>
        </w:rPr>
        <w:t>服务器发出查询，并将结果返给客户端（中继功能）</w:t>
      </w:r>
    </w:p>
    <w:p w14:paraId="3F281979" w14:textId="77777777" w:rsidR="00CF5A9E" w:rsidRPr="00F04FA2" w:rsidRDefault="00CF5A9E" w:rsidP="00395C9D">
      <w:pPr>
        <w:pStyle w:val="a7"/>
        <w:numPr>
          <w:ilvl w:val="0"/>
          <w:numId w:val="4"/>
        </w:numPr>
        <w:ind w:firstLineChars="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考虑多个计算机上的客户端会同时查询，需要进行消息</w:t>
      </w:r>
      <w:r w:rsidRPr="00F04FA2">
        <w:rPr>
          <w:rFonts w:ascii="Consolas" w:eastAsiaTheme="minorHAnsi" w:hAnsi="Consolas"/>
          <w:szCs w:val="24"/>
        </w:rPr>
        <w:t>ID</w:t>
      </w:r>
      <w:r w:rsidRPr="00F04FA2">
        <w:rPr>
          <w:rFonts w:ascii="Consolas" w:eastAsiaTheme="minorHAnsi" w:hAnsi="Consolas"/>
          <w:szCs w:val="24"/>
        </w:rPr>
        <w:t>的转换</w:t>
      </w:r>
    </w:p>
    <w:p w14:paraId="473D970C" w14:textId="77777777" w:rsidR="00395C9D" w:rsidRPr="00F04FA2" w:rsidRDefault="00395C9D" w:rsidP="00395C9D">
      <w:pPr>
        <w:rPr>
          <w:rFonts w:ascii="Consolas" w:eastAsiaTheme="minorHAnsi" w:hAnsi="Consolas"/>
          <w:szCs w:val="24"/>
        </w:rPr>
      </w:pPr>
    </w:p>
    <w:p w14:paraId="6CA56912" w14:textId="510D274E" w:rsidR="00CF5A9E" w:rsidRPr="00F04FA2" w:rsidRDefault="00CF5A9E" w:rsidP="00395C9D">
      <w:pPr>
        <w:pStyle w:val="1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模块划分</w:t>
      </w:r>
    </w:p>
    <w:p w14:paraId="00A9B9E6" w14:textId="6EE8EC2B" w:rsidR="00C74D99" w:rsidRPr="00F04FA2" w:rsidRDefault="00C74D99" w:rsidP="00356CEE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启动准备模块</w:t>
      </w:r>
    </w:p>
    <w:p w14:paraId="78B92E45" w14:textId="01757840" w:rsidR="00356CEE" w:rsidRPr="00F04FA2" w:rsidRDefault="00356CEE" w:rsidP="00356CEE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包含的子模块</w:t>
      </w:r>
    </w:p>
    <w:p w14:paraId="362D4323" w14:textId="77777777" w:rsidR="00356CEE" w:rsidRPr="00F04FA2" w:rsidRDefault="00356CEE" w:rsidP="00356CEE">
      <w:pPr>
        <w:rPr>
          <w:rFonts w:ascii="Consolas" w:eastAsiaTheme="minorHAnsi" w:hAnsi="Consolas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17"/>
        <w:gridCol w:w="2856"/>
        <w:gridCol w:w="2723"/>
      </w:tblGrid>
      <w:tr w:rsidR="00356CEE" w:rsidRPr="00F04FA2" w14:paraId="6AC61820" w14:textId="77777777" w:rsidTr="00EC736B">
        <w:tc>
          <w:tcPr>
            <w:tcW w:w="2717" w:type="dxa"/>
          </w:tcPr>
          <w:p w14:paraId="3A8BCC8B" w14:textId="63D154C0" w:rsidR="00356CEE" w:rsidRPr="00F04FA2" w:rsidRDefault="00356CEE" w:rsidP="00356CE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Name</w:t>
            </w:r>
          </w:p>
        </w:tc>
        <w:tc>
          <w:tcPr>
            <w:tcW w:w="2856" w:type="dxa"/>
          </w:tcPr>
          <w:p w14:paraId="2032C3AB" w14:textId="6059F796" w:rsidR="00356CEE" w:rsidRPr="00F04FA2" w:rsidRDefault="00356CEE" w:rsidP="00356CE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 xml:space="preserve">Code </w:t>
            </w:r>
          </w:p>
        </w:tc>
        <w:tc>
          <w:tcPr>
            <w:tcW w:w="2723" w:type="dxa"/>
          </w:tcPr>
          <w:p w14:paraId="5689426C" w14:textId="3397D216" w:rsidR="00356CEE" w:rsidRPr="00F04FA2" w:rsidRDefault="00356CEE" w:rsidP="00356CE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Function</w:t>
            </w:r>
          </w:p>
        </w:tc>
      </w:tr>
      <w:tr w:rsidR="00356CEE" w:rsidRPr="00F04FA2" w14:paraId="5FEC46C9" w14:textId="77777777" w:rsidTr="00EC736B">
        <w:tc>
          <w:tcPr>
            <w:tcW w:w="2717" w:type="dxa"/>
          </w:tcPr>
          <w:p w14:paraId="4C987D3C" w14:textId="1E9E3AC2" w:rsidR="00356CEE" w:rsidRPr="00F04FA2" w:rsidRDefault="00356CEE" w:rsidP="00356CE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Socket</w:t>
            </w:r>
            <w:r w:rsidRPr="00F04FA2">
              <w:rPr>
                <w:rFonts w:ascii="Consolas" w:eastAsiaTheme="minorHAnsi" w:hAnsi="Consolas"/>
                <w:szCs w:val="24"/>
              </w:rPr>
              <w:t>服务启动模块</w:t>
            </w:r>
          </w:p>
        </w:tc>
        <w:tc>
          <w:tcPr>
            <w:tcW w:w="2856" w:type="dxa"/>
          </w:tcPr>
          <w:p w14:paraId="11093925" w14:textId="147D7CBC" w:rsidR="00356CEE" w:rsidRPr="00F04FA2" w:rsidRDefault="001B0C98" w:rsidP="002649D0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start_socket_service</w:t>
            </w:r>
            <w:proofErr w:type="spellEnd"/>
          </w:p>
        </w:tc>
        <w:tc>
          <w:tcPr>
            <w:tcW w:w="2723" w:type="dxa"/>
          </w:tcPr>
          <w:p w14:paraId="29E20BD2" w14:textId="37A5FE08" w:rsidR="00356CEE" w:rsidRPr="00F04FA2" w:rsidRDefault="00EC736B" w:rsidP="00356CE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启动</w:t>
            </w:r>
            <w:r w:rsidRPr="00F04FA2">
              <w:rPr>
                <w:rFonts w:ascii="Consolas" w:eastAsiaTheme="minorHAnsi" w:hAnsi="Consolas"/>
                <w:szCs w:val="24"/>
              </w:rPr>
              <w:t>socket</w:t>
            </w:r>
            <w:r w:rsidRPr="00F04FA2">
              <w:rPr>
                <w:rFonts w:ascii="Consolas" w:eastAsiaTheme="minorHAnsi" w:hAnsi="Consolas"/>
                <w:szCs w:val="24"/>
              </w:rPr>
              <w:t>服务</w:t>
            </w:r>
          </w:p>
        </w:tc>
      </w:tr>
      <w:tr w:rsidR="00356CEE" w:rsidRPr="00F04FA2" w14:paraId="3ED2B8B8" w14:textId="77777777" w:rsidTr="00EC736B">
        <w:tc>
          <w:tcPr>
            <w:tcW w:w="2717" w:type="dxa"/>
          </w:tcPr>
          <w:p w14:paraId="06648283" w14:textId="5BD0DA2A" w:rsidR="00356CEE" w:rsidRPr="00F04FA2" w:rsidRDefault="00356CEE" w:rsidP="00356CE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本地缓存读入模块</w:t>
            </w:r>
          </w:p>
        </w:tc>
        <w:tc>
          <w:tcPr>
            <w:tcW w:w="2856" w:type="dxa"/>
          </w:tcPr>
          <w:p w14:paraId="58EF87DF" w14:textId="7E577D97" w:rsidR="00356CEE" w:rsidRPr="00F04FA2" w:rsidRDefault="002649D0" w:rsidP="002649D0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read_in_local_table</w:t>
            </w:r>
            <w:proofErr w:type="spellEnd"/>
          </w:p>
        </w:tc>
        <w:tc>
          <w:tcPr>
            <w:tcW w:w="2723" w:type="dxa"/>
          </w:tcPr>
          <w:p w14:paraId="783C5D43" w14:textId="0ED5A01A" w:rsidR="00356CEE" w:rsidRPr="00F04FA2" w:rsidRDefault="00EC736B" w:rsidP="00356CE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读入本地存储的</w:t>
            </w:r>
            <w:r w:rsidRPr="00F04FA2">
              <w:rPr>
                <w:rFonts w:ascii="Consolas" w:eastAsiaTheme="minorHAnsi" w:hAnsi="Consolas"/>
                <w:szCs w:val="24"/>
              </w:rPr>
              <w:t>name-</w:t>
            </w:r>
            <w:proofErr w:type="spellStart"/>
            <w:r w:rsidRPr="00F04FA2">
              <w:rPr>
                <w:rFonts w:ascii="Consolas" w:eastAsiaTheme="minorHAnsi" w:hAnsi="Consolas"/>
                <w:szCs w:val="24"/>
              </w:rPr>
              <w:t>ip</w:t>
            </w:r>
            <w:proofErr w:type="spellEnd"/>
            <w:r w:rsidRPr="00F04FA2">
              <w:rPr>
                <w:rFonts w:ascii="Consolas" w:eastAsiaTheme="minorHAnsi" w:hAnsi="Consolas"/>
                <w:szCs w:val="24"/>
              </w:rPr>
              <w:t>对照表</w:t>
            </w:r>
          </w:p>
        </w:tc>
      </w:tr>
    </w:tbl>
    <w:p w14:paraId="016D5BFC" w14:textId="799F6F00" w:rsidR="000269D4" w:rsidRPr="00F04FA2" w:rsidRDefault="000269D4" w:rsidP="00356CEE">
      <w:pPr>
        <w:rPr>
          <w:rFonts w:ascii="Consolas" w:eastAsiaTheme="minorHAnsi" w:hAnsi="Consolas"/>
          <w:szCs w:val="24"/>
        </w:rPr>
      </w:pPr>
    </w:p>
    <w:p w14:paraId="469FDA17" w14:textId="77777777" w:rsidR="004759B0" w:rsidRPr="00F04FA2" w:rsidRDefault="004759B0" w:rsidP="00AD23DE">
      <w:pPr>
        <w:jc w:val="left"/>
        <w:rPr>
          <w:rFonts w:ascii="Consolas" w:eastAsiaTheme="minorHAnsi" w:hAnsi="Consolas"/>
          <w:color w:val="000000" w:themeColor="text1"/>
          <w:szCs w:val="24"/>
        </w:rPr>
      </w:pP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start_socket_service</w:t>
      </w:r>
      <w:proofErr w:type="spellEnd"/>
    </w:p>
    <w:p w14:paraId="5FC3EE15" w14:textId="7EA5C917" w:rsidR="00702EB0" w:rsidRPr="00F04FA2" w:rsidRDefault="00702EB0" w:rsidP="00AD23DE">
      <w:pPr>
        <w:pStyle w:val="a7"/>
        <w:numPr>
          <w:ilvl w:val="0"/>
          <w:numId w:val="12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WSAStartup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Pr="00F04FA2">
        <w:rPr>
          <w:rFonts w:ascii="Consolas" w:eastAsiaTheme="minorHAnsi" w:hAnsi="Consolas"/>
          <w:color w:val="000000" w:themeColor="text1"/>
          <w:szCs w:val="24"/>
        </w:rPr>
        <w:t>启动</w:t>
      </w:r>
      <w:r w:rsidRPr="00F04FA2">
        <w:rPr>
          <w:rFonts w:ascii="Consolas" w:eastAsiaTheme="minorHAnsi" w:hAnsi="Consolas"/>
          <w:color w:val="000000" w:themeColor="text1"/>
          <w:szCs w:val="24"/>
        </w:rPr>
        <w:t>socket</w:t>
      </w:r>
      <w:r w:rsidRPr="00F04FA2">
        <w:rPr>
          <w:rFonts w:ascii="Consolas" w:eastAsiaTheme="minorHAnsi" w:hAnsi="Consolas"/>
          <w:color w:val="000000" w:themeColor="text1"/>
          <w:szCs w:val="24"/>
        </w:rPr>
        <w:t>服务</w:t>
      </w:r>
    </w:p>
    <w:p w14:paraId="06992CBA" w14:textId="5976BB61" w:rsidR="00702EB0" w:rsidRPr="00F04FA2" w:rsidRDefault="00AD23DE" w:rsidP="00AD23DE">
      <w:pPr>
        <w:pStyle w:val="a7"/>
        <w:numPr>
          <w:ilvl w:val="0"/>
          <w:numId w:val="12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s</w:t>
      </w:r>
      <w:r w:rsidR="00702EB0" w:rsidRPr="00F04FA2">
        <w:rPr>
          <w:rFonts w:ascii="Consolas" w:eastAsiaTheme="minorHAnsi" w:hAnsi="Consolas"/>
          <w:color w:val="000000" w:themeColor="text1"/>
          <w:szCs w:val="24"/>
        </w:rPr>
        <w:t xml:space="preserve">ocket </w:t>
      </w:r>
      <w:r w:rsidR="00702EB0" w:rsidRPr="00F04FA2">
        <w:rPr>
          <w:rFonts w:ascii="Consolas" w:eastAsiaTheme="minorHAnsi" w:hAnsi="Consolas"/>
          <w:color w:val="000000" w:themeColor="text1"/>
          <w:szCs w:val="24"/>
        </w:rPr>
        <w:t>函数创建套接字实体</w:t>
      </w:r>
    </w:p>
    <w:p w14:paraId="44CA20BF" w14:textId="46D6F2B1" w:rsidR="00702EB0" w:rsidRPr="00F04FA2" w:rsidRDefault="00702EB0" w:rsidP="00AD23DE">
      <w:pPr>
        <w:pStyle w:val="a7"/>
        <w:numPr>
          <w:ilvl w:val="0"/>
          <w:numId w:val="12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lastRenderedPageBreak/>
        <w:t>设置两个通信地址</w:t>
      </w: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as_server_recv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Pr="00F04FA2">
        <w:rPr>
          <w:rFonts w:ascii="Consolas" w:eastAsiaTheme="minorHAnsi" w:hAnsi="Consolas"/>
          <w:color w:val="000000" w:themeColor="text1"/>
          <w:szCs w:val="24"/>
        </w:rPr>
        <w:t>和</w:t>
      </w: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as_client_send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Pr="00F04FA2">
        <w:rPr>
          <w:rFonts w:ascii="Consolas" w:eastAsiaTheme="minorHAnsi" w:hAnsi="Consolas"/>
          <w:color w:val="000000" w:themeColor="text1"/>
          <w:szCs w:val="24"/>
        </w:rPr>
        <w:t>的相关参数</w:t>
      </w:r>
    </w:p>
    <w:p w14:paraId="5DE7FA21" w14:textId="2310F9A8" w:rsidR="00A06845" w:rsidRPr="00F04FA2" w:rsidRDefault="009A70C4" w:rsidP="00AD23DE">
      <w:pPr>
        <w:pStyle w:val="a7"/>
        <w:numPr>
          <w:ilvl w:val="0"/>
          <w:numId w:val="4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as_server_recv</w:t>
      </w:r>
      <w:proofErr w:type="spellEnd"/>
      <w:r w:rsidR="00D52CE2" w:rsidRPr="00F04FA2">
        <w:rPr>
          <w:rFonts w:ascii="Consolas" w:eastAsiaTheme="minorHAnsi" w:hAnsi="Consolas"/>
          <w:color w:val="000000" w:themeColor="text1"/>
          <w:szCs w:val="24"/>
        </w:rPr>
        <w:t xml:space="preserve"> : </w:t>
      </w:r>
      <w:r w:rsidR="00D52CE2" w:rsidRPr="00F04FA2">
        <w:rPr>
          <w:rFonts w:ascii="Consolas" w:eastAsiaTheme="minorHAnsi" w:hAnsi="Consolas"/>
          <w:color w:val="000000" w:themeColor="text1"/>
          <w:szCs w:val="24"/>
        </w:rPr>
        <w:t>是</w:t>
      </w:r>
      <w:proofErr w:type="spellStart"/>
      <w:r w:rsidR="00D52CE2" w:rsidRPr="00F04FA2">
        <w:rPr>
          <w:rFonts w:ascii="Consolas" w:eastAsiaTheme="minorHAnsi" w:hAnsi="Consolas"/>
          <w:color w:val="000000" w:themeColor="text1"/>
          <w:szCs w:val="24"/>
        </w:rPr>
        <w:t>dnsrelay</w:t>
      </w:r>
      <w:proofErr w:type="spellEnd"/>
      <w:r w:rsidR="00D52CE2"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="00D52CE2" w:rsidRPr="00F04FA2">
        <w:rPr>
          <w:rFonts w:ascii="Consolas" w:eastAsiaTheme="minorHAnsi" w:hAnsi="Consolas"/>
          <w:color w:val="000000" w:themeColor="text1"/>
          <w:szCs w:val="24"/>
        </w:rPr>
        <w:t>的通信地址，</w:t>
      </w:r>
      <w:r w:rsidR="00D52CE2" w:rsidRPr="00F04FA2">
        <w:rPr>
          <w:rFonts w:ascii="Consolas" w:eastAsiaTheme="minorHAnsi" w:hAnsi="Consolas"/>
          <w:color w:val="000000" w:themeColor="text1"/>
          <w:szCs w:val="24"/>
        </w:rPr>
        <w:t xml:space="preserve">port 53 , </w:t>
      </w:r>
      <w:proofErr w:type="spellStart"/>
      <w:r w:rsidR="00D52CE2" w:rsidRPr="00F04FA2">
        <w:rPr>
          <w:rFonts w:ascii="Consolas" w:eastAsiaTheme="minorHAnsi" w:hAnsi="Consolas"/>
          <w:color w:val="000000" w:themeColor="text1"/>
          <w:szCs w:val="24"/>
        </w:rPr>
        <w:t>ip</w:t>
      </w:r>
      <w:proofErr w:type="spellEnd"/>
      <w:r w:rsidR="00D52CE2"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="00D52CE2" w:rsidRPr="00F04FA2">
        <w:rPr>
          <w:rFonts w:ascii="Consolas" w:eastAsiaTheme="minorHAnsi" w:hAnsi="Consolas"/>
          <w:color w:val="000000" w:themeColor="text1"/>
          <w:szCs w:val="24"/>
        </w:rPr>
        <w:t>为本机所有网卡</w:t>
      </w:r>
      <w:proofErr w:type="spellStart"/>
      <w:r w:rsidR="00D52CE2" w:rsidRPr="00F04FA2">
        <w:rPr>
          <w:rFonts w:ascii="Consolas" w:eastAsiaTheme="minorHAnsi" w:hAnsi="Consolas"/>
          <w:color w:val="000000" w:themeColor="text1"/>
          <w:szCs w:val="24"/>
        </w:rPr>
        <w:t>ip</w:t>
      </w:r>
      <w:proofErr w:type="spellEnd"/>
    </w:p>
    <w:p w14:paraId="22D27BFE" w14:textId="58807811" w:rsidR="00D52CE2" w:rsidRPr="00F04FA2" w:rsidRDefault="00D52CE2" w:rsidP="00AD23DE">
      <w:pPr>
        <w:pStyle w:val="a7"/>
        <w:numPr>
          <w:ilvl w:val="0"/>
          <w:numId w:val="4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as_client_send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: </w:t>
      </w:r>
      <w:r w:rsidRPr="00F04FA2">
        <w:rPr>
          <w:rFonts w:ascii="Consolas" w:eastAsiaTheme="minorHAnsi" w:hAnsi="Consolas"/>
          <w:color w:val="000000" w:themeColor="text1"/>
          <w:szCs w:val="24"/>
        </w:rPr>
        <w:t>外部服务器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DNS_Server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Pr="00F04FA2">
        <w:rPr>
          <w:rFonts w:ascii="Consolas" w:eastAsiaTheme="minorHAnsi" w:hAnsi="Consolas"/>
          <w:color w:val="000000" w:themeColor="text1"/>
          <w:szCs w:val="24"/>
        </w:rPr>
        <w:t>的通信地址，</w:t>
      </w: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port 53, 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ip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Pr="00F04FA2">
        <w:rPr>
          <w:rFonts w:ascii="Consolas" w:eastAsiaTheme="minorHAnsi" w:hAnsi="Consolas"/>
          <w:color w:val="000000" w:themeColor="text1"/>
          <w:szCs w:val="24"/>
        </w:rPr>
        <w:t>为</w:t>
      </w: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192.168.1.1 (</w:t>
      </w:r>
      <w:r w:rsidRPr="00F04FA2">
        <w:rPr>
          <w:rFonts w:ascii="Consolas" w:eastAsiaTheme="minorHAnsi" w:hAnsi="Consolas"/>
          <w:color w:val="000000" w:themeColor="text1"/>
          <w:szCs w:val="24"/>
        </w:rPr>
        <w:t>本机</w:t>
      </w:r>
      <w:r w:rsidRPr="00F04FA2">
        <w:rPr>
          <w:rFonts w:ascii="Consolas" w:eastAsiaTheme="minorHAnsi" w:hAnsi="Consolas"/>
          <w:color w:val="000000" w:themeColor="text1"/>
          <w:szCs w:val="24"/>
        </w:rPr>
        <w:t>)</w:t>
      </w:r>
    </w:p>
    <w:p w14:paraId="5B20DD14" w14:textId="363532D0" w:rsidR="002B0DD4" w:rsidRPr="00F04FA2" w:rsidRDefault="002B0DD4" w:rsidP="00AD23DE">
      <w:pPr>
        <w:pStyle w:val="a7"/>
        <w:numPr>
          <w:ilvl w:val="0"/>
          <w:numId w:val="12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bind</w:t>
      </w:r>
      <w:r w:rsidRPr="00F04FA2">
        <w:rPr>
          <w:rFonts w:ascii="Consolas" w:eastAsiaTheme="minorHAnsi" w:hAnsi="Consolas"/>
          <w:color w:val="000000" w:themeColor="text1"/>
          <w:szCs w:val="24"/>
        </w:rPr>
        <w:t>函数绑定通信地址</w:t>
      </w: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as_server_recv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</w:t>
      </w:r>
      <w:r w:rsidRPr="00F04FA2">
        <w:rPr>
          <w:rFonts w:ascii="Consolas" w:eastAsiaTheme="minorHAnsi" w:hAnsi="Consolas"/>
          <w:color w:val="000000" w:themeColor="text1"/>
          <w:szCs w:val="24"/>
        </w:rPr>
        <w:t>和</w:t>
      </w:r>
      <w:r w:rsidRPr="00F04FA2">
        <w:rPr>
          <w:rFonts w:ascii="Consolas" w:eastAsiaTheme="minorHAnsi" w:hAnsi="Consolas"/>
          <w:color w:val="000000" w:themeColor="text1"/>
          <w:szCs w:val="24"/>
        </w:rPr>
        <w:t>socket</w:t>
      </w:r>
      <w:r w:rsidRPr="00F04FA2">
        <w:rPr>
          <w:rFonts w:ascii="Consolas" w:eastAsiaTheme="minorHAnsi" w:hAnsi="Consolas"/>
          <w:color w:val="000000" w:themeColor="text1"/>
          <w:szCs w:val="24"/>
        </w:rPr>
        <w:t>实体</w:t>
      </w:r>
      <w:r w:rsidRPr="00F04FA2">
        <w:rPr>
          <w:rFonts w:ascii="Consolas" w:eastAsiaTheme="minorHAnsi" w:hAnsi="Consolas"/>
          <w:color w:val="000000" w:themeColor="text1"/>
          <w:szCs w:val="24"/>
        </w:rPr>
        <w:t>sock</w:t>
      </w:r>
    </w:p>
    <w:p w14:paraId="5D8B7849" w14:textId="384E3545" w:rsidR="00E919F4" w:rsidRPr="00F04FA2" w:rsidRDefault="00E919F4" w:rsidP="00AD23DE">
      <w:pPr>
        <w:pStyle w:val="a7"/>
        <w:numPr>
          <w:ilvl w:val="0"/>
          <w:numId w:val="12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返回错误参数</w:t>
      </w:r>
    </w:p>
    <w:p w14:paraId="4B7E9206" w14:textId="02A3B5C2" w:rsidR="00E919F4" w:rsidRPr="00F04FA2" w:rsidRDefault="00E919F4" w:rsidP="00AD23DE">
      <w:pPr>
        <w:pStyle w:val="a7"/>
        <w:numPr>
          <w:ilvl w:val="0"/>
          <w:numId w:val="13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0 : </w:t>
      </w:r>
      <w:r w:rsidRPr="00F04FA2">
        <w:rPr>
          <w:rFonts w:ascii="Consolas" w:eastAsiaTheme="minorHAnsi" w:hAnsi="Consolas"/>
          <w:color w:val="000000" w:themeColor="text1"/>
          <w:szCs w:val="24"/>
        </w:rPr>
        <w:t>正常运行，未发生错误</w:t>
      </w:r>
    </w:p>
    <w:p w14:paraId="5D808BE5" w14:textId="0F0D5102" w:rsidR="00E919F4" w:rsidRPr="00F04FA2" w:rsidRDefault="00E919F4" w:rsidP="00AD23DE">
      <w:pPr>
        <w:pStyle w:val="a7"/>
        <w:numPr>
          <w:ilvl w:val="0"/>
          <w:numId w:val="13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1 : socket</w:t>
      </w:r>
      <w:r w:rsidRPr="00F04FA2">
        <w:rPr>
          <w:rFonts w:ascii="Consolas" w:eastAsiaTheme="minorHAnsi" w:hAnsi="Consolas"/>
          <w:color w:val="000000" w:themeColor="text1"/>
          <w:szCs w:val="24"/>
        </w:rPr>
        <w:t>服务启动失败</w:t>
      </w:r>
    </w:p>
    <w:p w14:paraId="591CF2EA" w14:textId="2BDC9725" w:rsidR="004759B0" w:rsidRPr="00F04FA2" w:rsidRDefault="00E919F4" w:rsidP="00AD23DE">
      <w:pPr>
        <w:pStyle w:val="a7"/>
        <w:numPr>
          <w:ilvl w:val="0"/>
          <w:numId w:val="13"/>
        </w:numPr>
        <w:ind w:firstLineChars="0"/>
        <w:jc w:val="left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2 : </w:t>
      </w:r>
      <w:r w:rsidRPr="00F04FA2">
        <w:rPr>
          <w:rFonts w:ascii="Consolas" w:eastAsiaTheme="minorHAnsi" w:hAnsi="Consolas"/>
          <w:color w:val="000000" w:themeColor="text1"/>
          <w:szCs w:val="24"/>
        </w:rPr>
        <w:t>端口绑定失败</w:t>
      </w:r>
    </w:p>
    <w:p w14:paraId="3FF3A9B9" w14:textId="77777777" w:rsidR="00AD23DE" w:rsidRPr="00F04FA2" w:rsidRDefault="00AD23DE" w:rsidP="00356CEE">
      <w:pPr>
        <w:rPr>
          <w:rFonts w:ascii="Consolas" w:eastAsiaTheme="minorHAnsi" w:hAnsi="Consolas"/>
          <w:szCs w:val="24"/>
        </w:rPr>
      </w:pPr>
    </w:p>
    <w:p w14:paraId="35603182" w14:textId="77777777" w:rsidR="00DF484E" w:rsidRPr="00F04FA2" w:rsidRDefault="00DF484E" w:rsidP="00AD23DE">
      <w:pPr>
        <w:rPr>
          <w:rFonts w:ascii="Consolas" w:eastAsiaTheme="minorHAnsi" w:hAnsi="Consolas"/>
          <w:color w:val="000000" w:themeColor="text1"/>
          <w:szCs w:val="24"/>
        </w:rPr>
      </w:pP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read_in_local_table</w:t>
      </w:r>
      <w:proofErr w:type="spellEnd"/>
    </w:p>
    <w:p w14:paraId="589370C6" w14:textId="72684C75" w:rsidR="00CA1038" w:rsidRPr="00F04FA2" w:rsidRDefault="00CA1038" w:rsidP="00AD23DE">
      <w:pPr>
        <w:pStyle w:val="a7"/>
        <w:numPr>
          <w:ilvl w:val="0"/>
          <w:numId w:val="14"/>
        </w:numPr>
        <w:ind w:firstLineChars="0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打开缓存文件</w:t>
      </w: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 "dnsrelay.txt"</w:t>
      </w:r>
    </w:p>
    <w:p w14:paraId="674FDDFF" w14:textId="7E042E47" w:rsidR="00CA1038" w:rsidRPr="00F04FA2" w:rsidRDefault="00CA1038" w:rsidP="00AD23DE">
      <w:pPr>
        <w:pStyle w:val="a7"/>
        <w:numPr>
          <w:ilvl w:val="0"/>
          <w:numId w:val="14"/>
        </w:numPr>
        <w:ind w:firstLineChars="0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将文件内容读入到结构体</w:t>
      </w:r>
      <w:r w:rsidR="00F60EF3" w:rsidRPr="00F04FA2">
        <w:rPr>
          <w:rFonts w:ascii="Consolas" w:eastAsiaTheme="minorHAnsi" w:hAnsi="Consolas"/>
          <w:color w:val="000000" w:themeColor="text1"/>
          <w:szCs w:val="24"/>
        </w:rPr>
        <w:t>数组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rr_cache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>中</w:t>
      </w:r>
    </w:p>
    <w:p w14:paraId="0DBC02EE" w14:textId="747CFDB9" w:rsidR="00CA1038" w:rsidRPr="00F04FA2" w:rsidRDefault="00CA1038" w:rsidP="00AD23DE">
      <w:pPr>
        <w:pStyle w:val="a7"/>
        <w:numPr>
          <w:ilvl w:val="0"/>
          <w:numId w:val="14"/>
        </w:numPr>
        <w:ind w:firstLineChars="0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返回错误参数</w:t>
      </w:r>
    </w:p>
    <w:p w14:paraId="31870863" w14:textId="02F275C0" w:rsidR="00B4116A" w:rsidRPr="00F04FA2" w:rsidRDefault="00B4116A" w:rsidP="00AD23DE">
      <w:pPr>
        <w:pStyle w:val="a7"/>
        <w:numPr>
          <w:ilvl w:val="0"/>
          <w:numId w:val="15"/>
        </w:numPr>
        <w:ind w:firstLineChars="0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0 : </w:t>
      </w:r>
      <w:r w:rsidRPr="00F04FA2">
        <w:rPr>
          <w:rFonts w:ascii="Consolas" w:eastAsiaTheme="minorHAnsi" w:hAnsi="Consolas"/>
          <w:color w:val="000000" w:themeColor="text1"/>
          <w:szCs w:val="24"/>
        </w:rPr>
        <w:t>正常运行，未发生错误</w:t>
      </w:r>
    </w:p>
    <w:p w14:paraId="59F8B29E" w14:textId="3A1A55F5" w:rsidR="007145DF" w:rsidRPr="00F04FA2" w:rsidRDefault="007145DF" w:rsidP="00AD23DE">
      <w:pPr>
        <w:pStyle w:val="a7"/>
        <w:numPr>
          <w:ilvl w:val="0"/>
          <w:numId w:val="15"/>
        </w:numPr>
        <w:ind w:firstLineChars="0"/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 xml:space="preserve">Else : </w:t>
      </w:r>
      <w:r w:rsidRPr="00F04FA2">
        <w:rPr>
          <w:rFonts w:ascii="Consolas" w:eastAsiaTheme="minorHAnsi" w:hAnsi="Consolas"/>
          <w:color w:val="000000" w:themeColor="text1"/>
          <w:szCs w:val="24"/>
        </w:rPr>
        <w:t>有错误发生</w:t>
      </w:r>
    </w:p>
    <w:p w14:paraId="678D0C51" w14:textId="43EB9477" w:rsidR="00DF484E" w:rsidRPr="00F04FA2" w:rsidRDefault="00DF484E" w:rsidP="00AD23DE">
      <w:pPr>
        <w:rPr>
          <w:rFonts w:ascii="Consolas" w:eastAsiaTheme="minorHAnsi" w:hAnsi="Consolas"/>
          <w:color w:val="000000" w:themeColor="text1"/>
          <w:szCs w:val="24"/>
        </w:rPr>
      </w:pPr>
    </w:p>
    <w:p w14:paraId="49F16CFB" w14:textId="0AEC6B2D" w:rsidR="00F60EF3" w:rsidRPr="00F04FA2" w:rsidRDefault="00F60EF3" w:rsidP="00AD23DE">
      <w:pPr>
        <w:rPr>
          <w:rFonts w:ascii="Consolas" w:eastAsiaTheme="minorHAnsi" w:hAnsi="Consolas"/>
          <w:color w:val="000000" w:themeColor="text1"/>
          <w:szCs w:val="24"/>
        </w:rPr>
      </w:pP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rr_cache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>单元结构</w:t>
      </w:r>
    </w:p>
    <w:p w14:paraId="2A485DA6" w14:textId="77777777" w:rsidR="00F60EF3" w:rsidRPr="00F04FA2" w:rsidRDefault="00F60EF3" w:rsidP="00AD23DE">
      <w:pPr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typedef struct 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rr_cache_format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> {</w:t>
      </w:r>
    </w:p>
    <w:p w14:paraId="353D6BEB" w14:textId="77777777" w:rsidR="00F60EF3" w:rsidRPr="00F04FA2" w:rsidRDefault="00F60EF3" w:rsidP="00AD23DE">
      <w:pPr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    char </w:t>
      </w:r>
      <w:proofErr w:type="gramStart"/>
      <w:r w:rsidRPr="00F04FA2">
        <w:rPr>
          <w:rFonts w:ascii="Consolas" w:eastAsiaTheme="minorHAnsi" w:hAnsi="Consolas"/>
          <w:color w:val="000000" w:themeColor="text1"/>
          <w:szCs w:val="24"/>
        </w:rPr>
        <w:t>name[</w:t>
      </w:r>
      <w:proofErr w:type="gramEnd"/>
      <w:r w:rsidRPr="00F04FA2">
        <w:rPr>
          <w:rFonts w:ascii="Consolas" w:eastAsiaTheme="minorHAnsi" w:hAnsi="Consolas"/>
          <w:color w:val="000000" w:themeColor="text1"/>
          <w:szCs w:val="24"/>
        </w:rPr>
        <w:t>100] ;</w:t>
      </w:r>
    </w:p>
    <w:p w14:paraId="1061DC35" w14:textId="77777777" w:rsidR="00F60EF3" w:rsidRPr="00F04FA2" w:rsidRDefault="00F60EF3" w:rsidP="00AD23DE">
      <w:pPr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    char </w:t>
      </w:r>
      <w:proofErr w:type="spellStart"/>
      <w:proofErr w:type="gramStart"/>
      <w:r w:rsidRPr="00F04FA2">
        <w:rPr>
          <w:rFonts w:ascii="Consolas" w:eastAsiaTheme="minorHAnsi" w:hAnsi="Consolas"/>
          <w:color w:val="000000" w:themeColor="text1"/>
          <w:szCs w:val="24"/>
        </w:rPr>
        <w:t>ip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>[</w:t>
      </w:r>
      <w:proofErr w:type="gramEnd"/>
      <w:r w:rsidRPr="00F04FA2">
        <w:rPr>
          <w:rFonts w:ascii="Consolas" w:eastAsiaTheme="minorHAnsi" w:hAnsi="Consolas"/>
          <w:color w:val="000000" w:themeColor="text1"/>
          <w:szCs w:val="24"/>
        </w:rPr>
        <w:t>25] ; </w:t>
      </w:r>
    </w:p>
    <w:p w14:paraId="1684B923" w14:textId="7DDBD3FA" w:rsidR="001B0C98" w:rsidRPr="00F04FA2" w:rsidRDefault="00F60EF3" w:rsidP="00AD23DE">
      <w:pPr>
        <w:rPr>
          <w:rFonts w:ascii="Consolas" w:eastAsiaTheme="minorHAnsi" w:hAnsi="Consolas"/>
          <w:color w:val="000000" w:themeColor="text1"/>
          <w:szCs w:val="24"/>
        </w:rPr>
      </w:pPr>
      <w:r w:rsidRPr="00F04FA2">
        <w:rPr>
          <w:rFonts w:ascii="Consolas" w:eastAsiaTheme="minorHAnsi" w:hAnsi="Consolas"/>
          <w:color w:val="000000" w:themeColor="text1"/>
          <w:szCs w:val="24"/>
        </w:rPr>
        <w:t>} </w:t>
      </w:r>
      <w:proofErr w:type="spellStart"/>
      <w:r w:rsidRPr="00F04FA2">
        <w:rPr>
          <w:rFonts w:ascii="Consolas" w:eastAsiaTheme="minorHAnsi" w:hAnsi="Consolas"/>
          <w:color w:val="000000" w:themeColor="text1"/>
          <w:szCs w:val="24"/>
        </w:rPr>
        <w:t>rr_cache_</w:t>
      </w:r>
      <w:proofErr w:type="gramStart"/>
      <w:r w:rsidRPr="00F04FA2">
        <w:rPr>
          <w:rFonts w:ascii="Consolas" w:eastAsiaTheme="minorHAnsi" w:hAnsi="Consolas"/>
          <w:color w:val="000000" w:themeColor="text1"/>
          <w:szCs w:val="24"/>
        </w:rPr>
        <w:t>format</w:t>
      </w:r>
      <w:proofErr w:type="spellEnd"/>
      <w:r w:rsidRPr="00F04FA2">
        <w:rPr>
          <w:rFonts w:ascii="Consolas" w:eastAsiaTheme="minorHAnsi" w:hAnsi="Consolas"/>
          <w:color w:val="000000" w:themeColor="text1"/>
          <w:szCs w:val="24"/>
        </w:rPr>
        <w:t> ;</w:t>
      </w:r>
      <w:proofErr w:type="gramEnd"/>
      <w:r w:rsidRPr="00F04FA2">
        <w:rPr>
          <w:rFonts w:ascii="Consolas" w:eastAsiaTheme="minorHAnsi" w:hAnsi="Consolas"/>
          <w:color w:val="000000" w:themeColor="text1"/>
          <w:szCs w:val="24"/>
        </w:rPr>
        <w:t> </w:t>
      </w:r>
    </w:p>
    <w:p w14:paraId="124AF1A7" w14:textId="77777777" w:rsidR="00AD23DE" w:rsidRPr="00F04FA2" w:rsidRDefault="00AD23DE" w:rsidP="00AD23DE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rr_cache_format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rr_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gramEnd"/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CACHE_SIZE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 ; </w:t>
      </w:r>
    </w:p>
    <w:p w14:paraId="60254126" w14:textId="77777777" w:rsidR="00AD23DE" w:rsidRPr="00F04FA2" w:rsidRDefault="00AD23DE" w:rsidP="00AD23DE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table_size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=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//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本地资源表的大小</w:t>
      </w:r>
    </w:p>
    <w:p w14:paraId="10413276" w14:textId="1730D0DF" w:rsidR="00AD23DE" w:rsidRPr="00F04FA2" w:rsidRDefault="00AD23DE" w:rsidP="00AD23DE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8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cache_ptr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//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缓存区的指针</w:t>
      </w:r>
    </w:p>
    <w:p w14:paraId="46C9C424" w14:textId="45767DB5" w:rsidR="00BF6807" w:rsidRPr="00F04FA2" w:rsidRDefault="00BF6807" w:rsidP="00AD23DE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1DA43A2E" w14:textId="77777777" w:rsidR="00032982" w:rsidRPr="00F04FA2" w:rsidRDefault="00032982" w:rsidP="00032982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#define CACHE_SIZE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2000</w:t>
      </w:r>
    </w:p>
    <w:p w14:paraId="6DC1606B" w14:textId="43B9FFE4" w:rsidR="00BF6807" w:rsidRPr="00F04FA2" w:rsidRDefault="00BF6807" w:rsidP="00AD23DE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519A9C21" w14:textId="53434D30" w:rsidR="0045619B" w:rsidRPr="00F04FA2" w:rsidRDefault="0045619B" w:rsidP="00AD23DE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本地缓存单元大小为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2000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，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前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909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项为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dnsrelay.txt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中读入的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name-</w:t>
      </w:r>
      <w:proofErr w:type="spellStart"/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pair, </w:t>
      </w:r>
      <w:r w:rsidR="00DF18FB" w:rsidRPr="00F04FA2">
        <w:rPr>
          <w:rFonts w:ascii="Consolas" w:eastAsiaTheme="minorHAnsi" w:hAnsi="Consolas" w:cs="宋体"/>
          <w:color w:val="000000"/>
          <w:kern w:val="0"/>
          <w:szCs w:val="24"/>
        </w:rPr>
        <w:t>其余为查询过程中保存下来的数据</w:t>
      </w:r>
    </w:p>
    <w:p w14:paraId="369A2A3A" w14:textId="77777777" w:rsidR="00DF484E" w:rsidRPr="00F04FA2" w:rsidRDefault="00DF484E" w:rsidP="00356CEE">
      <w:pPr>
        <w:rPr>
          <w:rFonts w:ascii="Consolas" w:eastAsiaTheme="minorHAnsi" w:hAnsi="Consolas"/>
          <w:szCs w:val="24"/>
        </w:rPr>
      </w:pPr>
    </w:p>
    <w:p w14:paraId="62AD2AAA" w14:textId="5B6E905D" w:rsidR="00C74D99" w:rsidRPr="00F04FA2" w:rsidRDefault="00C74D99" w:rsidP="00356CEE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查询处理模块</w:t>
      </w:r>
    </w:p>
    <w:p w14:paraId="2582AB05" w14:textId="77777777" w:rsidR="000269D4" w:rsidRPr="00F04FA2" w:rsidRDefault="000269D4" w:rsidP="000269D4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包含的子模块</w:t>
      </w:r>
    </w:p>
    <w:p w14:paraId="20E7A759" w14:textId="77777777" w:rsidR="000269D4" w:rsidRPr="00F04FA2" w:rsidRDefault="000269D4" w:rsidP="000269D4">
      <w:pPr>
        <w:rPr>
          <w:rFonts w:ascii="Consolas" w:eastAsiaTheme="minorHAnsi" w:hAnsi="Consolas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17"/>
        <w:gridCol w:w="2856"/>
        <w:gridCol w:w="2723"/>
      </w:tblGrid>
      <w:tr w:rsidR="000269D4" w:rsidRPr="00F04FA2" w14:paraId="66B1115B" w14:textId="77777777" w:rsidTr="00CF5A9E">
        <w:tc>
          <w:tcPr>
            <w:tcW w:w="2717" w:type="dxa"/>
          </w:tcPr>
          <w:p w14:paraId="720BD493" w14:textId="77777777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Name</w:t>
            </w:r>
          </w:p>
        </w:tc>
        <w:tc>
          <w:tcPr>
            <w:tcW w:w="2856" w:type="dxa"/>
          </w:tcPr>
          <w:p w14:paraId="4AE70409" w14:textId="77777777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 xml:space="preserve">Code </w:t>
            </w:r>
          </w:p>
        </w:tc>
        <w:tc>
          <w:tcPr>
            <w:tcW w:w="2723" w:type="dxa"/>
          </w:tcPr>
          <w:p w14:paraId="1B92B832" w14:textId="77777777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Function</w:t>
            </w:r>
          </w:p>
        </w:tc>
      </w:tr>
      <w:tr w:rsidR="000269D4" w:rsidRPr="00F04FA2" w14:paraId="42F4D0AC" w14:textId="77777777" w:rsidTr="00CF5A9E">
        <w:tc>
          <w:tcPr>
            <w:tcW w:w="2717" w:type="dxa"/>
          </w:tcPr>
          <w:p w14:paraId="31F3BCEE" w14:textId="190E01C1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查询</w:t>
            </w:r>
            <w:r w:rsidR="009F7584" w:rsidRPr="00F04FA2">
              <w:rPr>
                <w:rFonts w:ascii="Consolas" w:eastAsiaTheme="minorHAnsi" w:hAnsi="Consolas"/>
                <w:szCs w:val="24"/>
              </w:rPr>
              <w:t>报文</w:t>
            </w:r>
            <w:r w:rsidRPr="00F04FA2">
              <w:rPr>
                <w:rFonts w:ascii="Consolas" w:eastAsiaTheme="minorHAnsi" w:hAnsi="Consolas"/>
                <w:szCs w:val="24"/>
              </w:rPr>
              <w:t>处理模块</w:t>
            </w:r>
          </w:p>
        </w:tc>
        <w:tc>
          <w:tcPr>
            <w:tcW w:w="2856" w:type="dxa"/>
          </w:tcPr>
          <w:p w14:paraId="6EA3CD60" w14:textId="2E9C7EC4" w:rsidR="000269D4" w:rsidRPr="00F04FA2" w:rsidRDefault="00755E0A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handle_query</w:t>
            </w:r>
            <w:proofErr w:type="spellEnd"/>
          </w:p>
        </w:tc>
        <w:tc>
          <w:tcPr>
            <w:tcW w:w="2723" w:type="dxa"/>
          </w:tcPr>
          <w:p w14:paraId="1D0AD0B1" w14:textId="4C015060" w:rsidR="000269D4" w:rsidRPr="00F04FA2" w:rsidRDefault="00E85603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处理收到的查询类的报文</w:t>
            </w:r>
          </w:p>
        </w:tc>
      </w:tr>
      <w:tr w:rsidR="000269D4" w:rsidRPr="00F04FA2" w14:paraId="6D89811C" w14:textId="77777777" w:rsidTr="00CF5A9E">
        <w:tc>
          <w:tcPr>
            <w:tcW w:w="2717" w:type="dxa"/>
          </w:tcPr>
          <w:p w14:paraId="44F61D11" w14:textId="2F312CB2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查询</w:t>
            </w:r>
            <w:proofErr w:type="gramStart"/>
            <w:r w:rsidRPr="00F04FA2">
              <w:rPr>
                <w:rFonts w:ascii="Consolas" w:eastAsiaTheme="minorHAnsi" w:hAnsi="Consolas"/>
                <w:szCs w:val="24"/>
              </w:rPr>
              <w:t>类型获模块</w:t>
            </w:r>
            <w:proofErr w:type="gramEnd"/>
          </w:p>
        </w:tc>
        <w:tc>
          <w:tcPr>
            <w:tcW w:w="2856" w:type="dxa"/>
          </w:tcPr>
          <w:p w14:paraId="30C5F310" w14:textId="44B7F8AC" w:rsidR="000269D4" w:rsidRPr="00F04FA2" w:rsidRDefault="00755E0A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get_query_type</w:t>
            </w:r>
            <w:proofErr w:type="spellEnd"/>
          </w:p>
        </w:tc>
        <w:tc>
          <w:tcPr>
            <w:tcW w:w="2723" w:type="dxa"/>
          </w:tcPr>
          <w:p w14:paraId="350A7724" w14:textId="15EBE75C" w:rsidR="000269D4" w:rsidRPr="00F04FA2" w:rsidRDefault="00A514B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获取本次查询的查询类型</w:t>
            </w:r>
          </w:p>
        </w:tc>
      </w:tr>
      <w:tr w:rsidR="000269D4" w:rsidRPr="00F04FA2" w14:paraId="1CD525FE" w14:textId="77777777" w:rsidTr="00CF5A9E">
        <w:tc>
          <w:tcPr>
            <w:tcW w:w="2717" w:type="dxa"/>
          </w:tcPr>
          <w:p w14:paraId="0CF5E681" w14:textId="5778DDE8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查询类型支持判断模块</w:t>
            </w:r>
          </w:p>
        </w:tc>
        <w:tc>
          <w:tcPr>
            <w:tcW w:w="2856" w:type="dxa"/>
          </w:tcPr>
          <w:p w14:paraId="50988E3F" w14:textId="60CBC5A9" w:rsidR="000269D4" w:rsidRPr="00F04FA2" w:rsidRDefault="00336FA3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is_supported</w:t>
            </w:r>
            <w:proofErr w:type="spellEnd"/>
          </w:p>
        </w:tc>
        <w:tc>
          <w:tcPr>
            <w:tcW w:w="2723" w:type="dxa"/>
          </w:tcPr>
          <w:p w14:paraId="0795E740" w14:textId="1D7E7796" w:rsidR="000269D4" w:rsidRPr="00F04FA2" w:rsidRDefault="00A514B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判断本地查找功能是否支持该查询类型</w:t>
            </w:r>
          </w:p>
        </w:tc>
      </w:tr>
      <w:tr w:rsidR="000269D4" w:rsidRPr="00F04FA2" w14:paraId="07525610" w14:textId="77777777" w:rsidTr="00CF5A9E">
        <w:tc>
          <w:tcPr>
            <w:tcW w:w="2717" w:type="dxa"/>
          </w:tcPr>
          <w:p w14:paraId="381F4D67" w14:textId="2F00AE6F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本地查找模块</w:t>
            </w:r>
          </w:p>
        </w:tc>
        <w:tc>
          <w:tcPr>
            <w:tcW w:w="2856" w:type="dxa"/>
          </w:tcPr>
          <w:p w14:paraId="23E930E0" w14:textId="046AC2CF" w:rsidR="000269D4" w:rsidRPr="00F04FA2" w:rsidRDefault="00336FA3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find_in_rr_cache</w:t>
            </w:r>
            <w:proofErr w:type="spellEnd"/>
          </w:p>
        </w:tc>
        <w:tc>
          <w:tcPr>
            <w:tcW w:w="2723" w:type="dxa"/>
          </w:tcPr>
          <w:p w14:paraId="4404CDA7" w14:textId="1BCA306C" w:rsidR="000269D4" w:rsidRPr="00F04FA2" w:rsidRDefault="00A514B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在本地查找</w:t>
            </w:r>
            <w:r w:rsidRPr="00F04FA2">
              <w:rPr>
                <w:rFonts w:ascii="Consolas" w:eastAsiaTheme="minorHAnsi" w:hAnsi="Consolas"/>
                <w:szCs w:val="24"/>
              </w:rPr>
              <w:t>name</w:t>
            </w:r>
            <w:r w:rsidRPr="00F04FA2">
              <w:rPr>
                <w:rFonts w:ascii="Consolas" w:eastAsiaTheme="minorHAnsi" w:hAnsi="Consolas"/>
                <w:szCs w:val="24"/>
              </w:rPr>
              <w:t>对应的</w:t>
            </w:r>
            <w:proofErr w:type="spellStart"/>
            <w:r w:rsidRPr="00F04FA2">
              <w:rPr>
                <w:rFonts w:ascii="Consolas" w:eastAsiaTheme="minorHAnsi" w:hAnsi="Consolas"/>
                <w:szCs w:val="24"/>
              </w:rPr>
              <w:t>ip</w:t>
            </w:r>
            <w:proofErr w:type="spellEnd"/>
          </w:p>
        </w:tc>
      </w:tr>
      <w:tr w:rsidR="000269D4" w:rsidRPr="00F04FA2" w14:paraId="2CEEDCBB" w14:textId="77777777" w:rsidTr="00CF5A9E">
        <w:tc>
          <w:tcPr>
            <w:tcW w:w="2717" w:type="dxa"/>
          </w:tcPr>
          <w:p w14:paraId="7CBC67D8" w14:textId="2FC9E8D9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客户端响应模块</w:t>
            </w:r>
          </w:p>
        </w:tc>
        <w:tc>
          <w:tcPr>
            <w:tcW w:w="2856" w:type="dxa"/>
          </w:tcPr>
          <w:p w14:paraId="62E8C6F9" w14:textId="0EC02D95" w:rsidR="000269D4" w:rsidRPr="00F04FA2" w:rsidRDefault="00336FA3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as_server_respond</w:t>
            </w:r>
            <w:proofErr w:type="spellEnd"/>
          </w:p>
        </w:tc>
        <w:tc>
          <w:tcPr>
            <w:tcW w:w="2723" w:type="dxa"/>
          </w:tcPr>
          <w:p w14:paraId="172621E4" w14:textId="3329ADB5" w:rsidR="000269D4" w:rsidRPr="00F04FA2" w:rsidRDefault="00A514B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将本地查找到的所有对应</w:t>
            </w:r>
            <w:proofErr w:type="spellStart"/>
            <w:r w:rsidRPr="00F04FA2">
              <w:rPr>
                <w:rFonts w:ascii="Consolas" w:eastAsiaTheme="minorHAnsi" w:hAnsi="Consolas"/>
                <w:szCs w:val="24"/>
              </w:rPr>
              <w:t>ip</w:t>
            </w:r>
            <w:proofErr w:type="spellEnd"/>
            <w:r w:rsidRPr="00F04FA2">
              <w:rPr>
                <w:rFonts w:ascii="Consolas" w:eastAsiaTheme="minorHAnsi" w:hAnsi="Consolas"/>
                <w:szCs w:val="24"/>
              </w:rPr>
              <w:t>以响应报文的形式发送给客户端</w:t>
            </w:r>
          </w:p>
        </w:tc>
      </w:tr>
      <w:tr w:rsidR="000269D4" w:rsidRPr="00F04FA2" w14:paraId="010AC784" w14:textId="77777777" w:rsidTr="00CF5A9E">
        <w:tc>
          <w:tcPr>
            <w:tcW w:w="2717" w:type="dxa"/>
          </w:tcPr>
          <w:p w14:paraId="2D498A51" w14:textId="6FF688C6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转发模块</w:t>
            </w:r>
          </w:p>
        </w:tc>
        <w:tc>
          <w:tcPr>
            <w:tcW w:w="2856" w:type="dxa"/>
          </w:tcPr>
          <w:p w14:paraId="794C21E2" w14:textId="3C348F6B" w:rsidR="000269D4" w:rsidRPr="00F04FA2" w:rsidRDefault="00336FA3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as_client_transmit</w:t>
            </w:r>
            <w:proofErr w:type="spellEnd"/>
          </w:p>
        </w:tc>
        <w:tc>
          <w:tcPr>
            <w:tcW w:w="2723" w:type="dxa"/>
          </w:tcPr>
          <w:p w14:paraId="78BCE0D8" w14:textId="1784DCCF" w:rsidR="000269D4" w:rsidRPr="00F04FA2" w:rsidRDefault="00AE60E5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在本地未能找到</w:t>
            </w:r>
            <w:r w:rsidRPr="00F04FA2">
              <w:rPr>
                <w:rFonts w:ascii="Consolas" w:eastAsiaTheme="minorHAnsi" w:hAnsi="Consolas"/>
                <w:szCs w:val="24"/>
              </w:rPr>
              <w:t>name</w:t>
            </w:r>
            <w:r w:rsidRPr="00F04FA2">
              <w:rPr>
                <w:rFonts w:ascii="Consolas" w:eastAsiaTheme="minorHAnsi" w:hAnsi="Consolas"/>
                <w:szCs w:val="24"/>
              </w:rPr>
              <w:t>对应的</w:t>
            </w:r>
            <w:proofErr w:type="spellStart"/>
            <w:r w:rsidRPr="00F04FA2">
              <w:rPr>
                <w:rFonts w:ascii="Consolas" w:eastAsiaTheme="minorHAnsi" w:hAnsi="Consolas"/>
                <w:szCs w:val="24"/>
              </w:rPr>
              <w:t>ip</w:t>
            </w:r>
            <w:proofErr w:type="spellEnd"/>
            <w:r w:rsidRPr="00F04FA2">
              <w:rPr>
                <w:rFonts w:ascii="Consolas" w:eastAsiaTheme="minorHAnsi" w:hAnsi="Consolas"/>
                <w:szCs w:val="24"/>
              </w:rPr>
              <w:t xml:space="preserve">, </w:t>
            </w:r>
            <w:r w:rsidRPr="00F04FA2">
              <w:rPr>
                <w:rFonts w:ascii="Consolas" w:eastAsiaTheme="minorHAnsi" w:hAnsi="Consolas"/>
                <w:szCs w:val="24"/>
              </w:rPr>
              <w:t>将查询报文转发给外部</w:t>
            </w:r>
            <w:r w:rsidRPr="00F04FA2">
              <w:rPr>
                <w:rFonts w:ascii="Consolas" w:eastAsiaTheme="minorHAnsi" w:hAnsi="Consolas"/>
                <w:szCs w:val="24"/>
              </w:rPr>
              <w:t>DNS</w:t>
            </w:r>
          </w:p>
        </w:tc>
      </w:tr>
      <w:tr w:rsidR="000269D4" w:rsidRPr="00F04FA2" w14:paraId="2B79FF04" w14:textId="77777777" w:rsidTr="00CF5A9E">
        <w:tc>
          <w:tcPr>
            <w:tcW w:w="2717" w:type="dxa"/>
          </w:tcPr>
          <w:p w14:paraId="1594CEF9" w14:textId="5AFA68C8" w:rsidR="000269D4" w:rsidRPr="00F04FA2" w:rsidRDefault="000269D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lastRenderedPageBreak/>
              <w:t>查询名字获取模块</w:t>
            </w:r>
          </w:p>
        </w:tc>
        <w:tc>
          <w:tcPr>
            <w:tcW w:w="2856" w:type="dxa"/>
          </w:tcPr>
          <w:p w14:paraId="08D4ECE5" w14:textId="476ED0D7" w:rsidR="000269D4" w:rsidRPr="00F04FA2" w:rsidRDefault="00336FA3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get_name</w:t>
            </w:r>
            <w:proofErr w:type="spellEnd"/>
          </w:p>
        </w:tc>
        <w:tc>
          <w:tcPr>
            <w:tcW w:w="2723" w:type="dxa"/>
          </w:tcPr>
          <w:p w14:paraId="6B90C247" w14:textId="2612700B" w:rsidR="000269D4" w:rsidRPr="00F04FA2" w:rsidRDefault="009D77E1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从报文中获取本次查询的</w:t>
            </w:r>
            <w:r w:rsidRPr="00F04FA2">
              <w:rPr>
                <w:rFonts w:ascii="Consolas" w:eastAsiaTheme="minorHAnsi" w:hAnsi="Consolas"/>
                <w:szCs w:val="24"/>
              </w:rPr>
              <w:t>name</w:t>
            </w:r>
          </w:p>
        </w:tc>
      </w:tr>
      <w:tr w:rsidR="00336FA3" w:rsidRPr="00F04FA2" w14:paraId="42D30B8A" w14:textId="77777777" w:rsidTr="00CF5A9E">
        <w:tc>
          <w:tcPr>
            <w:tcW w:w="2717" w:type="dxa"/>
          </w:tcPr>
          <w:p w14:paraId="0B065936" w14:textId="51150638" w:rsidR="00336FA3" w:rsidRPr="00F04FA2" w:rsidRDefault="00C677C7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报文类型判断模块</w:t>
            </w:r>
          </w:p>
        </w:tc>
        <w:tc>
          <w:tcPr>
            <w:tcW w:w="2856" w:type="dxa"/>
          </w:tcPr>
          <w:p w14:paraId="0D9913E2" w14:textId="014EA133" w:rsidR="00336FA3" w:rsidRPr="00F04FA2" w:rsidRDefault="00336FA3" w:rsidP="00C677C7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is_this_query</w:t>
            </w:r>
            <w:proofErr w:type="spellEnd"/>
          </w:p>
        </w:tc>
        <w:tc>
          <w:tcPr>
            <w:tcW w:w="2723" w:type="dxa"/>
          </w:tcPr>
          <w:p w14:paraId="449C7F79" w14:textId="4481D889" w:rsidR="00336FA3" w:rsidRPr="00F04FA2" w:rsidRDefault="00C55486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判断收到的报文类型是否是查询类型，是则返回</w:t>
            </w:r>
            <w:r w:rsidRPr="00F04FA2">
              <w:rPr>
                <w:rFonts w:ascii="Consolas" w:eastAsiaTheme="minorHAnsi" w:hAnsi="Consolas"/>
                <w:szCs w:val="24"/>
              </w:rPr>
              <w:t>1</w:t>
            </w:r>
            <w:r w:rsidRPr="00F04FA2">
              <w:rPr>
                <w:rFonts w:ascii="Consolas" w:eastAsiaTheme="minorHAnsi" w:hAnsi="Consolas"/>
                <w:szCs w:val="24"/>
              </w:rPr>
              <w:t>，</w:t>
            </w:r>
            <w:r w:rsidRPr="00F04FA2">
              <w:rPr>
                <w:rFonts w:ascii="Consolas" w:eastAsiaTheme="minorHAnsi" w:hAnsi="Consolas"/>
                <w:szCs w:val="24"/>
              </w:rPr>
              <w:t xml:space="preserve"> </w:t>
            </w:r>
            <w:r w:rsidRPr="00F04FA2">
              <w:rPr>
                <w:rFonts w:ascii="Consolas" w:eastAsiaTheme="minorHAnsi" w:hAnsi="Consolas"/>
                <w:szCs w:val="24"/>
              </w:rPr>
              <w:t>不是则返回</w:t>
            </w:r>
            <w:r w:rsidRPr="00F04FA2">
              <w:rPr>
                <w:rFonts w:ascii="Consolas" w:eastAsiaTheme="minorHAnsi" w:hAnsi="Consolas"/>
                <w:szCs w:val="24"/>
              </w:rPr>
              <w:t>0</w:t>
            </w:r>
          </w:p>
        </w:tc>
      </w:tr>
    </w:tbl>
    <w:p w14:paraId="3BA51402" w14:textId="6AE93653" w:rsidR="000269D4" w:rsidRPr="00F04FA2" w:rsidRDefault="000269D4" w:rsidP="000269D4">
      <w:pPr>
        <w:rPr>
          <w:rFonts w:ascii="Consolas" w:eastAsiaTheme="minorHAnsi" w:hAnsi="Consolas"/>
          <w:szCs w:val="24"/>
        </w:rPr>
      </w:pPr>
    </w:p>
    <w:p w14:paraId="0FD5FB2D" w14:textId="5E3F2236" w:rsidR="0077457B" w:rsidRPr="00F04FA2" w:rsidRDefault="0077457B" w:rsidP="000269D4">
      <w:pPr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handle_query</w:t>
      </w:r>
      <w:proofErr w:type="spellEnd"/>
    </w:p>
    <w:p w14:paraId="37104A55" w14:textId="77777777" w:rsidR="008C0FE1" w:rsidRPr="00F04FA2" w:rsidRDefault="008C0FE1" w:rsidP="000269D4">
      <w:pPr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0260BCA8" w14:textId="32AE106E" w:rsidR="007F53B4" w:rsidRPr="00F04FA2" w:rsidRDefault="007F53B4" w:rsidP="007F53B4">
      <w:pPr>
        <w:pStyle w:val="a7"/>
        <w:widowControl/>
        <w:numPr>
          <w:ilvl w:val="0"/>
          <w:numId w:val="16"/>
        </w:numPr>
        <w:shd w:val="clear" w:color="auto" w:fill="FFFFFF"/>
        <w:spacing w:line="330" w:lineRule="atLeast"/>
        <w:ind w:firstLineChars="0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get_query_type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函数获取查询类型</w:t>
      </w:r>
      <w:r w:rsidR="0032422A" w:rsidRPr="00F04FA2">
        <w:rPr>
          <w:rFonts w:ascii="Consolas" w:eastAsiaTheme="minorHAnsi" w:hAnsi="Consolas" w:cs="宋体"/>
          <w:color w:val="000000"/>
          <w:kern w:val="0"/>
          <w:szCs w:val="24"/>
        </w:rPr>
        <w:t>，</w:t>
      </w:r>
      <w:r w:rsidR="0032422A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输出</w:t>
      </w:r>
      <w:r w:rsidR="0032422A" w:rsidRPr="00F04FA2">
        <w:rPr>
          <w:rFonts w:ascii="Consolas" w:eastAsiaTheme="minorHAnsi" w:hAnsi="Consolas" w:cs="宋体"/>
          <w:color w:val="000000"/>
          <w:kern w:val="0"/>
          <w:szCs w:val="24"/>
        </w:rPr>
        <w:t>类型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信息</w:t>
      </w:r>
    </w:p>
    <w:p w14:paraId="7B9C90EA" w14:textId="0065190D" w:rsidR="0032422A" w:rsidRPr="00F04FA2" w:rsidRDefault="0032422A" w:rsidP="0032422A">
      <w:pPr>
        <w:pStyle w:val="a7"/>
        <w:widowControl/>
        <w:numPr>
          <w:ilvl w:val="0"/>
          <w:numId w:val="16"/>
        </w:numPr>
        <w:shd w:val="clear" w:color="auto" w:fill="FFFFFF"/>
        <w:spacing w:line="330" w:lineRule="atLeast"/>
        <w:ind w:firstLineChars="0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is_supported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判断该查询类型是否本地支持</w:t>
      </w:r>
    </w:p>
    <w:p w14:paraId="735BE091" w14:textId="395D4F74" w:rsidR="0032422A" w:rsidRPr="00F04FA2" w:rsidRDefault="0032422A" w:rsidP="0032422A">
      <w:pPr>
        <w:pStyle w:val="a7"/>
        <w:widowControl/>
        <w:numPr>
          <w:ilvl w:val="0"/>
          <w:numId w:val="16"/>
        </w:numPr>
        <w:shd w:val="clear" w:color="auto" w:fill="FFFFFF"/>
        <w:spacing w:line="330" w:lineRule="atLeast"/>
        <w:ind w:firstLineChars="0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如果支持，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find_in_rr_cache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在本地缓存中查找对应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</w:p>
    <w:p w14:paraId="3105AA5D" w14:textId="32803E6F" w:rsidR="00DD3661" w:rsidRPr="00F04FA2" w:rsidRDefault="00DD3661" w:rsidP="00DD3661">
      <w:pPr>
        <w:pStyle w:val="a7"/>
        <w:widowControl/>
        <w:numPr>
          <w:ilvl w:val="0"/>
          <w:numId w:val="16"/>
        </w:numPr>
        <w:shd w:val="clear" w:color="auto" w:fill="FFFFFF"/>
        <w:spacing w:line="330" w:lineRule="atLeast"/>
        <w:ind w:firstLineChars="0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查找到对应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, 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as_server_respond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构造响应报文，将结果发送给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client</w:t>
      </w:r>
    </w:p>
    <w:p w14:paraId="6D1D25D1" w14:textId="2D8EC3CA" w:rsidR="00DD3661" w:rsidRPr="00F04FA2" w:rsidRDefault="00DD3661" w:rsidP="00DD3661">
      <w:pPr>
        <w:pStyle w:val="a7"/>
        <w:widowControl/>
        <w:numPr>
          <w:ilvl w:val="0"/>
          <w:numId w:val="16"/>
        </w:numPr>
        <w:shd w:val="clear" w:color="auto" w:fill="FFFFFF"/>
        <w:spacing w:line="330" w:lineRule="atLeast"/>
        <w:ind w:firstLineChars="0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未能查找到对应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, 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as_client_transmit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转发消息给外部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DNS</w:t>
      </w:r>
    </w:p>
    <w:p w14:paraId="4BBDDBB9" w14:textId="1978D01A" w:rsidR="00DD3661" w:rsidRPr="00F04FA2" w:rsidRDefault="00DD366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4AD43BA7" w14:textId="740F495F" w:rsidR="00DD3661" w:rsidRPr="00F04FA2" w:rsidRDefault="00DD366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get_query_type</w:t>
      </w:r>
      <w:proofErr w:type="spellEnd"/>
    </w:p>
    <w:p w14:paraId="097EBDAC" w14:textId="77777777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4092FD9E" w14:textId="3C40FAC4" w:rsidR="00DD3661" w:rsidRPr="00F04FA2" w:rsidRDefault="006E6137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返回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值类型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unsigned short.</w:t>
      </w:r>
      <w:r w:rsidR="008D08F4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</w:p>
    <w:p w14:paraId="3BA79911" w14:textId="77777777" w:rsidR="008D08F4" w:rsidRPr="00F04FA2" w:rsidRDefault="008D08F4" w:rsidP="008D08F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=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12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27A7F266" w14:textId="77777777" w:rsidR="008D08F4" w:rsidRPr="00F04FA2" w:rsidRDefault="008D08F4" w:rsidP="008D08F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len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= buffer[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++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710B08FF" w14:textId="77777777" w:rsidR="008D08F4" w:rsidRPr="00F04FA2" w:rsidRDefault="008D08F4" w:rsidP="008D08F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gramStart"/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while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len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!=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){</w:t>
      </w:r>
    </w:p>
    <w:p w14:paraId="4F650596" w14:textId="77777777" w:rsidR="008D08F4" w:rsidRPr="00F04FA2" w:rsidRDefault="008D08F4" w:rsidP="008D08F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+=</w:t>
      </w:r>
      <w:proofErr w:type="spellStart"/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len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71943B82" w14:textId="77777777" w:rsidR="008D08F4" w:rsidRPr="00F04FA2" w:rsidRDefault="008D08F4" w:rsidP="008D08F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len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=buffer[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++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5EBBD945" w14:textId="77777777" w:rsidR="008D08F4" w:rsidRPr="00F04FA2" w:rsidRDefault="008D08F4" w:rsidP="008D08F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}</w:t>
      </w:r>
    </w:p>
    <w:p w14:paraId="0F90BCC9" w14:textId="5A980972" w:rsidR="008D08F4" w:rsidRPr="00F04FA2" w:rsidRDefault="008D08F4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函数段利用报文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段的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”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length, chars …… 0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”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的构造方式，快速跳过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字段，获取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type</w:t>
      </w:r>
    </w:p>
    <w:p w14:paraId="1212140E" w14:textId="77777777" w:rsidR="008D08F4" w:rsidRPr="00F04FA2" w:rsidRDefault="008D08F4" w:rsidP="008D08F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return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ntohs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query_type</w:t>
      </w:r>
      <w:proofErr w:type="spellEnd"/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2BEAE414" w14:textId="549D633C" w:rsidR="008D08F4" w:rsidRPr="00F04FA2" w:rsidRDefault="008D08F4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返回时将网络数据转换成主机数据</w:t>
      </w:r>
    </w:p>
    <w:p w14:paraId="34F4CAAA" w14:textId="2E0FBBBE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2CA235A7" w14:textId="33CFE826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lastRenderedPageBreak/>
        <w:t>is_supported</w:t>
      </w:r>
      <w:proofErr w:type="spellEnd"/>
    </w:p>
    <w:p w14:paraId="4A09C675" w14:textId="77777777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34EFACDC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69C7345C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gramStart"/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for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=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&lt;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query_supported_num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++ ){</w:t>
      </w:r>
    </w:p>
    <w:p w14:paraId="1A308F5B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if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query_supported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 ==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query_type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{</w:t>
      </w:r>
    </w:p>
    <w:p w14:paraId="53F8590B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   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return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1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797CE3AB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}</w:t>
      </w:r>
    </w:p>
    <w:p w14:paraId="47370DCF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}</w:t>
      </w:r>
    </w:p>
    <w:p w14:paraId="26198D40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return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52C9ADA7" w14:textId="3D4C9BEE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03918097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US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query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_supported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10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]={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1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} ;</w:t>
      </w:r>
    </w:p>
    <w:p w14:paraId="7FFECF9B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query_supported_num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=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1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;</w:t>
      </w:r>
    </w:p>
    <w:p w14:paraId="3F06BE78" w14:textId="1B105FE1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可支持的查询类型代码都存储在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query_supported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数组中，遍历数组即可知道本次查询类型是不是本地支持。本程序设计只支持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类查询。</w:t>
      </w:r>
    </w:p>
    <w:p w14:paraId="5E3AF3D5" w14:textId="16A91BF5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70A236DB" w14:textId="07007B1F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find_in_rr_cache</w:t>
      </w:r>
      <w:proofErr w:type="spellEnd"/>
    </w:p>
    <w:p w14:paraId="387FF861" w14:textId="77777777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194D1521" w14:textId="5F5FAAE9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char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name[</w:t>
      </w:r>
      <w:proofErr w:type="gramEnd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100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 ; </w:t>
      </w:r>
    </w:p>
    <w:p w14:paraId="3D304411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memset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name,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 </w:t>
      </w:r>
      <w:proofErr w:type="spellStart"/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sizeof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(name)) ;</w:t>
      </w:r>
    </w:p>
    <w:p w14:paraId="7FB0190A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get_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buffer, name) ; </w:t>
      </w:r>
    </w:p>
    <w:p w14:paraId="2FACAA6E" w14:textId="71EC7A40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首先从报文中提取出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name,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然后去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rr_cahce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中比对，找到所有对应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</w:p>
    <w:p w14:paraId="181ACCFB" w14:textId="57368A08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27977CCC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if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strcmp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rr_cache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].name, name) == 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){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799B6E5B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   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//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比对成功</w:t>
      </w:r>
    </w:p>
    <w:p w14:paraId="5AE58780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[(*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answer_rrs_ptr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)] = 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malloc(</w:t>
      </w:r>
      <w:proofErr w:type="gramEnd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25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; </w:t>
      </w:r>
    </w:p>
    <w:p w14:paraId="328C2FD0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strcpy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[*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answer_rrs_ptr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],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rr_cache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].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; </w:t>
      </w:r>
    </w:p>
    <w:p w14:paraId="47131122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    (*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answer_rrs_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ptr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)+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+ ; </w:t>
      </w:r>
    </w:p>
    <w:p w14:paraId="418525A2" w14:textId="77777777" w:rsidR="008C0FE1" w:rsidRPr="00F04FA2" w:rsidRDefault="008C0FE1" w:rsidP="008C0FE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    }</w:t>
      </w:r>
    </w:p>
    <w:p w14:paraId="625A2E5E" w14:textId="3614571C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使用链表的方式，每次查找到一个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,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就申请新的内存空间进行存储</w:t>
      </w:r>
      <w:r w:rsidR="004A0955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, </w:t>
      </w:r>
      <w:r w:rsidR="004A0955" w:rsidRPr="00F04FA2">
        <w:rPr>
          <w:rFonts w:ascii="Consolas" w:eastAsiaTheme="minorHAnsi" w:hAnsi="Consolas" w:cs="宋体"/>
          <w:color w:val="000000"/>
          <w:kern w:val="0"/>
          <w:szCs w:val="24"/>
        </w:rPr>
        <w:t>并且用变量</w:t>
      </w:r>
      <w:proofErr w:type="spellStart"/>
      <w:r w:rsidR="004A0955" w:rsidRPr="00F04FA2">
        <w:rPr>
          <w:rFonts w:ascii="Consolas" w:eastAsiaTheme="minorHAnsi" w:hAnsi="Consolas" w:cs="宋体"/>
          <w:color w:val="000000"/>
          <w:kern w:val="0"/>
          <w:szCs w:val="24"/>
        </w:rPr>
        <w:t>answer_rrs</w:t>
      </w:r>
      <w:proofErr w:type="spellEnd"/>
      <w:r w:rsidR="004A0955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r w:rsidR="004A0955" w:rsidRPr="00F04FA2">
        <w:rPr>
          <w:rFonts w:ascii="Consolas" w:eastAsiaTheme="minorHAnsi" w:hAnsi="Consolas" w:cs="宋体"/>
          <w:color w:val="000000"/>
          <w:kern w:val="0"/>
          <w:szCs w:val="24"/>
        </w:rPr>
        <w:t>记录查找到的答案个数</w:t>
      </w:r>
    </w:p>
    <w:p w14:paraId="455EAA28" w14:textId="5BB2AA54" w:rsidR="00490BB1" w:rsidRPr="00F04FA2" w:rsidRDefault="00490BB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703D44A2" w14:textId="1FDD1C2A" w:rsidR="00490BB1" w:rsidRPr="00F04FA2" w:rsidRDefault="00D96A16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as_server_respond</w:t>
      </w:r>
      <w:proofErr w:type="spellEnd"/>
    </w:p>
    <w:p w14:paraId="008E275E" w14:textId="6888E5C9" w:rsidR="00D96A16" w:rsidRPr="00F04FA2" w:rsidRDefault="00D96A16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66E44967" w14:textId="118354AD" w:rsidR="00D96A16" w:rsidRPr="00F04FA2" w:rsidRDefault="00D96A16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如果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0.0.0.0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，即被屏蔽，返回的结果为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6A16" w:rsidRPr="00F04FA2" w14:paraId="638FA45F" w14:textId="77777777" w:rsidTr="00D96A16">
        <w:tc>
          <w:tcPr>
            <w:tcW w:w="4148" w:type="dxa"/>
          </w:tcPr>
          <w:p w14:paraId="3BA65159" w14:textId="2B837EA9" w:rsidR="00D96A16" w:rsidRPr="00F04FA2" w:rsidRDefault="00D96A16" w:rsidP="00DD3661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Flag</w:t>
            </w:r>
          </w:p>
        </w:tc>
        <w:tc>
          <w:tcPr>
            <w:tcW w:w="4148" w:type="dxa"/>
          </w:tcPr>
          <w:p w14:paraId="768B92E7" w14:textId="3A0E8D07" w:rsidR="00D96A16" w:rsidRPr="00F04FA2" w:rsidRDefault="00D96A16" w:rsidP="00DD3661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Answer_rrs</w:t>
            </w:r>
            <w:proofErr w:type="spellEnd"/>
          </w:p>
        </w:tc>
      </w:tr>
      <w:tr w:rsidR="00D96A16" w:rsidRPr="00F04FA2" w14:paraId="523F7BF5" w14:textId="77777777" w:rsidTr="00D96A16">
        <w:tc>
          <w:tcPr>
            <w:tcW w:w="4148" w:type="dxa"/>
          </w:tcPr>
          <w:p w14:paraId="18A1C57A" w14:textId="1C39AA16" w:rsidR="00D96A16" w:rsidRPr="00F04FA2" w:rsidRDefault="00D96A16" w:rsidP="00DD3661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lastRenderedPageBreak/>
              <w:t>0x8583</w:t>
            </w:r>
          </w:p>
        </w:tc>
        <w:tc>
          <w:tcPr>
            <w:tcW w:w="4148" w:type="dxa"/>
          </w:tcPr>
          <w:p w14:paraId="1121A18E" w14:textId="6B3ED3AC" w:rsidR="00D96A16" w:rsidRPr="00F04FA2" w:rsidRDefault="00D96A16" w:rsidP="00DD3661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0</w:t>
            </w:r>
          </w:p>
        </w:tc>
      </w:tr>
    </w:tbl>
    <w:p w14:paraId="2A3BE3EF" w14:textId="207F944F" w:rsidR="00D96A16" w:rsidRPr="00F04FA2" w:rsidRDefault="00D96A16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Flag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中的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rcode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部分被设置成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3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，表明错误信息为域名不存在</w:t>
      </w:r>
    </w:p>
    <w:p w14:paraId="7DB68D82" w14:textId="59694EA0" w:rsidR="008C0FE1" w:rsidRPr="00F04FA2" w:rsidRDefault="008C0FE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37FA253F" w14:textId="2AD7F187" w:rsidR="00D96A16" w:rsidRPr="00F04FA2" w:rsidRDefault="00D96A16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正常情况下，返回结果为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96A16" w:rsidRPr="00F04FA2" w14:paraId="6721FF6E" w14:textId="77777777" w:rsidTr="00CF5A9E">
        <w:tc>
          <w:tcPr>
            <w:tcW w:w="4148" w:type="dxa"/>
          </w:tcPr>
          <w:p w14:paraId="52A08035" w14:textId="77777777" w:rsidR="00D96A16" w:rsidRPr="00F04FA2" w:rsidRDefault="00D96A16" w:rsidP="00CF5A9E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Flag</w:t>
            </w:r>
          </w:p>
        </w:tc>
        <w:tc>
          <w:tcPr>
            <w:tcW w:w="4148" w:type="dxa"/>
          </w:tcPr>
          <w:p w14:paraId="726350DC" w14:textId="77777777" w:rsidR="00D96A16" w:rsidRPr="00F04FA2" w:rsidRDefault="00D96A16" w:rsidP="00CF5A9E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Answer_rrs</w:t>
            </w:r>
            <w:proofErr w:type="spellEnd"/>
          </w:p>
        </w:tc>
      </w:tr>
      <w:tr w:rsidR="00D96A16" w:rsidRPr="00F04FA2" w14:paraId="12427699" w14:textId="77777777" w:rsidTr="00CF5A9E">
        <w:tc>
          <w:tcPr>
            <w:tcW w:w="4148" w:type="dxa"/>
          </w:tcPr>
          <w:p w14:paraId="1E511460" w14:textId="0984B9FA" w:rsidR="00D96A16" w:rsidRPr="00F04FA2" w:rsidRDefault="00D96A16" w:rsidP="00CF5A9E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0x858</w:t>
            </w:r>
            <w:r w:rsidR="00D223BB"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0</w:t>
            </w:r>
          </w:p>
        </w:tc>
        <w:tc>
          <w:tcPr>
            <w:tcW w:w="4148" w:type="dxa"/>
          </w:tcPr>
          <w:p w14:paraId="2787728E" w14:textId="77626632" w:rsidR="00D96A16" w:rsidRPr="00F04FA2" w:rsidRDefault="00D223BB" w:rsidP="00CF5A9E">
            <w:pPr>
              <w:widowControl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res_answer_rrs</w:t>
            </w:r>
            <w:proofErr w:type="spellEnd"/>
          </w:p>
        </w:tc>
      </w:tr>
    </w:tbl>
    <w:p w14:paraId="395999B7" w14:textId="50142D75" w:rsidR="00D96A16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Flag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和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wireshark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中抓取到的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response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的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flag : 0x8180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稍有不同，因为将权威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应答位设置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1.</w:t>
      </w:r>
    </w:p>
    <w:p w14:paraId="3120AEFB" w14:textId="4DE5A5FB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7E1D5D01" w14:textId="24DA902B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接下来，循环添加所有的答案。每个答案都有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6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部分：</w:t>
      </w:r>
    </w:p>
    <w:p w14:paraId="6FD99893" w14:textId="5B576A02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Name :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答案中的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字段用偏移指针来代替，指向该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出现的第一个字符的位置</w:t>
      </w:r>
    </w:p>
    <w:p w14:paraId="1E9DDA37" w14:textId="5462DBAC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Type : A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类查询代码为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1</w:t>
      </w:r>
    </w:p>
    <w:p w14:paraId="73E8E72C" w14:textId="6C30AA6D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Class :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1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，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表示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internet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数据</w:t>
      </w:r>
    </w:p>
    <w:p w14:paraId="551CF194" w14:textId="1A0517A3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TTL :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这里默认设置为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3600</w:t>
      </w:r>
    </w:p>
    <w:p w14:paraId="6BCBE2EE" w14:textId="2D82A8BC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Datalength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: ipv4,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长度为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4</w:t>
      </w:r>
    </w:p>
    <w:p w14:paraId="13070429" w14:textId="64C6CDA0" w:rsidR="009F6F64" w:rsidRPr="00F04FA2" w:rsidRDefault="00D223BB" w:rsidP="009F6F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Addr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: </w:t>
      </w:r>
      <w:r w:rsidR="009F6F64" w:rsidRPr="00F04FA2">
        <w:rPr>
          <w:rFonts w:ascii="Consolas" w:eastAsiaTheme="minorHAnsi" w:hAnsi="Consolas" w:cs="宋体"/>
          <w:color w:val="000000"/>
          <w:kern w:val="0"/>
          <w:szCs w:val="24"/>
        </w:rPr>
        <w:t>使用</w:t>
      </w:r>
      <w:proofErr w:type="spellStart"/>
      <w:r w:rsidR="009F6F64" w:rsidRPr="00F04FA2">
        <w:rPr>
          <w:rFonts w:ascii="Consolas" w:eastAsiaTheme="minorHAnsi" w:hAnsi="Consolas" w:cs="宋体"/>
          <w:color w:val="000000"/>
          <w:kern w:val="0"/>
          <w:szCs w:val="24"/>
        </w:rPr>
        <w:t>inet_addr</w:t>
      </w:r>
      <w:proofErr w:type="spellEnd"/>
      <w:r w:rsidR="009F6F64" w:rsidRPr="00F04FA2">
        <w:rPr>
          <w:rFonts w:ascii="Consolas" w:eastAsiaTheme="minorHAnsi" w:hAnsi="Consolas" w:cs="宋体"/>
          <w:color w:val="000000"/>
          <w:kern w:val="0"/>
          <w:szCs w:val="24"/>
        </w:rPr>
        <w:t>将</w:t>
      </w:r>
      <w:r w:rsidR="009F6F64" w:rsidRPr="00F04FA2">
        <w:rPr>
          <w:rFonts w:ascii="Consolas" w:eastAsiaTheme="minorHAnsi" w:hAnsi="Consolas" w:cs="宋体"/>
          <w:color w:val="000000"/>
          <w:kern w:val="0"/>
          <w:szCs w:val="24"/>
        </w:rPr>
        <w:t>ipv4</w:t>
      </w:r>
      <w:r w:rsidR="009F6F64" w:rsidRPr="00F04FA2">
        <w:rPr>
          <w:rFonts w:ascii="Consolas" w:eastAsiaTheme="minorHAnsi" w:hAnsi="Consolas" w:cs="宋体"/>
          <w:color w:val="000000"/>
          <w:kern w:val="0"/>
          <w:szCs w:val="24"/>
        </w:rPr>
        <w:t>地址转换成</w:t>
      </w:r>
      <w:r w:rsidR="009F6F64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unsigned long </w:t>
      </w:r>
      <w:r w:rsidR="009F6F64" w:rsidRPr="00F04FA2">
        <w:rPr>
          <w:rFonts w:ascii="Consolas" w:eastAsiaTheme="minorHAnsi" w:hAnsi="Consolas" w:cs="宋体"/>
          <w:color w:val="000000"/>
          <w:kern w:val="0"/>
          <w:szCs w:val="24"/>
        </w:rPr>
        <w:t>数据</w:t>
      </w:r>
    </w:p>
    <w:p w14:paraId="620F1B2C" w14:textId="430D8112" w:rsidR="00D223BB" w:rsidRPr="00F04FA2" w:rsidRDefault="00510059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所有的数据都需要使用网络数据格式。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TTL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4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字节，使用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htonl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函数；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addr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部分经过转换已经符合标准；其余部分使用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htons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函数。</w:t>
      </w:r>
    </w:p>
    <w:p w14:paraId="781D69C0" w14:textId="60BA10ED" w:rsidR="00510059" w:rsidRPr="00F04FA2" w:rsidRDefault="00510059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7AE61C8E" w14:textId="77777777" w:rsidR="00077745" w:rsidRPr="00F04FA2" w:rsidRDefault="00077745" w:rsidP="00077745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sendto(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sock, buffer, recv_size + ptr,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 (sockaddr *)&amp;recv_addr,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sizeof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(sockaddr)</w:t>
      </w:r>
    </w:p>
    <w:p w14:paraId="4EB829C9" w14:textId="71B19BE7" w:rsidR="00077745" w:rsidRPr="00F04FA2" w:rsidRDefault="00077745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最后将构造好的报文发送出去。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recv_addr</w:t>
      </w:r>
      <w:proofErr w:type="spellEnd"/>
      <w:r w:rsidR="00BA2D37" w:rsidRPr="00F04FA2">
        <w:rPr>
          <w:rFonts w:ascii="Consolas" w:eastAsiaTheme="minorHAnsi" w:hAnsi="Consolas" w:cs="宋体"/>
          <w:color w:val="000000"/>
          <w:kern w:val="0"/>
          <w:szCs w:val="24"/>
        </w:rPr>
        <w:t>在</w:t>
      </w:r>
      <w:proofErr w:type="spellStart"/>
      <w:r w:rsidR="00BA2D37" w:rsidRPr="00F04FA2">
        <w:rPr>
          <w:rFonts w:ascii="Consolas" w:eastAsiaTheme="minorHAnsi" w:hAnsi="Consolas" w:cs="宋体"/>
          <w:color w:val="000000"/>
          <w:kern w:val="0"/>
          <w:szCs w:val="24"/>
        </w:rPr>
        <w:t>recvfrom</w:t>
      </w:r>
      <w:proofErr w:type="spellEnd"/>
      <w:r w:rsidR="00BA2D37" w:rsidRPr="00F04FA2">
        <w:rPr>
          <w:rFonts w:ascii="Consolas" w:eastAsiaTheme="minorHAnsi" w:hAnsi="Consolas" w:cs="宋体"/>
          <w:color w:val="000000"/>
          <w:kern w:val="0"/>
          <w:szCs w:val="24"/>
        </w:rPr>
        <w:t>时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记录发送方的地址，</w:t>
      </w:r>
      <w:r w:rsidR="00B81AE4" w:rsidRPr="00F04FA2">
        <w:rPr>
          <w:rFonts w:ascii="Consolas" w:eastAsiaTheme="minorHAnsi" w:hAnsi="Consolas" w:cs="宋体"/>
          <w:color w:val="000000"/>
          <w:kern w:val="0"/>
          <w:szCs w:val="24"/>
        </w:rPr>
        <w:t>以便</w:t>
      </w:r>
      <w:r w:rsidR="00BA2D37" w:rsidRPr="00F04FA2">
        <w:rPr>
          <w:rFonts w:ascii="Consolas" w:eastAsiaTheme="minorHAnsi" w:hAnsi="Consolas" w:cs="宋体"/>
          <w:color w:val="000000"/>
          <w:kern w:val="0"/>
          <w:szCs w:val="24"/>
        </w:rPr>
        <w:t>在</w:t>
      </w:r>
      <w:proofErr w:type="spellStart"/>
      <w:r w:rsidR="00BA2D37" w:rsidRPr="00F04FA2">
        <w:rPr>
          <w:rFonts w:ascii="Consolas" w:eastAsiaTheme="minorHAnsi" w:hAnsi="Consolas" w:cs="宋体"/>
          <w:color w:val="000000"/>
          <w:kern w:val="0"/>
          <w:szCs w:val="24"/>
        </w:rPr>
        <w:t>sendto</w:t>
      </w:r>
      <w:proofErr w:type="spellEnd"/>
      <w:r w:rsidR="00BA2D37" w:rsidRPr="00F04FA2">
        <w:rPr>
          <w:rFonts w:ascii="Consolas" w:eastAsiaTheme="minorHAnsi" w:hAnsi="Consolas" w:cs="宋体"/>
          <w:color w:val="000000"/>
          <w:kern w:val="0"/>
          <w:szCs w:val="24"/>
        </w:rPr>
        <w:t>中使用。</w:t>
      </w:r>
    </w:p>
    <w:p w14:paraId="69B08A5E" w14:textId="11F2C927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74213420" w14:textId="77777777" w:rsidR="00CB4EB1" w:rsidRPr="00F04FA2" w:rsidRDefault="00CB4EB1" w:rsidP="00CB4EB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as_client_transmit</w:t>
      </w:r>
      <w:proofErr w:type="spellEnd"/>
    </w:p>
    <w:p w14:paraId="2A1B8E3F" w14:textId="1CB65750" w:rsidR="00CB4EB1" w:rsidRPr="00F04FA2" w:rsidRDefault="00CB4EB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39A9E5E4" w14:textId="77777777" w:rsidR="00322910" w:rsidRPr="00F04FA2" w:rsidRDefault="00322910" w:rsidP="0032291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lastRenderedPageBreak/>
        <w:t>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num_cache_format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tmp_num_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45E536B7" w14:textId="77777777" w:rsidR="00322910" w:rsidRPr="00F04FA2" w:rsidRDefault="00322910" w:rsidP="0032291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tmp_num_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cache.recv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_addr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=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recv_addr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 </w:t>
      </w:r>
    </w:p>
    <w:p w14:paraId="0570F0FC" w14:textId="77777777" w:rsidR="00322910" w:rsidRPr="00F04FA2" w:rsidRDefault="00322910" w:rsidP="0032291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memcpy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(&amp;(tmp_num_cache.id), buffer,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2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58D9B99B" w14:textId="77777777" w:rsidR="00322910" w:rsidRPr="00F04FA2" w:rsidRDefault="00322910" w:rsidP="0032291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tmp_num_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cache.start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_t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= clock() ; </w:t>
      </w:r>
    </w:p>
    <w:p w14:paraId="33B242C8" w14:textId="77777777" w:rsidR="00322910" w:rsidRPr="00F04FA2" w:rsidRDefault="00322910" w:rsidP="0032291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memcpy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buffer, &amp;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num_cache_front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2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; </w:t>
      </w:r>
    </w:p>
    <w:p w14:paraId="58B8B378" w14:textId="77777777" w:rsidR="00322910" w:rsidRPr="00F04FA2" w:rsidRDefault="00322910" w:rsidP="0032291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num_cache_front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++] =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tmp_num_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1A406A7C" w14:textId="39C6FAD2" w:rsidR="00322910" w:rsidRPr="00F04FA2" w:rsidRDefault="00322910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21910D94" w14:textId="6505435F" w:rsidR="009314C0" w:rsidRPr="00F04FA2" w:rsidRDefault="009314C0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转发之前，唯一要做的就是做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id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转换。</w:t>
      </w:r>
    </w:p>
    <w:p w14:paraId="15F690A5" w14:textId="2F17CA75" w:rsidR="00984164" w:rsidRPr="00F04FA2" w:rsidRDefault="00984164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3649A0B8" w14:textId="77777777" w:rsidR="00984164" w:rsidRPr="00F04FA2" w:rsidRDefault="00984164" w:rsidP="009841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typedef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struct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format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{</w:t>
      </w:r>
      <w:proofErr w:type="gramEnd"/>
    </w:p>
    <w:p w14:paraId="41A77AA0" w14:textId="77777777" w:rsidR="00984164" w:rsidRPr="00F04FA2" w:rsidRDefault="00984164" w:rsidP="009841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US 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id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5118266A" w14:textId="77777777" w:rsidR="00984164" w:rsidRPr="00F04FA2" w:rsidRDefault="00984164" w:rsidP="009841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sockaddr_in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recv_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addr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268685A1" w14:textId="77777777" w:rsidR="00984164" w:rsidRPr="00F04FA2" w:rsidRDefault="00984164" w:rsidP="009841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clock_t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start_t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 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//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转发记录的起始时间，用于处理超时现象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 </w:t>
      </w:r>
    </w:p>
    <w:p w14:paraId="11C13228" w14:textId="77777777" w:rsidR="00984164" w:rsidRPr="00F04FA2" w:rsidRDefault="00984164" w:rsidP="009841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}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format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3BADD2A4" w14:textId="77777777" w:rsidR="00984164" w:rsidRPr="00F04FA2" w:rsidRDefault="00984164" w:rsidP="009841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num_cache_format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cache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gramEnd"/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NUM_CACHE_SIZE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] ; </w:t>
      </w:r>
    </w:p>
    <w:p w14:paraId="1676BA91" w14:textId="77777777" w:rsidR="00984164" w:rsidRPr="00F04FA2" w:rsidRDefault="00984164" w:rsidP="00984164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US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num_cache_front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=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 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num_cache_rear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=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3EBEAD0A" w14:textId="4CB04EF3" w:rsidR="00984164" w:rsidRPr="00F04FA2" w:rsidRDefault="00984164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b/>
          <w:color w:val="000000"/>
          <w:kern w:val="0"/>
          <w:szCs w:val="24"/>
        </w:rPr>
      </w:pPr>
    </w:p>
    <w:p w14:paraId="015BAB16" w14:textId="77777777" w:rsidR="00287F8F" w:rsidRPr="00F04FA2" w:rsidRDefault="00287F8F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Id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用来存储报文的原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id, 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recv_addr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保存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client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的原查询报文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client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的通信地址，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</w:t>
      </w:r>
      <w:r w:rsidR="00201A76" w:rsidRPr="00F04FA2">
        <w:rPr>
          <w:rFonts w:ascii="Consolas" w:eastAsiaTheme="minorHAnsi" w:hAnsi="Consolas" w:cs="宋体"/>
          <w:color w:val="000000"/>
          <w:kern w:val="0"/>
          <w:szCs w:val="24"/>
        </w:rPr>
        <w:t>tart_t</w:t>
      </w:r>
      <w:proofErr w:type="spellEnd"/>
      <w:r w:rsidR="00201A76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r w:rsidR="00201A76" w:rsidRPr="00F04FA2">
        <w:rPr>
          <w:rFonts w:ascii="Consolas" w:eastAsiaTheme="minorHAnsi" w:hAnsi="Consolas" w:cs="宋体"/>
          <w:color w:val="000000"/>
          <w:kern w:val="0"/>
          <w:szCs w:val="24"/>
        </w:rPr>
        <w:t>用于记录转发的起始时间，以便判断响应报文是否超时。</w:t>
      </w:r>
    </w:p>
    <w:p w14:paraId="22D1B099" w14:textId="3F28DD28" w:rsidR="00A64D25" w:rsidRPr="00F04FA2" w:rsidRDefault="00287F8F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Id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缓存用队列形式维护。新转发的信息导致新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id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入队，到达的响应信息则导致旧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id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出队。队列长度为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1000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，可循环</w:t>
      </w:r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>。</w:t>
      </w:r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proofErr w:type="spellStart"/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>Num_cache_front</w:t>
      </w:r>
      <w:proofErr w:type="spellEnd"/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>和</w:t>
      </w:r>
      <w:proofErr w:type="spellStart"/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>num_cache_rear</w:t>
      </w:r>
      <w:proofErr w:type="spellEnd"/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>分别</w:t>
      </w:r>
      <w:proofErr w:type="gramStart"/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>记录队</w:t>
      </w:r>
      <w:proofErr w:type="gramEnd"/>
      <w:r w:rsidR="00945434" w:rsidRPr="00F04FA2">
        <w:rPr>
          <w:rFonts w:ascii="Consolas" w:eastAsiaTheme="minorHAnsi" w:hAnsi="Consolas" w:cs="宋体"/>
          <w:color w:val="000000"/>
          <w:kern w:val="0"/>
          <w:szCs w:val="24"/>
        </w:rPr>
        <w:t>头和队尾</w:t>
      </w:r>
      <w:r w:rsidR="00A07560" w:rsidRPr="00F04FA2">
        <w:rPr>
          <w:rFonts w:ascii="Consolas" w:eastAsiaTheme="minorHAnsi" w:hAnsi="Consolas" w:cs="宋体"/>
          <w:color w:val="000000"/>
          <w:kern w:val="0"/>
          <w:szCs w:val="24"/>
        </w:rPr>
        <w:t>的编号。</w:t>
      </w:r>
    </w:p>
    <w:p w14:paraId="56AFD37D" w14:textId="77777777" w:rsidR="00322910" w:rsidRPr="00F04FA2" w:rsidRDefault="00322910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6D7D1BD8" w14:textId="77777777" w:rsidR="00502BF1" w:rsidRPr="00F04FA2" w:rsidRDefault="00502BF1" w:rsidP="00502BF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get_name</w:t>
      </w:r>
      <w:proofErr w:type="spellEnd"/>
    </w:p>
    <w:p w14:paraId="33657C74" w14:textId="73A21697" w:rsidR="00D223BB" w:rsidRPr="00F04FA2" w:rsidRDefault="00D223BB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2C499911" w14:textId="5A225F7A" w:rsidR="00502BF1" w:rsidRPr="00F04FA2" w:rsidRDefault="00502BF1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在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字段，使用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strncat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函数将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chars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的信息一段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一段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添加到返回值中，并且在中间添加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’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.’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。</w:t>
      </w:r>
      <w:r w:rsidR="00A17318" w:rsidRPr="00F04FA2">
        <w:rPr>
          <w:rFonts w:ascii="Consolas" w:eastAsiaTheme="minorHAnsi" w:hAnsi="Consolas" w:cs="宋体"/>
          <w:color w:val="000000"/>
          <w:kern w:val="0"/>
          <w:szCs w:val="24"/>
        </w:rPr>
        <w:t>循环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流程和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get_query_type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函数类似。</w:t>
      </w:r>
    </w:p>
    <w:p w14:paraId="5FA64309" w14:textId="08669F9E" w:rsidR="00A17318" w:rsidRPr="00F04FA2" w:rsidRDefault="00A17318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00958F24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is_this_query</w:t>
      </w:r>
      <w:proofErr w:type="spellEnd"/>
    </w:p>
    <w:p w14:paraId="640620BA" w14:textId="04A11107" w:rsidR="00A17318" w:rsidRPr="00F04FA2" w:rsidRDefault="00A17318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741059CD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US 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flag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3251F061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memcpy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&amp;flag, buffer+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2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2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; </w:t>
      </w:r>
    </w:p>
    <w:p w14:paraId="0C7F8A17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// </w:t>
      </w:r>
      <w:proofErr w:type="spellStart"/>
      <w:proofErr w:type="gramStart"/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printf</w:t>
      </w:r>
      <w:proofErr w:type="spellEnd"/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(</w:t>
      </w:r>
      <w:proofErr w:type="gramEnd"/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"%x\n", </w:t>
      </w:r>
      <w:proofErr w:type="spellStart"/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ntohs</w:t>
      </w:r>
      <w:proofErr w:type="spellEnd"/>
      <w:r w:rsidRPr="00F04FA2">
        <w:rPr>
          <w:rFonts w:ascii="Consolas" w:eastAsiaTheme="minorHAnsi" w:hAnsi="Consolas" w:cs="宋体"/>
          <w:color w:val="008000"/>
          <w:kern w:val="0"/>
          <w:szCs w:val="24"/>
        </w:rPr>
        <w:t>(flag)) ; </w:t>
      </w:r>
    </w:p>
    <w:p w14:paraId="13E14776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if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ntohs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(flag) == </w:t>
      </w:r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0x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0100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){</w:t>
      </w:r>
      <w:proofErr w:type="gramEnd"/>
    </w:p>
    <w:p w14:paraId="447F28B3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lastRenderedPageBreak/>
        <w:t>       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return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1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5D4922A8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}</w:t>
      </w:r>
    </w:p>
    <w:p w14:paraId="59C379BF" w14:textId="77777777" w:rsidR="00A17318" w:rsidRPr="00F04FA2" w:rsidRDefault="00A17318" w:rsidP="00A17318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return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  <w:proofErr w:type="gramStart"/>
      <w:r w:rsidRPr="00F04FA2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3216EED2" w14:textId="3B2271BF" w:rsidR="00A17318" w:rsidRPr="00F04FA2" w:rsidRDefault="00A17318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337292AA" w14:textId="51E1B2F6" w:rsidR="00A17318" w:rsidRPr="00F04FA2" w:rsidRDefault="00A17318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找到报文中的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flag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字段，提取，和标准的询问报文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flag : 0x0100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进行比较</w:t>
      </w:r>
      <w:r w:rsidR="007A6115" w:rsidRPr="00F04FA2">
        <w:rPr>
          <w:rFonts w:ascii="Consolas" w:eastAsiaTheme="minorHAnsi" w:hAnsi="Consolas" w:cs="宋体"/>
          <w:color w:val="000000"/>
          <w:kern w:val="0"/>
          <w:szCs w:val="24"/>
        </w:rPr>
        <w:t>。</w:t>
      </w:r>
      <w:r w:rsidR="007A6115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</w:p>
    <w:p w14:paraId="5A9B5810" w14:textId="77777777" w:rsidR="00635140" w:rsidRPr="00F04FA2" w:rsidRDefault="00635140" w:rsidP="00DD366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57EB7F1E" w14:textId="1DEF1B6C" w:rsidR="00C74D99" w:rsidRPr="00F04FA2" w:rsidRDefault="00635140" w:rsidP="00356CEE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响应</w:t>
      </w:r>
      <w:r w:rsidR="00C74D99" w:rsidRPr="00F04FA2">
        <w:rPr>
          <w:rFonts w:ascii="Consolas" w:eastAsiaTheme="minorHAnsi" w:hAnsi="Consolas"/>
        </w:rPr>
        <w:t>处理模块</w:t>
      </w:r>
    </w:p>
    <w:p w14:paraId="102EDEB9" w14:textId="77777777" w:rsidR="000E02FB" w:rsidRPr="00F04FA2" w:rsidRDefault="000E02FB" w:rsidP="000E02FB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包含的子模块</w:t>
      </w:r>
    </w:p>
    <w:p w14:paraId="712319B9" w14:textId="77777777" w:rsidR="000E02FB" w:rsidRPr="00F04FA2" w:rsidRDefault="000E02FB" w:rsidP="000E02FB">
      <w:pPr>
        <w:rPr>
          <w:rFonts w:ascii="Consolas" w:eastAsiaTheme="minorHAnsi" w:hAnsi="Consolas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17"/>
        <w:gridCol w:w="2856"/>
        <w:gridCol w:w="2723"/>
      </w:tblGrid>
      <w:tr w:rsidR="000E02FB" w:rsidRPr="00F04FA2" w14:paraId="1EEA0D42" w14:textId="77777777" w:rsidTr="00CF5A9E">
        <w:tc>
          <w:tcPr>
            <w:tcW w:w="2717" w:type="dxa"/>
          </w:tcPr>
          <w:p w14:paraId="6A9EC916" w14:textId="77777777" w:rsidR="000E02FB" w:rsidRPr="00F04FA2" w:rsidRDefault="000E02FB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Name</w:t>
            </w:r>
          </w:p>
        </w:tc>
        <w:tc>
          <w:tcPr>
            <w:tcW w:w="2856" w:type="dxa"/>
          </w:tcPr>
          <w:p w14:paraId="68954CFF" w14:textId="77777777" w:rsidR="000E02FB" w:rsidRPr="00F04FA2" w:rsidRDefault="000E02FB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 xml:space="preserve">Code </w:t>
            </w:r>
          </w:p>
        </w:tc>
        <w:tc>
          <w:tcPr>
            <w:tcW w:w="2723" w:type="dxa"/>
          </w:tcPr>
          <w:p w14:paraId="42B7C414" w14:textId="77777777" w:rsidR="000E02FB" w:rsidRPr="00F04FA2" w:rsidRDefault="000E02FB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Function</w:t>
            </w:r>
          </w:p>
        </w:tc>
      </w:tr>
      <w:tr w:rsidR="000E02FB" w:rsidRPr="00F04FA2" w14:paraId="4ED08D7A" w14:textId="77777777" w:rsidTr="00CF5A9E">
        <w:tc>
          <w:tcPr>
            <w:tcW w:w="2717" w:type="dxa"/>
          </w:tcPr>
          <w:p w14:paraId="140B563A" w14:textId="63B4611B" w:rsidR="000E02FB" w:rsidRPr="00F04FA2" w:rsidRDefault="009F758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Name</w:t>
            </w:r>
            <w:r w:rsidRPr="00F04FA2">
              <w:rPr>
                <w:rFonts w:ascii="Consolas" w:eastAsiaTheme="minorHAnsi" w:hAnsi="Consolas"/>
                <w:szCs w:val="24"/>
              </w:rPr>
              <w:t>和</w:t>
            </w:r>
            <w:proofErr w:type="spellStart"/>
            <w:r w:rsidRPr="00F04FA2">
              <w:rPr>
                <w:rFonts w:ascii="Consolas" w:eastAsiaTheme="minorHAnsi" w:hAnsi="Consolas"/>
                <w:szCs w:val="24"/>
              </w:rPr>
              <w:t>ip</w:t>
            </w:r>
            <w:proofErr w:type="spellEnd"/>
            <w:r w:rsidRPr="00F04FA2">
              <w:rPr>
                <w:rFonts w:ascii="Consolas" w:eastAsiaTheme="minorHAnsi" w:hAnsi="Consolas"/>
                <w:szCs w:val="24"/>
              </w:rPr>
              <w:t>获取模块</w:t>
            </w:r>
          </w:p>
        </w:tc>
        <w:tc>
          <w:tcPr>
            <w:tcW w:w="2856" w:type="dxa"/>
          </w:tcPr>
          <w:p w14:paraId="11F799DC" w14:textId="100BE369" w:rsidR="000E02FB" w:rsidRPr="00F04FA2" w:rsidRDefault="00931977" w:rsidP="00740A2A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get_name_ip</w:t>
            </w:r>
            <w:proofErr w:type="spellEnd"/>
          </w:p>
        </w:tc>
        <w:tc>
          <w:tcPr>
            <w:tcW w:w="2723" w:type="dxa"/>
          </w:tcPr>
          <w:p w14:paraId="62D63588" w14:textId="2DD6B215" w:rsidR="000E02FB" w:rsidRPr="00F04FA2" w:rsidRDefault="00D76C2B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从响应报文中获取</w:t>
            </w:r>
            <w:r w:rsidRPr="00F04FA2">
              <w:rPr>
                <w:rFonts w:ascii="Consolas" w:eastAsiaTheme="minorHAnsi" w:hAnsi="Consolas"/>
                <w:szCs w:val="24"/>
              </w:rPr>
              <w:t>name</w:t>
            </w:r>
            <w:r w:rsidRPr="00F04FA2">
              <w:rPr>
                <w:rFonts w:ascii="Consolas" w:eastAsiaTheme="minorHAnsi" w:hAnsi="Consolas"/>
                <w:szCs w:val="24"/>
              </w:rPr>
              <w:t>和对应的所有</w:t>
            </w:r>
            <w:proofErr w:type="spellStart"/>
            <w:r w:rsidRPr="00F04FA2">
              <w:rPr>
                <w:rFonts w:ascii="Consolas" w:eastAsiaTheme="minorHAnsi" w:hAnsi="Consolas"/>
                <w:szCs w:val="24"/>
              </w:rPr>
              <w:t>ip</w:t>
            </w:r>
            <w:proofErr w:type="spellEnd"/>
          </w:p>
        </w:tc>
      </w:tr>
      <w:tr w:rsidR="000E02FB" w:rsidRPr="00F04FA2" w14:paraId="5E689600" w14:textId="77777777" w:rsidTr="00CF5A9E">
        <w:tc>
          <w:tcPr>
            <w:tcW w:w="2717" w:type="dxa"/>
          </w:tcPr>
          <w:p w14:paraId="31D070D1" w14:textId="2C446412" w:rsidR="000E02FB" w:rsidRPr="00F04FA2" w:rsidRDefault="009F758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本地缓存更新模块</w:t>
            </w:r>
          </w:p>
        </w:tc>
        <w:tc>
          <w:tcPr>
            <w:tcW w:w="2856" w:type="dxa"/>
          </w:tcPr>
          <w:p w14:paraId="2484C031" w14:textId="331FFBE7" w:rsidR="000E02FB" w:rsidRPr="00F04FA2" w:rsidRDefault="00931977" w:rsidP="00740A2A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update_rr_cache</w:t>
            </w:r>
            <w:proofErr w:type="spellEnd"/>
          </w:p>
        </w:tc>
        <w:tc>
          <w:tcPr>
            <w:tcW w:w="2723" w:type="dxa"/>
          </w:tcPr>
          <w:p w14:paraId="13CDEF78" w14:textId="18BF6759" w:rsidR="000E02FB" w:rsidRPr="00F04FA2" w:rsidRDefault="00D76C2B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更新本地缓存，添加新的对应项</w:t>
            </w:r>
          </w:p>
        </w:tc>
      </w:tr>
      <w:tr w:rsidR="000E02FB" w:rsidRPr="00F04FA2" w14:paraId="1E5E656B" w14:textId="77777777" w:rsidTr="00CF5A9E">
        <w:tc>
          <w:tcPr>
            <w:tcW w:w="2717" w:type="dxa"/>
          </w:tcPr>
          <w:p w14:paraId="6D4F5BCF" w14:textId="6E5B7945" w:rsidR="000E02FB" w:rsidRPr="00F04FA2" w:rsidRDefault="009F758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响应报文处理模块</w:t>
            </w:r>
          </w:p>
        </w:tc>
        <w:tc>
          <w:tcPr>
            <w:tcW w:w="2856" w:type="dxa"/>
          </w:tcPr>
          <w:p w14:paraId="1881FDED" w14:textId="6D0F8EB4" w:rsidR="000E02FB" w:rsidRPr="00F04FA2" w:rsidRDefault="00931977" w:rsidP="00740A2A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handle_response</w:t>
            </w:r>
            <w:proofErr w:type="spellEnd"/>
          </w:p>
        </w:tc>
        <w:tc>
          <w:tcPr>
            <w:tcW w:w="2723" w:type="dxa"/>
          </w:tcPr>
          <w:p w14:paraId="4DF72BF6" w14:textId="5B36A45F" w:rsidR="000E02FB" w:rsidRPr="00F04FA2" w:rsidRDefault="00D76C2B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处理收到的响应类的报文</w:t>
            </w:r>
          </w:p>
        </w:tc>
      </w:tr>
      <w:tr w:rsidR="000E02FB" w:rsidRPr="00F04FA2" w14:paraId="7AB2CADF" w14:textId="77777777" w:rsidTr="00CF5A9E">
        <w:tc>
          <w:tcPr>
            <w:tcW w:w="2717" w:type="dxa"/>
          </w:tcPr>
          <w:p w14:paraId="266586AD" w14:textId="3DDFB936" w:rsidR="000E02FB" w:rsidRPr="00F04FA2" w:rsidRDefault="009F7584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响应超时处理模块</w:t>
            </w:r>
          </w:p>
        </w:tc>
        <w:tc>
          <w:tcPr>
            <w:tcW w:w="2856" w:type="dxa"/>
          </w:tcPr>
          <w:p w14:paraId="1FEC554B" w14:textId="08E27BAA" w:rsidR="000E02FB" w:rsidRPr="00F04FA2" w:rsidRDefault="00931977" w:rsidP="00740A2A">
            <w:pPr>
              <w:widowControl/>
              <w:shd w:val="clear" w:color="auto" w:fill="FFFFFF"/>
              <w:spacing w:line="330" w:lineRule="atLeast"/>
              <w:jc w:val="left"/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</w:pPr>
            <w:proofErr w:type="spellStart"/>
            <w:r w:rsidRPr="00F04FA2">
              <w:rPr>
                <w:rFonts w:ascii="Consolas" w:eastAsiaTheme="minorHAnsi" w:hAnsi="Consolas" w:cs="宋体"/>
                <w:color w:val="000000"/>
                <w:kern w:val="0"/>
                <w:szCs w:val="24"/>
              </w:rPr>
              <w:t>handle_overtime</w:t>
            </w:r>
            <w:proofErr w:type="spellEnd"/>
          </w:p>
        </w:tc>
        <w:tc>
          <w:tcPr>
            <w:tcW w:w="2723" w:type="dxa"/>
          </w:tcPr>
          <w:p w14:paraId="4890EBCC" w14:textId="252B48CD" w:rsidR="000E02FB" w:rsidRPr="00F04FA2" w:rsidRDefault="00D76C2B" w:rsidP="00CF5A9E">
            <w:pPr>
              <w:rPr>
                <w:rFonts w:ascii="Consolas" w:eastAsiaTheme="minorHAnsi" w:hAnsi="Consolas"/>
                <w:szCs w:val="24"/>
              </w:rPr>
            </w:pPr>
            <w:r w:rsidRPr="00F04FA2">
              <w:rPr>
                <w:rFonts w:ascii="Consolas" w:eastAsiaTheme="minorHAnsi" w:hAnsi="Consolas"/>
                <w:szCs w:val="24"/>
              </w:rPr>
              <w:t>处理响应报文超时的情况</w:t>
            </w:r>
          </w:p>
        </w:tc>
      </w:tr>
    </w:tbl>
    <w:p w14:paraId="61FE00C4" w14:textId="7B1BC70B" w:rsidR="00C74D99" w:rsidRPr="00F04FA2" w:rsidRDefault="00C74D99" w:rsidP="00C74D99">
      <w:pPr>
        <w:rPr>
          <w:rFonts w:ascii="Consolas" w:eastAsiaTheme="minorHAnsi" w:hAnsi="Consolas"/>
          <w:szCs w:val="24"/>
        </w:rPr>
      </w:pPr>
    </w:p>
    <w:p w14:paraId="2CE164B8" w14:textId="6FABCF0A" w:rsidR="003356F0" w:rsidRPr="00F04FA2" w:rsidRDefault="003356F0" w:rsidP="003356F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get_name_ip</w:t>
      </w:r>
      <w:proofErr w:type="spellEnd"/>
    </w:p>
    <w:p w14:paraId="2D32AC05" w14:textId="0BFDF930" w:rsidR="005D1348" w:rsidRPr="00F04FA2" w:rsidRDefault="005D1348" w:rsidP="003356F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294D50D9" w14:textId="38B02FC2" w:rsidR="005D1348" w:rsidRPr="00F04FA2" w:rsidRDefault="00942FFE" w:rsidP="003356F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从响应报文中</w:t>
      </w:r>
      <w:r w:rsidR="005D1348" w:rsidRPr="00F04FA2">
        <w:rPr>
          <w:rFonts w:ascii="Consolas" w:eastAsiaTheme="minorHAnsi" w:hAnsi="Consolas" w:cs="宋体"/>
          <w:color w:val="000000"/>
          <w:kern w:val="0"/>
          <w:szCs w:val="24"/>
        </w:rPr>
        <w:t>按照数据格式遍历所有的</w:t>
      </w:r>
      <w:r w:rsidR="005D1348" w:rsidRPr="00F04FA2">
        <w:rPr>
          <w:rFonts w:ascii="Consolas" w:eastAsiaTheme="minorHAnsi" w:hAnsi="Consolas" w:cs="宋体"/>
          <w:color w:val="000000"/>
          <w:kern w:val="0"/>
          <w:szCs w:val="24"/>
        </w:rPr>
        <w:t>Query</w:t>
      </w:r>
      <w:r w:rsidR="005D1348" w:rsidRPr="00F04FA2">
        <w:rPr>
          <w:rFonts w:ascii="Consolas" w:eastAsiaTheme="minorHAnsi" w:hAnsi="Consolas" w:cs="宋体"/>
          <w:color w:val="000000"/>
          <w:kern w:val="0"/>
          <w:szCs w:val="24"/>
        </w:rPr>
        <w:t>和</w:t>
      </w:r>
      <w:r w:rsidR="005D1348" w:rsidRPr="00F04FA2">
        <w:rPr>
          <w:rFonts w:ascii="Consolas" w:eastAsiaTheme="minorHAnsi" w:hAnsi="Consolas" w:cs="宋体"/>
          <w:color w:val="000000"/>
          <w:kern w:val="0"/>
          <w:szCs w:val="24"/>
        </w:rPr>
        <w:t>Answer</w:t>
      </w:r>
      <w:r w:rsidR="005D1348" w:rsidRPr="00F04FA2">
        <w:rPr>
          <w:rFonts w:ascii="Consolas" w:eastAsiaTheme="minorHAnsi" w:hAnsi="Consolas" w:cs="宋体"/>
          <w:color w:val="000000"/>
          <w:kern w:val="0"/>
          <w:szCs w:val="24"/>
        </w:rPr>
        <w:t>部分，具体过程与前面类似，不再详述。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得到的所有对应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以链表的方式进行存储。</w:t>
      </w:r>
    </w:p>
    <w:p w14:paraId="5A2501F0" w14:textId="58C83392" w:rsidR="00CF5A9E" w:rsidRPr="00F04FA2" w:rsidRDefault="00CF5A9E" w:rsidP="003356F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4FDD90D7" w14:textId="77777777" w:rsidR="00CF5A9E" w:rsidRPr="00F04FA2" w:rsidRDefault="00CF5A9E" w:rsidP="00CF5A9E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inet_</w:t>
      </w:r>
      <w:proofErr w:type="gram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ntop(</w:t>
      </w:r>
      <w:proofErr w:type="gramEnd"/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AF_INET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 buffer+ptr, ip[*answer_rrs_ptr], </w:t>
      </w:r>
      <w:r w:rsidRPr="00F04FA2">
        <w:rPr>
          <w:rFonts w:ascii="Consolas" w:eastAsiaTheme="minorHAnsi" w:hAnsi="Consolas" w:cs="宋体"/>
          <w:color w:val="0000FF"/>
          <w:kern w:val="0"/>
          <w:szCs w:val="24"/>
        </w:rPr>
        <w:t>INET_ADDRSTRLEN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) ;</w:t>
      </w:r>
    </w:p>
    <w:p w14:paraId="136F4AA6" w14:textId="210E8227" w:rsidR="00CF5A9E" w:rsidRPr="00F04FA2" w:rsidRDefault="00CF5A9E" w:rsidP="003356F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lastRenderedPageBreak/>
        <w:t>函数</w:t>
      </w:r>
      <w:proofErr w:type="spellStart"/>
      <w:r w:rsidR="000D5617" w:rsidRPr="00F04FA2">
        <w:rPr>
          <w:rFonts w:ascii="Consolas" w:eastAsiaTheme="minorHAnsi" w:hAnsi="Consolas" w:cs="宋体"/>
          <w:color w:val="000000"/>
          <w:kern w:val="0"/>
          <w:szCs w:val="24"/>
        </w:rPr>
        <w:t>ient_ntop</w:t>
      </w:r>
      <w:proofErr w:type="spellEnd"/>
      <w:r w:rsidR="000D5617" w:rsidRPr="00F04FA2">
        <w:rPr>
          <w:rFonts w:ascii="Consolas" w:eastAsiaTheme="minorHAnsi" w:hAnsi="Consolas" w:cs="宋体"/>
          <w:color w:val="000000"/>
          <w:kern w:val="0"/>
          <w:szCs w:val="24"/>
        </w:rPr>
        <w:t>直接将数据包中的</w:t>
      </w:r>
      <w:proofErr w:type="spellStart"/>
      <w:r w:rsidR="000D5617" w:rsidRPr="00F04FA2">
        <w:rPr>
          <w:rFonts w:ascii="Consolas" w:eastAsiaTheme="minorHAnsi" w:hAnsi="Consolas" w:cs="宋体"/>
          <w:color w:val="000000"/>
          <w:kern w:val="0"/>
          <w:szCs w:val="24"/>
        </w:rPr>
        <w:t>addr</w:t>
      </w:r>
      <w:proofErr w:type="spellEnd"/>
      <w:r w:rsidR="000D5617" w:rsidRPr="00F04FA2">
        <w:rPr>
          <w:rFonts w:ascii="Consolas" w:eastAsiaTheme="minorHAnsi" w:hAnsi="Consolas" w:cs="宋体"/>
          <w:color w:val="000000"/>
          <w:kern w:val="0"/>
          <w:szCs w:val="24"/>
        </w:rPr>
        <w:t>字段转换成字符串形式存放在目标数组中。</w:t>
      </w:r>
      <w:r w:rsidR="003A10AA" w:rsidRPr="00F04FA2">
        <w:rPr>
          <w:rFonts w:ascii="Consolas" w:eastAsiaTheme="minorHAnsi" w:hAnsi="Consolas" w:cs="宋体"/>
          <w:color w:val="000000"/>
          <w:kern w:val="0"/>
          <w:szCs w:val="24"/>
        </w:rPr>
        <w:t>需要</w:t>
      </w:r>
    </w:p>
    <w:p w14:paraId="0305F104" w14:textId="77777777" w:rsidR="003A10AA" w:rsidRPr="003A10AA" w:rsidRDefault="003A10AA" w:rsidP="003A10AA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3A10AA">
        <w:rPr>
          <w:rFonts w:ascii="Consolas" w:eastAsiaTheme="minorHAnsi" w:hAnsi="Consolas" w:cs="宋体"/>
          <w:color w:val="A31515"/>
          <w:kern w:val="0"/>
          <w:szCs w:val="24"/>
        </w:rPr>
        <w:t>&lt;WinSock2.h&gt;</w:t>
      </w:r>
    </w:p>
    <w:p w14:paraId="44A3E0C5" w14:textId="5FC44DFE" w:rsidR="003A10AA" w:rsidRPr="00F04FA2" w:rsidRDefault="003A10AA" w:rsidP="003356F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库的支持。</w:t>
      </w:r>
    </w:p>
    <w:p w14:paraId="4ADCC069" w14:textId="77777777" w:rsidR="005D1348" w:rsidRPr="00F04FA2" w:rsidRDefault="005D1348" w:rsidP="003356F0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73AFF2C5" w14:textId="52F3D28A" w:rsidR="003356F0" w:rsidRPr="00F04FA2" w:rsidRDefault="001C0F81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update_rr_cache</w:t>
      </w:r>
      <w:proofErr w:type="spellEnd"/>
    </w:p>
    <w:p w14:paraId="6EE0E41A" w14:textId="449BAFD5" w:rsidR="001C0F81" w:rsidRPr="00F04FA2" w:rsidRDefault="001C0F81" w:rsidP="00C74D99">
      <w:pPr>
        <w:rPr>
          <w:rFonts w:ascii="Consolas" w:eastAsiaTheme="minorHAnsi" w:hAnsi="Consolas"/>
          <w:szCs w:val="24"/>
        </w:rPr>
      </w:pPr>
    </w:p>
    <w:p w14:paraId="5AA3AA47" w14:textId="77777777" w:rsidR="001C0F81" w:rsidRPr="001C0F81" w:rsidRDefault="001C0F81" w:rsidP="001C0F8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gramStart"/>
      <w:r w:rsidRPr="001C0F81">
        <w:rPr>
          <w:rFonts w:ascii="Consolas" w:eastAsiaTheme="minorHAnsi" w:hAnsi="Consolas" w:cs="宋体"/>
          <w:color w:val="0000FF"/>
          <w:kern w:val="0"/>
          <w:szCs w:val="24"/>
        </w:rPr>
        <w:t>for</w:t>
      </w: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proofErr w:type="gram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=</w:t>
      </w:r>
      <w:r w:rsidRPr="001C0F81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; 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&lt;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answer_rrs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; 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++ ){</w:t>
      </w:r>
    </w:p>
    <w:p w14:paraId="53C8531D" w14:textId="77777777" w:rsidR="001C0F81" w:rsidRPr="001C0F81" w:rsidRDefault="001C0F81" w:rsidP="001C0F8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strcpy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rr_cache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cache_ptr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].name, name</w:t>
      </w:r>
      <w:proofErr w:type="gram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) ;</w:t>
      </w:r>
      <w:proofErr w:type="gram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472959E6" w14:textId="77777777" w:rsidR="001C0F81" w:rsidRPr="001C0F81" w:rsidRDefault="001C0F81" w:rsidP="001C0F8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strcpy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rr_cache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cache_ptr</w:t>
      </w:r>
      <w:proofErr w:type="spellEnd"/>
      <w:proofErr w:type="gram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].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proofErr w:type="gram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, 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i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]) ; </w:t>
      </w:r>
    </w:p>
    <w:p w14:paraId="186AA8A5" w14:textId="77777777" w:rsidR="001C0F81" w:rsidRPr="001C0F81" w:rsidRDefault="001C0F81" w:rsidP="001C0F8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cache_ptr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+</w:t>
      </w:r>
      <w:proofErr w:type="gram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+ ;</w:t>
      </w:r>
      <w:proofErr w:type="gram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4ED47E7C" w14:textId="77777777" w:rsidR="001C0F81" w:rsidRPr="001C0F81" w:rsidRDefault="001C0F81" w:rsidP="001C0F8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proofErr w:type="gramStart"/>
      <w:r w:rsidRPr="001C0F81">
        <w:rPr>
          <w:rFonts w:ascii="Consolas" w:eastAsiaTheme="minorHAnsi" w:hAnsi="Consolas" w:cs="宋体"/>
          <w:color w:val="0000FF"/>
          <w:kern w:val="0"/>
          <w:szCs w:val="24"/>
        </w:rPr>
        <w:t>if</w:t>
      </w: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proofErr w:type="gram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cache_ptr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== </w:t>
      </w:r>
      <w:r w:rsidRPr="001C0F81">
        <w:rPr>
          <w:rFonts w:ascii="Consolas" w:eastAsiaTheme="minorHAnsi" w:hAnsi="Consolas" w:cs="宋体"/>
          <w:color w:val="0000FF"/>
          <w:kern w:val="0"/>
          <w:szCs w:val="24"/>
        </w:rPr>
        <w:t>CACHE_SIZE</w:t>
      </w: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){</w:t>
      </w:r>
    </w:p>
    <w:p w14:paraId="49052BE5" w14:textId="77777777" w:rsidR="001C0F81" w:rsidRPr="001C0F81" w:rsidRDefault="001C0F81" w:rsidP="001C0F8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           </w:t>
      </w:r>
      <w:proofErr w:type="spellStart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cache_ptr</w:t>
      </w:r>
      <w:proofErr w:type="spell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= </w:t>
      </w:r>
      <w:r w:rsidRPr="001C0F81">
        <w:rPr>
          <w:rFonts w:ascii="Consolas" w:eastAsiaTheme="minorHAnsi" w:hAnsi="Consolas" w:cs="宋体"/>
          <w:color w:val="0000FF"/>
          <w:kern w:val="0"/>
          <w:szCs w:val="24"/>
        </w:rPr>
        <w:t>TABLE_</w:t>
      </w:r>
      <w:proofErr w:type="gramStart"/>
      <w:r w:rsidRPr="001C0F81">
        <w:rPr>
          <w:rFonts w:ascii="Consolas" w:eastAsiaTheme="minorHAnsi" w:hAnsi="Consolas" w:cs="宋体"/>
          <w:color w:val="0000FF"/>
          <w:kern w:val="0"/>
          <w:szCs w:val="24"/>
        </w:rPr>
        <w:t>SIZE</w:t>
      </w: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6671C9A7" w14:textId="77777777" w:rsidR="001C0F81" w:rsidRPr="001C0F81" w:rsidRDefault="001C0F81" w:rsidP="001C0F8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        }</w:t>
      </w:r>
    </w:p>
    <w:p w14:paraId="3652073A" w14:textId="0C621792" w:rsidR="001C0F81" w:rsidRPr="00F04FA2" w:rsidRDefault="001C0F81" w:rsidP="001C0F81">
      <w:pPr>
        <w:widowControl/>
        <w:shd w:val="clear" w:color="auto" w:fill="FFFFFF"/>
        <w:spacing w:line="330" w:lineRule="atLeast"/>
        <w:ind w:firstLine="528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1C0F81">
        <w:rPr>
          <w:rFonts w:ascii="Consolas" w:eastAsiaTheme="minorHAnsi" w:hAnsi="Consolas" w:cs="宋体"/>
          <w:color w:val="000000"/>
          <w:kern w:val="0"/>
          <w:szCs w:val="24"/>
        </w:rPr>
        <w:t>}</w:t>
      </w:r>
    </w:p>
    <w:p w14:paraId="6753B95A" w14:textId="77777777" w:rsidR="001C0F81" w:rsidRPr="001C0F81" w:rsidRDefault="001C0F81" w:rsidP="001C0F81">
      <w:pPr>
        <w:widowControl/>
        <w:shd w:val="clear" w:color="auto" w:fill="FFFFFF"/>
        <w:spacing w:line="330" w:lineRule="atLeast"/>
        <w:ind w:firstLine="528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0FDF44B3" w14:textId="7903A058" w:rsidR="003356F0" w:rsidRPr="00F04FA2" w:rsidRDefault="00393CEF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用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get_name_ip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函数获取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和</w:t>
      </w:r>
      <w:proofErr w:type="spellStart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之后，</w:t>
      </w:r>
      <w:r w:rsidR="003F6038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  <w:r w:rsidR="001C0F81" w:rsidRPr="00F04FA2">
        <w:rPr>
          <w:rFonts w:ascii="Consolas" w:eastAsiaTheme="minorHAnsi" w:hAnsi="Consolas" w:cs="宋体"/>
          <w:color w:val="000000"/>
          <w:kern w:val="0"/>
          <w:szCs w:val="24"/>
        </w:rPr>
        <w:t>向</w:t>
      </w:r>
      <w:proofErr w:type="spellStart"/>
      <w:r w:rsidR="001C0F81" w:rsidRPr="00F04FA2">
        <w:rPr>
          <w:rFonts w:ascii="Consolas" w:eastAsiaTheme="minorHAnsi" w:hAnsi="Consolas" w:cs="宋体"/>
          <w:color w:val="000000"/>
          <w:kern w:val="0"/>
          <w:szCs w:val="24"/>
        </w:rPr>
        <w:t>rr_cache</w:t>
      </w:r>
      <w:proofErr w:type="spellEnd"/>
      <w:r w:rsidR="001C0F81" w:rsidRPr="00F04FA2">
        <w:rPr>
          <w:rFonts w:ascii="Consolas" w:eastAsiaTheme="minorHAnsi" w:hAnsi="Consolas" w:cs="宋体"/>
          <w:color w:val="000000"/>
          <w:kern w:val="0"/>
          <w:szCs w:val="24"/>
        </w:rPr>
        <w:t>中添加新的</w:t>
      </w:r>
      <w:r w:rsidR="001C0F81" w:rsidRPr="00F04FA2">
        <w:rPr>
          <w:rFonts w:ascii="Consolas" w:eastAsiaTheme="minorHAnsi" w:hAnsi="Consolas" w:cs="宋体"/>
          <w:color w:val="000000"/>
          <w:kern w:val="0"/>
          <w:szCs w:val="24"/>
        </w:rPr>
        <w:t>name-</w:t>
      </w:r>
      <w:proofErr w:type="spellStart"/>
      <w:r w:rsidR="001C0F81"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="001C0F81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pair . </w:t>
      </w:r>
    </w:p>
    <w:p w14:paraId="1B2B515F" w14:textId="67DD77A9" w:rsidR="00E75AFC" w:rsidRPr="00F04FA2" w:rsidRDefault="00E75AFC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38465D94" w14:textId="77777777" w:rsidR="00B13B5A" w:rsidRPr="00B13B5A" w:rsidRDefault="00B13B5A" w:rsidP="00B13B5A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B13B5A">
        <w:rPr>
          <w:rFonts w:ascii="Consolas" w:eastAsiaTheme="minorHAnsi" w:hAnsi="Consolas" w:cs="宋体"/>
          <w:color w:val="000000"/>
          <w:kern w:val="0"/>
          <w:szCs w:val="24"/>
        </w:rPr>
        <w:t>handle_response</w:t>
      </w:r>
      <w:proofErr w:type="spellEnd"/>
    </w:p>
    <w:p w14:paraId="3644798B" w14:textId="0ABB8129" w:rsidR="00E75AFC" w:rsidRPr="00F04FA2" w:rsidRDefault="00E75AFC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17D2E0BA" w14:textId="77777777" w:rsidR="003911A5" w:rsidRPr="003911A5" w:rsidRDefault="003911A5" w:rsidP="003911A5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US </w:t>
      </w:r>
      <w:proofErr w:type="spellStart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new_</w:t>
      </w:r>
      <w:proofErr w:type="gramStart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id</w:t>
      </w:r>
      <w:proofErr w:type="spell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10040D20" w14:textId="77777777" w:rsidR="003911A5" w:rsidRPr="003911A5" w:rsidRDefault="003911A5" w:rsidP="003911A5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proofErr w:type="gramStart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memcpy</w:t>
      </w:r>
      <w:proofErr w:type="spell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gram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&amp;</w:t>
      </w:r>
      <w:proofErr w:type="spellStart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new_id</w:t>
      </w:r>
      <w:proofErr w:type="spell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, buffer, </w:t>
      </w:r>
      <w:r w:rsidRPr="003911A5">
        <w:rPr>
          <w:rFonts w:ascii="Consolas" w:eastAsiaTheme="minorHAnsi" w:hAnsi="Consolas" w:cs="宋体"/>
          <w:color w:val="098658"/>
          <w:kern w:val="0"/>
          <w:szCs w:val="24"/>
        </w:rPr>
        <w:t>2</w:t>
      </w:r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) ;</w:t>
      </w:r>
    </w:p>
    <w:p w14:paraId="06783808" w14:textId="77777777" w:rsidR="003911A5" w:rsidRPr="003911A5" w:rsidRDefault="003911A5" w:rsidP="003911A5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proofErr w:type="spellStart"/>
      <w:proofErr w:type="gramStart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memcpy</w:t>
      </w:r>
      <w:proofErr w:type="spell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gram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buffer, &amp;(</w:t>
      </w:r>
      <w:proofErr w:type="spellStart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num_cache</w:t>
      </w:r>
      <w:proofErr w:type="spell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[</w:t>
      </w:r>
      <w:proofErr w:type="spellStart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new_id</w:t>
      </w:r>
      <w:proofErr w:type="spellEnd"/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].id), </w:t>
      </w:r>
      <w:r w:rsidRPr="003911A5">
        <w:rPr>
          <w:rFonts w:ascii="Consolas" w:eastAsiaTheme="minorHAnsi" w:hAnsi="Consolas" w:cs="宋体"/>
          <w:color w:val="098658"/>
          <w:kern w:val="0"/>
          <w:szCs w:val="24"/>
        </w:rPr>
        <w:t>2</w:t>
      </w:r>
      <w:r w:rsidRPr="003911A5">
        <w:rPr>
          <w:rFonts w:ascii="Consolas" w:eastAsiaTheme="minorHAnsi" w:hAnsi="Consolas" w:cs="宋体"/>
          <w:color w:val="000000"/>
          <w:kern w:val="0"/>
          <w:szCs w:val="24"/>
        </w:rPr>
        <w:t>) ;</w:t>
      </w:r>
    </w:p>
    <w:p w14:paraId="5656B0CC" w14:textId="0A12DFD1" w:rsidR="003911A5" w:rsidRPr="00F04FA2" w:rsidRDefault="003911A5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11210F39" w14:textId="53EB5D7A" w:rsidR="00F46788" w:rsidRPr="00F04FA2" w:rsidRDefault="00F46788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收到响应报文，首先替换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id.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将报文发送给原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client,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并更新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id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队列。</w:t>
      </w:r>
    </w:p>
    <w:p w14:paraId="218A51AB" w14:textId="526BCB50" w:rsidR="00F46788" w:rsidRPr="00F04FA2" w:rsidRDefault="00F46788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5E27266A" w14:textId="77777777" w:rsidR="00064101" w:rsidRPr="00064101" w:rsidRDefault="00064101" w:rsidP="0006410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US </w:t>
      </w:r>
      <w:proofErr w:type="spellStart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response_type</w:t>
      </w:r>
      <w:proofErr w:type="spellEnd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 = </w:t>
      </w:r>
      <w:proofErr w:type="spellStart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get_query_type</w:t>
      </w:r>
      <w:proofErr w:type="spellEnd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(buffer</w:t>
      </w:r>
      <w:proofErr w:type="gramStart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) ;</w:t>
      </w:r>
      <w:proofErr w:type="gramEnd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1EF9A4B9" w14:textId="77777777" w:rsidR="00064101" w:rsidRPr="00064101" w:rsidRDefault="00064101" w:rsidP="0006410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    </w:t>
      </w:r>
      <w:r w:rsidRPr="00064101">
        <w:rPr>
          <w:rFonts w:ascii="Consolas" w:eastAsiaTheme="minorHAnsi" w:hAnsi="Consolas" w:cs="宋体"/>
          <w:color w:val="0000FF"/>
          <w:kern w:val="0"/>
          <w:szCs w:val="24"/>
        </w:rPr>
        <w:t>if</w:t>
      </w:r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is_supported</w:t>
      </w:r>
      <w:proofErr w:type="spellEnd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(</w:t>
      </w:r>
      <w:proofErr w:type="spellStart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response_type</w:t>
      </w:r>
      <w:proofErr w:type="spellEnd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) == </w:t>
      </w:r>
      <w:proofErr w:type="gramStart"/>
      <w:r w:rsidRPr="00064101">
        <w:rPr>
          <w:rFonts w:ascii="Consolas" w:eastAsiaTheme="minorHAnsi" w:hAnsi="Consolas" w:cs="宋体"/>
          <w:color w:val="098658"/>
          <w:kern w:val="0"/>
          <w:szCs w:val="24"/>
        </w:rPr>
        <w:t>0</w:t>
      </w:r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){</w:t>
      </w:r>
      <w:proofErr w:type="gramEnd"/>
    </w:p>
    <w:p w14:paraId="6A311C7B" w14:textId="77777777" w:rsidR="00064101" w:rsidRPr="00064101" w:rsidRDefault="00064101" w:rsidP="0006410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        </w:t>
      </w:r>
      <w:proofErr w:type="gramStart"/>
      <w:r w:rsidRPr="00064101">
        <w:rPr>
          <w:rFonts w:ascii="Consolas" w:eastAsiaTheme="minorHAnsi" w:hAnsi="Consolas" w:cs="宋体"/>
          <w:color w:val="0000FF"/>
          <w:kern w:val="0"/>
          <w:szCs w:val="24"/>
        </w:rPr>
        <w:t>return</w:t>
      </w:r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 ;</w:t>
      </w:r>
      <w:proofErr w:type="gramEnd"/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 </w:t>
      </w:r>
    </w:p>
    <w:p w14:paraId="791E7B43" w14:textId="77777777" w:rsidR="00064101" w:rsidRPr="00064101" w:rsidRDefault="00064101" w:rsidP="0006410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064101">
        <w:rPr>
          <w:rFonts w:ascii="Consolas" w:eastAsiaTheme="minorHAnsi" w:hAnsi="Consolas" w:cs="宋体"/>
          <w:color w:val="000000"/>
          <w:kern w:val="0"/>
          <w:szCs w:val="24"/>
        </w:rPr>
        <w:t>    }</w:t>
      </w:r>
    </w:p>
    <w:p w14:paraId="0C638CC4" w14:textId="0F7B700C" w:rsidR="00F46788" w:rsidRPr="00F04FA2" w:rsidRDefault="008A7743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判断响应报文的类型。如果支持本地查询，则应该用其中信息更新本地缓存。</w:t>
      </w:r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使用</w:t>
      </w:r>
      <w:proofErr w:type="spellStart"/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get_name_ip</w:t>
      </w:r>
      <w:proofErr w:type="spellEnd"/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函数获取</w:t>
      </w:r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name</w:t>
      </w:r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和</w:t>
      </w:r>
      <w:proofErr w:type="spellStart"/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ip</w:t>
      </w:r>
      <w:proofErr w:type="spellEnd"/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信息，并使用</w:t>
      </w:r>
      <w:proofErr w:type="spellStart"/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update_rr_cache</w:t>
      </w:r>
      <w:proofErr w:type="spellEnd"/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函数更新</w:t>
      </w:r>
      <w:proofErr w:type="spellStart"/>
      <w:r w:rsidR="004013CF" w:rsidRPr="00F04FA2">
        <w:rPr>
          <w:rFonts w:ascii="Consolas" w:eastAsiaTheme="minorHAnsi" w:hAnsi="Consolas" w:cs="宋体"/>
          <w:color w:val="000000"/>
          <w:kern w:val="0"/>
          <w:szCs w:val="24"/>
        </w:rPr>
        <w:t>rr_cache</w:t>
      </w:r>
      <w:proofErr w:type="spellEnd"/>
      <w:r w:rsidR="001223EC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, </w:t>
      </w:r>
      <w:r w:rsidR="001223EC" w:rsidRPr="00F04FA2">
        <w:rPr>
          <w:rFonts w:ascii="Consolas" w:eastAsiaTheme="minorHAnsi" w:hAnsi="Consolas" w:cs="宋体"/>
          <w:color w:val="000000"/>
          <w:kern w:val="0"/>
          <w:szCs w:val="24"/>
        </w:rPr>
        <w:t>并打印更新的信息。</w:t>
      </w:r>
      <w:r w:rsidR="001223EC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</w:p>
    <w:p w14:paraId="0D863396" w14:textId="7075AFF2" w:rsidR="00631C41" w:rsidRPr="00F04FA2" w:rsidRDefault="00631C41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34488D36" w14:textId="77777777" w:rsidR="00631C41" w:rsidRPr="00631C41" w:rsidRDefault="00631C41" w:rsidP="00631C41">
      <w:pPr>
        <w:widowControl/>
        <w:shd w:val="clear" w:color="auto" w:fill="FFFFFF"/>
        <w:spacing w:line="330" w:lineRule="atLeast"/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proofErr w:type="spellStart"/>
      <w:r w:rsidRPr="00631C41">
        <w:rPr>
          <w:rFonts w:ascii="Consolas" w:eastAsiaTheme="minorHAnsi" w:hAnsi="Consolas" w:cs="宋体"/>
          <w:color w:val="000000"/>
          <w:kern w:val="0"/>
          <w:szCs w:val="24"/>
        </w:rPr>
        <w:lastRenderedPageBreak/>
        <w:t>handle_overtime</w:t>
      </w:r>
      <w:proofErr w:type="spellEnd"/>
    </w:p>
    <w:p w14:paraId="6DEBC86E" w14:textId="5E5E27FB" w:rsidR="00631C41" w:rsidRPr="00F04FA2" w:rsidRDefault="00631C41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</w:p>
    <w:p w14:paraId="5D30C071" w14:textId="642C09C3" w:rsidR="00631C41" w:rsidRPr="00F04FA2" w:rsidRDefault="00631C41" w:rsidP="00C74D99">
      <w:pPr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响应报文超时，向原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client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发送错误报文。</w:t>
      </w:r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>将</w:t>
      </w:r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flag </w:t>
      </w:r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>设置为</w:t>
      </w:r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0x8182, </w:t>
      </w:r>
      <w:proofErr w:type="spellStart"/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>rcode</w:t>
      </w:r>
      <w:proofErr w:type="spellEnd"/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= 2, </w:t>
      </w:r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>表示因服务器原因未能处理请求。</w:t>
      </w:r>
      <w:r w:rsidR="009849C0"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 </w:t>
      </w:r>
    </w:p>
    <w:p w14:paraId="20BCD2A6" w14:textId="4F9843E9" w:rsidR="00CF5A9E" w:rsidRPr="00F04FA2" w:rsidRDefault="00CF5A9E" w:rsidP="00395C9D">
      <w:pPr>
        <w:pStyle w:val="1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软件流程图</w:t>
      </w:r>
    </w:p>
    <w:p w14:paraId="1F722395" w14:textId="68B38775" w:rsidR="006D025D" w:rsidRPr="00F04FA2" w:rsidRDefault="00803DAB" w:rsidP="006D025D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object w:dxaOrig="11052" w:dyaOrig="7248" w14:anchorId="7287BB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15.15pt;height:272.25pt" o:ole="">
            <v:imagedata r:id="rId7" o:title=""/>
          </v:shape>
          <o:OLEObject Type="Embed" ProgID="Visio.Drawing.15" ShapeID="_x0000_i1029" DrawAspect="Content" ObjectID="_1658944022" r:id="rId8"/>
        </w:object>
      </w:r>
    </w:p>
    <w:p w14:paraId="391E06DE" w14:textId="77777777" w:rsidR="006D025D" w:rsidRPr="00F04FA2" w:rsidRDefault="006D025D" w:rsidP="006D025D">
      <w:pPr>
        <w:rPr>
          <w:rFonts w:ascii="Consolas" w:eastAsiaTheme="minorHAnsi" w:hAnsi="Consolas"/>
          <w:szCs w:val="24"/>
        </w:rPr>
      </w:pPr>
    </w:p>
    <w:p w14:paraId="06E9EE91" w14:textId="496DC876" w:rsidR="00CF5A9E" w:rsidRPr="00F04FA2" w:rsidRDefault="00CF5A9E" w:rsidP="00395C9D">
      <w:pPr>
        <w:pStyle w:val="1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测试用例以及运行结果</w:t>
      </w:r>
    </w:p>
    <w:p w14:paraId="13B0344E" w14:textId="40DC7390" w:rsidR="00D07BF6" w:rsidRPr="00F04FA2" w:rsidRDefault="00D07BF6" w:rsidP="00D07BF6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程序启动及初始化</w:t>
      </w:r>
    </w:p>
    <w:p w14:paraId="13481DD1" w14:textId="1E29A0DF" w:rsidR="00A7271C" w:rsidRPr="00F04FA2" w:rsidRDefault="00A7271C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02909D84" wp14:editId="3CF87C6D">
            <wp:extent cx="5274310" cy="4959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F8D" w14:textId="503BE597" w:rsidR="00A7271C" w:rsidRPr="00F04FA2" w:rsidRDefault="00A7271C" w:rsidP="00A7271C">
      <w:pPr>
        <w:rPr>
          <w:rFonts w:ascii="Consolas" w:eastAsiaTheme="minorHAnsi" w:hAnsi="Consolas"/>
          <w:szCs w:val="24"/>
        </w:rPr>
      </w:pPr>
    </w:p>
    <w:p w14:paraId="24E3B48A" w14:textId="198DF0EA" w:rsidR="00D07BF6" w:rsidRPr="00F04FA2" w:rsidRDefault="00D07BF6" w:rsidP="00D07BF6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lastRenderedPageBreak/>
        <w:t>中继功能</w:t>
      </w:r>
    </w:p>
    <w:p w14:paraId="2E590185" w14:textId="49561801" w:rsidR="00A7271C" w:rsidRPr="00F04FA2" w:rsidRDefault="000E6E03" w:rsidP="000E6E03">
      <w:pPr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查询域名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fldChar w:fldCharType="begin"/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instrText xml:space="preserve"> HYPERLINK "http://www.bupt.edu.cn" </w:instrTex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fldChar w:fldCharType="separate"/>
      </w:r>
      <w:r w:rsidRPr="00F04FA2">
        <w:rPr>
          <w:rStyle w:val="a9"/>
          <w:rFonts w:ascii="Consolas" w:eastAsiaTheme="minorHAnsi" w:hAnsi="Consolas" w:cs="宋体"/>
          <w:kern w:val="0"/>
          <w:szCs w:val="24"/>
        </w:rPr>
        <w:t>www.bupt.edu.cn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fldChar w:fldCharType="end"/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,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请求外部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DNS,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成功返回结果</w:t>
      </w:r>
      <w:r w:rsidR="00A7271C" w:rsidRPr="00F04FA2">
        <w:rPr>
          <w:rFonts w:ascii="Consolas" w:eastAsiaTheme="minorHAnsi" w:hAnsi="Consolas"/>
          <w:szCs w:val="24"/>
        </w:rPr>
        <w:drawing>
          <wp:inline distT="0" distB="0" distL="0" distR="0" wp14:anchorId="5DAC8748" wp14:editId="3ECEB763">
            <wp:extent cx="5235394" cy="1821338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B97B" w14:textId="5C4DA3DA" w:rsidR="000E6E03" w:rsidRPr="00F04FA2" w:rsidRDefault="009A1284" w:rsidP="009A1284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查到</w:t>
      </w:r>
      <w:r w:rsidRPr="00F04FA2">
        <w:rPr>
          <w:rFonts w:ascii="Consolas" w:eastAsiaTheme="minorHAnsi" w:hAnsi="Consolas"/>
        </w:rPr>
        <w:t>0.0.0.0</w:t>
      </w:r>
    </w:p>
    <w:p w14:paraId="231799D8" w14:textId="59A5E47B" w:rsidR="000E6E03" w:rsidRPr="00F04FA2" w:rsidRDefault="000E6E03" w:rsidP="000E6E03">
      <w:pPr>
        <w:jc w:val="left"/>
        <w:rPr>
          <w:rFonts w:ascii="Consolas" w:eastAsiaTheme="minorHAnsi" w:hAnsi="Consolas" w:cs="宋体"/>
          <w:color w:val="000000"/>
          <w:kern w:val="0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请求非法域名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 xml:space="preserve">555.265.com, 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返回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“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找不到域名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”</w:t>
      </w: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的错误信息</w:t>
      </w:r>
    </w:p>
    <w:p w14:paraId="2D1F07F3" w14:textId="1359FCB5" w:rsidR="000E6E03" w:rsidRPr="00F04FA2" w:rsidRDefault="000E6E03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7E405530" wp14:editId="0510FD70">
            <wp:extent cx="1546994" cy="19051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BFB0" w14:textId="4C3B33FA" w:rsidR="000E6E03" w:rsidRPr="00F04FA2" w:rsidRDefault="000E6E03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4C4C693B" wp14:editId="49760116">
            <wp:extent cx="5274310" cy="8343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C9E0" w14:textId="6DD05A1A" w:rsidR="00976CB0" w:rsidRPr="00F04FA2" w:rsidRDefault="00976CB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 w:cs="宋体"/>
          <w:color w:val="000000"/>
          <w:kern w:val="0"/>
          <w:szCs w:val="24"/>
        </w:rPr>
        <w:t>程序输出的调试信息</w:t>
      </w:r>
    </w:p>
    <w:p w14:paraId="1CB76868" w14:textId="2FD41744" w:rsidR="000E6E03" w:rsidRPr="00F04FA2" w:rsidRDefault="000E6E03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01E9798D" wp14:editId="34D4CDAA">
            <wp:extent cx="5274310" cy="2940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6E3" w14:textId="163C2EA3" w:rsidR="00CA2850" w:rsidRPr="00F04FA2" w:rsidRDefault="009A1284" w:rsidP="009A1284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本地查到</w:t>
      </w:r>
    </w:p>
    <w:p w14:paraId="540F1DBD" w14:textId="0D47EFED" w:rsidR="00CA2850" w:rsidRPr="00F04FA2" w:rsidRDefault="00CA2850" w:rsidP="00CA2850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 w:cs="微软雅黑"/>
          <w:szCs w:val="24"/>
        </w:rPr>
        <w:t>检索本地存储的域名</w:t>
      </w:r>
      <w:r w:rsidRPr="00F04FA2">
        <w:rPr>
          <w:rFonts w:ascii="Consolas" w:eastAsiaTheme="minorHAnsi" w:hAnsi="Consolas"/>
          <w:szCs w:val="24"/>
        </w:rPr>
        <w:t>,</w:t>
      </w:r>
      <w:r w:rsidRPr="00F04FA2">
        <w:rPr>
          <w:rFonts w:ascii="Consolas" w:eastAsiaTheme="minorHAnsi" w:hAnsi="Consolas" w:cs="微软雅黑"/>
          <w:szCs w:val="24"/>
        </w:rPr>
        <w:t>返回了正确的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 w:cs="微软雅黑"/>
          <w:szCs w:val="24"/>
        </w:rPr>
        <w:t>地址</w:t>
      </w:r>
    </w:p>
    <w:p w14:paraId="0979580C" w14:textId="261E2058" w:rsidR="00CA2850" w:rsidRPr="00F04FA2" w:rsidRDefault="00CA285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4C10F2AB" wp14:editId="413A5C9E">
            <wp:extent cx="2354784" cy="205758"/>
            <wp:effectExtent l="0" t="0" r="762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AA1B" w14:textId="06D317A8" w:rsidR="00CA2850" w:rsidRPr="00F04FA2" w:rsidRDefault="00CA285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57E2B3C9" wp14:editId="2F17FBBD">
            <wp:extent cx="4900085" cy="120406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42B3" w14:textId="7133842E" w:rsidR="00CA2850" w:rsidRPr="00F04FA2" w:rsidRDefault="00CA285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lastRenderedPageBreak/>
        <w:t>程序对应的调试信息</w:t>
      </w:r>
    </w:p>
    <w:p w14:paraId="6062D16B" w14:textId="03310730" w:rsidR="00CA2850" w:rsidRPr="00F04FA2" w:rsidRDefault="00CA285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1DD168C0" wp14:editId="5903D5E1">
            <wp:extent cx="5274310" cy="3028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65E0" w14:textId="1DD5E9E0" w:rsidR="00CA2850" w:rsidRPr="00F04FA2" w:rsidRDefault="009A1284" w:rsidP="009A1284">
      <w:pPr>
        <w:pStyle w:val="2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t>缓存功能</w:t>
      </w:r>
    </w:p>
    <w:p w14:paraId="69A19FB0" w14:textId="50E8A2C0" w:rsidR="00CA2850" w:rsidRPr="00F04FA2" w:rsidRDefault="00CA285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有时候一个域名可能对应多个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/>
          <w:szCs w:val="24"/>
        </w:rPr>
        <w:t>地址</w:t>
      </w:r>
    </w:p>
    <w:p w14:paraId="30D8310F" w14:textId="0ECA8FF3" w:rsidR="00CA2850" w:rsidRPr="00F04FA2" w:rsidRDefault="00CA285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368C2BED" wp14:editId="3A7DFFC9">
            <wp:extent cx="4930567" cy="1707028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0D29" w14:textId="521B0C15" w:rsidR="00CA2850" w:rsidRPr="00F04FA2" w:rsidRDefault="00881332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程序调试信息显示这些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/>
          <w:szCs w:val="24"/>
        </w:rPr>
        <w:t>地址全部被缓存下来</w:t>
      </w:r>
    </w:p>
    <w:p w14:paraId="13A7A82D" w14:textId="72AB5732" w:rsidR="00CA2850" w:rsidRPr="00F04FA2" w:rsidRDefault="00CA2850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1D78512E" wp14:editId="0453668E">
            <wp:extent cx="5274310" cy="7943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03A3" w14:textId="7833C202" w:rsidR="00881332" w:rsidRPr="00F04FA2" w:rsidRDefault="00881332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再次查询时，响应报文为权威应答，说明对应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/>
          <w:szCs w:val="24"/>
        </w:rPr>
        <w:t>是从本地查到的</w:t>
      </w:r>
    </w:p>
    <w:p w14:paraId="3AE8C942" w14:textId="44FDCD35" w:rsidR="00881332" w:rsidRPr="00F04FA2" w:rsidRDefault="00881332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052F32D0" wp14:editId="7EBD02BE">
            <wp:extent cx="4938188" cy="1425063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55B3" w14:textId="6776FFC6" w:rsidR="00881332" w:rsidRPr="00F04FA2" w:rsidRDefault="00881332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程序调试信息</w:t>
      </w:r>
    </w:p>
    <w:p w14:paraId="052CF5D9" w14:textId="3279F4DE" w:rsidR="00584903" w:rsidRPr="00F04FA2" w:rsidRDefault="00881332" w:rsidP="000E6E03">
      <w:pPr>
        <w:jc w:val="left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0A0FA188" wp14:editId="2271C576">
            <wp:extent cx="5274310" cy="2921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F65C" w14:textId="0BB3AEDC" w:rsidR="00CF5A9E" w:rsidRPr="00F04FA2" w:rsidRDefault="00CF5A9E" w:rsidP="00395C9D">
      <w:pPr>
        <w:pStyle w:val="1"/>
        <w:rPr>
          <w:rFonts w:ascii="Consolas" w:eastAsiaTheme="minorHAnsi" w:hAnsi="Consolas"/>
        </w:rPr>
      </w:pPr>
      <w:r w:rsidRPr="00F04FA2">
        <w:rPr>
          <w:rFonts w:ascii="Consolas" w:eastAsiaTheme="minorHAnsi" w:hAnsi="Consolas"/>
        </w:rPr>
        <w:lastRenderedPageBreak/>
        <w:t>调试中遇到并解决的问题</w:t>
      </w:r>
    </w:p>
    <w:p w14:paraId="0747E8F8" w14:textId="6818E030" w:rsidR="009A1284" w:rsidRPr="00F04FA2" w:rsidRDefault="009A1284" w:rsidP="009A1284">
      <w:pPr>
        <w:pStyle w:val="a7"/>
        <w:numPr>
          <w:ilvl w:val="0"/>
          <w:numId w:val="19"/>
        </w:numPr>
        <w:ind w:firstLineChars="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第一次编译时，程序抛出了警告，</w:t>
      </w:r>
      <w:proofErr w:type="spellStart"/>
      <w:r w:rsidRPr="00F04FA2">
        <w:rPr>
          <w:rFonts w:ascii="Consolas" w:eastAsiaTheme="minorHAnsi" w:hAnsi="Consolas"/>
          <w:szCs w:val="24"/>
        </w:rPr>
        <w:t>inet_addr</w:t>
      </w:r>
      <w:proofErr w:type="spellEnd"/>
      <w:r w:rsidRPr="00F04FA2">
        <w:rPr>
          <w:rFonts w:ascii="Consolas" w:eastAsiaTheme="minorHAnsi" w:hAnsi="Consolas"/>
          <w:szCs w:val="24"/>
        </w:rPr>
        <w:t>函数不能正常使用。</w:t>
      </w:r>
    </w:p>
    <w:p w14:paraId="1D5D76D1" w14:textId="3C50BE91" w:rsidR="00622D4C" w:rsidRPr="00F04FA2" w:rsidRDefault="00622D4C" w:rsidP="00622D4C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1CD43AE8" wp14:editId="1442E617">
            <wp:extent cx="5274310" cy="3689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987F" w14:textId="48B32778" w:rsidR="00420B57" w:rsidRPr="00F04FA2" w:rsidRDefault="00420B57" w:rsidP="00622D4C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解决方案</w:t>
      </w:r>
    </w:p>
    <w:p w14:paraId="59CD6BED" w14:textId="38B2518B" w:rsidR="00420B57" w:rsidRPr="00F04FA2" w:rsidRDefault="00420B57" w:rsidP="00622D4C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在程序前面定义了相应的语句</w:t>
      </w:r>
    </w:p>
    <w:p w14:paraId="0CE6B68B" w14:textId="2BEF114C" w:rsidR="00622D4C" w:rsidRPr="00F04FA2" w:rsidRDefault="00622D4C" w:rsidP="00622D4C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2C548774" wp14:editId="41DD3752">
            <wp:extent cx="4107536" cy="220999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553F" w14:textId="64C871C3" w:rsidR="00420B57" w:rsidRPr="00F04FA2" w:rsidRDefault="00420B57" w:rsidP="00622D4C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在有的地方使用了新的函数代替</w:t>
      </w:r>
    </w:p>
    <w:p w14:paraId="78C13C99" w14:textId="47B22715" w:rsidR="00420B57" w:rsidRPr="00F04FA2" w:rsidRDefault="00420B57" w:rsidP="00622D4C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01A7A794" wp14:editId="2792D996">
            <wp:extent cx="5274310" cy="2514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376F" w14:textId="4470CD81" w:rsidR="00420B57" w:rsidRPr="00F04FA2" w:rsidRDefault="00420B57" w:rsidP="00622D4C">
      <w:pPr>
        <w:rPr>
          <w:rFonts w:ascii="Consolas" w:eastAsiaTheme="minorHAnsi" w:hAnsi="Consolas"/>
          <w:szCs w:val="24"/>
        </w:rPr>
      </w:pPr>
    </w:p>
    <w:p w14:paraId="36889CEA" w14:textId="52442E14" w:rsidR="00420B57" w:rsidRPr="00F04FA2" w:rsidRDefault="00420B57" w:rsidP="00420B57">
      <w:pPr>
        <w:pStyle w:val="a7"/>
        <w:numPr>
          <w:ilvl w:val="0"/>
          <w:numId w:val="19"/>
        </w:numPr>
        <w:ind w:firstLineChars="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一开始对于一个</w:t>
      </w:r>
      <w:r w:rsidRPr="00F04FA2">
        <w:rPr>
          <w:rFonts w:ascii="Consolas" w:eastAsiaTheme="minorHAnsi" w:hAnsi="Consolas"/>
          <w:szCs w:val="24"/>
        </w:rPr>
        <w:t xml:space="preserve">name, </w:t>
      </w:r>
      <w:r w:rsidRPr="00F04FA2">
        <w:rPr>
          <w:rFonts w:ascii="Consolas" w:eastAsiaTheme="minorHAnsi" w:hAnsi="Consolas"/>
          <w:szCs w:val="24"/>
        </w:rPr>
        <w:t>从对应的响应报文中只提取了一个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/>
          <w:szCs w:val="24"/>
        </w:rPr>
        <w:t>地址。但是经过</w:t>
      </w:r>
      <w:proofErr w:type="spellStart"/>
      <w:r w:rsidRPr="00F04FA2">
        <w:rPr>
          <w:rFonts w:ascii="Consolas" w:eastAsiaTheme="minorHAnsi" w:hAnsi="Consolas"/>
          <w:szCs w:val="24"/>
        </w:rPr>
        <w:t>wireshark</w:t>
      </w:r>
      <w:proofErr w:type="spellEnd"/>
      <w:r w:rsidRPr="00F04FA2">
        <w:rPr>
          <w:rFonts w:ascii="Consolas" w:eastAsiaTheme="minorHAnsi" w:hAnsi="Consolas"/>
          <w:szCs w:val="24"/>
        </w:rPr>
        <w:t>抓</w:t>
      </w:r>
      <w:proofErr w:type="gramStart"/>
      <w:r w:rsidRPr="00F04FA2">
        <w:rPr>
          <w:rFonts w:ascii="Consolas" w:eastAsiaTheme="minorHAnsi" w:hAnsi="Consolas"/>
          <w:szCs w:val="24"/>
        </w:rPr>
        <w:t>包分析</w:t>
      </w:r>
      <w:proofErr w:type="gramEnd"/>
      <w:r w:rsidRPr="00F04FA2">
        <w:rPr>
          <w:rFonts w:ascii="Consolas" w:eastAsiaTheme="minorHAnsi" w:hAnsi="Consolas"/>
          <w:szCs w:val="24"/>
        </w:rPr>
        <w:t>发现，一个</w:t>
      </w:r>
      <w:r w:rsidRPr="00F04FA2">
        <w:rPr>
          <w:rFonts w:ascii="Consolas" w:eastAsiaTheme="minorHAnsi" w:hAnsi="Consolas"/>
          <w:szCs w:val="24"/>
        </w:rPr>
        <w:t>name</w:t>
      </w:r>
      <w:r w:rsidRPr="00F04FA2">
        <w:rPr>
          <w:rFonts w:ascii="Consolas" w:eastAsiaTheme="minorHAnsi" w:hAnsi="Consolas"/>
          <w:szCs w:val="24"/>
        </w:rPr>
        <w:t>可能对应多个</w:t>
      </w:r>
      <w:r w:rsidRPr="00F04FA2">
        <w:rPr>
          <w:rFonts w:ascii="Consolas" w:eastAsiaTheme="minorHAnsi" w:hAnsi="Consolas"/>
          <w:szCs w:val="24"/>
        </w:rPr>
        <w:t>A</w:t>
      </w:r>
      <w:r w:rsidRPr="00F04FA2">
        <w:rPr>
          <w:rFonts w:ascii="Consolas" w:eastAsiaTheme="minorHAnsi" w:hAnsi="Consolas"/>
          <w:szCs w:val="24"/>
        </w:rPr>
        <w:t>类地址。</w:t>
      </w:r>
    </w:p>
    <w:p w14:paraId="1CA88B70" w14:textId="0A22CC23" w:rsidR="00420B57" w:rsidRPr="00F04FA2" w:rsidRDefault="005A7187" w:rsidP="005A7187">
      <w:pPr>
        <w:ind w:left="42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解决方案</w:t>
      </w:r>
    </w:p>
    <w:p w14:paraId="73FE1FA6" w14:textId="2B29F669" w:rsidR="005A7187" w:rsidRPr="00F04FA2" w:rsidRDefault="005A7187" w:rsidP="005A7187">
      <w:pPr>
        <w:ind w:left="42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由原来的字符数组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/>
          <w:szCs w:val="24"/>
        </w:rPr>
        <w:t>[]</w:t>
      </w:r>
      <w:r w:rsidRPr="00F04FA2">
        <w:rPr>
          <w:rFonts w:ascii="Consolas" w:eastAsiaTheme="minorHAnsi" w:hAnsi="Consolas"/>
          <w:szCs w:val="24"/>
        </w:rPr>
        <w:t>改成了链表，每从响应报文中找到类型为</w:t>
      </w:r>
      <w:r w:rsidRPr="00F04FA2">
        <w:rPr>
          <w:rFonts w:ascii="Consolas" w:eastAsiaTheme="minorHAnsi" w:hAnsi="Consolas"/>
          <w:szCs w:val="24"/>
        </w:rPr>
        <w:t>A</w:t>
      </w:r>
      <w:r w:rsidRPr="00F04FA2">
        <w:rPr>
          <w:rFonts w:ascii="Consolas" w:eastAsiaTheme="minorHAnsi" w:hAnsi="Consolas"/>
          <w:szCs w:val="24"/>
        </w:rPr>
        <w:t>的</w:t>
      </w:r>
      <w:r w:rsidRPr="00F04FA2">
        <w:rPr>
          <w:rFonts w:ascii="Consolas" w:eastAsiaTheme="minorHAnsi" w:hAnsi="Consolas"/>
          <w:szCs w:val="24"/>
        </w:rPr>
        <w:t>answer</w:t>
      </w:r>
      <w:r w:rsidRPr="00F04FA2">
        <w:rPr>
          <w:rFonts w:ascii="Consolas" w:eastAsiaTheme="minorHAnsi" w:hAnsi="Consolas"/>
          <w:szCs w:val="24"/>
        </w:rPr>
        <w:t>时，就向链表中添加一个</w:t>
      </w:r>
      <w:proofErr w:type="spellStart"/>
      <w:r w:rsidRPr="00F04FA2">
        <w:rPr>
          <w:rFonts w:ascii="Consolas" w:eastAsiaTheme="minorHAnsi" w:hAnsi="Consolas"/>
          <w:szCs w:val="24"/>
        </w:rPr>
        <w:t>ip</w:t>
      </w:r>
      <w:proofErr w:type="spellEnd"/>
      <w:r w:rsidRPr="00F04FA2">
        <w:rPr>
          <w:rFonts w:ascii="Consolas" w:eastAsiaTheme="minorHAnsi" w:hAnsi="Consolas"/>
          <w:szCs w:val="24"/>
        </w:rPr>
        <w:t>地址。</w:t>
      </w:r>
    </w:p>
    <w:p w14:paraId="03DEE394" w14:textId="5DF73A8D" w:rsidR="00052020" w:rsidRPr="00F04FA2" w:rsidRDefault="00052020" w:rsidP="005A7187">
      <w:pPr>
        <w:ind w:left="420"/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drawing>
          <wp:inline distT="0" distB="0" distL="0" distR="0" wp14:anchorId="708E1800" wp14:editId="1D493CA3">
            <wp:extent cx="5274310" cy="9017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FE6A" w14:textId="30AFD032" w:rsidR="00CF5A9E" w:rsidRPr="00F04FA2" w:rsidRDefault="00CF5A9E" w:rsidP="00395C9D">
      <w:pPr>
        <w:pStyle w:val="1"/>
        <w:rPr>
          <w:rFonts w:ascii="Consolas" w:eastAsiaTheme="minorHAnsi" w:hAnsi="Consolas"/>
        </w:rPr>
      </w:pPr>
      <w:r w:rsidRPr="00F04FA2">
        <w:rPr>
          <w:rFonts w:ascii="Consolas" w:eastAsiaTheme="minorHAnsi" w:hAnsi="Consolas" w:cs="微软雅黑"/>
        </w:rPr>
        <w:t>心</w:t>
      </w:r>
      <w:r w:rsidRPr="00F04FA2">
        <w:rPr>
          <w:rFonts w:ascii="Consolas" w:eastAsiaTheme="minorHAnsi" w:hAnsi="Consolas"/>
        </w:rPr>
        <w:t>得体会</w:t>
      </w:r>
      <w:bookmarkStart w:id="0" w:name="_GoBack"/>
      <w:bookmarkEnd w:id="0"/>
    </w:p>
    <w:p w14:paraId="63D2DB0A" w14:textId="535AA3DB" w:rsidR="00052020" w:rsidRPr="00F04FA2" w:rsidRDefault="00B118FB" w:rsidP="00052020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本次实验</w:t>
      </w:r>
      <w:r w:rsidR="0084008C" w:rsidRPr="00F04FA2">
        <w:rPr>
          <w:rFonts w:ascii="Consolas" w:eastAsiaTheme="minorHAnsi" w:hAnsi="Consolas"/>
          <w:szCs w:val="24"/>
        </w:rPr>
        <w:t>的基本要求是设计一个</w:t>
      </w:r>
      <w:r w:rsidR="0084008C" w:rsidRPr="00F04FA2">
        <w:rPr>
          <w:rFonts w:ascii="Consolas" w:eastAsiaTheme="minorHAnsi" w:hAnsi="Consolas"/>
          <w:szCs w:val="24"/>
        </w:rPr>
        <w:t>DNS</w:t>
      </w:r>
      <w:r w:rsidR="0084008C" w:rsidRPr="00F04FA2">
        <w:rPr>
          <w:rFonts w:ascii="Consolas" w:eastAsiaTheme="minorHAnsi" w:hAnsi="Consolas"/>
          <w:szCs w:val="24"/>
        </w:rPr>
        <w:t>中继服务器，能够实现中继功能、不良网站拦截功能、本地域名解析功能。刚起步时，对</w:t>
      </w:r>
      <w:r w:rsidR="0084008C" w:rsidRPr="00F04FA2">
        <w:rPr>
          <w:rFonts w:ascii="Consolas" w:eastAsiaTheme="minorHAnsi" w:hAnsi="Consolas"/>
          <w:szCs w:val="24"/>
        </w:rPr>
        <w:t>DNS</w:t>
      </w:r>
      <w:r w:rsidR="0084008C" w:rsidRPr="00F04FA2">
        <w:rPr>
          <w:rFonts w:ascii="Consolas" w:eastAsiaTheme="minorHAnsi" w:hAnsi="Consolas"/>
          <w:szCs w:val="24"/>
        </w:rPr>
        <w:t>报文的格式不熟悉，对</w:t>
      </w:r>
      <w:r w:rsidR="0084008C" w:rsidRPr="00F04FA2">
        <w:rPr>
          <w:rFonts w:ascii="Consolas" w:eastAsiaTheme="minorHAnsi" w:hAnsi="Consolas"/>
          <w:szCs w:val="24"/>
        </w:rPr>
        <w:t>socket</w:t>
      </w:r>
      <w:r w:rsidR="0084008C" w:rsidRPr="00F04FA2">
        <w:rPr>
          <w:rFonts w:ascii="Consolas" w:eastAsiaTheme="minorHAnsi" w:hAnsi="Consolas"/>
          <w:szCs w:val="24"/>
        </w:rPr>
        <w:t>编程也没有了解。</w:t>
      </w:r>
      <w:r w:rsidR="00610319" w:rsidRPr="00F04FA2">
        <w:rPr>
          <w:rFonts w:ascii="Consolas" w:eastAsiaTheme="minorHAnsi" w:hAnsi="Consolas"/>
          <w:szCs w:val="24"/>
        </w:rPr>
        <w:t>通过阅读</w:t>
      </w:r>
      <w:r w:rsidR="00610319" w:rsidRPr="00F04FA2">
        <w:rPr>
          <w:rFonts w:ascii="Consolas" w:eastAsiaTheme="minorHAnsi" w:hAnsi="Consolas"/>
          <w:szCs w:val="24"/>
        </w:rPr>
        <w:t>RFC1034</w:t>
      </w:r>
      <w:r w:rsidR="00610319" w:rsidRPr="00F04FA2">
        <w:rPr>
          <w:rFonts w:ascii="Consolas" w:eastAsiaTheme="minorHAnsi" w:hAnsi="Consolas"/>
          <w:szCs w:val="24"/>
        </w:rPr>
        <w:t>和</w:t>
      </w:r>
      <w:r w:rsidR="00610319" w:rsidRPr="00F04FA2">
        <w:rPr>
          <w:rFonts w:ascii="Consolas" w:eastAsiaTheme="minorHAnsi" w:hAnsi="Consolas"/>
          <w:szCs w:val="24"/>
        </w:rPr>
        <w:t>RFC1035</w:t>
      </w:r>
      <w:r w:rsidR="00610319" w:rsidRPr="00F04FA2">
        <w:rPr>
          <w:rFonts w:ascii="Consolas" w:eastAsiaTheme="minorHAnsi" w:hAnsi="Consolas"/>
          <w:szCs w:val="24"/>
        </w:rPr>
        <w:t>，网上博文和教学资料，逐渐</w:t>
      </w:r>
      <w:r w:rsidR="00610319" w:rsidRPr="00F04FA2">
        <w:rPr>
          <w:rFonts w:ascii="Consolas" w:eastAsiaTheme="minorHAnsi" w:hAnsi="Consolas"/>
          <w:szCs w:val="24"/>
        </w:rPr>
        <w:lastRenderedPageBreak/>
        <w:t>掌握了相关知识，对后期编程调试有很大帮助。</w:t>
      </w:r>
    </w:p>
    <w:p w14:paraId="574CD882" w14:textId="6192455C" w:rsidR="00610319" w:rsidRPr="00F04FA2" w:rsidRDefault="00610319" w:rsidP="00052020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编程过程中，由于对</w:t>
      </w:r>
      <w:r w:rsidRPr="00F04FA2">
        <w:rPr>
          <w:rFonts w:ascii="Consolas" w:eastAsiaTheme="minorHAnsi" w:hAnsi="Consolas"/>
          <w:szCs w:val="24"/>
        </w:rPr>
        <w:t>socket</w:t>
      </w:r>
      <w:r w:rsidRPr="00F04FA2">
        <w:rPr>
          <w:rFonts w:ascii="Consolas" w:eastAsiaTheme="minorHAnsi" w:hAnsi="Consolas"/>
          <w:szCs w:val="24"/>
        </w:rPr>
        <w:t>原语使用不熟练，遇到了很多问题，不过后来都一一解决</w:t>
      </w:r>
      <w:r w:rsidR="00FB1741" w:rsidRPr="00F04FA2">
        <w:rPr>
          <w:rFonts w:ascii="Consolas" w:eastAsiaTheme="minorHAnsi" w:hAnsi="Consolas"/>
          <w:szCs w:val="24"/>
        </w:rPr>
        <w:t>，也令自己增长了很多经验</w:t>
      </w:r>
      <w:r w:rsidRPr="00F04FA2">
        <w:rPr>
          <w:rFonts w:ascii="Consolas" w:eastAsiaTheme="minorHAnsi" w:hAnsi="Consolas"/>
          <w:szCs w:val="24"/>
        </w:rPr>
        <w:t>。</w:t>
      </w:r>
      <w:r w:rsidR="003770A6" w:rsidRPr="00F04FA2">
        <w:rPr>
          <w:rFonts w:ascii="Consolas" w:eastAsiaTheme="minorHAnsi" w:hAnsi="Consolas"/>
          <w:szCs w:val="24"/>
        </w:rPr>
        <w:t>通过实际上手编程，对于课上所学的</w:t>
      </w:r>
      <w:proofErr w:type="spellStart"/>
      <w:r w:rsidR="003770A6" w:rsidRPr="00F04FA2">
        <w:rPr>
          <w:rFonts w:ascii="Consolas" w:eastAsiaTheme="minorHAnsi" w:hAnsi="Consolas"/>
          <w:szCs w:val="24"/>
        </w:rPr>
        <w:t>tcp</w:t>
      </w:r>
      <w:proofErr w:type="spellEnd"/>
      <w:r w:rsidR="003770A6" w:rsidRPr="00F04FA2">
        <w:rPr>
          <w:rFonts w:ascii="Consolas" w:eastAsiaTheme="minorHAnsi" w:hAnsi="Consolas"/>
          <w:szCs w:val="24"/>
        </w:rPr>
        <w:t>/</w:t>
      </w:r>
      <w:proofErr w:type="spellStart"/>
      <w:r w:rsidR="003770A6" w:rsidRPr="00F04FA2">
        <w:rPr>
          <w:rFonts w:ascii="Consolas" w:eastAsiaTheme="minorHAnsi" w:hAnsi="Consolas"/>
          <w:szCs w:val="24"/>
        </w:rPr>
        <w:t>ip</w:t>
      </w:r>
      <w:proofErr w:type="spellEnd"/>
      <w:r w:rsidR="003770A6" w:rsidRPr="00F04FA2">
        <w:rPr>
          <w:rFonts w:ascii="Consolas" w:eastAsiaTheme="minorHAnsi" w:hAnsi="Consolas"/>
          <w:szCs w:val="24"/>
        </w:rPr>
        <w:t>协议、</w:t>
      </w:r>
      <w:r w:rsidR="003770A6" w:rsidRPr="00F04FA2">
        <w:rPr>
          <w:rFonts w:ascii="Consolas" w:eastAsiaTheme="minorHAnsi" w:hAnsi="Consolas"/>
          <w:szCs w:val="24"/>
        </w:rPr>
        <w:t>socket</w:t>
      </w:r>
      <w:r w:rsidR="003770A6" w:rsidRPr="00F04FA2">
        <w:rPr>
          <w:rFonts w:ascii="Consolas" w:eastAsiaTheme="minorHAnsi" w:hAnsi="Consolas"/>
          <w:szCs w:val="24"/>
        </w:rPr>
        <w:t>通信原理等知识有了更加深刻的理解。</w:t>
      </w:r>
    </w:p>
    <w:p w14:paraId="7BFA3BDC" w14:textId="393A28B1" w:rsidR="00CF5A9E" w:rsidRPr="00F04FA2" w:rsidRDefault="008E4724">
      <w:pPr>
        <w:rPr>
          <w:rFonts w:ascii="Consolas" w:eastAsiaTheme="minorHAnsi" w:hAnsi="Consolas"/>
          <w:szCs w:val="24"/>
        </w:rPr>
      </w:pPr>
      <w:r w:rsidRPr="00F04FA2">
        <w:rPr>
          <w:rFonts w:ascii="Consolas" w:eastAsiaTheme="minorHAnsi" w:hAnsi="Consolas"/>
          <w:szCs w:val="24"/>
        </w:rPr>
        <w:t>使用</w:t>
      </w:r>
      <w:r w:rsidRPr="00F04FA2">
        <w:rPr>
          <w:rFonts w:ascii="Consolas" w:eastAsiaTheme="minorHAnsi" w:hAnsi="Consolas"/>
          <w:szCs w:val="24"/>
        </w:rPr>
        <w:t>C</w:t>
      </w:r>
      <w:r w:rsidRPr="00F04FA2">
        <w:rPr>
          <w:rFonts w:ascii="Consolas" w:eastAsiaTheme="minorHAnsi" w:hAnsi="Consolas"/>
          <w:szCs w:val="24"/>
        </w:rPr>
        <w:t>语言编写程序，虽然不能使用方便的</w:t>
      </w:r>
      <w:r w:rsidRPr="00F04FA2">
        <w:rPr>
          <w:rFonts w:ascii="Consolas" w:eastAsiaTheme="minorHAnsi" w:hAnsi="Consolas"/>
          <w:szCs w:val="24"/>
        </w:rPr>
        <w:t>String, Map</w:t>
      </w:r>
      <w:r w:rsidRPr="00F04FA2">
        <w:rPr>
          <w:rFonts w:ascii="Consolas" w:eastAsiaTheme="minorHAnsi" w:hAnsi="Consolas"/>
          <w:szCs w:val="24"/>
        </w:rPr>
        <w:t>类等等，但是能够确保自己对于底层细节完全了解，同时能够保证程序的效率。</w:t>
      </w:r>
    </w:p>
    <w:sectPr w:rsidR="00CF5A9E" w:rsidRPr="00F04F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73AA3C" w14:textId="77777777" w:rsidR="00D941E8" w:rsidRDefault="00D941E8" w:rsidP="00395C9D">
      <w:r>
        <w:separator/>
      </w:r>
    </w:p>
  </w:endnote>
  <w:endnote w:type="continuationSeparator" w:id="0">
    <w:p w14:paraId="24AF8430" w14:textId="77777777" w:rsidR="00D941E8" w:rsidRDefault="00D941E8" w:rsidP="0039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AD5B68" w14:textId="77777777" w:rsidR="00D941E8" w:rsidRDefault="00D941E8" w:rsidP="00395C9D">
      <w:r>
        <w:separator/>
      </w:r>
    </w:p>
  </w:footnote>
  <w:footnote w:type="continuationSeparator" w:id="0">
    <w:p w14:paraId="3555C16C" w14:textId="77777777" w:rsidR="00D941E8" w:rsidRDefault="00D941E8" w:rsidP="0039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0ABA"/>
    <w:multiLevelType w:val="hybridMultilevel"/>
    <w:tmpl w:val="626E8D38"/>
    <w:lvl w:ilvl="0" w:tplc="0922A50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2A4338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62180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7E577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52D83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1063B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B0353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E4443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08B59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660"/>
    <w:multiLevelType w:val="hybridMultilevel"/>
    <w:tmpl w:val="865E6DD6"/>
    <w:lvl w:ilvl="0" w:tplc="A3740E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4B1C42"/>
    <w:multiLevelType w:val="hybridMultilevel"/>
    <w:tmpl w:val="32CC44C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A7F3DEC"/>
    <w:multiLevelType w:val="hybridMultilevel"/>
    <w:tmpl w:val="7022226E"/>
    <w:lvl w:ilvl="0" w:tplc="C8DC1A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563287"/>
    <w:multiLevelType w:val="hybridMultilevel"/>
    <w:tmpl w:val="4C04A5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5056AD3"/>
    <w:multiLevelType w:val="hybridMultilevel"/>
    <w:tmpl w:val="37C03E8A"/>
    <w:lvl w:ilvl="0" w:tplc="F13887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4903B4"/>
    <w:multiLevelType w:val="hybridMultilevel"/>
    <w:tmpl w:val="65AC14FE"/>
    <w:lvl w:ilvl="0" w:tplc="4E9648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6A37104"/>
    <w:multiLevelType w:val="hybridMultilevel"/>
    <w:tmpl w:val="1BDC51E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 w15:restartNumberingAfterBreak="0">
    <w:nsid w:val="29945654"/>
    <w:multiLevelType w:val="hybridMultilevel"/>
    <w:tmpl w:val="03CE4A60"/>
    <w:lvl w:ilvl="0" w:tplc="9AB22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9202FCA"/>
    <w:multiLevelType w:val="hybridMultilevel"/>
    <w:tmpl w:val="6D6C6026"/>
    <w:lvl w:ilvl="0" w:tplc="17823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ABB51B0"/>
    <w:multiLevelType w:val="hybridMultilevel"/>
    <w:tmpl w:val="10F033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1453556"/>
    <w:multiLevelType w:val="hybridMultilevel"/>
    <w:tmpl w:val="CAA253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9DB0AEB"/>
    <w:multiLevelType w:val="hybridMultilevel"/>
    <w:tmpl w:val="0B840F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5B0D5984"/>
    <w:multiLevelType w:val="hybridMultilevel"/>
    <w:tmpl w:val="F21E188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4" w15:restartNumberingAfterBreak="0">
    <w:nsid w:val="6B0D2D3A"/>
    <w:multiLevelType w:val="hybridMultilevel"/>
    <w:tmpl w:val="AA4234BE"/>
    <w:lvl w:ilvl="0" w:tplc="C3E6E9E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72E16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48E79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2E2BA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9CAB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72FC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3E3E5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CED54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BA334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C0498E"/>
    <w:multiLevelType w:val="hybridMultilevel"/>
    <w:tmpl w:val="FDB015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DB17F49"/>
    <w:multiLevelType w:val="hybridMultilevel"/>
    <w:tmpl w:val="AEEE5A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E6E34AE"/>
    <w:multiLevelType w:val="hybridMultilevel"/>
    <w:tmpl w:val="63F04D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5895906"/>
    <w:multiLevelType w:val="hybridMultilevel"/>
    <w:tmpl w:val="0A76A8E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16"/>
  </w:num>
  <w:num w:numId="4">
    <w:abstractNumId w:val="2"/>
  </w:num>
  <w:num w:numId="5">
    <w:abstractNumId w:val="10"/>
  </w:num>
  <w:num w:numId="6">
    <w:abstractNumId w:val="5"/>
  </w:num>
  <w:num w:numId="7">
    <w:abstractNumId w:val="1"/>
  </w:num>
  <w:num w:numId="8">
    <w:abstractNumId w:val="4"/>
  </w:num>
  <w:num w:numId="9">
    <w:abstractNumId w:val="12"/>
  </w:num>
  <w:num w:numId="10">
    <w:abstractNumId w:val="3"/>
  </w:num>
  <w:num w:numId="11">
    <w:abstractNumId w:val="7"/>
  </w:num>
  <w:num w:numId="12">
    <w:abstractNumId w:val="9"/>
  </w:num>
  <w:num w:numId="13">
    <w:abstractNumId w:val="18"/>
  </w:num>
  <w:num w:numId="14">
    <w:abstractNumId w:val="6"/>
  </w:num>
  <w:num w:numId="15">
    <w:abstractNumId w:val="13"/>
  </w:num>
  <w:num w:numId="16">
    <w:abstractNumId w:val="8"/>
  </w:num>
  <w:num w:numId="17">
    <w:abstractNumId w:val="15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7E"/>
    <w:rsid w:val="000123F9"/>
    <w:rsid w:val="000269D4"/>
    <w:rsid w:val="00032982"/>
    <w:rsid w:val="00052020"/>
    <w:rsid w:val="00064101"/>
    <w:rsid w:val="00077745"/>
    <w:rsid w:val="000D5617"/>
    <w:rsid w:val="000E02FB"/>
    <w:rsid w:val="000E6E03"/>
    <w:rsid w:val="001223EC"/>
    <w:rsid w:val="001B0C98"/>
    <w:rsid w:val="001C0F81"/>
    <w:rsid w:val="001C22DC"/>
    <w:rsid w:val="00201A76"/>
    <w:rsid w:val="00213FAA"/>
    <w:rsid w:val="002649D0"/>
    <w:rsid w:val="00287F8F"/>
    <w:rsid w:val="0029059C"/>
    <w:rsid w:val="002B0DD4"/>
    <w:rsid w:val="00322910"/>
    <w:rsid w:val="0032422A"/>
    <w:rsid w:val="003356F0"/>
    <w:rsid w:val="00336FA3"/>
    <w:rsid w:val="00356CEE"/>
    <w:rsid w:val="003770A6"/>
    <w:rsid w:val="003911A5"/>
    <w:rsid w:val="00391E83"/>
    <w:rsid w:val="00393CEF"/>
    <w:rsid w:val="00395C9D"/>
    <w:rsid w:val="003A10AA"/>
    <w:rsid w:val="003F6038"/>
    <w:rsid w:val="004013CF"/>
    <w:rsid w:val="00420B57"/>
    <w:rsid w:val="0045619B"/>
    <w:rsid w:val="004759B0"/>
    <w:rsid w:val="00490BB1"/>
    <w:rsid w:val="004A0955"/>
    <w:rsid w:val="004E443A"/>
    <w:rsid w:val="00502BF1"/>
    <w:rsid w:val="00510059"/>
    <w:rsid w:val="00584903"/>
    <w:rsid w:val="005A7187"/>
    <w:rsid w:val="005D1348"/>
    <w:rsid w:val="00610319"/>
    <w:rsid w:val="00622D4C"/>
    <w:rsid w:val="00631C41"/>
    <w:rsid w:val="00635140"/>
    <w:rsid w:val="006D025D"/>
    <w:rsid w:val="006E6137"/>
    <w:rsid w:val="006F557F"/>
    <w:rsid w:val="00702EB0"/>
    <w:rsid w:val="007145DF"/>
    <w:rsid w:val="00740A2A"/>
    <w:rsid w:val="00755E0A"/>
    <w:rsid w:val="0077457B"/>
    <w:rsid w:val="007A6115"/>
    <w:rsid w:val="007F53B4"/>
    <w:rsid w:val="00803DAB"/>
    <w:rsid w:val="0084008C"/>
    <w:rsid w:val="00881332"/>
    <w:rsid w:val="008A7743"/>
    <w:rsid w:val="008C0FE1"/>
    <w:rsid w:val="008D08F4"/>
    <w:rsid w:val="008E4724"/>
    <w:rsid w:val="009314C0"/>
    <w:rsid w:val="00931977"/>
    <w:rsid w:val="00942FFE"/>
    <w:rsid w:val="00945434"/>
    <w:rsid w:val="00976CB0"/>
    <w:rsid w:val="00984164"/>
    <w:rsid w:val="009849C0"/>
    <w:rsid w:val="009A1284"/>
    <w:rsid w:val="009A70C4"/>
    <w:rsid w:val="009D77E1"/>
    <w:rsid w:val="009F6F64"/>
    <w:rsid w:val="009F7584"/>
    <w:rsid w:val="00A06845"/>
    <w:rsid w:val="00A07560"/>
    <w:rsid w:val="00A17318"/>
    <w:rsid w:val="00A32A29"/>
    <w:rsid w:val="00A514B4"/>
    <w:rsid w:val="00A64D25"/>
    <w:rsid w:val="00A7271C"/>
    <w:rsid w:val="00AD23DE"/>
    <w:rsid w:val="00AE60E5"/>
    <w:rsid w:val="00B118FB"/>
    <w:rsid w:val="00B13B5A"/>
    <w:rsid w:val="00B4116A"/>
    <w:rsid w:val="00B81AE4"/>
    <w:rsid w:val="00BA2D37"/>
    <w:rsid w:val="00BF6807"/>
    <w:rsid w:val="00C13C98"/>
    <w:rsid w:val="00C55486"/>
    <w:rsid w:val="00C677C7"/>
    <w:rsid w:val="00C74D99"/>
    <w:rsid w:val="00CA1038"/>
    <w:rsid w:val="00CA2850"/>
    <w:rsid w:val="00CB4EB1"/>
    <w:rsid w:val="00CF5A9E"/>
    <w:rsid w:val="00D07BF6"/>
    <w:rsid w:val="00D223BB"/>
    <w:rsid w:val="00D52CE2"/>
    <w:rsid w:val="00D537A3"/>
    <w:rsid w:val="00D6677E"/>
    <w:rsid w:val="00D76C2B"/>
    <w:rsid w:val="00D941E8"/>
    <w:rsid w:val="00D96A16"/>
    <w:rsid w:val="00DD3661"/>
    <w:rsid w:val="00DF18FB"/>
    <w:rsid w:val="00DF484E"/>
    <w:rsid w:val="00E75AFC"/>
    <w:rsid w:val="00E85603"/>
    <w:rsid w:val="00E919F4"/>
    <w:rsid w:val="00EC736B"/>
    <w:rsid w:val="00EF754F"/>
    <w:rsid w:val="00F04FA2"/>
    <w:rsid w:val="00F46788"/>
    <w:rsid w:val="00F60EF3"/>
    <w:rsid w:val="00FB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45376"/>
  <w15:chartTrackingRefBased/>
  <w15:docId w15:val="{0BDDDED2-2F55-4002-8B17-70AA9F04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1284"/>
    <w:pPr>
      <w:widowControl w:val="0"/>
      <w:jc w:val="both"/>
    </w:pPr>
    <w:rPr>
      <w:rFonts w:eastAsiaTheme="majorEastAsia"/>
      <w:sz w:val="24"/>
    </w:rPr>
  </w:style>
  <w:style w:type="paragraph" w:styleId="1">
    <w:name w:val="heading 1"/>
    <w:basedOn w:val="a"/>
    <w:next w:val="a"/>
    <w:link w:val="10"/>
    <w:uiPriority w:val="9"/>
    <w:qFormat/>
    <w:rsid w:val="00395C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6CEE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7BF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5C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5C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5C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5C9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95C9D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395C9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56CE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356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0E6E0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E6E03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D07BF6"/>
    <w:rPr>
      <w:rFonts w:eastAsia="Consolas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5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8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920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9040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574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179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93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23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2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99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1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3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1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0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14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13516</dc:creator>
  <cp:keywords/>
  <dc:description/>
  <cp:lastModifiedBy>13516</cp:lastModifiedBy>
  <cp:revision>104</cp:revision>
  <dcterms:created xsi:type="dcterms:W3CDTF">2020-08-14T07:59:00Z</dcterms:created>
  <dcterms:modified xsi:type="dcterms:W3CDTF">2020-08-14T13:00:00Z</dcterms:modified>
</cp:coreProperties>
</file>