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4E6D" w14:textId="77777777" w:rsidR="00A141CC" w:rsidRDefault="00A141CC" w:rsidP="00A141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5116A894" w14:textId="77777777" w:rsidR="00A141CC" w:rsidRDefault="00A141CC" w:rsidP="00A141CC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D4E0EB4" w14:textId="77777777" w:rsidR="00A141CC" w:rsidRDefault="00A141CC" w:rsidP="00A141CC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6970088" w14:textId="77777777" w:rsidR="00A141CC" w:rsidRDefault="00A141CC" w:rsidP="00A141CC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49FC4609" w14:textId="77777777" w:rsidR="00A141CC" w:rsidRDefault="00A141CC" w:rsidP="00A141CC">
      <w:pPr>
        <w:spacing w:before="720" w:after="120"/>
        <w:jc w:val="center"/>
      </w:pPr>
      <w:r>
        <w:t>Лабораторная работа №1</w:t>
      </w:r>
    </w:p>
    <w:p w14:paraId="6E179EEF" w14:textId="77777777" w:rsidR="00A141CC" w:rsidRDefault="00A141CC" w:rsidP="00A141CC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IDE</w:t>
      </w:r>
    </w:p>
    <w:p w14:paraId="1B392499" w14:textId="77777777" w:rsidR="00A141CC" w:rsidRDefault="00A141CC" w:rsidP="00A141CC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7A3DB91A" w14:textId="77777777" w:rsidR="00A141CC" w:rsidRDefault="00A141CC" w:rsidP="00A141CC">
      <w:pPr>
        <w:spacing w:line="252" w:lineRule="auto"/>
        <w:jc w:val="right"/>
      </w:pPr>
      <w:r>
        <w:t xml:space="preserve">Обиджанов Алишер </w:t>
      </w:r>
      <w:proofErr w:type="spellStart"/>
      <w:r>
        <w:t>Сухробович</w:t>
      </w:r>
      <w:proofErr w:type="spellEnd"/>
    </w:p>
    <w:p w14:paraId="2CF30B24" w14:textId="77777777" w:rsidR="00A141CC" w:rsidRDefault="00A141CC" w:rsidP="00A141CC">
      <w:pPr>
        <w:spacing w:line="252" w:lineRule="auto"/>
        <w:jc w:val="right"/>
      </w:pPr>
    </w:p>
    <w:p w14:paraId="02FF1EC0" w14:textId="77777777" w:rsidR="00A141CC" w:rsidRDefault="00A141CC" w:rsidP="00A141CC">
      <w:pPr>
        <w:spacing w:before="480" w:line="252" w:lineRule="auto"/>
        <w:jc w:val="right"/>
        <w:rPr>
          <w:b/>
        </w:rPr>
      </w:pPr>
      <w:r>
        <w:rPr>
          <w:b/>
        </w:rPr>
        <w:t>Проверил:</w:t>
      </w:r>
    </w:p>
    <w:p w14:paraId="3E86F5F6" w14:textId="3E77AFB0" w:rsidR="002A09DC" w:rsidRDefault="00A141CC" w:rsidP="00A141CC">
      <w:proofErr w:type="spellStart"/>
      <w:r>
        <w:t>Повышев</w:t>
      </w:r>
      <w:proofErr w:type="spellEnd"/>
      <w:r>
        <w:t xml:space="preserve"> Владислав Вячеславович</w:t>
      </w:r>
    </w:p>
    <w:p w14:paraId="109BBA7F" w14:textId="414E5F85" w:rsidR="00A141CC" w:rsidRDefault="00A141CC" w:rsidP="00A141CC"/>
    <w:p w14:paraId="76B352CC" w14:textId="587C4203" w:rsidR="00A141CC" w:rsidRDefault="00A141CC" w:rsidP="00A141CC"/>
    <w:p w14:paraId="31FD4821" w14:textId="5CC4E810" w:rsidR="00A141CC" w:rsidRDefault="00A141CC" w:rsidP="00A141CC"/>
    <w:p w14:paraId="090791FF" w14:textId="0278917F" w:rsidR="00A141CC" w:rsidRDefault="00A141CC" w:rsidP="00A141CC"/>
    <w:p w14:paraId="66726EE8" w14:textId="4F1595D8" w:rsidR="00A141CC" w:rsidRDefault="00A141CC" w:rsidP="00A141CC"/>
    <w:p w14:paraId="0A226EF7" w14:textId="6607B7FE" w:rsidR="00A141CC" w:rsidRDefault="00A141CC" w:rsidP="00A141CC"/>
    <w:p w14:paraId="512A894D" w14:textId="6C744E95" w:rsidR="00A141CC" w:rsidRDefault="00E15E35" w:rsidP="00A141CC">
      <w:pPr>
        <w:rPr>
          <w:lang w:val="en-US"/>
        </w:rPr>
      </w:pPr>
      <w:r>
        <w:rPr>
          <w:lang w:val="en-US"/>
        </w:rPr>
        <w:lastRenderedPageBreak/>
        <w:t>Git hub:</w:t>
      </w:r>
    </w:p>
    <w:p w14:paraId="44F7A66F" w14:textId="31D991B4" w:rsidR="00E15E35" w:rsidRDefault="00EA2BD4" w:rsidP="00A141CC">
      <w:r>
        <w:t>Создать репозиторий:</w:t>
      </w:r>
    </w:p>
    <w:p w14:paraId="02B76CC1" w14:textId="51FBE624" w:rsidR="00EA2BD4" w:rsidRDefault="00EA2BD4" w:rsidP="00A141CC">
      <w:r w:rsidRPr="00EA2BD4">
        <w:drawing>
          <wp:inline distT="0" distB="0" distL="0" distR="0" wp14:anchorId="45700A5F" wp14:editId="764ABD71">
            <wp:extent cx="37338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E305" w14:textId="77777777" w:rsidR="00EA2BD4" w:rsidRDefault="00EA2BD4" w:rsidP="00A141CC"/>
    <w:p w14:paraId="5A7F57F6" w14:textId="49713082" w:rsidR="00EA2BD4" w:rsidRDefault="00EA2BD4" w:rsidP="00A141CC">
      <w:r w:rsidRPr="00EA2BD4">
        <w:drawing>
          <wp:inline distT="0" distB="0" distL="0" distR="0" wp14:anchorId="59E4AF32" wp14:editId="354277D5">
            <wp:extent cx="4281684" cy="4133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832" cy="41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2CB" w14:textId="406CC519" w:rsidR="00EA2BD4" w:rsidRDefault="00EA2BD4" w:rsidP="00A141CC">
      <w:pPr>
        <w:rPr>
          <w:lang w:val="en-US"/>
        </w:rPr>
      </w:pPr>
      <w:r>
        <w:rPr>
          <w:lang w:val="en-US"/>
        </w:rPr>
        <w:t>Fork</w:t>
      </w:r>
      <w:r w:rsidR="001504BB">
        <w:rPr>
          <w:lang w:val="en-US"/>
        </w:rPr>
        <w:t>:</w:t>
      </w:r>
    </w:p>
    <w:p w14:paraId="27D227FA" w14:textId="184300FB" w:rsidR="001504BB" w:rsidRDefault="001504BB" w:rsidP="00A141CC">
      <w:pPr>
        <w:rPr>
          <w:lang w:val="en-US"/>
        </w:rPr>
      </w:pPr>
      <w:r w:rsidRPr="001504BB">
        <w:rPr>
          <w:lang w:val="en-US"/>
        </w:rPr>
        <w:lastRenderedPageBreak/>
        <w:drawing>
          <wp:inline distT="0" distB="0" distL="0" distR="0" wp14:anchorId="7549B7F0" wp14:editId="6C6921CF">
            <wp:extent cx="5940425" cy="1699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D8C" w14:textId="7296BB01" w:rsidR="001504BB" w:rsidRDefault="001504BB" w:rsidP="00A141CC">
      <w:pPr>
        <w:rPr>
          <w:lang w:val="en-US"/>
        </w:rPr>
      </w:pPr>
    </w:p>
    <w:p w14:paraId="0732F86D" w14:textId="4883B5FD" w:rsidR="00EA2BD4" w:rsidRDefault="001504BB" w:rsidP="00A141CC">
      <w:pPr>
        <w:rPr>
          <w:lang w:val="en-US"/>
        </w:rPr>
      </w:pPr>
      <w:r>
        <w:rPr>
          <w:lang w:val="en-US"/>
        </w:rPr>
        <w:t>Pull request:</w:t>
      </w:r>
    </w:p>
    <w:p w14:paraId="7FE981C0" w14:textId="59A30915" w:rsidR="001504BB" w:rsidRDefault="001504BB" w:rsidP="00A141CC">
      <w:r w:rsidRPr="001504BB">
        <w:drawing>
          <wp:inline distT="0" distB="0" distL="0" distR="0" wp14:anchorId="04F2B363" wp14:editId="61281463">
            <wp:extent cx="4476750" cy="17050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96" cy="17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52C7" w14:textId="1818059F" w:rsidR="001504BB" w:rsidRDefault="001504BB" w:rsidP="00A141CC">
      <w:r w:rsidRPr="001504BB">
        <w:drawing>
          <wp:inline distT="0" distB="0" distL="0" distR="0" wp14:anchorId="121B8B66" wp14:editId="24E59F2B">
            <wp:extent cx="6067323" cy="1457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192" cy="14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65CC" w14:textId="35D8B963" w:rsidR="001504BB" w:rsidRDefault="00650BF3" w:rsidP="00A141CC">
      <w:pPr>
        <w:rPr>
          <w:lang w:val="en-US"/>
        </w:rPr>
      </w:pPr>
      <w:r>
        <w:rPr>
          <w:lang w:val="en-US"/>
        </w:rPr>
        <w:t>Git</w:t>
      </w:r>
      <w:r w:rsidR="00DC083A">
        <w:rPr>
          <w:lang w:val="en-US"/>
        </w:rPr>
        <w:t>Lab:</w:t>
      </w:r>
    </w:p>
    <w:p w14:paraId="564CCC00" w14:textId="67A6E480" w:rsidR="00DC083A" w:rsidRDefault="00DC083A" w:rsidP="00A141CC">
      <w:pPr>
        <w:rPr>
          <w:lang w:val="en-US"/>
        </w:rPr>
      </w:pPr>
      <w:r w:rsidRPr="00DC083A">
        <w:rPr>
          <w:lang w:val="en-US"/>
        </w:rPr>
        <w:drawing>
          <wp:inline distT="0" distB="0" distL="0" distR="0" wp14:anchorId="1362C7C4" wp14:editId="33127F35">
            <wp:extent cx="5940425" cy="1884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F0F3" w14:textId="19AEBFE5" w:rsidR="00DC083A" w:rsidRDefault="00DC083A" w:rsidP="00A141CC">
      <w:pPr>
        <w:rPr>
          <w:lang w:val="en-US"/>
        </w:rPr>
      </w:pPr>
      <w:r w:rsidRPr="00DC083A">
        <w:rPr>
          <w:lang w:val="en-US"/>
        </w:rPr>
        <w:lastRenderedPageBreak/>
        <w:drawing>
          <wp:inline distT="0" distB="0" distL="0" distR="0" wp14:anchorId="5759889B" wp14:editId="4FDAD874">
            <wp:extent cx="5940425" cy="2080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14A" w14:textId="68A9EB74" w:rsidR="00DC083A" w:rsidRDefault="00981C59" w:rsidP="00A141CC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:</w:t>
      </w:r>
    </w:p>
    <w:p w14:paraId="59BAAC49" w14:textId="2CAD2809" w:rsidR="00981C59" w:rsidRDefault="00A35609" w:rsidP="00A141CC">
      <w:pPr>
        <w:rPr>
          <w:lang w:val="en-US"/>
        </w:rPr>
      </w:pPr>
      <w:r w:rsidRPr="00A35609">
        <w:rPr>
          <w:lang w:val="en-US"/>
        </w:rPr>
        <w:drawing>
          <wp:inline distT="0" distB="0" distL="0" distR="0" wp14:anchorId="02CFAFBD" wp14:editId="7495AA24">
            <wp:extent cx="436245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9C8B" w14:textId="2FB351DC" w:rsidR="00A35609" w:rsidRDefault="004B2452" w:rsidP="00A141CC">
      <w:r w:rsidRPr="004B2452">
        <w:drawing>
          <wp:inline distT="0" distB="0" distL="0" distR="0" wp14:anchorId="1C20F619" wp14:editId="00CC10F6">
            <wp:extent cx="5940425" cy="3100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2A03" w14:textId="77777777" w:rsidR="004B2452" w:rsidRPr="004B2452" w:rsidRDefault="004B2452" w:rsidP="00A141CC"/>
    <w:sectPr w:rsidR="004B2452" w:rsidRPr="004B2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38"/>
    <w:rsid w:val="001504BB"/>
    <w:rsid w:val="002A09DC"/>
    <w:rsid w:val="004B2452"/>
    <w:rsid w:val="00650BF3"/>
    <w:rsid w:val="00966338"/>
    <w:rsid w:val="00981C59"/>
    <w:rsid w:val="00A141CC"/>
    <w:rsid w:val="00A35609"/>
    <w:rsid w:val="00C63FF9"/>
    <w:rsid w:val="00DC083A"/>
    <w:rsid w:val="00E15E35"/>
    <w:rsid w:val="00E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EFA6"/>
  <w15:chartTrackingRefBased/>
  <w15:docId w15:val="{839F3501-5607-444C-83D3-7AD39FEB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C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2</cp:revision>
  <dcterms:created xsi:type="dcterms:W3CDTF">2021-12-27T15:29:00Z</dcterms:created>
  <dcterms:modified xsi:type="dcterms:W3CDTF">2021-12-27T16:56:00Z</dcterms:modified>
</cp:coreProperties>
</file>