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187" w14:textId="69BAB9DF" w:rsidR="00E57C63" w:rsidRPr="00DE4145" w:rsidRDefault="00E57C63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Вычислите предел функции при x →</w:t>
      </w:r>
      <w:r w:rsidRPr="00DE4145">
        <w:sym w:font="Symbol" w:char="F0A5"/>
      </w:r>
      <w:r w:rsidRPr="00DE4145">
        <w:rPr>
          <w:b/>
          <w:bCs/>
        </w:rPr>
        <w:t xml:space="preserve"> .</w:t>
      </w:r>
    </w:p>
    <w:p w14:paraId="4B9C198E" w14:textId="610B870D" w:rsidR="00E57C63" w:rsidRDefault="00E57C63" w:rsidP="007E26A2">
      <w:pPr>
        <w:rPr>
          <w:rFonts w:asciiTheme="minorHAnsi" w:eastAsiaTheme="minorEastAsia" w:hAnsiTheme="minorHAnsi" w:cstheme="minorBidi"/>
          <w:b/>
          <w:bCs/>
        </w:rPr>
      </w:pPr>
      <w:r w:rsidRPr="00DE4145">
        <w:rPr>
          <w:rFonts w:asciiTheme="minorHAnsi" w:eastAsiaTheme="minorEastAsia" w:hAnsiTheme="minorHAnsi" w:cstheme="minorBidi"/>
          <w:b/>
          <w:bCs/>
          <w:lang w:val="en-US"/>
        </w:rPr>
        <w:t>F</w:t>
      </w:r>
      <m:oMath>
        <m:r>
          <m:rPr>
            <m:sty m:val="bi"/>
          </m:rPr>
          <w:rPr>
            <w:rFonts w:ascii="Cambria Math" w:hAnsi="Cambria Math"/>
            <w:lang w:val="en-US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en-US"/>
          </w:rPr>
          <m:t>)=(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2+10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</m:sup>
        </m:sSup>
      </m:oMath>
    </w:p>
    <w:p w14:paraId="1248E07B" w14:textId="06B504EA" w:rsidR="00DE4145" w:rsidRPr="00DE4145" w:rsidRDefault="00DE4145" w:rsidP="007E26A2">
      <w:pPr>
        <w:rPr>
          <w:rFonts w:asciiTheme="minorHAnsi" w:eastAsiaTheme="minorEastAsia" w:hAnsiTheme="minorHAnsi" w:cstheme="minorBidi"/>
          <w:lang w:val="en-US"/>
        </w:rPr>
      </w:pPr>
      <w:r w:rsidRPr="00DE4145">
        <w:rPr>
          <w:rFonts w:asciiTheme="minorHAnsi" w:eastAsiaTheme="minorEastAsia" w:hAnsiTheme="minorHAnsi" w:cstheme="minorBidi"/>
        </w:rPr>
        <w:t>Решение</w:t>
      </w:r>
      <w:r>
        <w:rPr>
          <w:rFonts w:asciiTheme="minorHAnsi" w:eastAsiaTheme="minorEastAsia" w:hAnsiTheme="minorHAnsi" w:cstheme="minorBidi"/>
        </w:rPr>
        <w:t>:</w:t>
      </w:r>
    </w:p>
    <w:p w14:paraId="3895B6E4" w14:textId="479F7464" w:rsidR="007E26A2" w:rsidRPr="00E57C63" w:rsidRDefault="00DE4145" w:rsidP="00E57C63">
      <w:pPr>
        <w:rPr>
          <w:rFonts w:asciiTheme="minorHAnsi" w:eastAsiaTheme="minorEastAsia" w:hAnsiTheme="minorHAnsi" w:cstheme="minorBidi"/>
          <w:lang w:val="en-US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→∞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2+10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((</m:t>
              </m:r>
            </m:e>
          </m:fun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-10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)=[(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]=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]=0</m:t>
          </m:r>
        </m:oMath>
      </m:oMathPara>
    </w:p>
    <w:p w14:paraId="4CDAA956" w14:textId="3034E30F" w:rsidR="00E57C63" w:rsidRPr="001C0859" w:rsidRDefault="001C0859" w:rsidP="00E57C63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Ответ: 0</w:t>
      </w:r>
    </w:p>
    <w:p w14:paraId="21AF1F87" w14:textId="7A5269ED" w:rsidR="00E57C63" w:rsidRPr="00DE4145" w:rsidRDefault="00E57C63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Постройте график функции в зависимости от x.</w:t>
      </w:r>
    </w:p>
    <w:p w14:paraId="3B6DD7B5" w14:textId="531C8B26" w:rsidR="00E57C63" w:rsidRDefault="001C0859" w:rsidP="00E57C63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4374FFC" wp14:editId="15860FE5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B2C" w14:textId="4BD5E536" w:rsidR="001C0859" w:rsidRPr="00DE4145" w:rsidRDefault="001C0859" w:rsidP="00DE4145">
      <w:pPr>
        <w:pStyle w:val="a3"/>
        <w:numPr>
          <w:ilvl w:val="0"/>
          <w:numId w:val="1"/>
        </w:numPr>
        <w:rPr>
          <w:b/>
          <w:bCs/>
        </w:rPr>
      </w:pPr>
      <w:r w:rsidRPr="00DE4145">
        <w:rPr>
          <w:b/>
          <w:bCs/>
        </w:rPr>
        <w:t>Проиллюстрируйте сходимость (расходимость) функции на бесконечности:</w:t>
      </w:r>
    </w:p>
    <w:p w14:paraId="06F1E3C4" w14:textId="79C46575" w:rsidR="00DE4145" w:rsidRPr="0014061F" w:rsidRDefault="00DE4145" w:rsidP="00DE4145">
      <w:pPr>
        <w:pStyle w:val="a3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</w:rPr>
      </w:pPr>
      <w:r w:rsidRPr="0014061F">
        <w:rPr>
          <w:rFonts w:asciiTheme="minorHAnsi" w:eastAsiaTheme="minorEastAsia" w:hAnsiTheme="minorHAnsi" w:cstheme="minorBidi"/>
          <w:i/>
          <w:iCs/>
        </w:rPr>
        <w:t>Определение сходимости функции на бесконечности</w:t>
      </w:r>
    </w:p>
    <w:p w14:paraId="3E0519D1" w14:textId="7E752DB7" w:rsidR="00DE4145" w:rsidRDefault="00DE4145" w:rsidP="00DE4145">
      <w:pPr>
        <w:ind w:left="360"/>
        <w:rPr>
          <w:rFonts w:asciiTheme="minorHAnsi" w:eastAsiaTheme="minorEastAsia" w:hAnsiTheme="minorHAnsi" w:cstheme="minorBidi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1042F8B" wp14:editId="097BD886">
            <wp:extent cx="5804211" cy="3429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41" cy="360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7BB31" w14:textId="018310DE" w:rsidR="00DE4145" w:rsidRPr="0014061F" w:rsidRDefault="00DE4145" w:rsidP="00DE4145">
      <w:pPr>
        <w:ind w:left="360"/>
        <w:rPr>
          <w:i/>
          <w:iCs/>
        </w:rPr>
      </w:pPr>
      <w:r>
        <w:rPr>
          <w:rFonts w:asciiTheme="minorHAnsi" w:eastAsiaTheme="minorEastAsia" w:hAnsiTheme="minorHAnsi" w:cstheme="minorBidi"/>
        </w:rPr>
        <w:t>б</w:t>
      </w:r>
      <w:r w:rsidRPr="0014061F">
        <w:rPr>
          <w:rFonts w:asciiTheme="minorHAnsi" w:eastAsiaTheme="minorEastAsia" w:hAnsiTheme="minorHAnsi" w:cstheme="minorBidi"/>
          <w:i/>
          <w:iCs/>
        </w:rPr>
        <w:t xml:space="preserve">) Выберите три различных числа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1,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2, </w:t>
      </w:r>
      <w:r w:rsidRPr="0014061F">
        <w:rPr>
          <w:i/>
          <w:iCs/>
        </w:rPr>
        <w:t>ε</w:t>
      </w:r>
      <w:r w:rsidRPr="0014061F">
        <w:rPr>
          <w:i/>
          <w:iCs/>
        </w:rPr>
        <w:t>3:</w:t>
      </w:r>
    </w:p>
    <w:p w14:paraId="3266B0D2" w14:textId="610521A7" w:rsidR="00DE4145" w:rsidRDefault="00DE4145" w:rsidP="00DE4145">
      <w:pPr>
        <w:ind w:left="360"/>
        <w:rPr>
          <w:lang w:val="en-US"/>
        </w:rPr>
      </w:pPr>
      <w:r>
        <w:t>ε</w:t>
      </w:r>
      <w:r>
        <w:t>1=1</w:t>
      </w:r>
      <w:r>
        <w:rPr>
          <w:lang w:val="en-US"/>
        </w:rPr>
        <w:t>;</w:t>
      </w:r>
    </w:p>
    <w:p w14:paraId="1CE8F39D" w14:textId="6AA2918A" w:rsidR="00DE4145" w:rsidRDefault="00DE4145" w:rsidP="00DE4145">
      <w:pPr>
        <w:ind w:left="360"/>
        <w:rPr>
          <w:lang w:val="en-US"/>
        </w:rPr>
      </w:pPr>
      <w:r>
        <w:t>ε</w:t>
      </w:r>
      <w:r>
        <w:rPr>
          <w:lang w:val="en-US"/>
        </w:rPr>
        <w:t>2=0.5;</w:t>
      </w:r>
    </w:p>
    <w:p w14:paraId="79B64D65" w14:textId="6D3E1BC3" w:rsidR="00DE4145" w:rsidRDefault="00DE4145" w:rsidP="00DE4145">
      <w:pPr>
        <w:ind w:left="360"/>
        <w:rPr>
          <w:lang w:val="en-US"/>
        </w:rPr>
      </w:pPr>
      <w:r>
        <w:t>ε</w:t>
      </w:r>
      <w:r>
        <w:rPr>
          <w:lang w:val="en-US"/>
        </w:rPr>
        <w:t>3=0.001;</w:t>
      </w:r>
    </w:p>
    <w:p w14:paraId="463F316A" w14:textId="77777777" w:rsidR="0014061F" w:rsidRDefault="0014061F" w:rsidP="0014061F"/>
    <w:p w14:paraId="1905CCEF" w14:textId="77777777" w:rsidR="0014061F" w:rsidRDefault="0014061F" w:rsidP="0014061F"/>
    <w:p w14:paraId="52793020" w14:textId="77777777" w:rsidR="0014061F" w:rsidRDefault="0014061F" w:rsidP="0014061F"/>
    <w:p w14:paraId="1A0AC774" w14:textId="77777777" w:rsidR="0014061F" w:rsidRDefault="0014061F" w:rsidP="0014061F"/>
    <w:p w14:paraId="4EC4C5B9" w14:textId="77777777" w:rsidR="0014061F" w:rsidRDefault="0014061F" w:rsidP="0014061F"/>
    <w:p w14:paraId="21BC5E8D" w14:textId="6DE2217F" w:rsidR="0014061F" w:rsidRPr="0014061F" w:rsidRDefault="00DE4145" w:rsidP="0014061F">
      <w:pPr>
        <w:rPr>
          <w:i/>
          <w:iCs/>
        </w:rPr>
      </w:pPr>
      <w:r>
        <w:lastRenderedPageBreak/>
        <w:t xml:space="preserve">в) </w:t>
      </w:r>
      <w:r w:rsidRPr="0014061F">
        <w:rPr>
          <w:i/>
          <w:iCs/>
        </w:rPr>
        <w:t xml:space="preserve">Для каждого такого числа изобразите </w:t>
      </w:r>
      <w:r w:rsidRPr="0014061F">
        <w:rPr>
          <w:i/>
          <w:iCs/>
        </w:rPr>
        <w:t>ε</w:t>
      </w:r>
      <w:r w:rsidRPr="0014061F">
        <w:rPr>
          <w:i/>
          <w:iCs/>
        </w:rPr>
        <w:t>-окрестность</w:t>
      </w:r>
    </w:p>
    <w:p w14:paraId="0C99A604" w14:textId="77777777" w:rsidR="0014061F" w:rsidRDefault="0014061F" w:rsidP="0014061F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897F5F4" wp14:editId="18C3415F">
            <wp:extent cx="5010150" cy="2084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593" cy="20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A8F0" w14:textId="77777777" w:rsidR="0014061F" w:rsidRDefault="0014061F" w:rsidP="0014061F">
      <w:pPr>
        <w:rPr>
          <w:rFonts w:asciiTheme="minorHAnsi" w:eastAsiaTheme="minorEastAsia" w:hAnsiTheme="minorHAnsi" w:cstheme="minorBidi"/>
        </w:rPr>
      </w:pPr>
      <w:r w:rsidRPr="001C0859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5AFA80A" wp14:editId="0ECE48E6">
            <wp:extent cx="5940425" cy="2091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66E" w14:textId="37E3623E" w:rsidR="0014061F" w:rsidRPr="0014061F" w:rsidRDefault="0014061F" w:rsidP="0014061F">
      <w:pPr>
        <w:rPr>
          <w:i/>
          <w:iCs/>
        </w:rPr>
      </w:pPr>
      <w:r w:rsidRPr="0014061F">
        <w:rPr>
          <w:i/>
          <w:iCs/>
        </w:rPr>
        <w:t xml:space="preserve">Г) Найдите на графике окрестность в которой все значения функции попадают в </w:t>
      </w:r>
      <w:r w:rsidRPr="0014061F">
        <w:rPr>
          <w:i/>
          <w:iCs/>
        </w:rPr>
        <w:t>ε</w:t>
      </w:r>
      <w:r w:rsidRPr="0014061F">
        <w:rPr>
          <w:i/>
          <w:iCs/>
        </w:rPr>
        <w:t xml:space="preserve"> окрестность или установите, что такой окрестности нет. </w:t>
      </w:r>
    </w:p>
    <w:p w14:paraId="629627E9" w14:textId="67005E12" w:rsidR="007E26A2" w:rsidRPr="006C028D" w:rsidRDefault="00AC046E" w:rsidP="007E26A2">
      <w:r>
        <w:rPr>
          <w:lang w:val="en-US"/>
        </w:rPr>
        <w:t>f(</w:t>
      </w:r>
      <w:r w:rsidR="007E26A2">
        <w:t>ε</w:t>
      </w:r>
      <w:proofErr w:type="gramStart"/>
      <w:r w:rsidR="00DE4145">
        <w:t>1</w:t>
      </w:r>
      <w:r>
        <w:rPr>
          <w:lang w:val="en-US"/>
        </w:rPr>
        <w:t>)</w:t>
      </w:r>
      <w:r w:rsidR="007E26A2">
        <w:t>=</w:t>
      </w:r>
      <w:proofErr w:type="gramEnd"/>
      <w:r w:rsidR="007E26A2">
        <w:t>1</w:t>
      </w:r>
      <w:r w:rsidR="007E26A2" w:rsidRPr="001C0859">
        <w:t xml:space="preserve"> </w:t>
      </w:r>
      <w:r w:rsidR="007E26A2">
        <w:t>=&gt;</w:t>
      </w:r>
      <w:r w:rsidR="007E26A2" w:rsidRPr="001C0859">
        <w:t xml:space="preserve"> </w:t>
      </w:r>
      <w:r w:rsidR="00A47259">
        <w:sym w:font="Symbol" w:char="F064"/>
      </w:r>
      <w:r>
        <w:t>1</w:t>
      </w:r>
      <w:r w:rsidR="00A47259">
        <w:t xml:space="preserve"> </w:t>
      </w:r>
      <w:r w:rsidR="007E26A2">
        <w:t>=</w:t>
      </w:r>
      <w:r w:rsidR="006C028D" w:rsidRPr="006C028D">
        <w:rPr>
          <w:rFonts w:ascii="Cambria Math" w:hAnsi="Cambria Math" w:cs="Cambria Math"/>
          <w:color w:val="212121"/>
        </w:rPr>
        <w:t>0.1111</w:t>
      </w:r>
    </w:p>
    <w:p w14:paraId="35860E35" w14:textId="0F4C1C2A" w:rsidR="007E26A2" w:rsidRPr="006C028D" w:rsidRDefault="00AC046E" w:rsidP="007E26A2">
      <w:r>
        <w:rPr>
          <w:lang w:val="en-US"/>
        </w:rPr>
        <w:t>f(</w:t>
      </w:r>
      <w:r w:rsidR="007E26A2">
        <w:t>ε</w:t>
      </w:r>
      <w:proofErr w:type="gramStart"/>
      <w:r w:rsidR="00DE4145">
        <w:t>2</w:t>
      </w:r>
      <w:r>
        <w:rPr>
          <w:lang w:val="en-US"/>
        </w:rPr>
        <w:t>)</w:t>
      </w:r>
      <w:r w:rsidR="007E26A2">
        <w:t>=</w:t>
      </w:r>
      <w:proofErr w:type="gramEnd"/>
      <w:r w:rsidR="007E26A2">
        <w:t>0.5</w:t>
      </w:r>
      <w:r w:rsidR="007E26A2" w:rsidRPr="001C0859">
        <w:t xml:space="preserve"> </w:t>
      </w:r>
      <w:r w:rsidR="007E26A2">
        <w:t>=&gt;</w:t>
      </w:r>
      <w:r w:rsidR="007E26A2" w:rsidRPr="001C0859">
        <w:t xml:space="preserve"> </w:t>
      </w:r>
      <w:r w:rsidR="00A47259">
        <w:sym w:font="Symbol" w:char="F064"/>
      </w:r>
      <w:r w:rsidR="005E0B2D">
        <w:rPr>
          <w:lang w:val="en-US"/>
        </w:rPr>
        <w:t>2</w:t>
      </w:r>
      <w:r w:rsidR="00A47259">
        <w:t xml:space="preserve"> </w:t>
      </w:r>
      <w:r w:rsidR="007E26A2">
        <w:t>=</w:t>
      </w:r>
      <w:r w:rsidR="006C028D" w:rsidRPr="006C028D">
        <w:rPr>
          <w:rFonts w:ascii="Cambria Math" w:hAnsi="Cambria Math" w:cs="Cambria Math"/>
          <w:color w:val="212121"/>
        </w:rPr>
        <w:t>0.1359</w:t>
      </w:r>
    </w:p>
    <w:p w14:paraId="72DBC4B1" w14:textId="5AE9460F" w:rsidR="007E26A2" w:rsidRPr="006C028D" w:rsidRDefault="00AC046E" w:rsidP="007E26A2">
      <w:pPr>
        <w:rPr>
          <w:rFonts w:ascii="Cambria Math" w:hAnsi="Cambria Math" w:cs="Cambria Math"/>
          <w:color w:val="212121"/>
        </w:rPr>
      </w:pPr>
      <w:r>
        <w:rPr>
          <w:lang w:val="en-US"/>
        </w:rPr>
        <w:t>f(</w:t>
      </w:r>
      <w:r w:rsidR="007E26A2">
        <w:t>ε</w:t>
      </w:r>
      <w:proofErr w:type="gramStart"/>
      <w:r w:rsidR="00DE4145">
        <w:t>3</w:t>
      </w:r>
      <w:r>
        <w:rPr>
          <w:lang w:val="en-US"/>
        </w:rPr>
        <w:t>)</w:t>
      </w:r>
      <w:r w:rsidR="007E26A2">
        <w:t>=</w:t>
      </w:r>
      <w:proofErr w:type="gramEnd"/>
      <w:r w:rsidR="007E26A2">
        <w:t>0.001</w:t>
      </w:r>
      <w:r w:rsidR="007E26A2" w:rsidRPr="001C0859">
        <w:t xml:space="preserve"> </w:t>
      </w:r>
      <w:r w:rsidR="007E26A2">
        <w:t>=&gt;</w:t>
      </w:r>
      <w:r w:rsidR="007E26A2" w:rsidRPr="001C0859">
        <w:t xml:space="preserve"> </w:t>
      </w:r>
      <w:r w:rsidR="00A47259">
        <w:sym w:font="Symbol" w:char="F064"/>
      </w:r>
      <w:r w:rsidR="005E0B2D">
        <w:rPr>
          <w:lang w:val="en-US"/>
        </w:rPr>
        <w:t>3</w:t>
      </w:r>
      <w:r w:rsidR="00A47259" w:rsidRPr="001C0859">
        <w:t xml:space="preserve"> </w:t>
      </w:r>
      <w:r w:rsidR="001C0859" w:rsidRPr="001C0859">
        <w:t>=</w:t>
      </w:r>
      <w:r w:rsidR="006C028D" w:rsidRPr="006C028D">
        <w:rPr>
          <w:rFonts w:ascii="Cambria Math" w:hAnsi="Cambria Math" w:cs="Cambria Math"/>
          <w:color w:val="212121"/>
        </w:rPr>
        <w:t>0.1974</w:t>
      </w:r>
    </w:p>
    <w:p w14:paraId="6BA737EA" w14:textId="38609FFF" w:rsidR="00DE4145" w:rsidRPr="006C028D" w:rsidRDefault="006C028D" w:rsidP="007E26A2">
      <w:r>
        <w:rPr>
          <w:rFonts w:ascii="Cambria Math" w:hAnsi="Cambria Math" w:cs="Cambria Math"/>
          <w:color w:val="212121"/>
        </w:rPr>
        <w:t>Приуменьшении эпсилон функция будет существовать до бесконечности =</w:t>
      </w:r>
      <w:r w:rsidRPr="006C028D">
        <w:rPr>
          <w:rFonts w:ascii="Cambria Math" w:hAnsi="Cambria Math" w:cs="Cambria Math"/>
          <w:color w:val="212121"/>
        </w:rPr>
        <w:t xml:space="preserve">&gt; </w:t>
      </w:r>
      <w:r>
        <w:rPr>
          <w:rFonts w:ascii="Cambria Math" w:hAnsi="Cambria Math" w:cs="Cambria Math"/>
          <w:color w:val="212121"/>
        </w:rPr>
        <w:t>предел есть.</w:t>
      </w:r>
    </w:p>
    <w:p w14:paraId="460E9BE1" w14:textId="4FA9091E" w:rsidR="007E26A2" w:rsidRPr="006C028D" w:rsidRDefault="001C0859" w:rsidP="007E26A2">
      <w:r w:rsidRPr="001C0859">
        <w:t xml:space="preserve"> </w:t>
      </w:r>
      <w:r>
        <w:t xml:space="preserve">Ответ: Предел </w:t>
      </w:r>
      <w:r w:rsidR="006C028D">
        <w:t>есть</w:t>
      </w:r>
    </w:p>
    <w:p w14:paraId="0E936946" w14:textId="0C6E0D72" w:rsidR="005C3702" w:rsidRPr="001C0859" w:rsidRDefault="005C3702" w:rsidP="00097C48"/>
    <w:sectPr w:rsidR="005C3702" w:rsidRPr="001C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DFB"/>
    <w:multiLevelType w:val="hybridMultilevel"/>
    <w:tmpl w:val="622E1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F0983"/>
    <w:multiLevelType w:val="hybridMultilevel"/>
    <w:tmpl w:val="85B05A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8"/>
    <w:rsid w:val="00097C48"/>
    <w:rsid w:val="0014061F"/>
    <w:rsid w:val="001C0859"/>
    <w:rsid w:val="001D2622"/>
    <w:rsid w:val="0050395C"/>
    <w:rsid w:val="005C3702"/>
    <w:rsid w:val="005E0B2D"/>
    <w:rsid w:val="006C028D"/>
    <w:rsid w:val="007E26A2"/>
    <w:rsid w:val="00A47259"/>
    <w:rsid w:val="00AC046E"/>
    <w:rsid w:val="00CB62EA"/>
    <w:rsid w:val="00DE4145"/>
    <w:rsid w:val="00E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1692"/>
  <w15:chartTrackingRefBased/>
  <w15:docId w15:val="{8DF9FC6D-6A4F-4BFB-AEFB-996A0C9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6A2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8</cp:revision>
  <dcterms:created xsi:type="dcterms:W3CDTF">2021-10-28T18:27:00Z</dcterms:created>
  <dcterms:modified xsi:type="dcterms:W3CDTF">2021-10-28T19:18:00Z</dcterms:modified>
</cp:coreProperties>
</file>