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F187" w14:textId="347B1695" w:rsidR="00E57C63" w:rsidRPr="00E57C63" w:rsidRDefault="00E57C63" w:rsidP="007E26A2">
      <w:pPr>
        <w:rPr>
          <w:rFonts w:asciiTheme="minorHAnsi" w:eastAsiaTheme="minorEastAsia" w:hAnsiTheme="minorHAnsi" w:cstheme="minorBidi"/>
        </w:rPr>
      </w:pPr>
      <w:r>
        <w:t>Вычислите предел функции при x →</w:t>
      </w:r>
      <w:r>
        <w:sym w:font="Symbol" w:char="F0A5"/>
      </w:r>
      <w:r>
        <w:t xml:space="preserve"> .</w:t>
      </w:r>
    </w:p>
    <w:p w14:paraId="4B9C198E" w14:textId="77777777" w:rsidR="00E57C63" w:rsidRPr="001C0859" w:rsidRDefault="00E57C63" w:rsidP="007E26A2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F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2+10</m:t>
            </m:r>
            <m:r>
              <w:rPr>
                <w:rFonts w:ascii="Cambria Math" w:hAnsi="Cambria Math"/>
              </w:rPr>
              <m:t>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</w:p>
    <w:p w14:paraId="3895B6E4" w14:textId="3E8D469C" w:rsidR="007E26A2" w:rsidRPr="00E57C63" w:rsidRDefault="007E26A2" w:rsidP="00E57C63">
      <w:pPr>
        <w:rPr>
          <w:rFonts w:asciiTheme="minorHAnsi" w:eastAsiaTheme="minorEastAsia" w:hAnsiTheme="minorHAnsi" w:cstheme="minorBidi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((</m:t>
              </m:r>
            </m:e>
          </m:fun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-10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)=[(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]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[10</m:t>
              </m:r>
            </m:e>
            <m:sup>
              <m:r>
                <w:rPr>
                  <w:rFonts w:ascii="Cambria Math" w:hAnsi="Cambria Math"/>
                  <w:lang w:val="en-US"/>
                </w:rPr>
                <m:t>3+5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]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4CDAA956" w14:textId="3034E30F" w:rsidR="00E57C63" w:rsidRPr="001C0859" w:rsidRDefault="001C0859" w:rsidP="00E57C63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Ответ: 0</w:t>
      </w:r>
    </w:p>
    <w:p w14:paraId="21AF1F87" w14:textId="01D517EC" w:rsidR="00E57C63" w:rsidRDefault="00E57C63" w:rsidP="00E57C63">
      <w:r>
        <w:t>Постройте график функции в зависимости от x.</w:t>
      </w:r>
    </w:p>
    <w:p w14:paraId="3B6DD7B5" w14:textId="531C8B26" w:rsidR="00E57C63" w:rsidRDefault="001C0859" w:rsidP="00E57C63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</w:rPr>
        <w:drawing>
          <wp:inline distT="0" distB="0" distL="0" distR="0" wp14:anchorId="24374FFC" wp14:editId="15860FE5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0B2C" w14:textId="251A596D" w:rsidR="001C0859" w:rsidRDefault="001C0859" w:rsidP="00E57C63">
      <w:r>
        <w:t>Проиллюстрируйте сходимость (расходимость) функции на бесконечности:</w:t>
      </w:r>
    </w:p>
    <w:p w14:paraId="7EE568A3" w14:textId="6D3189E4" w:rsidR="001C0859" w:rsidRDefault="001C0859" w:rsidP="00E57C63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</w:rPr>
        <w:drawing>
          <wp:inline distT="0" distB="0" distL="0" distR="0" wp14:anchorId="443C257F" wp14:editId="47FDC313">
            <wp:extent cx="5010150" cy="2084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593" cy="20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CF70" w14:textId="08D98A05" w:rsidR="001C0859" w:rsidRPr="00E57C63" w:rsidRDefault="001C0859" w:rsidP="00E57C63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1C9096F1" wp14:editId="0724BFEC">
            <wp:extent cx="5940425" cy="2091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27E9" w14:textId="491D6178" w:rsidR="007E26A2" w:rsidRDefault="007E26A2" w:rsidP="007E26A2">
      <w:r>
        <w:t>ε=1</w:t>
      </w:r>
      <w:r w:rsidRPr="001C0859">
        <w:t xml:space="preserve"> </w:t>
      </w:r>
      <w:r>
        <w:t>=&gt;</w:t>
      </w:r>
      <w:r w:rsidRPr="001C0859">
        <w:t xml:space="preserve"> </w:t>
      </w:r>
      <w:proofErr w:type="spellStart"/>
      <w:r>
        <w:t>Nε</w:t>
      </w:r>
      <w:proofErr w:type="spellEnd"/>
      <w:r>
        <w:t>=</w:t>
      </w:r>
      <w:r w:rsidR="001C0859">
        <w:rPr>
          <w:rFonts w:ascii="Cambria Math" w:hAnsi="Cambria Math" w:cs="Cambria Math"/>
          <w:color w:val="212121"/>
        </w:rPr>
        <w:t>⊗</w:t>
      </w:r>
    </w:p>
    <w:p w14:paraId="35860E35" w14:textId="4E148FED" w:rsidR="007E26A2" w:rsidRDefault="007E26A2" w:rsidP="007E26A2">
      <w:r>
        <w:t>ε=0.5</w:t>
      </w:r>
      <w:r w:rsidRPr="001C0859">
        <w:t xml:space="preserve"> </w:t>
      </w:r>
      <w:r>
        <w:t>=&gt;</w:t>
      </w:r>
      <w:r w:rsidRPr="001C0859">
        <w:t xml:space="preserve"> </w:t>
      </w:r>
      <w:proofErr w:type="spellStart"/>
      <w:r>
        <w:t>Nε</w:t>
      </w:r>
      <w:proofErr w:type="spellEnd"/>
      <w:r>
        <w:t>=</w:t>
      </w:r>
      <w:r w:rsidR="001C0859">
        <w:rPr>
          <w:rFonts w:ascii="Cambria Math" w:hAnsi="Cambria Math" w:cs="Cambria Math"/>
          <w:color w:val="212121"/>
        </w:rPr>
        <w:t>⊗</w:t>
      </w:r>
    </w:p>
    <w:p w14:paraId="72DBC4B1" w14:textId="4E131518" w:rsidR="007E26A2" w:rsidRDefault="007E26A2" w:rsidP="007E26A2">
      <w:r>
        <w:t>ε=0.001</w:t>
      </w:r>
      <w:r w:rsidRPr="001C0859">
        <w:t xml:space="preserve"> </w:t>
      </w:r>
      <w:r>
        <w:t>=&gt;</w:t>
      </w:r>
      <w:r w:rsidRPr="001C0859">
        <w:t xml:space="preserve"> </w:t>
      </w:r>
      <w:proofErr w:type="spellStart"/>
      <w:r>
        <w:t>Nε</w:t>
      </w:r>
      <w:proofErr w:type="spellEnd"/>
      <w:r w:rsidR="001C0859" w:rsidRPr="001C0859">
        <w:t>=</w:t>
      </w:r>
      <w:r w:rsidR="001C0859">
        <w:rPr>
          <w:rFonts w:ascii="Cambria Math" w:hAnsi="Cambria Math" w:cs="Cambria Math"/>
          <w:color w:val="212121"/>
        </w:rPr>
        <w:t>⊗</w:t>
      </w:r>
    </w:p>
    <w:p w14:paraId="460E9BE1" w14:textId="42708A59" w:rsidR="007E26A2" w:rsidRPr="001C0859" w:rsidRDefault="001C0859" w:rsidP="007E26A2">
      <w:r w:rsidRPr="001C0859">
        <w:t xml:space="preserve"> </w:t>
      </w:r>
      <w:r>
        <w:t>Ответ: Предела нет</w:t>
      </w:r>
    </w:p>
    <w:p w14:paraId="0E936946" w14:textId="0C6E0D72" w:rsidR="005C3702" w:rsidRPr="001C0859" w:rsidRDefault="005C3702" w:rsidP="00097C48"/>
    <w:sectPr w:rsidR="005C3702" w:rsidRPr="001C0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8"/>
    <w:rsid w:val="00097C48"/>
    <w:rsid w:val="001C0859"/>
    <w:rsid w:val="005C3702"/>
    <w:rsid w:val="007E26A2"/>
    <w:rsid w:val="00E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1692"/>
  <w15:chartTrackingRefBased/>
  <w15:docId w15:val="{8DF9FC6D-6A4F-4BFB-AEFB-996A0C9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6A2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1</cp:revision>
  <dcterms:created xsi:type="dcterms:W3CDTF">2021-10-28T17:24:00Z</dcterms:created>
  <dcterms:modified xsi:type="dcterms:W3CDTF">2021-10-28T18:08:00Z</dcterms:modified>
</cp:coreProperties>
</file>