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2672" w14:textId="77777777" w:rsidR="004E381C" w:rsidRDefault="004E381C" w:rsidP="004E38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3BD5A101" w14:textId="77777777" w:rsidR="004E381C" w:rsidRDefault="004E381C" w:rsidP="004E381C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D8E890B" w14:textId="77777777" w:rsidR="004E381C" w:rsidRDefault="004E381C" w:rsidP="004E381C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302C3121" w14:textId="77777777" w:rsidR="004E381C" w:rsidRDefault="004E381C" w:rsidP="004E381C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2A65996E" w14:textId="30F03886" w:rsidR="004E381C" w:rsidRDefault="004E381C" w:rsidP="004E381C">
      <w:pPr>
        <w:spacing w:before="720" w:after="120"/>
        <w:jc w:val="center"/>
      </w:pPr>
      <w:r>
        <w:t>Лабораторная работа №3</w:t>
      </w:r>
    </w:p>
    <w:p w14:paraId="16BBCDA8" w14:textId="77777777" w:rsidR="004E381C" w:rsidRDefault="004E381C" w:rsidP="004E381C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IDE</w:t>
      </w:r>
    </w:p>
    <w:p w14:paraId="3DCD5E74" w14:textId="77777777" w:rsidR="004E381C" w:rsidRDefault="004E381C" w:rsidP="004E381C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0AAD595E" w14:textId="77777777" w:rsidR="004E381C" w:rsidRDefault="004E381C" w:rsidP="004E381C">
      <w:pPr>
        <w:spacing w:line="252" w:lineRule="auto"/>
        <w:jc w:val="right"/>
      </w:pPr>
      <w:r>
        <w:t>Обиджанов Алишер Сухробович</w:t>
      </w:r>
    </w:p>
    <w:p w14:paraId="312707C2" w14:textId="77777777" w:rsidR="004E381C" w:rsidRDefault="004E381C"/>
    <w:p w14:paraId="53E327D2" w14:textId="77777777" w:rsidR="004E381C" w:rsidRDefault="004E381C"/>
    <w:p w14:paraId="3922E529" w14:textId="77777777" w:rsidR="004E381C" w:rsidRDefault="004E381C"/>
    <w:p w14:paraId="4023512B" w14:textId="4C7B8179" w:rsidR="005B582E" w:rsidRDefault="004E381C">
      <w:r w:rsidRPr="004E381C">
        <w:rPr>
          <w:noProof/>
        </w:rPr>
        <w:lastRenderedPageBreak/>
        <w:drawing>
          <wp:inline distT="0" distB="0" distL="0" distR="0" wp14:anchorId="695E105B" wp14:editId="638546E5">
            <wp:extent cx="5940425" cy="503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D34" w14:textId="7E0A31F9" w:rsidR="004E381C" w:rsidRDefault="00765B5D">
      <w:pPr>
        <w:rPr>
          <w:lang w:val="en-US"/>
        </w:rPr>
      </w:pPr>
      <w:r>
        <w:t>Ссылка</w:t>
      </w:r>
      <w:r w:rsidRPr="00765B5D">
        <w:rPr>
          <w:lang w:val="en-US"/>
        </w:rPr>
        <w:t xml:space="preserve"> </w:t>
      </w:r>
      <w:r>
        <w:t>на</w:t>
      </w:r>
      <w:r w:rsidRPr="00765B5D">
        <w:rPr>
          <w:lang w:val="en-US"/>
        </w:rPr>
        <w:t xml:space="preserve"> </w:t>
      </w:r>
      <w:r>
        <w:rPr>
          <w:lang w:val="en-US"/>
        </w:rPr>
        <w:t xml:space="preserve">pull request: </w:t>
      </w:r>
      <w:hyperlink r:id="rId5" w:history="1">
        <w:r w:rsidRPr="000E067D">
          <w:rPr>
            <w:rStyle w:val="a3"/>
            <w:lang w:val="en-US"/>
          </w:rPr>
          <w:t>https://github.com/somov7/m3107-m3108/pull/47</w:t>
        </w:r>
      </w:hyperlink>
    </w:p>
    <w:p w14:paraId="0A9FDDDD" w14:textId="58475D47" w:rsidR="00765B5D" w:rsidRDefault="00765B5D">
      <w:r>
        <w:t>Для ввода команды использую аргументы строки</w:t>
      </w:r>
      <w:r w:rsidRPr="00765B5D">
        <w:t xml:space="preserve">: </w:t>
      </w:r>
      <w:r>
        <w:rPr>
          <w:lang w:val="en-US"/>
        </w:rPr>
        <w:t>int</w:t>
      </w:r>
      <w:r w:rsidRPr="00765B5D">
        <w:t xml:space="preserve"> </w:t>
      </w:r>
      <w:r>
        <w:rPr>
          <w:lang w:val="en-US"/>
        </w:rPr>
        <w:t>argc</w:t>
      </w:r>
      <w:r w:rsidRPr="00765B5D">
        <w:t xml:space="preserve">, </w:t>
      </w:r>
      <w:r>
        <w:rPr>
          <w:lang w:val="en-US"/>
        </w:rPr>
        <w:t>char</w:t>
      </w:r>
      <w:r w:rsidRPr="00765B5D">
        <w:t xml:space="preserve"> * </w:t>
      </w:r>
      <w:r>
        <w:rPr>
          <w:lang w:val="en-US"/>
        </w:rPr>
        <w:t>argv</w:t>
      </w:r>
    </w:p>
    <w:p w14:paraId="44D264C1" w14:textId="1E7FC6D7" w:rsidR="00765B5D" w:rsidRDefault="00765B5D">
      <w:r>
        <w:t xml:space="preserve">Функция </w:t>
      </w:r>
      <w:r>
        <w:rPr>
          <w:lang w:val="en-US"/>
        </w:rPr>
        <w:t>errors</w:t>
      </w:r>
      <w:r w:rsidR="00FF7544">
        <w:t xml:space="preserve"> для вывода ошибок.</w:t>
      </w:r>
    </w:p>
    <w:p w14:paraId="26FBD889" w14:textId="723DA1E7" w:rsidR="00FF7544" w:rsidRPr="00FF7544" w:rsidRDefault="00FF7544">
      <w:r w:rsidRPr="00FF7544">
        <w:lastRenderedPageBreak/>
        <w:drawing>
          <wp:inline distT="0" distB="0" distL="0" distR="0" wp14:anchorId="41791055" wp14:editId="72501725">
            <wp:extent cx="5940425" cy="4573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44" w:rsidRPr="00FF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67"/>
    <w:rsid w:val="004E381C"/>
    <w:rsid w:val="005B582E"/>
    <w:rsid w:val="00765B5D"/>
    <w:rsid w:val="00ED2D67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5720"/>
  <w15:chartTrackingRefBased/>
  <w15:docId w15:val="{9533D3AF-F8E7-4FC7-A3DC-8C82BBCB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B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mov7/m3107-m3108/pull/4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3</cp:revision>
  <dcterms:created xsi:type="dcterms:W3CDTF">2021-12-27T19:03:00Z</dcterms:created>
  <dcterms:modified xsi:type="dcterms:W3CDTF">2021-12-27T19:29:00Z</dcterms:modified>
</cp:coreProperties>
</file>