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Środowisko pracy z terminalem dla projektantów UX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Kompletna instrukcja krok po kroku — od zera do uruchomienia własnej aplikacji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Zanim zaczniesz — przeczytaj to najpierw</w:t>
      </w:r>
    </w:p>
    <w:p>
      <w:pPr>
        <w:pStyle w:val="Heading3"/>
      </w:pPr>
      <w:r>
        <w:rPr>
          <w:rFonts w:ascii="Arial" w:cs="Arial" w:eastAsia="Arial" w:hAnsi="Arial"/>
        </w:rPr>
        <w:t xml:space="preserve">Dla kogo jest ta instrukcja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Dla projektantów UX/UI, którzy nigdy (albo prawie nigdy) nie pracowali z terminalem. Po przejściu wszystkich kroków będziesz mieć: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Działający terminal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Wszystkie narzędzia developerskie potrzebne do pracy z nowoczesną aplikacją webową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Uruchomiony własny projekt Next.js z biblioteką komponentów shadcn/ui</w:t>
      </w:r>
    </w:p>
    <w:p>
      <w:pPr>
        <w:pStyle w:val="Heading3"/>
      </w:pPr>
      <w:r>
        <w:rPr>
          <w:rFonts w:ascii="Arial" w:cs="Arial" w:eastAsia="Arial" w:hAnsi="Arial"/>
        </w:rPr>
        <w:t xml:space="preserve">System operacyjny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Instrukcja jest pisana dla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macOS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Jeśli masz Windows — wszystkie te narzędzia działają, ale ścieżka jest inna (potrzebujesz WSL2 — Windows Subsystem for Linux). W razie potrzeby napisz osobno do osoby technicznej z prośbą o wsparcie przy WSL.</w:t>
      </w:r>
    </w:p>
    <w:p>
      <w:pPr>
        <w:pStyle w:val="Heading3"/>
      </w:pPr>
      <w:r>
        <w:rPr>
          <w:rFonts w:ascii="Arial" w:cs="Arial" w:eastAsia="Arial" w:hAnsi="Arial"/>
        </w:rPr>
        <w:t xml:space="preserve">Ile to zajmie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Czysty setup od zera: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60–90 minut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Założenie kont (jeśli ich nie masz):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dodatkowe 15–30 minut</w:t>
      </w:r>
    </w:p>
    <w:p>
      <w:pPr>
        <w:pStyle w:val="Heading3"/>
      </w:pPr>
      <w:r>
        <w:rPr>
          <w:rFonts w:ascii="Arial" w:cs="Arial" w:eastAsia="Arial" w:hAnsi="Arial"/>
        </w:rPr>
        <w:t xml:space="preserve">Co będzie Ci potrzebne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Komputer Mac z administracyjnymi uprawnieniami (musisz móc instalować rzeczy)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Stabilny internet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Hasło do Twojego komputera (terminal poprosi przy instalacji)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Konta na: GitHub, Anthropic (Claude), Vercel, Supabase — założymy je po drodze</w:t>
      </w:r>
    </w:p>
    <w:p>
      <w:pPr>
        <w:pStyle w:val="Heading3"/>
      </w:pPr>
      <w:r>
        <w:rPr>
          <w:rFonts w:ascii="Arial" w:cs="Arial" w:eastAsia="Arial" w:hAnsi="Arial"/>
        </w:rPr>
        <w:t xml:space="preserve">Złota zasada</w:t>
      </w:r>
    </w:p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Nie panikuj jeśli coś nie zadziała za pierwszym razem.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Każdy programista przechodził przez ten setup i każdy się wkurzył co najmniej raz. Sekcja na końcu ma rozwiązania najczęstszych problemów.</w:t>
            </w:r>
          </w:p>
        </w:tc>
      </w:tr>
    </w:tbl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1: Co to jest terminal i jak go otworzyć</w:t>
      </w:r>
    </w:p>
    <w:p>
      <w:pPr>
        <w:pStyle w:val="Heading2"/>
      </w:pPr>
      <w:r>
        <w:rPr>
          <w:rFonts w:ascii="Arial" w:cs="Arial" w:eastAsia="Arial" w:hAnsi="Arial"/>
        </w:rPr>
        <w:t xml:space="preserve">Co to jest terminal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Terminal to program, który pozwala wydawać komendy komputerowi pisząc tekst zamiast klikać. To wygląda staromodnie, ale jest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dużo szybsze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i pozwala automatyzować rzeczy, których przez kliknięcia byś nie zrobił/a w sensownym czasie.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 terminalu nic się nie dzieje "samo". Wpisujesz komendę → wciskasz Enter → komputer wykonuje → pokazuje rezultat. To wszystko.</w:t>
      </w:r>
    </w:p>
    <w:p>
      <w:pPr>
        <w:pStyle w:val="Heading2"/>
      </w:pPr>
      <w:r>
        <w:rPr>
          <w:rFonts w:ascii="Arial" w:cs="Arial" w:eastAsia="Arial" w:hAnsi="Arial"/>
        </w:rPr>
        <w:t xml:space="preserve">Jak otworzyć terminal na macOS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Sposób 1 (zalecany — Spotlight):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Wciśnij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⌘ + Spacja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Wpisz: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Terminal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Wciśnij Enter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Sposób 2: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Finder → Applications → Utilities → Terminal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Powinieneś/aś zobaczyć okno z białym lub czarnym tłem i czymś takim: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twoj-komputer:~ twojeimie$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To się nazywa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prompt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terminal czeka na Twoje polecenie.</w:t>
      </w:r>
    </w:p>
    <w:p>
      <w:pPr>
        <w:pStyle w:val="Heading2"/>
      </w:pPr>
      <w:r>
        <w:rPr>
          <w:rFonts w:ascii="Arial" w:cs="Arial" w:eastAsia="Arial" w:hAnsi="Arial"/>
        </w:rPr>
        <w:t xml:space="preserve">Pierwsze komendy do oswojenia (5 minut)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Wpisz każdą z poniższych i wciśnij Enter.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Nie kopiuj znaku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$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to tylko symbol promptu.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pwd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Co to robi: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pokazuje gdzie aktualnie "jesteś" w systemie plików. Przy starcie zwykle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/Users/twojeimie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ls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Co to robi: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listuje pliki i foldery w aktualnej lokalizacji.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cd Documents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Co to robi: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wchodzi do folderu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Documents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= "change directory".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cd ..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Co to robi: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wraca do folderu wyżej. Dwie kropki = "katalog nadrzędny".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mkdir test-folder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Co to robi: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tworzy folder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test-folder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 aktualnej lokalizacji.</w:t>
      </w:r>
    </w:p>
    <w:p>
      <w:pPr>
        <w:pStyle w:val="Heading2"/>
      </w:pPr>
      <w:r>
        <w:rPr>
          <w:rFonts w:ascii="Arial" w:cs="Arial" w:eastAsia="Arial" w:hAnsi="Arial"/>
        </w:rPr>
        <w:t xml:space="preserve">Mini-słownik znaków, które zobaczysz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Znak</w:t>
            </w:r>
          </w:p>
        </w:tc>
        <w:tc>
          <w:tcPr>
            <w:tcW w:type="dxa" w:w="7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Co znaczy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$</w:t>
            </w:r>
          </w:p>
        </w:tc>
        <w:tc>
          <w:tcPr>
            <w:tcW w:type="dxa" w:w="7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Prompt — symbol że terminal czeka na Twoje polecenie.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Nie wpisujesz go.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~</w:t>
            </w:r>
          </w:p>
        </w:tc>
        <w:tc>
          <w:tcPr>
            <w:tcW w:type="dxa" w:w="7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Twój folder domowy (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/Users/twojeimie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</w:t>
            </w:r>
          </w:p>
        </w:tc>
        <w:tc>
          <w:tcPr>
            <w:tcW w:type="dxa" w:w="7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Separator w ścieżkach.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/Users/anna/Documents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to "Anna → Documents"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.</w:t>
            </w:r>
          </w:p>
        </w:tc>
        <w:tc>
          <w:tcPr>
            <w:tcW w:type="dxa" w:w="7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Aktualny folder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..</w:t>
            </w:r>
          </w:p>
        </w:tc>
        <w:tc>
          <w:tcPr>
            <w:tcW w:type="dxa" w:w="7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Folder wyżej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Ctrl + C</w:t>
            </w:r>
          </w:p>
        </w:tc>
        <w:tc>
          <w:tcPr>
            <w:tcW w:type="dxa" w:w="7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Przerywa działającą komendę.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Twój przyjaciel.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Orientacja: gdzie jesteś i jak się przemieszczać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To jedna z najważniejszych rzeczy do zrozumienia.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Większość problemów początkujących z terminalem bierze się z tego, że nie wiedzą, gdzie aktualnie "są".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 dalszej części instrukcji zobaczysz wskazówki "wejdź do katalogu projektu" — te wskazówki nie mają sensu, jeśli nie umiesz sprawdzić, gdzie jesteś teraz.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Trzy zasady, które rozwiązują 90% problemów:</w:t>
      </w:r>
    </w:p>
    <w:p>
      <w:pPr>
        <w:pStyle w:val="Heading3"/>
      </w:pPr>
      <w:r>
        <w:rPr>
          <w:rFonts w:ascii="Arial" w:cs="Arial" w:eastAsia="Arial" w:hAnsi="Arial"/>
        </w:rPr>
        <w:t xml:space="preserve">Zasada 1: Terminal jest zawsze "w jednym katalogu" — naraz, tylko w jednym.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Wyobraź sobie terminal jak okienko Findera otwarte na konkretnym folderze. Widzi tylko to co w tym jednym folderze. Jak chcesz coś zrobić w innym folderze — musisz tam najpierw "wejść" komendą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</w:rPr>
        <w:t xml:space="preserve">Zasada 2: `pwd` to twój GPS — zawsze pokazuje gdzie jesteś.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Jeśli nie masz pewności, gdzie aktualnie jesteś — wpisz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pwd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Zobaczysz pełną ścieżkę: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$ pwd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/Users/anna/Documents/projekty/moj-pierwszy-projekt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Czyta się to jak "jestem w folderze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moj-pierwszy-projekt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który jest wewnątrz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projekty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który jest wewnątrz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Documents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który jest wewnątrz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anna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który jest wewnątrz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Users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".</w:t>
      </w:r>
    </w:p>
    <w:p>
      <w:pPr>
        <w:pStyle w:val="Heading3"/>
      </w:pPr>
      <w:r>
        <w:rPr>
          <w:rFonts w:ascii="Arial" w:cs="Arial" w:eastAsia="Arial" w:hAnsi="Arial"/>
        </w:rPr>
        <w:t xml:space="preserve">Zasada 3: Nowy terminal = start od `~` (folder domowy).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Za każdym razem gdy zamkniesz okno terminala i otworzysz nowe — zaczynasz od zera, od swojego folderu domowego (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/Users/twojeimie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). Jeśli pracujesz nad projektem w głębszym folderze,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musisz tam wrócić ręcznie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komendą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</w:rPr>
        <w:t xml:space="preserve">Mała ściągawka nawigacyjna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3300"/>
        <w:gridCol w:w="32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Komenda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Co robi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Kiedy użyć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pwd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Pokaż gdzie jestem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Zawsze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gdy nie masz pewności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ls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Pokaż co jest w bieżącym folderze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Gdy nie wiesz, czy jesteś w dobrym miejscu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cd nazwa-folderu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Wejdź do tego folderu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Po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widzisz folder do którego chcesz wejść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cd ..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Cofnij się o jeden poziom wyżej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Pomyłka — wszedłeś za głęboko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cd ~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Wróć do folderu domowego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Zgubiłeś się, chcesz zacząć od nowa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cd ~/Documents/projekty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Idź bezpośrednio do konkretnej ścieżki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Wiesz dokładnie gdzie chcesz iść</w:t>
            </w:r>
          </w:p>
        </w:tc>
      </w:tr>
    </w:tbl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Złota zasada przed każdą komendą instalacyjną w tej instrukcji: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wpisz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pwd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i sprawdź, czy jesteś tam, gdzie powinieneś. To dosłownie 3 sekundy, a oszczędza godziny szukania błędów.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Praktyczny test orientacji (2 minuty)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$ pwd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/Users/anna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ls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Applications  Desktop  Documents  Downloads  ...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cd Documents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pwd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/Users/anna/Documents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cd ..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pwd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/Users/anna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cd ~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pwd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/Users/anna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Jeśli rozumiesz powyższy ciąg — masz orientację załatwioną. Jeśli nie — przeczytaj zasady jeszcze raz i powtórz test, zanim ruszysz dalej.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2: Konta, które założysz po drodze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Lepiej założyć je teraz niż przerywać instalację. Otwórz nową kartę w przeglądarce dla każdego.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4000"/>
        <w:gridCol w:w="3060"/>
      </w:tblGrid>
      <w:tr>
        <w:trPr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Serwis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Po co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Link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GitHub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Hosting kodu, wersjonowanie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github.com/signup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Anthropic / Claude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Płatne konto Claude (Pro lub Max) — wymagane do Claude Code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claude.ai → Settings → Plan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Vercel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Hosting aplikacji webowych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vercel.com/signup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zaloguj się przez GitHub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, oszczędzisz sobie roboty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Supabase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Baza danych + autoryzacja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supabase.com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zaloguj się przez GitHub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Uwaga o Claude Code: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wymaga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płatnego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konta Claude (Pro $20/mc, Max $100-200/mc) lub konta API. Darmowy plan nie wystarczy.</w:t>
            </w:r>
          </w:p>
        </w:tc>
      </w:tr>
    </w:tbl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3: Homebrew — menedżer paczek dla Maca</w:t>
      </w:r>
    </w:p>
    <w:p>
      <w:pPr>
        <w:pStyle w:val="Heading2"/>
      </w:pPr>
      <w:r>
        <w:rPr>
          <w:rFonts w:ascii="Arial" w:cs="Arial" w:eastAsia="Arial" w:hAnsi="Arial"/>
        </w:rPr>
        <w:t xml:space="preserve">Co to jest i po co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Homebrew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to "App Store dla narzędzi developerskich". Zamiast szukać każdego programu osobno, klikać "Pobierz", instalować, aktualizować ręcznie — wpisujesz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brew install nazwa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i Homebrew robi całą robotę.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To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fundament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wszystkiego co dalej. Bez Homebrew większość kroków będzie boleć.</w:t>
      </w:r>
    </w:p>
    <w:p>
      <w:pPr>
        <w:pStyle w:val="Heading2"/>
      </w:pPr>
      <w:r>
        <w:rPr>
          <w:rFonts w:ascii="Arial" w:cs="Arial" w:eastAsia="Arial" w:hAnsi="Arial"/>
        </w:rPr>
        <w:t xml:space="preserve">Instalacja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Skopiuj poniższą komendę, wklej do terminala, wciśnij Enter: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/bin/bash -c "$(curl -fsSL https://raw.githubusercontent.com/Homebrew/install/HEAD/install.sh)"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Co się stanie: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Terminal poprosi o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hasło do Maca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wpisz je (znaki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nie będą widoczne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podczas wpisywania, to normalne) i wciśnij Enter.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Instalacja potrwa 3–10 minut.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Na końcu zobaczysz "Installation successful!" i ewentualnie kilka linijek pod tytułem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"Next steps"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to ważne.</w:t>
      </w:r>
    </w:p>
    <w:p>
      <w:pPr>
        <w:pStyle w:val="Heading2"/>
      </w:pPr>
      <w:r>
        <w:rPr>
          <w:rFonts w:ascii="Arial" w:cs="Arial" w:eastAsia="Arial" w:hAnsi="Arial"/>
        </w:rPr>
        <w:t xml:space="preserve">Krok po instalacji (na nowych Macach z procesorem Apple Silicon — M1/M2/M3/M4)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Homebrew na nowych Macach prosi o ręczne dodanie się do PATH (mówiąc po ludzku: powiedzenie systemowi "od teraz jak ktoś wpisuje brew, wiedz gdzie tego szukać"). Skopiuj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dwie komendy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które Homebrew Ci pokaże w sekcji "Next steps". Wyglądają tak (Twoje może się minimalnie różnić):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echo &gt;&gt; ~/.zprofile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echo 'eval "$(/opt/homebrew/bin/brew shellenv)"' &gt;&gt; ~/.zprofile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eval "$(/opt/homebrew/bin/brew shellenv)"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Wklej i wykonaj.</w:t>
      </w:r>
    </w:p>
    <w:p>
      <w:pPr>
        <w:pStyle w:val="Heading2"/>
      </w:pPr>
      <w:r>
        <w:rPr>
          <w:rFonts w:ascii="Arial" w:cs="Arial" w:eastAsia="Arial" w:hAnsi="Arial"/>
        </w:rPr>
        <w:t xml:space="preserve">Weryfikacja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brew --version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Powinno pokazać coś jak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Homebrew 4.x.x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Jeśli tak — masz Homebrew. Pierwszy bossfight pokonany. ✅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4: Node.js i npm — silnik JavaScriptu</w:t>
      </w:r>
    </w:p>
    <w:p>
      <w:pPr>
        <w:pStyle w:val="Heading2"/>
      </w:pPr>
      <w:r>
        <w:rPr>
          <w:rFonts w:ascii="Arial" w:cs="Arial" w:eastAsia="Arial" w:hAnsi="Arial"/>
        </w:rPr>
        <w:t xml:space="preserve">Co to jest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Node.js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to środowisko, które pozwala uruchamiać JavaScript poza przeglądarką (czyli w terminalu, na serwerze).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npm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(Node Package Manager) to narzędzie do instalowania bibliotek JavaScriptowych. Instaluje się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razem z Node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Bez Node nie zainstalujesz Claude Code, Vercel CLI ani Next.js. To kluczowy klocek.</w:t>
      </w:r>
    </w:p>
    <w:p>
      <w:pPr>
        <w:pStyle w:val="Heading2"/>
      </w:pPr>
      <w:r>
        <w:rPr>
          <w:rFonts w:ascii="Arial" w:cs="Arial" w:eastAsia="Arial" w:hAnsi="Arial"/>
        </w:rPr>
        <w:t xml:space="preserve">Instalacja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brew install node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Potrwa 1–3 minuty.</w:t>
      </w:r>
    </w:p>
    <w:p>
      <w:pPr>
        <w:pStyle w:val="Heading2"/>
      </w:pPr>
      <w:r>
        <w:rPr>
          <w:rFonts w:ascii="Arial" w:cs="Arial" w:eastAsia="Arial" w:hAnsi="Arial"/>
        </w:rPr>
        <w:t xml:space="preserve">Weryfikacja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$ node --version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v22.x.x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npm --version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10.x.x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Wymagane minimum dla Claude Code to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Node 18+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Homebrew zainstaluje najnowszą stabilną wersję, więc spokojnie.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5: GitHub CLI (gh)</w:t>
      </w:r>
    </w:p>
    <w:p>
      <w:pPr>
        <w:pStyle w:val="Heading2"/>
      </w:pPr>
      <w:r>
        <w:rPr>
          <w:rFonts w:ascii="Arial" w:cs="Arial" w:eastAsia="Arial" w:hAnsi="Arial"/>
        </w:rPr>
        <w:t xml:space="preserve">Co to jest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GitHub CLI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to oficjalne narzędzie GitHuba do pracy z poziomu terminala. Klonowanie repozytoriów, tworzenie pull requestów, przeglądanie issues — bez konieczności otwierania przeglądarki.</w:t>
      </w:r>
    </w:p>
    <w:p>
      <w:pPr>
        <w:pStyle w:val="Heading2"/>
      </w:pPr>
      <w:r>
        <w:rPr>
          <w:rFonts w:ascii="Arial" w:cs="Arial" w:eastAsia="Arial" w:hAnsi="Arial"/>
        </w:rPr>
        <w:t xml:space="preserve">Instalacja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brew install gh</w:t>
      </w:r>
    </w:p>
    <w:p>
      <w:pPr>
        <w:pStyle w:val="Heading2"/>
      </w:pPr>
      <w:r>
        <w:rPr>
          <w:rFonts w:ascii="Arial" w:cs="Arial" w:eastAsia="Arial" w:hAnsi="Arial"/>
        </w:rPr>
        <w:t xml:space="preserve">Logowanie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gh auth login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Terminal zada Ci kilka pytań: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What account do you want to log into?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→ wybierz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GitHub.com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(strzałkami + Enter)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What is your preferred protocol for Git operations?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→ wybierz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HTTPS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(prościej dla początku)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Authenticate Git with your GitHub credentials?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→ wybierz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Yes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How would you like to authenticate?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→ wybierz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Login with a web browser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Terminal pokaże Ci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8-znakowy kod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Skopiuj go.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Wciśnij Enter — otworzy się przeglądarka. Wklej kod, autoryzuj.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Wróć do terminala — powinno pokazać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✓ Authentication complete.</w:t>
      </w:r>
    </w:p>
    <w:p>
      <w:pPr>
        <w:pStyle w:val="Heading2"/>
      </w:pPr>
      <w:r>
        <w:rPr>
          <w:rFonts w:ascii="Arial" w:cs="Arial" w:eastAsia="Arial" w:hAnsi="Arial"/>
        </w:rPr>
        <w:t xml:space="preserve">Weryfikacja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gh auth status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Powinno pokazać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Logged in to github.com as twojnick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6: Supabase CLI</w:t>
      </w:r>
    </w:p>
    <w:p>
      <w:pPr>
        <w:pStyle w:val="Heading2"/>
      </w:pPr>
      <w:r>
        <w:rPr>
          <w:rFonts w:ascii="Arial" w:cs="Arial" w:eastAsia="Arial" w:hAnsi="Arial"/>
        </w:rPr>
        <w:t xml:space="preserve">Tak, Supabase ma CLI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Pełnoprawne, działa świetnie. Pozwala m.in. uruchomić lokalną kopię Supabase, generować typy TypeScript ze schematu bazy, robić migracje.</w:t>
      </w:r>
    </w:p>
    <w:p>
      <w:pPr>
        <w:pStyle w:val="Heading2"/>
      </w:pPr>
      <w:r>
        <w:rPr>
          <w:rFonts w:ascii="Arial" w:cs="Arial" w:eastAsia="Arial" w:hAnsi="Arial"/>
        </w:rPr>
        <w:t xml:space="preserve">Co to jest Supabase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Open-source'owa alternatywa dla Firebase — daje Ci bazę danych PostgreSQL, autoryzację użytkowników, storage plików i API "out of the box". UX-owo: hosting backendu który "po prostu działa".</w:t>
      </w:r>
    </w:p>
    <w:p>
      <w:pPr>
        <w:pStyle w:val="Heading2"/>
      </w:pPr>
      <w:r>
        <w:rPr>
          <w:rFonts w:ascii="Arial" w:cs="Arial" w:eastAsia="Arial" w:hAnsi="Arial"/>
        </w:rPr>
        <w:t xml:space="preserve">Instalacja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brew install supabase/tap/supabase</w:t>
      </w:r>
    </w:p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Tu jest dwa razy słowo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supabase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z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/tap/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w środku — to nie literówka.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tap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to "kolekcja przepisów" Homebrewa, którą Supabase utrzymuje samodzielnie.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Logowanie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supabase login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Otworzy się przeglądarka, zalogujesz się przez konto Supabase, dostaniesz token, potwierdzisz w terminalu.</w:t>
      </w:r>
    </w:p>
    <w:p>
      <w:pPr>
        <w:pStyle w:val="Heading2"/>
      </w:pPr>
      <w:r>
        <w:rPr>
          <w:rFonts w:ascii="Arial" w:cs="Arial" w:eastAsia="Arial" w:hAnsi="Arial"/>
        </w:rPr>
        <w:t xml:space="preserve">Weryfikacja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supabase --version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7: Claude Code CLI</w:t>
      </w:r>
    </w:p>
    <w:p>
      <w:pPr>
        <w:pStyle w:val="Heading2"/>
      </w:pPr>
      <w:r>
        <w:rPr>
          <w:rFonts w:ascii="Arial" w:cs="Arial" w:eastAsia="Arial" w:hAnsi="Arial"/>
        </w:rPr>
        <w:t xml:space="preserve">Co to jest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Claude Code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to AI asystent kodowania od Anthropic, który działa w Twoim terminalu. Czyta Twój kod, edytuje pliki, uruchamia komendy — wszystko w odpowiedzi na polecenia w języku naturalnym ("dodaj przycisk z tym kolorem", "popraw layout na mobile").</w:t>
      </w:r>
    </w:p>
    <w:p>
      <w:pPr>
        <w:pStyle w:val="Heading2"/>
      </w:pPr>
      <w:r>
        <w:rPr>
          <w:rFonts w:ascii="Arial" w:cs="Arial" w:eastAsia="Arial" w:hAnsi="Arial"/>
        </w:rPr>
        <w:t xml:space="preserve">Wymagania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Node 18+ (już masz 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Płatne konto Claude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(Pro / Max / Teams / Enterprise) lub konto API z kredytami</w:t>
      </w:r>
    </w:p>
    <w:p>
      <w:pPr>
        <w:pStyle w:val="Heading2"/>
      </w:pPr>
      <w:r>
        <w:rPr>
          <w:rFonts w:ascii="Arial" w:cs="Arial" w:eastAsia="Arial" w:hAnsi="Arial"/>
        </w:rPr>
        <w:t xml:space="preserve">Instalacja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npm install -g @anthropic-ai/claude-code</w:t>
      </w:r>
    </w:p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Ważne: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jeśli zobaczysz błąd o uprawnieniach (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EACCES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),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NIE używaj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sudo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. Idź do sekcji "Najczęstsze problemy" na końcu.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Pierwsze uruchomienie i autoryzacja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Wejdź najpierw do jakiegoś folderu (Claude Code działa "w kontekście" folderu w którym go uruchomisz):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$ cd ~/Documents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mkdir test-claude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cd test-claude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$ claude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Przy pierwszym uruchomieniu otworzy się przeglądarka, zalogujesz się przez konto Claude, i wrócisz do terminala. Powinieneś/aś zobaczyć interaktywny prompt Claude'a.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Aby wyjść: napisz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/exit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lub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Ctrl + C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(czasem dwa razy).</w:t>
      </w:r>
    </w:p>
    <w:p>
      <w:pPr>
        <w:pStyle w:val="Heading2"/>
      </w:pPr>
      <w:r>
        <w:rPr>
          <w:rFonts w:ascii="Arial" w:cs="Arial" w:eastAsia="Arial" w:hAnsi="Arial"/>
        </w:rPr>
        <w:t xml:space="preserve">Weryfikacja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claude --version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8: Vercel CLI</w:t>
      </w:r>
    </w:p>
    <w:p>
      <w:pPr>
        <w:pStyle w:val="Heading2"/>
      </w:pPr>
      <w:r>
        <w:rPr>
          <w:rFonts w:ascii="Arial" w:cs="Arial" w:eastAsia="Arial" w:hAnsi="Arial"/>
        </w:rPr>
        <w:t xml:space="preserve">Co to jest Vercel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Hosting aplikacji webowych zoptymalizowany pod Next.js (oba narzędzia są od tej samej firmy). Wrzucasz kod → Vercel buduje i wystawia w internecie pod URL-em. Świetne do prototypów i produkcji.</w:t>
      </w:r>
    </w:p>
    <w:p>
      <w:pPr>
        <w:pStyle w:val="Heading2"/>
      </w:pPr>
      <w:r>
        <w:rPr>
          <w:rFonts w:ascii="Arial" w:cs="Arial" w:eastAsia="Arial" w:hAnsi="Arial"/>
        </w:rPr>
        <w:t xml:space="preserve">Instalacja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npm install -g vercel</w:t>
      </w:r>
    </w:p>
    <w:p>
      <w:pPr>
        <w:pStyle w:val="Heading2"/>
      </w:pPr>
      <w:r>
        <w:rPr>
          <w:rFonts w:ascii="Arial" w:cs="Arial" w:eastAsia="Arial" w:hAnsi="Arial"/>
        </w:rPr>
        <w:t xml:space="preserve">Logowanie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vercel login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Wybierz "Continue with GitHub" — najprościej. Otworzy się przeglądarka, autoryzujesz, wracasz do terminala.</w:t>
      </w:r>
    </w:p>
    <w:p>
      <w:pPr>
        <w:pStyle w:val="Heading2"/>
      </w:pPr>
      <w:r>
        <w:rPr>
          <w:rFonts w:ascii="Arial" w:cs="Arial" w:eastAsia="Arial" w:hAnsi="Arial"/>
        </w:rPr>
        <w:t xml:space="preserve">Weryfikacja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vercel --version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9: Twój pierwszy projekt — Next.js + shadcn/ui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Teraz wykorzystamy wszystko co zainstalowaliśmy. Ta część jest najbardziej szczegółowa, bo wymaga najwięcej kroków pod rząd.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Nie spiesz się.</w:t>
      </w:r>
    </w:p>
    <w:p>
      <w:pPr>
        <w:pStyle w:val="Heading2"/>
      </w:pPr>
      <w:r>
        <w:rPr>
          <w:rFonts w:ascii="Arial" w:cs="Arial" w:eastAsia="Arial" w:hAnsi="Arial"/>
        </w:rPr>
        <w:t xml:space="preserve">Co to jest Next.js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Next.js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to framework Reacta — zestaw konwencji i narzędzi, dzięki którym budowanie aplikacji webowej jest dużo szybsze niż "od zera". 90% nowoczesnych aplikacji webowych jest pisanych w Next.</w:t>
      </w:r>
    </w:p>
    <w:p>
      <w:pPr>
        <w:pStyle w:val="Heading2"/>
      </w:pPr>
      <w:r>
        <w:rPr>
          <w:rFonts w:ascii="Arial" w:cs="Arial" w:eastAsia="Arial" w:hAnsi="Arial"/>
        </w:rPr>
        <w:t xml:space="preserve">Co to jest shadcn/ui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shadcn/ui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to zbiór gotowych komponentów UI (przyciski, formularze, dialogi, tabele) — ale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nie biblioteka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 klasycznym sensie. Zamiast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npm install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kopiujesz kod komponentu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bezpośrednio do swojego projektu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dzięki czemu możesz go modyfikować jak własny. Bardzo UX-friendly podejście — masz pełną kontrolę nad każdym pikselem każdego komponentu.</w:t>
      </w:r>
    </w:p>
    <w:p>
      <w:pPr>
        <w:pStyle w:val="Heading2"/>
      </w:pPr>
      <w:r>
        <w:rPr>
          <w:rFonts w:ascii="Arial" w:cs="Arial" w:eastAsia="Arial" w:hAnsi="Arial"/>
        </w:rPr>
        <w:t xml:space="preserve">Czego potrzebujesz przed startem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Edytora kodu, w którym zobaczysz pliki projektu. Jeśli jeszcze nie masz — zainstaluj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VS Code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to najpopularniejszy darmowy edytor: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brew install --cask visual-studio-code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 instalacji warto włączyć komendę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code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(otwieranie projektów z terminala). W VS Code: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⌘ + Shift + P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→ wpisz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Shell Command: Install 'code' command in PATH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→ Enter.</w:t>
      </w:r>
    </w:p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Możesz pominąć VS Code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i edytować pliki innym edytorem (np. Cursor, Sublime Text, nawet TextEdit). Ale w tej instrukcji zakładamy VS Code, bo jest najprostszy.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Krok 1: Przejdź do miejsca, w którym chcesz trzymać projekty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Sprawdź gdzie jesteś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(zawsze zaczynaj od tego):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$ pwd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/Users/twojeimie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Jesteś w folderze domowym. Teraz utwórz folder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projekty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(jeśli jeszcze go nie masz) i wejdź do niego: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$ cd ~/Documents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mkdir projekty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cd projekty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pwd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/Users/twojeimie/Documents/projekty</w:t>
      </w:r>
    </w:p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Co się stało: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wszedłeś do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Documents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, utworzyłeś tam nowy folder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projekty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, i wszedłeś do niego. Od teraz wszystko co zrobisz, dzieje się wewnątrz tego folderu.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Krok 2: Utwórz nowy projekt Next.js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Wciąż będąc w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~/Documents/projekty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wpisz: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npx create-next-app@latest moj-pierwszy-projekt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Terminal zapyta najpierw "Ok to proceed? (y)" — wciśnij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+ Enter. Potem zada serię pytań konfiguracyjnych: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3360"/>
        <w:gridCol w:w="1500"/>
        <w:gridCol w:w="39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#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Pytanie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Odpowiedź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Dlaczego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Would you like to use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TypeScript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?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Dodaje typy do JS — łapie połowę błędów zanim odpalisz kod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Would you like to use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ESLint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?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Wskazuje błędy w kodzie na bieżąco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Would you like to use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Tailwind CSS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?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shadcn tego wymaga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Would you like your code inside a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src/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directory?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Czystsza struktura — kod oddzielony od configów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Would you like to use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App Router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?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Nowoczesny standard Next.js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Would you like to use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Turbopack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?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Szybszy bundler — krótsze czasy rebuilda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7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Would you like to customize the import alias?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No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Domyślny alias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@/*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jest standardem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 odpowiedzi na ostatnie pytanie zacznie się instalacja — potrwa 1–3 minuty. Zobaczysz dużo tekstu przewijającego się na ekranie.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To normalne.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Czekaj aż pojawi się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Success!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i powrót do prompta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$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Krok 3: Wejdź do folderu projektu i sprawdź co się stworzyło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$ cd moj-pierwszy-projekt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pwd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/Users/twojeimie/Documents/projekty/moj-pierwszy-projekt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ls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README.md       package.json    src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next.config.ts  postcss.config.mjs  tsconfig.json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node_modules    public          ...</w:t>
      </w:r>
    </w:p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Wskazówka: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pokazuje listę "płaską". Jeśli chcesz zobaczyć drzewo, otwórz folder w VS Code (komenda w następnym kroku).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Struktura folderu projektu, która Ciebie najbardziej interesuje: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moj-pierwszy-projekt/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node_modules/          ← biblioteki (nie ruszaj, instaluje się samo)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public/                ← obrazki, fonty, ikony statyczne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src/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└── app/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├── globals.css    ← style globalne (kolory, fonty)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├── layout.tsx     ← wspólny layout (np. nawigacja na każdej stronie)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└── page.tsx       ← TWOJA STRONA GŁÓWNA — to będziesz edytować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package.json           ← lista bibliotek + skrypty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 components.json        ← (pojawi się po kroku 6) konfiguracja shadcn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└── tsconfig.json          ← konfiguracja TypeScript</w:t>
      </w:r>
    </w:p>
    <w:p>
      <w:pPr>
        <w:pStyle w:val="Heading2"/>
      </w:pPr>
      <w:r>
        <w:rPr>
          <w:rFonts w:ascii="Arial" w:cs="Arial" w:eastAsia="Arial" w:hAnsi="Arial"/>
        </w:rPr>
        <w:t xml:space="preserve">Krok 4: Otwórz projekt w VS Code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 tym samym terminalu,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wciąż wewnątrz folderu projektu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(sprawdź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pwd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jeśli nie masz pewności):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code 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Kropka oznacza "aktualny folder". VS Code otworzy się i pokaże całe drzewo plików projektu po lewej stronie.</w:t>
      </w:r>
    </w:p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Jeśli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code 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 nie zadziała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("command not found"): wróć do podsekcji "Czego potrzebujesz przed startem" i włącz komendę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code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przez paletę poleceń VS Code. Alternatywnie możesz otworzyć VS Code ręcznie i przeciągnąć folder projektu na ikonę.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Krok 5: Uruchom serwer deweloperski (sanity check)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Wracamy do terminala. Ciągle będąc w folderze projektu (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pwd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powinien pokazać ścieżkę 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moj-pierwszy-projekt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na końcu), uruchom: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npm run dev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 kilku sekundach zobaczysz: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▲ Next.js 15.x.x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- Local:     http://localhost:3000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Otwórz w przeglądarce: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http://localhost:3000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Powinieneś/aś zobaczyć startową stronę Next.js z logo. ✅ Jeśli widzisz — Next.js działa.</w:t>
      </w:r>
    </w:p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Aby zatrzymać serwer: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w terminalu, w którym działa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npm run dev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, wciśnij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Ctrl + 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. Serwer się zatrzyma, prompt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$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wróci.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Krok 6: Dodaj shadcn/ui do projektu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Zatrzymaj serwer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Ctrl + C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 terminalu 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npm run dev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). Sprawdź, że wciąż jesteś w folderze projektu: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$ pwd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/Users/twojeimie/Documents/projekty/moj-pierwszy-projekt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Teraz uruchom inicjalizację shadcn: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npx shadcn@latest init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Jeśli pojawi się "Need to install the following packages: shadcn@x.x.x, Ok to proceed? (y)" — wciśnij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+ Enter.</w:t>
      </w:r>
    </w:p>
    <w:p>
      <w:pPr>
        <w:pStyle w:val="Heading3"/>
      </w:pPr>
      <w:r>
        <w:rPr>
          <w:rFonts w:ascii="Arial" w:cs="Arial" w:eastAsia="Arial" w:hAnsi="Arial"/>
        </w:rPr>
        <w:t xml:space="preserve">Pytania, które zada CLI shadcn (CLI v4, stan na 2026)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3500"/>
        <w:gridCol w:w="1800"/>
        <w:gridCol w:w="346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#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Pytanie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Odpowiedź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Dlaczego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Which color would you like to use as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base color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?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Slate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(lub Zinc)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Slate ma lekko niebieskawy odcień, Zinc czysto szary. Oba dobre, kwestia gustu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Would you like to use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CSS variables for theming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?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Pozwala łatwo zmieniać motyw (jasny/ciemny) później</w:t>
            </w:r>
          </w:p>
        </w:tc>
      </w:tr>
    </w:tbl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CLI v4 dużo rzeczy auto-wykrywa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(lokalizację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globals.css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, ścieżki, styl) — w 2026 nie ma już większości pytań ze starszych wersji. Jeśli pojawi się dodatkowe pytanie, którego tu nie ma, w 95% przypadków odpowiedź to wartość domyślna (Enter).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Co się fizycznie stało w projekcie po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init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 (zobaczysz w VS Code):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✅ Powstał plik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components.json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 głównym folderze projektu (config shadcn)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✅ Powstał plik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src/lib/utils.ts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(helper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cn()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do łączenia klas Tailwind)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✅ Plik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src/app/globals.css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został zaktualizowany — dodane zmienne CSS dla kolorów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✅ Zainstalowane zostały biblioteki Radix UI i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class-variance-authority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(silnik komponentów shadcn)</w:t>
      </w:r>
    </w:p>
    <w:p>
      <w:pPr>
        <w:pStyle w:val="Heading2"/>
      </w:pPr>
      <w:r>
        <w:rPr>
          <w:rFonts w:ascii="Arial" w:cs="Arial" w:eastAsia="Arial" w:hAnsi="Arial"/>
        </w:rPr>
        <w:t xml:space="preserve">Krok 7: Dodaj komponenty UI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Teraz dodajemy konkretne komponenty: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Button, Card, Input i Label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to potrzebujemy do zbudowania ekranu logowania (efekt "wow").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npx shadcn@latest add button card input label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Każdy komponent dodaje pytanie potwierdzające. Wciśnij Enter (akceptujesz domyślne) lub odpowiedz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Co się stało: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✅ Pojawił się folder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src/components/ui/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✅ Wewnątrz są 4 pliki: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button.tsx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card.tsx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input.tsx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label.tsx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✅ To są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kompletne komponenty React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które możesz teraz edytować jak własne (bo są twoje — nie zewnętrzna biblioteka)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Możesz je obejrzeć w VS Code: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src/components/ui/button.tsx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to ~50 linii kodu, w pełni czytelnych.</w:t>
      </w:r>
    </w:p>
    <w:p>
      <w:pPr>
        <w:pStyle w:val="Heading2"/>
      </w:pPr>
      <w:r>
        <w:rPr>
          <w:rFonts w:ascii="Arial" w:cs="Arial" w:eastAsia="Arial" w:hAnsi="Arial"/>
        </w:rPr>
        <w:t xml:space="preserve">Krok 8: Wstaw przykładowy ekran logowania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Otwórz w VS Code plik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src/app/page.tsx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Zobaczysz w nim domyślną stronę startową Next.js (sporo HTML i obrazków).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Zaznacz całą zawartość pliku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⌘ + A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) i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skasuj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Delete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). Plik powinien być pusty.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Wklej poniższy kod: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import { Button } from "@/components/ui/button"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Card,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CardContent,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CardDescription,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CardHeader,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CardTitle,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 from "@/components/ui/card"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Input } from "@/components/ui/input"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Label } from "@/components/ui/label"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default function Home() {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return (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&lt;main className="flex min-h-screen items-center justify-center bg-slate-50 p-6"&gt;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&lt;Card className="w-full max-w-md"&gt;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&lt;CardHeader&gt;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&lt;CardTitle className="text-2xl"&gt;Witaj w FashionHero&lt;/CardTitle&gt;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&lt;CardDescription&gt;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Zaloguj się, aby przejść do panelu sprzedawcy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&lt;/CardDescription&gt;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&lt;/CardHeader&gt;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&lt;CardContent className="space-y-4"&gt;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className="space-y-2"&gt;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&lt;Label htmlFor="email"&gt;Email&lt;/Label&gt;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&lt;Input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id="email"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type="email"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placeholder="ty@example.com"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/&gt;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className="space-y-2"&gt;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&lt;Label htmlFor="password"&gt;Hasło&lt;/Label&gt;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&lt;Input id="password" type="password" /&gt;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&lt;Button className="w-full"&gt;Zaloguj się&lt;/Button&gt;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&lt;p className="text-center text-sm text-muted-foreground"&gt;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Nie masz konta? Zarejestruj się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&lt;/p&gt;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&lt;/CardContent&gt;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&lt;/Card&gt;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&lt;/main&gt;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)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Zapisz plik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⌘ + 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). To kluczowe — bez zapisu zmiany nie zadziałają.</w:t>
      </w:r>
    </w:p>
    <w:p>
      <w:pPr>
        <w:pStyle w:val="Heading2"/>
      </w:pPr>
      <w:r>
        <w:rPr>
          <w:rFonts w:ascii="Arial" w:cs="Arial" w:eastAsia="Arial" w:hAnsi="Arial"/>
        </w:rPr>
        <w:t xml:space="preserve">Krok 9: Zobacz efekt na żywo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 terminalu (sprawdź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pwd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że jesteś w folderze projektu):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npm run dev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Otwórz http://localhost:3000. Powinieneś/aś zobaczyć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wycentrowaną kartę z formularzem logowania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: tytuł, dwa pola (email + hasło), przycisk "Zaloguj się", link rejestracji. Wszystko z piękną typografią, zaokrąglonymi rogami, spójnymi spacingami. ✅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Co właśnie osiągnąłeś/aś: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Działającą aplikację Next.js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Profesjonalne komponenty shadcn/ui w pełni edytowalne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Pierwszy realny ekran z design systemu — w 5 minut, nie w 5 godzinach</w:t>
      </w:r>
    </w:p>
    <w:p>
      <w:pPr>
        <w:pStyle w:val="Heading2"/>
      </w:pPr>
      <w:r>
        <w:rPr>
          <w:rFonts w:ascii="Arial" w:cs="Arial" w:eastAsia="Arial" w:hAnsi="Arial"/>
        </w:rPr>
        <w:t xml:space="preserve">Krok 10: Eksperymentuj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Spróbuj teraz coś zmienić, żeby poczuć rytm pracy: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src/app/page.tsx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zmień tekst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"Witaj w FashionHero"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na cokolwiek innego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Zapisz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⌘ + 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Wróć do przeglądarki — strona się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automatycznie odświeży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z nowym tekstem (to magia Next.js + Turbopack)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Możesz też zmienić kolor tła karty: w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&lt;main&gt;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zamień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bg-slate-50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na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bg-rose-100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(różowy) albo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bg-emerald-100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(zielony) — Tailwind ma setki gotowych kolorów.</w:t>
      </w:r>
    </w:p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Uwaga: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Jeśli zmiana nie pojawia się w przeglądarce — sprawdź czy plik jest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zapisany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(kropka przy nazwie pliku w VS Code = niezapisany). I czy serwer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npm run dev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wciąż działa w terminalu.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Aby zatrzymać serwer: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Ctrl + C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 terminalu.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Część 10: Najczęstsze problemy i jak je rozwiązać</w:t>
      </w:r>
    </w:p>
    <w:p>
      <w:pPr>
        <w:pStyle w:val="Heading2"/>
      </w:pPr>
      <w:r>
        <w:rPr>
          <w:rFonts w:ascii="Arial" w:cs="Arial" w:eastAsia="Arial" w:hAnsi="Arial"/>
        </w:rPr>
        <w:t xml:space="preserve">`command not found: brew` (po instalacji Homebrew)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Twój system nie wie, gdzie znaleźć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brew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Wykonaj te 3 komendy: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echo &gt;&gt; ~/.zprofile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echo 'eval "$(/opt/homebrew/bin/brew shellenv)"' &gt;&gt; ~/.zprofile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eval "$(/opt/homebrew/bin/brew shellenv)"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Potem zamknij i otwórz terminal od nowa.</w:t>
      </w:r>
    </w:p>
    <w:p>
      <w:pPr>
        <w:pStyle w:val="Heading2"/>
      </w:pPr>
      <w:r>
        <w:rPr>
          <w:rFonts w:ascii="Arial" w:cs="Arial" w:eastAsia="Arial" w:hAnsi="Arial"/>
        </w:rPr>
        <w:t xml:space="preserve">`EACCES: permission denied` przy `npm install -g`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NIE używaj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sudo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to "rozwiąże" problem ale stworzy dziesięć innych. Zamiast tego skonfiguruj npm tak, żeby instalował w Twoim folderze domowym: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$ mkdir ~/.npm-global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npm config set prefix '~/.npm-global'</w:t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echo 'export PATH=~/.npm-global/bin:$PATH' &gt;&gt; ~/.zshrc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$ source ~/.zshrc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Potem spróbuj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npm install -g ...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ponownie.</w:t>
      </w:r>
    </w:p>
    <w:p>
      <w:pPr>
        <w:pStyle w:val="Heading2"/>
      </w:pPr>
      <w:r>
        <w:rPr>
          <w:rFonts w:ascii="Arial" w:cs="Arial" w:eastAsia="Arial" w:hAnsi="Arial"/>
        </w:rPr>
        <w:t xml:space="preserve">`command not found: claude` (po instalacji Claude Code)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Twój PATH nie zawiera folderu npm-globalnego. Sprawdź gdzie npm trzyma komendy globalne: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npm config get prefix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Zobaczysz coś jak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/usr/local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albo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/opt/homebrew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 Dodaj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/bin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do PATH: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$ echo 'export PATH="/opt/homebrew/bin:$PATH"' &gt;&gt; ~/.zshrc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$ source ~/.zshrc</w:t>
      </w:r>
    </w:p>
    <w:p>
      <w:pPr>
        <w:pStyle w:val="Heading2"/>
      </w:pPr>
      <w:r>
        <w:rPr>
          <w:rFonts w:ascii="Arial" w:cs="Arial" w:eastAsia="Arial" w:hAnsi="Arial"/>
        </w:rPr>
        <w:t xml:space="preserve">`Port 3000 is already in use`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Inny proces blokuje port. Albo zatrzymaj go (jeśli wiesz co to), albo uruchom Next na innym porcie: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npm run dev -- -p 3001</w:t>
      </w:r>
    </w:p>
    <w:p>
      <w:pPr>
        <w:pStyle w:val="Heading2"/>
      </w:pPr>
      <w:r>
        <w:rPr>
          <w:rFonts w:ascii="Arial" w:cs="Arial" w:eastAsia="Arial" w:hAnsi="Arial"/>
        </w:rPr>
        <w:t xml:space="preserve">Terminal pokazuje "permission denied" przy uruchomieniu komendy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chmod +x $(which claude)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(Zamień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claude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na nazwę komendy, która nie działa.)</w:t>
      </w:r>
    </w:p>
    <w:p>
      <w:pPr>
        <w:pStyle w:val="Heading2"/>
      </w:pPr>
      <w:r>
        <w:rPr>
          <w:rFonts w:ascii="Arial" w:cs="Arial" w:eastAsia="Arial" w:hAnsi="Arial"/>
        </w:rPr>
        <w:t xml:space="preserve">"Wszystko zepsułem, chcę zacząć od nowa"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Spokojnie. To rzadko jest tak źle, jak się wydaje. Skopiuj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dokładny komunikat błędu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(cały, nie tylko ostatnią linijkę) i wyślij do osoby technicznej lub wrzuć do Claude Code (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claude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) z pytaniem "co to znaczy i jak to naprawić".</w:t>
      </w:r>
    </w:p>
    <w:p>
      <w:pPr>
        <w:pStyle w:val="Heading2"/>
      </w:pPr>
      <w:r>
        <w:rPr>
          <w:rFonts w:ascii="Arial" w:cs="Arial" w:eastAsia="Arial" w:hAnsi="Arial"/>
        </w:rPr>
        <w:t xml:space="preserve">"Komenda nie działa albo robi coś dziwnego" — sprawdź najpierw `pwd`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90% problemów początkujących to bycie w niewłaściwym katalogu. Jeśli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npm run dev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daje błąd "no package.json found" — jesteś za wysoko. Jeśli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cd moj-pierwszy-projekt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daje "no such file or directory" — jesteś za nisko albo w zupełnie innym miejscu.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Zasada uniwersalna:</w:t>
      </w:r>
    </w:p>
    <w:p>
      <w:pPr>
        <w:shd w:fill="F1F5F9" w:val="clear"/>
        <w:spacing w:after="0" w:before="100"/>
      </w:pPr>
      <w:r>
        <w:rPr>
          <w:rFonts w:ascii="Consolas" w:cs="Consolas" w:eastAsia="Consolas" w:hAnsi="Consolas"/>
          <w:sz w:val="20"/>
          <w:szCs w:val="20"/>
        </w:rPr>
        <w:t xml:space="preserve">$ pwd        # gdzie jestem?</w:t>
      </w:r>
    </w:p>
    <w:p>
      <w:pPr>
        <w:shd w:fill="F1F5F9" w:val="clear"/>
        <w:spacing w:after="200" w:before="0"/>
      </w:pPr>
      <w:r>
        <w:rPr>
          <w:rFonts w:ascii="Consolas" w:cs="Consolas" w:eastAsia="Consolas" w:hAnsi="Consolas"/>
          <w:sz w:val="20"/>
          <w:szCs w:val="20"/>
        </w:rPr>
        <w:t xml:space="preserve">$ ls         # co jest wokół mnie?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Te dwie komendy powiedzą Ci co potrzebujesz wiedzieć. Po nich już wiesz, gdzie iść (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cd nazwa-folderu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 dół lub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cd ..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 górę).</w:t>
      </w:r>
    </w:p>
    <w:p>
      <w:pPr>
        <w:pStyle w:val="Heading2"/>
      </w:pPr>
      <w:r>
        <w:rPr>
          <w:rFonts w:ascii="Arial" w:cs="Arial" w:eastAsia="Arial" w:hAnsi="Arial"/>
        </w:rPr>
        <w:t xml:space="preserve">Strona nie odświeża się po zmianie pliku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Trzy rzeczy do sprawdzenia po kolei: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Czy plik jest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zapisany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? W VS Code kropka • przy nazwie pliku oznacza niezapisane zmiany — wciśnij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⌘ + 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Czy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npm run dev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wciąż działa w terminalu? Sprawdź — powinno być widać logi. Jeśli nie ma — uruchom ponownie.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Twardy refresh przeglądarki: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⌘ + Shift + R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(cache czasem trzyma starą wersję).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Bonus: Co warto zainstalować dodatkowo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 zakończeniu setupu warto rozważyć: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Narzędzie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Po co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Instalacja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Ghostty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⭐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Zalecany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zamiennik dla Terminala — szybki, nowoczesny, świetne defaults bez konfiguracji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brew install --cask ghostty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VS Code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Edytor kodu (lub edytor plików projektowych)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brew install --cask visual-studio-code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Oh My Zsh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Ulepszenia dla powłoki Z (kolory, autouzupełnianie)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ohmyz.sh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iTerm2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Alternatywa dla Ghostty — bardziej dojrzały, ale starszy i mniej wydajny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BE185D"/>
                <w:sz w:val="20"/>
                <w:szCs w:val="20"/>
              </w:rPr>
              <w:t xml:space="preserve">brew install --cask iterm2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Dlaczego Ghostty zamiast iTerm2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Ghostty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to nowy terminal stworzony przez Mitchella Hashimoto (założyciela HashiCorp). Premiera w grudniu 2024, w ciągu roku zdobył 45 000+ gwiazdek na GitHubie i stał się domyślnym wyborem w nowych setupach developerskich w 2026 roku.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Dla projektantów UX kluczowe są trzy rzeczy: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Świetne ustawienia domyślne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od pierwszego uruchomienia wygląda i działa dobrze. Nie musisz nic konfigurować.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GPU-accelerated renderowanie (Metal)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zauważalnie płynniejsze niż iTerm2, szczególnie przy długich logach 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npm run dev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Mniejsza złożoność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iTerm2 ma 15 lat narośli funkcji (Triggers, Python API, tmux integration), których nie potrzebujesz. Ghostty robi mniej, ale to co robi — robi lepiej.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Jedyny minus: Ghostty konfiguruje się przez plik tekstowy (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~/.config/ghostty/config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), a nie przez GUI. W praktyce 80% użytkowników nigdy tego pliku nie otwiera, bo defaults są wystarczające. A jeśli kiedyś będziesz potrzebować coś zmienić — zapytaj Claude Code, da Ci gotową komendę.</w:t>
      </w:r>
    </w:p>
    <w:p>
      <w:pPr>
        <w:pStyle w:val="Heading2"/>
      </w:pPr>
      <w:r>
        <w:rPr>
          <w:rFonts w:ascii="Arial" w:cs="Arial" w:eastAsia="Arial" w:hAnsi="Arial"/>
        </w:rPr>
        <w:t xml:space="preserve">Jak zainstalować i uruchomić Ghostty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 instalacji Homebrew (Część 3):</w:t>
      </w:r>
    </w:p>
    <w:p>
      <w:pPr>
        <w:shd w:fill="F1F5F9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$ brew install --cask ghostty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Następnie otwórz Ghostty przez Spotlight (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⌘ + Spacja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→ wpisz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Ghostty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) i od tego momentu używaj go zamiast Terminala — wszystkie komendy z tej instrukcji działają identycznie.</w:t>
      </w:r>
    </w:p>
    <w:tbl>
      <w:tblPr>
        <w:tblW w:type="dxa" w:w="9360"/>
        <w:tblBorders>
          <w:top w:val="none" w:color="FFFFFF" w:sz="0"/>
          <w:left w:val="single" w:color="F59E0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Wskazówka: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 Ghostty można zainstalować już po Części 3 (Homebrew), zanim przejdziesz do reszty kroków. To dobry moment na "upgrade" — reszta instalacji będzie się dziać w lepszym terminalu.</w:t>
            </w:r>
          </w:p>
        </w:tc>
      </w:tr>
    </w:tbl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Podsumowanie — co masz po przejściu instrukcji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✅ Działający terminal z podstawową orientacją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✅ Homebrew jako menedżer paczek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✅ Node.js + npm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✅ GitHub CLI zalogowane do Twojego konta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✅ Supabase CLI zalogowane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✅ Claude Code CLI zalogowane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✅ Vercel CLI zalogowane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✅ Pierwszy projekt Next.js + shadcn/ui działający lokalnie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✅ (Opcjonalnie) Ghostty jako preferowany terminal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Od tego momentu możesz pracować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jak developer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nawet jeśli nie zamierzasz nim być. Twoje prototypy mogą być żywymi aplikacjami, nie tylko Figmą.</w:t>
      </w:r>
    </w:p>
    <w:p>
      <w:pPr>
        <w:pBdr>
          <w:bottom w:val="single" w:color="CBD5E1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Co dalej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Jeśli chcesz zacząć </w:t>
      </w:r>
      <w:r>
        <w:rPr>
          <w:rFonts w:ascii="Arial" w:cs="Arial" w:eastAsia="Arial" w:hAnsi="Arial"/>
          <w:b/>
          <w:bCs/>
          <w:i w:val="false"/>
          <w:iCs w:val="false"/>
        </w:rPr>
        <w:t xml:space="preserve">realnie używać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tego setupu: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Naucz się 5 komend Git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git status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git add .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git commit -m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git push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git pull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) — to 80% codziennej pracy z kodem.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Wypróbuj Claude Code w realnym projekcie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uruchom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claude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w folderze swojego Next.js i poproś go o dodanie konkretnej funkcjonalności (np. "dodaj formularz kontaktowy z polem email i submit").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Wdróż projekt na Vercel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— w folderze projektu uruchom </w:t>
      </w:r>
      <w:r>
        <w:rPr>
          <w:rFonts w:ascii="Consolas" w:cs="Consolas" w:eastAsia="Consolas" w:hAnsi="Consolas"/>
          <w:color w:val="BE185D"/>
          <w:sz w:val="20"/>
          <w:szCs w:val="20"/>
        </w:rPr>
        <w:t xml:space="preserve">vercel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 i obserwuj jak Twoja aplikacja staje się publicznym URL-em w 60 sekund.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Powodzenia!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Środowisko pracy z terminalem dla projektantów UX</dc:title>
  <dc:creator>Claude</dc:creator>
  <cp:lastModifiedBy>Un-named</cp:lastModifiedBy>
  <cp:revision>1</cp:revision>
  <dcterms:created xsi:type="dcterms:W3CDTF">2026-04-30T14:36:09.845Z</dcterms:created>
  <dcterms:modified xsi:type="dcterms:W3CDTF">2026-04-30T14:36:09.846Z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