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D21F" w14:textId="1FAB9A54" w:rsidR="00C76C83" w:rsidRPr="003C662D" w:rsidRDefault="00CD16CF" w:rsidP="0032506B">
      <w:pPr>
        <w:tabs>
          <w:tab w:val="left" w:pos="6255"/>
        </w:tabs>
        <w:spacing w:before="240" w:line="252" w:lineRule="auto"/>
        <w:ind w:left="126" w:right="118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  <w:r w:rsidRPr="00145A90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CQC </w:t>
      </w:r>
      <w:r w:rsidR="00D374D7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Inspection of [ </w:t>
      </w:r>
      <w:r w:rsidR="00D374D7" w:rsidRPr="00D374D7">
        <w:rPr>
          <w:rFonts w:ascii="Arial" w:eastAsia="Arial" w:hAnsi="Arial" w:cs="Arial"/>
          <w:b/>
          <w:bCs/>
          <w:color w:val="FFFF00"/>
          <w:sz w:val="24"/>
          <w:szCs w:val="24"/>
          <w:u w:val="single"/>
        </w:rPr>
        <w:t xml:space="preserve">                                    </w:t>
      </w:r>
      <w:r w:rsidR="00D374D7"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  <w:t>]</w:t>
      </w:r>
    </w:p>
    <w:p w14:paraId="0E226E8E" w14:textId="77777777" w:rsidR="006127DA" w:rsidRPr="00D374D7" w:rsidRDefault="006127DA" w:rsidP="08520CCA">
      <w:pPr>
        <w:rPr>
          <w:rFonts w:ascii="Arial" w:eastAsia="Arial" w:hAnsi="Arial" w:cs="Arial"/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296C83C" w14:textId="2BFC6E5B" w:rsidR="00541139" w:rsidRPr="00D517D0" w:rsidRDefault="00DB4EE2" w:rsidP="08520CCA">
      <w:pPr>
        <w:rPr>
          <w:rFonts w:ascii="Arial" w:eastAsia="Arial" w:hAnsi="Arial" w:cs="Arial"/>
          <w:b/>
          <w:bCs/>
          <w:sz w:val="24"/>
          <w:szCs w:val="24"/>
        </w:rPr>
      </w:pPr>
      <w:r w:rsidRPr="08520CCA">
        <w:rPr>
          <w:rFonts w:ascii="Arial" w:eastAsia="Arial" w:hAnsi="Arial" w:cs="Arial"/>
          <w:b/>
          <w:bCs/>
          <w:sz w:val="24"/>
          <w:szCs w:val="24"/>
        </w:rPr>
        <w:t>Pre inspection information required.</w:t>
      </w:r>
      <w:r w:rsidR="00FC1CEC" w:rsidRPr="08520CCA">
        <w:rPr>
          <w:rFonts w:ascii="Arial" w:eastAsia="Arial" w:hAnsi="Arial" w:cs="Arial"/>
          <w:b/>
          <w:bCs/>
          <w:sz w:val="24"/>
          <w:szCs w:val="24"/>
        </w:rPr>
        <w:t xml:space="preserve"> Please </w:t>
      </w:r>
      <w:r w:rsidR="00CD16CF">
        <w:rPr>
          <w:rFonts w:ascii="Arial" w:eastAsia="Arial" w:hAnsi="Arial" w:cs="Arial"/>
          <w:b/>
          <w:bCs/>
          <w:sz w:val="24"/>
          <w:szCs w:val="24"/>
        </w:rPr>
        <w:t xml:space="preserve">follow instructions on following pages and </w:t>
      </w:r>
      <w:r w:rsidR="00FC1CEC" w:rsidRPr="08520CCA">
        <w:rPr>
          <w:rFonts w:ascii="Arial" w:eastAsia="Arial" w:hAnsi="Arial" w:cs="Arial"/>
          <w:b/>
          <w:bCs/>
          <w:sz w:val="24"/>
          <w:szCs w:val="24"/>
        </w:rPr>
        <w:t xml:space="preserve">send </w:t>
      </w:r>
      <w:r w:rsidR="00CD16CF">
        <w:rPr>
          <w:rFonts w:ascii="Arial" w:eastAsia="Arial" w:hAnsi="Arial" w:cs="Arial"/>
          <w:b/>
          <w:bCs/>
          <w:sz w:val="24"/>
          <w:szCs w:val="24"/>
        </w:rPr>
        <w:t>information in</w:t>
      </w:r>
      <w:r w:rsidR="00FC1CEC" w:rsidRPr="08520CC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541139" w:rsidRPr="08520CCA">
        <w:rPr>
          <w:rFonts w:ascii="Arial" w:eastAsia="Arial" w:hAnsi="Arial" w:cs="Arial"/>
          <w:b/>
          <w:bCs/>
          <w:sz w:val="24"/>
          <w:szCs w:val="24"/>
        </w:rPr>
        <w:t xml:space="preserve">separate </w:t>
      </w:r>
      <w:r w:rsidR="00660FEA">
        <w:rPr>
          <w:rFonts w:ascii="Arial" w:eastAsia="Arial" w:hAnsi="Arial" w:cs="Arial"/>
          <w:b/>
          <w:bCs/>
          <w:sz w:val="24"/>
          <w:szCs w:val="24"/>
        </w:rPr>
        <w:t>e</w:t>
      </w:r>
      <w:r w:rsidR="00E15623" w:rsidRPr="08520CCA">
        <w:rPr>
          <w:rFonts w:ascii="Arial" w:eastAsia="Arial" w:hAnsi="Arial" w:cs="Arial"/>
          <w:b/>
          <w:bCs/>
          <w:sz w:val="24"/>
          <w:szCs w:val="24"/>
        </w:rPr>
        <w:t>mail</w:t>
      </w:r>
      <w:r w:rsidR="005F38EA">
        <w:rPr>
          <w:rFonts w:ascii="Arial" w:eastAsia="Arial" w:hAnsi="Arial" w:cs="Arial"/>
          <w:b/>
          <w:bCs/>
          <w:sz w:val="24"/>
          <w:szCs w:val="24"/>
        </w:rPr>
        <w:t>s</w:t>
      </w:r>
      <w:r w:rsidR="00541139" w:rsidRPr="08520CCA">
        <w:rPr>
          <w:rFonts w:ascii="Arial" w:eastAsia="Arial" w:hAnsi="Arial" w:cs="Arial"/>
          <w:b/>
          <w:bCs/>
          <w:sz w:val="24"/>
          <w:szCs w:val="24"/>
        </w:rPr>
        <w:t xml:space="preserve"> for each </w:t>
      </w:r>
      <w:r w:rsidR="00337160">
        <w:rPr>
          <w:rFonts w:ascii="Arial" w:eastAsia="Arial" w:hAnsi="Arial" w:cs="Arial"/>
          <w:b/>
          <w:bCs/>
          <w:sz w:val="24"/>
          <w:szCs w:val="24"/>
        </w:rPr>
        <w:t xml:space="preserve">numbered </w:t>
      </w:r>
      <w:r w:rsidR="00541139" w:rsidRPr="08520CCA">
        <w:rPr>
          <w:rFonts w:ascii="Arial" w:eastAsia="Arial" w:hAnsi="Arial" w:cs="Arial"/>
          <w:b/>
          <w:bCs/>
          <w:sz w:val="24"/>
          <w:szCs w:val="24"/>
        </w:rPr>
        <w:t>section.</w:t>
      </w:r>
      <w:r w:rsidR="00796588" w:rsidRPr="08520CCA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5CA7C17E" w14:textId="417FF8A0" w:rsidR="59C04B8D" w:rsidRDefault="59C04B8D" w:rsidP="08520CC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1DC97BBF">
        <w:rPr>
          <w:rFonts w:ascii="Arial" w:eastAsia="Arial" w:hAnsi="Arial" w:cs="Arial"/>
          <w:sz w:val="24"/>
          <w:szCs w:val="24"/>
        </w:rPr>
        <w:t>Practice ODS code.</w:t>
      </w:r>
      <w:r w:rsidR="002D31DC" w:rsidRPr="1DC97BBF">
        <w:rPr>
          <w:rFonts w:ascii="Arial" w:eastAsia="Arial" w:hAnsi="Arial" w:cs="Arial"/>
          <w:sz w:val="24"/>
          <w:szCs w:val="24"/>
        </w:rPr>
        <w:t xml:space="preserve"> </w:t>
      </w:r>
    </w:p>
    <w:p w14:paraId="64097C08" w14:textId="127440AF" w:rsidR="1F6EF916" w:rsidRDefault="1F6EF916" w:rsidP="08520CC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1DC97BBF">
        <w:rPr>
          <w:rFonts w:ascii="Arial" w:eastAsia="Arial" w:hAnsi="Arial" w:cs="Arial"/>
          <w:sz w:val="24"/>
          <w:szCs w:val="24"/>
        </w:rPr>
        <w:t xml:space="preserve">List </w:t>
      </w:r>
      <w:r w:rsidR="72668A22" w:rsidRPr="1DC97BBF">
        <w:rPr>
          <w:rFonts w:ascii="Arial" w:eastAsia="Arial" w:hAnsi="Arial" w:cs="Arial"/>
          <w:sz w:val="24"/>
          <w:szCs w:val="24"/>
        </w:rPr>
        <w:t>size.</w:t>
      </w:r>
      <w:r w:rsidR="4B236477" w:rsidRPr="1DC97BBF">
        <w:rPr>
          <w:rFonts w:ascii="Arial" w:eastAsia="Arial" w:hAnsi="Arial" w:cs="Arial"/>
          <w:sz w:val="24"/>
          <w:szCs w:val="24"/>
        </w:rPr>
        <w:t xml:space="preserve"> </w:t>
      </w:r>
    </w:p>
    <w:p w14:paraId="58B89DDE" w14:textId="77777777" w:rsidR="00224941" w:rsidRPr="00660FEA" w:rsidRDefault="00224941" w:rsidP="00224941">
      <w:pPr>
        <w:pStyle w:val="ListParagraph"/>
        <w:rPr>
          <w:rFonts w:ascii="Arial" w:eastAsia="Arial" w:hAnsi="Arial" w:cs="Arial"/>
          <w:sz w:val="24"/>
          <w:szCs w:val="24"/>
          <w:highlight w:val="yellow"/>
        </w:rPr>
      </w:pPr>
    </w:p>
    <w:p w14:paraId="2A6CB60C" w14:textId="2CB17B44" w:rsidR="00DB4EE2" w:rsidRPr="00EB1C2A" w:rsidRDefault="00FC1CEC" w:rsidP="08520CCA">
      <w:pPr>
        <w:rPr>
          <w:rFonts w:ascii="Arial" w:eastAsia="Arial" w:hAnsi="Arial" w:cs="Arial"/>
          <w:sz w:val="24"/>
          <w:szCs w:val="24"/>
        </w:rPr>
      </w:pPr>
      <w:r w:rsidRPr="00EB1C2A">
        <w:rPr>
          <w:rFonts w:ascii="Arial" w:eastAsia="Arial" w:hAnsi="Arial" w:cs="Arial"/>
          <w:sz w:val="24"/>
          <w:szCs w:val="24"/>
        </w:rPr>
        <w:t>Date information should be returned by;</w:t>
      </w:r>
      <w:r w:rsidR="00E04B52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2717B816" w14:textId="09FB8A51" w:rsidR="00E86281" w:rsidRPr="002A3DAA" w:rsidRDefault="00FC1CEC" w:rsidP="002A3DAA">
      <w:pPr>
        <w:rPr>
          <w:rFonts w:ascii="Arial" w:eastAsia="Arial" w:hAnsi="Arial" w:cs="Arial"/>
          <w:sz w:val="24"/>
          <w:szCs w:val="24"/>
        </w:rPr>
      </w:pPr>
      <w:r w:rsidRPr="00EB1C2A">
        <w:rPr>
          <w:rFonts w:ascii="Arial" w:eastAsia="Arial" w:hAnsi="Arial" w:cs="Arial"/>
          <w:sz w:val="24"/>
          <w:szCs w:val="24"/>
        </w:rPr>
        <w:t xml:space="preserve">Email address of who to send </w:t>
      </w:r>
      <w:r w:rsidR="007E5167">
        <w:rPr>
          <w:rFonts w:ascii="Arial" w:eastAsia="Arial" w:hAnsi="Arial" w:cs="Arial"/>
          <w:sz w:val="24"/>
          <w:szCs w:val="24"/>
        </w:rPr>
        <w:t xml:space="preserve">information </w:t>
      </w:r>
      <w:r w:rsidRPr="00EB1C2A">
        <w:rPr>
          <w:rFonts w:ascii="Arial" w:eastAsia="Arial" w:hAnsi="Arial" w:cs="Arial"/>
          <w:sz w:val="24"/>
          <w:szCs w:val="24"/>
        </w:rPr>
        <w:t>to;</w:t>
      </w:r>
      <w:r w:rsidR="00EB1C2A">
        <w:rPr>
          <w:rFonts w:ascii="Arial" w:eastAsia="Arial" w:hAnsi="Arial" w:cs="Arial"/>
          <w:sz w:val="24"/>
          <w:szCs w:val="24"/>
        </w:rPr>
        <w:t xml:space="preserve"> </w:t>
      </w:r>
    </w:p>
    <w:p w14:paraId="07D55DC5" w14:textId="2C240DE4" w:rsidR="007B4EB3" w:rsidRDefault="007B4EB3" w:rsidP="007B4EB3">
      <w:pPr>
        <w:pStyle w:val="NoSpacing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7CBA29DD" w14:textId="77777777" w:rsidR="00BE2247" w:rsidRDefault="00BE2247" w:rsidP="007B4EB3">
      <w:pPr>
        <w:pStyle w:val="NoSpacing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6B93D4B1" w14:textId="15158DE1" w:rsidR="00BE2247" w:rsidRDefault="00BE2247" w:rsidP="00BE2247">
      <w:pPr>
        <w:tabs>
          <w:tab w:val="left" w:pos="6255"/>
        </w:tabs>
        <w:spacing w:before="240" w:line="252" w:lineRule="auto"/>
        <w:ind w:left="126" w:right="118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  <w:r w:rsidRPr="00EB1C2A">
        <w:rPr>
          <w:rFonts w:ascii="Arial" w:hAnsi="Arial" w:cs="Arial"/>
          <w:sz w:val="24"/>
          <w:szCs w:val="24"/>
        </w:rPr>
        <w:t xml:space="preserve">Please title the email: </w:t>
      </w:r>
      <w:r w:rsidRPr="00EB1C2A">
        <w:rPr>
          <w:rFonts w:ascii="Arial" w:hAnsi="Arial" w:cs="Arial"/>
          <w:b/>
          <w:bCs/>
        </w:rPr>
        <w:t>EMAIL 1 GOVERNANCE, POLICIES AND PROCEDURES</w:t>
      </w:r>
    </w:p>
    <w:p w14:paraId="21536F15" w14:textId="77777777" w:rsidR="00BE2247" w:rsidRDefault="00BE2247" w:rsidP="00BE2247">
      <w:pPr>
        <w:rPr>
          <w:rFonts w:ascii="Arial" w:hAnsi="Arial" w:cs="Arial"/>
          <w:b/>
          <w:bCs/>
        </w:rPr>
      </w:pPr>
    </w:p>
    <w:tbl>
      <w:tblPr>
        <w:tblW w:w="1020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1842"/>
        <w:gridCol w:w="2267"/>
      </w:tblGrid>
      <w:tr w:rsidR="00BE2247" w14:paraId="1C89DA79" w14:textId="77777777" w:rsidTr="1DC97BBF">
        <w:trPr>
          <w:trHeight w:val="1228"/>
        </w:trPr>
        <w:tc>
          <w:tcPr>
            <w:tcW w:w="6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37F2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 1</w:t>
            </w:r>
          </w:p>
          <w:p w14:paraId="6044050C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GOVERNANCE, POLICIES AND PROCEDURES</w:t>
            </w:r>
          </w:p>
          <w:p w14:paraId="2C8277CD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Please attach: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AB02B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Format</w:t>
            </w:r>
          </w:p>
          <w:p w14:paraId="7A851A0A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Word, Excel etc</w:t>
            </w:r>
          </w:p>
        </w:tc>
        <w:tc>
          <w:tcPr>
            <w:tcW w:w="2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4E937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Attached Y/N</w:t>
            </w:r>
          </w:p>
          <w:p w14:paraId="71B3DF49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(Please state reason if not attached)</w:t>
            </w:r>
          </w:p>
        </w:tc>
      </w:tr>
      <w:tr w:rsidR="00BE2247" w14:paraId="53FCE252" w14:textId="77777777" w:rsidTr="00DD0964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1D9C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Statement of purpose </w:t>
            </w:r>
          </w:p>
          <w:p w14:paraId="606FD8B7" w14:textId="77777777" w:rsidR="00BE2247" w:rsidRPr="001C0ACE" w:rsidRDefault="00BE2247" w:rsidP="00F81F9D">
            <w:pPr>
              <w:pStyle w:val="CommentText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9C5D0" w14:textId="192F6C68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69487" w14:textId="2BEC0959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3BAD6442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3577B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Copy of Major incident/business continuity</w:t>
            </w:r>
          </w:p>
          <w:p w14:paraId="74BFCE8A" w14:textId="77777777" w:rsidR="00BE2247" w:rsidRPr="001C0ACE" w:rsidRDefault="00BE2247" w:rsidP="00F81F9D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3818F" w14:textId="073EA338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4DD9" w14:textId="4B5E99C9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35DD2EE4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C1D82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Medical emergencies policy</w:t>
            </w:r>
          </w:p>
          <w:p w14:paraId="4E34BC6C" w14:textId="77777777" w:rsidR="00BE2247" w:rsidRPr="001C0ACE" w:rsidRDefault="00BE2247" w:rsidP="00F81F9D">
            <w:pPr>
              <w:pStyle w:val="NoSpacing"/>
              <w:ind w:left="318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D5DEA" w14:textId="1C353D73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BC50" w14:textId="09083DBD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425A861B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CB4E7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Chaperone policy</w:t>
            </w:r>
          </w:p>
          <w:p w14:paraId="5C94ADC0" w14:textId="77777777" w:rsidR="00BE2247" w:rsidRPr="001C0ACE" w:rsidRDefault="00BE2247" w:rsidP="00F81F9D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828E" w14:textId="60096778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F64CB" w14:textId="41832AB0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461E5932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82CA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Induction process</w:t>
            </w:r>
          </w:p>
          <w:p w14:paraId="57C15613" w14:textId="77777777" w:rsidR="00BE2247" w:rsidRPr="001C0ACE" w:rsidRDefault="00BE2247" w:rsidP="00F81F9D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FF6D0" w14:textId="3D978EC0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5039" w14:textId="63D35603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2E7F45EA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0BFBD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Online services policy</w:t>
            </w:r>
          </w:p>
          <w:p w14:paraId="55D870B4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8853" w14:textId="58FB702A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2B750" w14:textId="7A4C3789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7B789AE7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9F148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Access policy</w:t>
            </w:r>
          </w:p>
          <w:p w14:paraId="099A37BE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92CAA" w14:textId="58BD64D2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38241" w14:textId="410ADC97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5AAF29A7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B7EF6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Registration policy (incl access to medical records)</w:t>
            </w:r>
          </w:p>
          <w:p w14:paraId="6BA284B2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99EFE" w14:textId="2B49415E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559B4" w14:textId="74D1AF91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25C07EDA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DCEA7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Home visits/care home protocol</w:t>
            </w:r>
          </w:p>
          <w:p w14:paraId="344D8E1F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109C" w14:textId="00D1BBCC" w:rsidR="004030F1" w:rsidRDefault="004030F1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3DFE0" w14:textId="345D7802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4A8826E5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28F1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Process for supporting carers</w:t>
            </w:r>
          </w:p>
          <w:p w14:paraId="7A6284C8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Number of carers identified and percentage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CE7B1" w14:textId="6735EBC4" w:rsidR="004030F1" w:rsidRDefault="004030F1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12EAB" w14:textId="091E3723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37876411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F1B0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Process for bereaved patients</w:t>
            </w:r>
          </w:p>
          <w:p w14:paraId="5D6CC640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E72DF" w14:textId="0680C7A5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9A4E3" w14:textId="0C71D839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00D066FF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6C494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ICO registration certificate</w:t>
            </w:r>
          </w:p>
          <w:p w14:paraId="64804AE3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5E09A" w14:textId="2D8BAB4D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62A45" w14:textId="1577BC9E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24FA70EF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BF484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Provider liability/MD insurance </w:t>
            </w:r>
          </w:p>
          <w:p w14:paraId="23B0486B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6F55B" w14:textId="0679F90C" w:rsidR="004030F1" w:rsidRDefault="004030F1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F7EA6" w14:textId="623781C3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246EB541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575E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Information leaflet for online services</w:t>
            </w:r>
          </w:p>
          <w:p w14:paraId="31E3831F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0B2A" w14:textId="74BDF23A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07FF" w14:textId="23FB24C2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3AE6EBB0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4AE4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lastRenderedPageBreak/>
              <w:t>Safety and drug alerts process and evidence of management and actions.</w:t>
            </w:r>
          </w:p>
          <w:p w14:paraId="2C41E339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C5BD" w14:textId="26BB11B1" w:rsidR="004030F1" w:rsidRDefault="004030F1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CE12A" w14:textId="57490113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2C45162D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C9A33" w14:textId="441944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Policy and process for ensur</w:t>
            </w:r>
            <w:r w:rsidR="009405DC">
              <w:rPr>
                <w:rFonts w:ascii="Arial" w:eastAsia="Arial" w:hAnsi="Arial" w:cs="Arial"/>
                <w:sz w:val="22"/>
                <w:szCs w:val="22"/>
                <w:lang w:val="en-US"/>
              </w:rPr>
              <w:t>ing</w:t>
            </w: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staff are recruited safely including DBS and registration checks.</w:t>
            </w:r>
          </w:p>
          <w:p w14:paraId="5AE47982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480C" w14:textId="013BF03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A358" w14:textId="71A27A55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657842E0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08074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Policy and process to ensure practice oversight of other staff not directly employed by the practice who have access to patients or their records.</w:t>
            </w:r>
          </w:p>
          <w:p w14:paraId="03FCE69E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7F446" w14:textId="6CF98329" w:rsidR="00B74440" w:rsidRDefault="00B74440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CFBC" w14:textId="737B1FA8" w:rsidR="00B74440" w:rsidRDefault="00B74440" w:rsidP="00F81F9D">
            <w:pPr>
              <w:rPr>
                <w:rFonts w:ascii="Arial" w:hAnsi="Arial" w:cs="Arial"/>
              </w:rPr>
            </w:pPr>
          </w:p>
        </w:tc>
      </w:tr>
      <w:tr w:rsidR="00BE2247" w14:paraId="1456883F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A7493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Process for supervision and competency oversight of clinical staff including staff with a prescribing qualification.</w:t>
            </w:r>
          </w:p>
          <w:p w14:paraId="13470625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36BA5" w14:textId="7777777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5673E" w14:textId="557A5A48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730A25FD" w14:textId="77777777" w:rsidTr="1DC97BBF">
        <w:trPr>
          <w:trHeight w:val="413"/>
        </w:trPr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A0BE" w14:textId="77777777" w:rsidR="00BE2247" w:rsidRPr="001C0ACE" w:rsidRDefault="00BE2247" w:rsidP="00F81F9D">
            <w:pPr>
              <w:pStyle w:val="CommentText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0ACE">
              <w:rPr>
                <w:rFonts w:ascii="Arial" w:eastAsia="Arial" w:hAnsi="Arial" w:cs="Arial"/>
                <w:sz w:val="22"/>
                <w:szCs w:val="22"/>
                <w:lang w:val="en-US"/>
              </w:rPr>
              <w:t>Policy for ensuring PGDs and PSDs are appropriately reviewed and signed.</w:t>
            </w:r>
          </w:p>
          <w:p w14:paraId="10E47A49" w14:textId="77777777" w:rsidR="00BE2247" w:rsidRPr="001C0ACE" w:rsidRDefault="00BE2247" w:rsidP="00F81F9D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3ED28" w14:textId="0BBA721B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891" w14:textId="51E650E6" w:rsidR="00BE2247" w:rsidRDefault="00BE2247" w:rsidP="00F81F9D">
            <w:pPr>
              <w:rPr>
                <w:rFonts w:ascii="Arial" w:hAnsi="Arial" w:cs="Arial"/>
              </w:rPr>
            </w:pPr>
          </w:p>
        </w:tc>
      </w:tr>
    </w:tbl>
    <w:p w14:paraId="2837EAC8" w14:textId="77777777" w:rsidR="00F175B7" w:rsidRDefault="00F175B7" w:rsidP="00F175B7">
      <w:pPr>
        <w:tabs>
          <w:tab w:val="left" w:pos="6255"/>
        </w:tabs>
        <w:spacing w:before="240" w:line="252" w:lineRule="auto"/>
        <w:ind w:right="118"/>
        <w:jc w:val="both"/>
        <w:rPr>
          <w:rFonts w:ascii="Arial" w:hAnsi="Arial" w:cs="Arial"/>
          <w:sz w:val="24"/>
          <w:szCs w:val="24"/>
        </w:rPr>
      </w:pPr>
    </w:p>
    <w:p w14:paraId="24F20FB7" w14:textId="04D584E8" w:rsidR="524C08C6" w:rsidRDefault="524C08C6" w:rsidP="524C08C6">
      <w:pPr>
        <w:tabs>
          <w:tab w:val="left" w:pos="6255"/>
        </w:tabs>
        <w:spacing w:before="240" w:line="252" w:lineRule="auto"/>
        <w:ind w:right="118"/>
        <w:jc w:val="both"/>
        <w:rPr>
          <w:rFonts w:ascii="Arial" w:hAnsi="Arial" w:cs="Arial"/>
          <w:sz w:val="24"/>
          <w:szCs w:val="24"/>
        </w:rPr>
      </w:pPr>
    </w:p>
    <w:p w14:paraId="7EEB3E58" w14:textId="567A48D3" w:rsidR="524C08C6" w:rsidRDefault="524C08C6" w:rsidP="524C08C6">
      <w:pPr>
        <w:tabs>
          <w:tab w:val="left" w:pos="6255"/>
        </w:tabs>
        <w:spacing w:before="240" w:line="252" w:lineRule="auto"/>
        <w:ind w:right="118"/>
        <w:jc w:val="both"/>
        <w:rPr>
          <w:rFonts w:ascii="Arial" w:hAnsi="Arial" w:cs="Arial"/>
          <w:sz w:val="24"/>
          <w:szCs w:val="24"/>
        </w:rPr>
      </w:pPr>
    </w:p>
    <w:p w14:paraId="76563EB5" w14:textId="3F3325A4" w:rsidR="00BE2247" w:rsidRDefault="00BE2247" w:rsidP="00F175B7">
      <w:pPr>
        <w:tabs>
          <w:tab w:val="left" w:pos="6255"/>
        </w:tabs>
        <w:spacing w:before="240" w:line="252" w:lineRule="auto"/>
        <w:ind w:right="118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  <w:r w:rsidRPr="001329EE">
        <w:rPr>
          <w:rFonts w:ascii="Arial" w:hAnsi="Arial" w:cs="Arial"/>
          <w:sz w:val="24"/>
          <w:szCs w:val="24"/>
        </w:rPr>
        <w:t xml:space="preserve">Please title the email: </w:t>
      </w:r>
      <w:r w:rsidRPr="001329EE">
        <w:rPr>
          <w:rFonts w:ascii="Arial" w:hAnsi="Arial" w:cs="Arial"/>
          <w:b/>
          <w:bCs/>
          <w:sz w:val="24"/>
          <w:szCs w:val="24"/>
        </w:rPr>
        <w:t xml:space="preserve">EMAIL </w:t>
      </w:r>
      <w:r>
        <w:rPr>
          <w:rFonts w:ascii="Arial" w:hAnsi="Arial" w:cs="Arial"/>
          <w:b/>
          <w:bCs/>
          <w:sz w:val="24"/>
          <w:szCs w:val="24"/>
        </w:rPr>
        <w:t>2 TRAINING</w:t>
      </w:r>
      <w:r w:rsidRPr="001329E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69A3263" w14:textId="77777777" w:rsidR="00BE2247" w:rsidRPr="001329EE" w:rsidRDefault="00BE2247" w:rsidP="00BE224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020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1842"/>
        <w:gridCol w:w="2267"/>
      </w:tblGrid>
      <w:tr w:rsidR="00BE2247" w14:paraId="6634B381" w14:textId="77777777" w:rsidTr="00F81F9D">
        <w:trPr>
          <w:trHeight w:val="1358"/>
        </w:trPr>
        <w:tc>
          <w:tcPr>
            <w:tcW w:w="6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BE532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EMAIL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 </w:t>
            </w:r>
          </w:p>
          <w:p w14:paraId="25E471DA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TRAINING</w:t>
            </w:r>
          </w:p>
          <w:p w14:paraId="47F084FF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Please attach: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B0B71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Format</w:t>
            </w:r>
          </w:p>
          <w:p w14:paraId="1B62E1F8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Word, Excel etc</w:t>
            </w:r>
          </w:p>
        </w:tc>
        <w:tc>
          <w:tcPr>
            <w:tcW w:w="2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39A92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Attached Y/N</w:t>
            </w:r>
          </w:p>
          <w:p w14:paraId="42CDA4B6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(Please state reason if not attached)</w:t>
            </w:r>
          </w:p>
        </w:tc>
      </w:tr>
      <w:tr w:rsidR="00BE2247" w14:paraId="0F1DC0A8" w14:textId="77777777" w:rsidTr="00F81F9D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75074" w14:textId="41A25648" w:rsidR="00083455" w:rsidRPr="00083455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67279">
              <w:rPr>
                <w:rFonts w:ascii="Arial" w:hAnsi="Arial" w:cs="Arial"/>
                <w:sz w:val="24"/>
                <w:szCs w:val="24"/>
              </w:rPr>
              <w:t>Number of current staff by role and WTE.</w:t>
            </w:r>
            <w:r w:rsidR="000834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3DE4" w14:textId="0FAB9774" w:rsidR="00B524AC" w:rsidRPr="00B524AC" w:rsidRDefault="00B524AC" w:rsidP="00F81F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1462B" w14:textId="6B1F47DF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5682F377" w14:textId="77777777" w:rsidTr="00F81F9D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4A921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List of staff and their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extended </w:t>
            </w: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role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(s) eg cervical screening, diabetes, immunisations</w:t>
            </w:r>
          </w:p>
          <w:p w14:paraId="2D88FE07" w14:textId="77777777" w:rsidR="00BE2247" w:rsidRDefault="00BE2247" w:rsidP="00F81F9D">
            <w:pPr>
              <w:pStyle w:val="CommentText"/>
              <w:ind w:left="45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7B861E5E" w14:textId="77777777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7F575" w14:textId="06A05DD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6657" w14:textId="2A151A58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4E2D21E3" w14:textId="77777777" w:rsidTr="00F81F9D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31097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Policy of training for staff and process to manage and monitor</w:t>
            </w:r>
          </w:p>
          <w:p w14:paraId="6E60746D" w14:textId="77777777" w:rsidR="00BE2247" w:rsidRDefault="00BE2247" w:rsidP="00F81F9D">
            <w:pPr>
              <w:pStyle w:val="NoSpacing"/>
              <w:ind w:left="3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F784E" w14:textId="2F38C3A6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01CE" w14:textId="4A65674D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7C8CDEB7" w14:textId="77777777" w:rsidTr="00F81F9D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9EA71" w14:textId="77777777" w:rsidR="00BE2247" w:rsidRDefault="00BE2247" w:rsidP="00F81F9D">
            <w:pPr>
              <w:pStyle w:val="CommentText"/>
              <w:ind w:left="45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Matrix </w:t>
            </w: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of staff training which should include;</w:t>
            </w:r>
          </w:p>
          <w:p w14:paraId="4423B6E2" w14:textId="77777777" w:rsidR="00BE2247" w:rsidRPr="00D517D0" w:rsidRDefault="00BE2247" w:rsidP="00F81F9D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Cervical screening training </w:t>
            </w:r>
          </w:p>
          <w:p w14:paraId="292BE108" w14:textId="77777777" w:rsidR="00BE2247" w:rsidRPr="00D517D0" w:rsidRDefault="00BE2247" w:rsidP="00F81F9D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Child and adult safeguarding detailing the appropriate level undertaken</w:t>
            </w:r>
          </w:p>
          <w:p w14:paraId="1364BD16" w14:textId="77777777" w:rsidR="00BE2247" w:rsidRDefault="00BE2247" w:rsidP="00F81F9D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BLS and anaphylaxis</w:t>
            </w:r>
          </w:p>
          <w:p w14:paraId="1AB6ABEB" w14:textId="77777777" w:rsidR="00BE2247" w:rsidRDefault="00BE2247" w:rsidP="00F81F9D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Chaperone Training</w:t>
            </w:r>
          </w:p>
          <w:p w14:paraId="6CEE0F50" w14:textId="77777777" w:rsidR="00BE2247" w:rsidRDefault="00BE2247" w:rsidP="00F81F9D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Fire safety including fire marshals</w:t>
            </w:r>
          </w:p>
          <w:p w14:paraId="03CE7211" w14:textId="77777777" w:rsidR="00BE2247" w:rsidRDefault="00BE2247" w:rsidP="00F81F9D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Immunisation training</w:t>
            </w:r>
          </w:p>
          <w:p w14:paraId="21FAAF59" w14:textId="77777777" w:rsidR="00BE2247" w:rsidRDefault="00BE2247" w:rsidP="00F81F9D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Infection prevention and control</w:t>
            </w:r>
          </w:p>
          <w:p w14:paraId="2925B383" w14:textId="77777777" w:rsidR="00BE2247" w:rsidRPr="00D517D0" w:rsidRDefault="00BE2247" w:rsidP="00F81F9D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Mental capacity act training</w:t>
            </w:r>
          </w:p>
          <w:p w14:paraId="26647BB0" w14:textId="77777777" w:rsidR="00BE2247" w:rsidRPr="00D517D0" w:rsidRDefault="00BE2247" w:rsidP="00F81F9D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Sepsis and emergency procedures</w:t>
            </w:r>
          </w:p>
          <w:p w14:paraId="77E9D345" w14:textId="77777777" w:rsidR="00BE2247" w:rsidRDefault="00BE2247" w:rsidP="00F81F9D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>Evidence that staff undertaking reviews of patients with long term conditions have received appropriate\ate training.</w:t>
            </w:r>
          </w:p>
          <w:p w14:paraId="605AF114" w14:textId="77777777" w:rsidR="00BE2247" w:rsidRDefault="00BE2247" w:rsidP="00F81F9D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Evidence that staff undertaking extended roles such as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triage, </w:t>
            </w: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minor illness have received appropriate training.</w:t>
            </w:r>
          </w:p>
          <w:p w14:paraId="1BDF8594" w14:textId="77777777" w:rsidR="00BE2247" w:rsidRDefault="00BE2247" w:rsidP="00F81F9D">
            <w:pPr>
              <w:pStyle w:val="CommentText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Other training </w:t>
            </w:r>
          </w:p>
          <w:p w14:paraId="69143529" w14:textId="77777777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6127" w14:textId="0852DC7B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3E74A" w14:textId="2FB68681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0D099A47" w14:textId="77777777" w:rsidTr="00F81F9D">
        <w:trPr>
          <w:trHeight w:val="413"/>
        </w:trPr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4B5" w14:textId="77777777" w:rsidR="00BE2247" w:rsidRDefault="00BE2247" w:rsidP="00F81F9D">
            <w:pPr>
              <w:pStyle w:val="NoSpacing"/>
              <w:ind w:left="3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31E7" w14:textId="7777777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5611" w14:textId="77777777" w:rsidR="00BE2247" w:rsidRDefault="00BE2247" w:rsidP="00F81F9D">
            <w:pPr>
              <w:rPr>
                <w:rFonts w:ascii="Arial" w:hAnsi="Arial" w:cs="Arial"/>
              </w:rPr>
            </w:pPr>
          </w:p>
        </w:tc>
      </w:tr>
    </w:tbl>
    <w:p w14:paraId="44704FF0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23B7823B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520BD551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11F89C52" w14:textId="77777777" w:rsidR="00712702" w:rsidRDefault="00712702" w:rsidP="00BE2247">
      <w:pPr>
        <w:tabs>
          <w:tab w:val="left" w:pos="6255"/>
        </w:tabs>
        <w:spacing w:before="240" w:line="252" w:lineRule="auto"/>
        <w:ind w:left="126" w:right="118"/>
        <w:jc w:val="both"/>
        <w:rPr>
          <w:rFonts w:ascii="Arial" w:hAnsi="Arial" w:cs="Arial"/>
          <w:sz w:val="24"/>
          <w:szCs w:val="24"/>
        </w:rPr>
      </w:pPr>
    </w:p>
    <w:p w14:paraId="338A57D5" w14:textId="77777777" w:rsidR="00712702" w:rsidRDefault="00712702" w:rsidP="00BE2247">
      <w:pPr>
        <w:tabs>
          <w:tab w:val="left" w:pos="6255"/>
        </w:tabs>
        <w:spacing w:before="240" w:line="252" w:lineRule="auto"/>
        <w:ind w:left="126" w:right="118"/>
        <w:jc w:val="both"/>
        <w:rPr>
          <w:rFonts w:ascii="Arial" w:hAnsi="Arial" w:cs="Arial"/>
          <w:sz w:val="24"/>
          <w:szCs w:val="24"/>
        </w:rPr>
      </w:pPr>
    </w:p>
    <w:p w14:paraId="114FD0A6" w14:textId="77777777" w:rsidR="00712702" w:rsidRDefault="00712702" w:rsidP="00BE2247">
      <w:pPr>
        <w:tabs>
          <w:tab w:val="left" w:pos="6255"/>
        </w:tabs>
        <w:spacing w:before="240" w:line="252" w:lineRule="auto"/>
        <w:ind w:left="126" w:right="118"/>
        <w:jc w:val="both"/>
        <w:rPr>
          <w:rFonts w:ascii="Arial" w:hAnsi="Arial" w:cs="Arial"/>
          <w:sz w:val="24"/>
          <w:szCs w:val="24"/>
        </w:rPr>
      </w:pPr>
    </w:p>
    <w:p w14:paraId="70DF25C3" w14:textId="6912CD03" w:rsidR="00BE2247" w:rsidRDefault="00BE2247" w:rsidP="00BE2247">
      <w:pPr>
        <w:tabs>
          <w:tab w:val="left" w:pos="6255"/>
        </w:tabs>
        <w:spacing w:before="240" w:line="252" w:lineRule="auto"/>
        <w:ind w:left="126" w:right="118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  <w:r w:rsidRPr="004B75B5">
        <w:rPr>
          <w:rFonts w:ascii="Arial" w:hAnsi="Arial" w:cs="Arial"/>
          <w:sz w:val="24"/>
          <w:szCs w:val="24"/>
        </w:rPr>
        <w:t xml:space="preserve">Please title the email: </w:t>
      </w:r>
      <w:r>
        <w:rPr>
          <w:rFonts w:ascii="Arial" w:hAnsi="Arial" w:cs="Arial"/>
          <w:b/>
          <w:bCs/>
        </w:rPr>
        <w:t>EMAIL 3 SAFEGUARDING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BB8AD6A" w14:textId="77777777" w:rsidR="00BE2247" w:rsidRDefault="00BE2247" w:rsidP="00BE2247">
      <w:pPr>
        <w:tabs>
          <w:tab w:val="left" w:pos="6255"/>
        </w:tabs>
        <w:spacing w:before="240" w:line="252" w:lineRule="auto"/>
        <w:ind w:left="126" w:right="118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</w:p>
    <w:p w14:paraId="06F1CB98" w14:textId="77777777" w:rsidR="00BE2247" w:rsidRDefault="00BE2247" w:rsidP="00BE2247">
      <w:pPr>
        <w:rPr>
          <w:rFonts w:ascii="Arial" w:hAnsi="Arial" w:cs="Arial"/>
          <w:b/>
          <w:bCs/>
        </w:rPr>
      </w:pPr>
    </w:p>
    <w:tbl>
      <w:tblPr>
        <w:tblW w:w="1020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1842"/>
        <w:gridCol w:w="2267"/>
      </w:tblGrid>
      <w:tr w:rsidR="00BE2247" w14:paraId="5C581FA0" w14:textId="77777777" w:rsidTr="524C08C6">
        <w:trPr>
          <w:trHeight w:val="1358"/>
        </w:trPr>
        <w:tc>
          <w:tcPr>
            <w:tcW w:w="6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C3EF2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 3</w:t>
            </w:r>
          </w:p>
          <w:p w14:paraId="27A76A49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SAFEGUARDING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CA537FA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Please attach: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5A45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Format</w:t>
            </w:r>
          </w:p>
          <w:p w14:paraId="36D0EAD9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Word, Excel etc</w:t>
            </w:r>
          </w:p>
        </w:tc>
        <w:tc>
          <w:tcPr>
            <w:tcW w:w="2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E6240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Attached Y/N</w:t>
            </w:r>
          </w:p>
          <w:p w14:paraId="139BD572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(Please state reason if not attached)</w:t>
            </w:r>
          </w:p>
        </w:tc>
      </w:tr>
      <w:tr w:rsidR="00BE2247" w14:paraId="37FC5F0D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21338" w14:textId="0F92FFCA" w:rsidR="00BE2247" w:rsidRPr="00D517D0" w:rsidRDefault="070FDEBC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524C08C6">
              <w:rPr>
                <w:rFonts w:ascii="Arial" w:hAnsi="Arial" w:cs="Arial"/>
                <w:sz w:val="24"/>
                <w:szCs w:val="24"/>
              </w:rPr>
              <w:t xml:space="preserve">Safeguarding </w:t>
            </w:r>
            <w:r w:rsidR="2C6E9C08" w:rsidRPr="524C08C6">
              <w:rPr>
                <w:rFonts w:ascii="Arial" w:hAnsi="Arial" w:cs="Arial"/>
                <w:sz w:val="24"/>
                <w:szCs w:val="24"/>
              </w:rPr>
              <w:t>adults'</w:t>
            </w:r>
            <w:r w:rsidRPr="524C08C6">
              <w:rPr>
                <w:rFonts w:ascii="Arial" w:hAnsi="Arial" w:cs="Arial"/>
                <w:sz w:val="24"/>
                <w:szCs w:val="24"/>
              </w:rPr>
              <w:t xml:space="preserve"> policy</w:t>
            </w:r>
          </w:p>
          <w:p w14:paraId="1F6819DF" w14:textId="77777777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54145" w14:textId="212FB04C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5FC48" w14:textId="51D63157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79C3BACF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74A2A" w14:textId="77777777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Safeguarding children policy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5224C" w14:textId="1C0B6C9A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18CCE" w14:textId="3D8B1758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29D0FCBF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2A0B1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Sample of m</w:t>
            </w: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inutes of MDT meetings </w:t>
            </w:r>
          </w:p>
          <w:p w14:paraId="653B8C20" w14:textId="77777777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BA20F" w14:textId="523F8B08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4EBA4" w14:textId="7D521D6B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6F285AB7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D0321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Policy/process to ensure information is shared with others such as coding of medical records.</w:t>
            </w:r>
          </w:p>
          <w:p w14:paraId="43EDD75D" w14:textId="77777777" w:rsidR="00BE2247" w:rsidRDefault="00BE2247" w:rsidP="00F81F9D">
            <w:pPr>
              <w:pStyle w:val="NoSpacing"/>
              <w:ind w:left="3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BE47A" w14:textId="35EB42F1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8E00E" w14:textId="6AC580CE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33A48F37" w14:textId="77777777" w:rsidTr="524C08C6">
        <w:trPr>
          <w:trHeight w:val="413"/>
        </w:trPr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1251" w14:textId="77777777" w:rsidR="00BE2247" w:rsidRDefault="00BE2247" w:rsidP="00F81F9D">
            <w:pPr>
              <w:pStyle w:val="NoSpacing"/>
              <w:ind w:left="3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4A6BC" w14:textId="7777777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D5722" w14:textId="77777777" w:rsidR="00BE2247" w:rsidRDefault="00BE2247" w:rsidP="00F81F9D">
            <w:pPr>
              <w:rPr>
                <w:rFonts w:ascii="Arial" w:hAnsi="Arial" w:cs="Arial"/>
              </w:rPr>
            </w:pPr>
          </w:p>
        </w:tc>
      </w:tr>
    </w:tbl>
    <w:p w14:paraId="4B16FEFB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4C40C065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6B21BB08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081101AB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0F79B5FF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32472230" w14:textId="1DCAB799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27FA3290" w14:textId="65BF4A91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2534A08C" w14:textId="6728EA91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754E44AA" w14:textId="77C46741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4CF86028" w14:textId="3807AEAA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78DF4484" w14:textId="06E24A0E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1E7FA4A4" w14:textId="34A8FE10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77FCA023" w14:textId="7EAFAE17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3F8718BD" w14:textId="4024F51D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09D62206" w14:textId="62606AD8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436A910F" w14:textId="01CC5E3B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494C60D3" w14:textId="09C068DF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7F7B443F" w14:textId="11DB9F1A" w:rsidR="00BE2247" w:rsidRDefault="070FDEBC" w:rsidP="524C08C6">
      <w:pPr>
        <w:spacing w:before="240" w:line="252" w:lineRule="auto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  <w:r w:rsidRPr="524C08C6">
        <w:rPr>
          <w:rFonts w:ascii="Arial" w:hAnsi="Arial" w:cs="Arial"/>
          <w:sz w:val="24"/>
          <w:szCs w:val="24"/>
        </w:rPr>
        <w:t xml:space="preserve">Please title the email: </w:t>
      </w:r>
      <w:r w:rsidRPr="524C08C6">
        <w:rPr>
          <w:rFonts w:ascii="Arial" w:hAnsi="Arial" w:cs="Arial"/>
          <w:b/>
          <w:bCs/>
        </w:rPr>
        <w:t>EMAIL 4 RISK ASSESSMENTS</w:t>
      </w:r>
      <w:r w:rsidRPr="524C08C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F61A86" w14:textId="77777777" w:rsidR="00BE2247" w:rsidRDefault="00BE2247" w:rsidP="00BE2247">
      <w:pPr>
        <w:tabs>
          <w:tab w:val="left" w:pos="6255"/>
        </w:tabs>
        <w:spacing w:before="240" w:line="252" w:lineRule="auto"/>
        <w:ind w:left="126" w:right="118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</w:p>
    <w:p w14:paraId="18E01418" w14:textId="77777777" w:rsidR="00BE2247" w:rsidRDefault="00BE2247" w:rsidP="00BE2247">
      <w:pPr>
        <w:rPr>
          <w:rFonts w:ascii="Arial" w:hAnsi="Arial" w:cs="Arial"/>
          <w:b/>
          <w:bCs/>
        </w:rPr>
      </w:pPr>
    </w:p>
    <w:tbl>
      <w:tblPr>
        <w:tblW w:w="1020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1842"/>
        <w:gridCol w:w="2267"/>
      </w:tblGrid>
      <w:tr w:rsidR="00BE2247" w14:paraId="33E4E95B" w14:textId="77777777" w:rsidTr="524C08C6">
        <w:trPr>
          <w:trHeight w:val="1358"/>
        </w:trPr>
        <w:tc>
          <w:tcPr>
            <w:tcW w:w="6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F943D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EMAIL 4 </w:t>
            </w:r>
          </w:p>
          <w:p w14:paraId="3E96D8DA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 ASSESSMENTS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C0A043A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Please attach: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0786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Format</w:t>
            </w:r>
          </w:p>
          <w:p w14:paraId="2A9A9372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Word, Excel etc</w:t>
            </w:r>
          </w:p>
        </w:tc>
        <w:tc>
          <w:tcPr>
            <w:tcW w:w="2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7483F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Attached Y/N</w:t>
            </w:r>
          </w:p>
          <w:p w14:paraId="233B4579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(Please state reason if not attached)</w:t>
            </w:r>
          </w:p>
        </w:tc>
      </w:tr>
      <w:tr w:rsidR="00BE2247" w14:paraId="5787DEFD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91CF3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Latest fire risk assessment and any action log</w:t>
            </w:r>
          </w:p>
          <w:p w14:paraId="77388EC2" w14:textId="77777777" w:rsidR="00BE2247" w:rsidRDefault="00BE2247" w:rsidP="00F81F9D">
            <w:pPr>
              <w:pStyle w:val="CommentText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ABAD" w14:textId="6EDEF483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BE7CA" w14:textId="3A050D60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0B107AE9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6901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Evidence and date of fire extinguish check</w:t>
            </w:r>
          </w:p>
          <w:p w14:paraId="3002FDB7" w14:textId="77777777" w:rsidR="00BE2247" w:rsidRDefault="00BE2247" w:rsidP="00F81F9D">
            <w:pPr>
              <w:pStyle w:val="CommentText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C31B7" w14:textId="006DF676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2A53" w14:textId="7A574138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6C0C807B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FE6F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Evidence of latest service for emergency lights and alarm test</w:t>
            </w:r>
          </w:p>
          <w:p w14:paraId="6EF8AE3B" w14:textId="77777777" w:rsidR="00BE2247" w:rsidRDefault="00BE2247" w:rsidP="00F81F9D">
            <w:pPr>
              <w:pStyle w:val="Comment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0F954" w14:textId="0619C7DA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9FAEF" w14:textId="1594BCC0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65AFDAD1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9F0D6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Copy of the latest fire drill and actions taken.</w:t>
            </w:r>
          </w:p>
          <w:p w14:paraId="308908DA" w14:textId="77777777" w:rsidR="00BE2247" w:rsidRDefault="00BE2247" w:rsidP="00F81F9D">
            <w:pPr>
              <w:pStyle w:val="Comment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55523" w14:textId="044BEFBD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CD31" w14:textId="2614BAB8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07E11A6A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7DB67" w14:textId="049D0155" w:rsidR="00BE2247" w:rsidRDefault="00BE2247" w:rsidP="00E92D01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Sample</w:t>
            </w: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of fire alarm checks undertaken in the month of </w:t>
            </w:r>
            <w:r w:rsidR="00242D50">
              <w:rPr>
                <w:rFonts w:ascii="Arial" w:eastAsia="Arial" w:hAnsi="Arial" w:cs="Arial"/>
                <w:sz w:val="24"/>
                <w:szCs w:val="24"/>
                <w:lang w:val="en-US"/>
              </w:rPr>
              <w:t>March</w:t>
            </w:r>
            <w:r w:rsidR="00E92D01" w:rsidRPr="00E92D0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175B7" w:rsidRPr="00F175B7">
              <w:rPr>
                <w:rFonts w:ascii="Arial" w:eastAsia="Arial" w:hAnsi="Arial" w:cs="Arial"/>
                <w:sz w:val="24"/>
                <w:szCs w:val="24"/>
                <w:lang w:val="en-US"/>
              </w:rPr>
              <w:t>202</w:t>
            </w:r>
            <w:r w:rsidR="00E33D59">
              <w:rPr>
                <w:rFonts w:ascii="Arial" w:eastAsia="Arial" w:hAnsi="Arial" w:cs="Arial"/>
                <w:sz w:val="24"/>
                <w:szCs w:val="24"/>
                <w:lang w:val="en-US"/>
              </w:rPr>
              <w:t>5</w:t>
            </w:r>
          </w:p>
          <w:p w14:paraId="5CFA5313" w14:textId="7BB3FD1D" w:rsidR="00E92D01" w:rsidRPr="00E92D01" w:rsidRDefault="00E92D01" w:rsidP="00E92D01">
            <w:pPr>
              <w:pStyle w:val="Comment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1F6F8" w14:textId="5038321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C2D43" w14:textId="7038DB0B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1BBA1C01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F1B63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Latest health and safety risk assessment and any action log</w:t>
            </w:r>
          </w:p>
          <w:p w14:paraId="7B8A9EB8" w14:textId="77777777" w:rsidR="00BE2247" w:rsidRDefault="00BE2247" w:rsidP="00F81F9D">
            <w:pPr>
              <w:pStyle w:val="Comment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7FF6B" w14:textId="20E13E64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E680A" w14:textId="16E66C9B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0D56B9DB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1A12" w14:textId="4B38417A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Latest legionella assessment and water temperature checks undertaken in the month of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r w:rsidR="00242D50">
              <w:rPr>
                <w:rFonts w:ascii="Arial" w:eastAsia="Arial" w:hAnsi="Arial" w:cs="Arial"/>
                <w:sz w:val="24"/>
                <w:szCs w:val="24"/>
                <w:lang w:val="en-US"/>
              </w:rPr>
              <w:t>March</w:t>
            </w:r>
            <w:r w:rsidR="00E92D01" w:rsidRPr="00F175B7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202</w:t>
            </w:r>
            <w:r w:rsidR="00F175B7">
              <w:rPr>
                <w:rFonts w:ascii="Arial" w:eastAsia="Arial" w:hAnsi="Arial" w:cs="Arial"/>
                <w:sz w:val="24"/>
                <w:szCs w:val="24"/>
                <w:lang w:val="en-US"/>
              </w:rPr>
              <w:t>5</w:t>
            </w:r>
          </w:p>
          <w:p w14:paraId="69E1F7DB" w14:textId="77777777" w:rsidR="00BE2247" w:rsidRPr="08520CCA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E8C2A" w14:textId="7212809F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3E78D" w14:textId="7C235220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1AF47F05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4D1C9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Copy of any risk assessments the practice has taken such as wheelchair access, monitoring of waiting areas etc.</w:t>
            </w:r>
          </w:p>
          <w:p w14:paraId="4690F3F2" w14:textId="77777777" w:rsidR="00BE2247" w:rsidRPr="08520CCA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B6248" w14:textId="33C4E904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6360D" w14:textId="765EF409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02D1B5C8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9A4AE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Equipment calibration dates and copy of certificate</w:t>
            </w:r>
          </w:p>
          <w:p w14:paraId="5CEF7416" w14:textId="77777777" w:rsidR="00BE2247" w:rsidRPr="08520CCA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557C4" w14:textId="7AE2BCA5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EA00" w14:textId="5E1586D7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2DBC9703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75A7A" w14:textId="77777777" w:rsidR="00BE2247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PAT testing dates and copy of certificate</w:t>
            </w:r>
          </w:p>
          <w:p w14:paraId="6096C33A" w14:textId="77777777" w:rsidR="00BE2247" w:rsidRPr="08520CCA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C6ECD" w14:textId="3506B8D8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36312" w14:textId="676BFE46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4D540291" w14:textId="77777777" w:rsidTr="524C08C6">
        <w:trPr>
          <w:trHeight w:val="413"/>
        </w:trPr>
        <w:tc>
          <w:tcPr>
            <w:tcW w:w="60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A1007" w14:textId="77777777" w:rsidR="00BE2247" w:rsidRDefault="00BE2247" w:rsidP="00F81F9D">
            <w:pPr>
              <w:pStyle w:val="CommentText"/>
              <w:rPr>
                <w:rFonts w:ascii="Arial" w:hAnsi="Arial" w:cs="Arial"/>
                <w:sz w:val="24"/>
                <w:szCs w:val="24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Evidence of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im</w:t>
            </w: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munisation status of staff.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064" w14:textId="0ED530D1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A99F" w14:textId="5DEE0225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1B3F6B76" w14:textId="77777777" w:rsidTr="524C08C6">
        <w:trPr>
          <w:trHeight w:val="413"/>
        </w:trPr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B4B" w14:textId="77777777" w:rsidR="00BE2247" w:rsidRPr="08520CCA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C552F" w14:textId="7777777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DD37" w14:textId="77777777" w:rsidR="00BE2247" w:rsidRDefault="00BE2247" w:rsidP="00F81F9D">
            <w:pPr>
              <w:rPr>
                <w:rFonts w:ascii="Arial" w:hAnsi="Arial" w:cs="Arial"/>
              </w:rPr>
            </w:pPr>
          </w:p>
        </w:tc>
      </w:tr>
    </w:tbl>
    <w:p w14:paraId="6B0A5798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06CF583C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5B78AC91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3F812E69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59DE5606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419702E4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02A9F05C" w14:textId="67D8E8D2" w:rsidR="00BE2247" w:rsidRPr="00E86281" w:rsidRDefault="00BE2247" w:rsidP="524C08C6">
      <w:pPr>
        <w:spacing w:before="240" w:line="252" w:lineRule="auto"/>
        <w:rPr>
          <w:rFonts w:ascii="Arial" w:eastAsia="Arial" w:hAnsi="Arial" w:cs="Arial"/>
          <w:sz w:val="24"/>
          <w:szCs w:val="24"/>
        </w:rPr>
      </w:pPr>
    </w:p>
    <w:p w14:paraId="357DC705" w14:textId="0B10A5B4" w:rsidR="00BE2247" w:rsidRPr="00E86281" w:rsidRDefault="070FDEBC" w:rsidP="524C08C6">
      <w:pPr>
        <w:spacing w:before="240" w:line="252" w:lineRule="auto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  <w:r w:rsidRPr="524C08C6">
        <w:rPr>
          <w:rFonts w:ascii="Arial" w:hAnsi="Arial" w:cs="Arial"/>
          <w:sz w:val="24"/>
          <w:szCs w:val="24"/>
        </w:rPr>
        <w:t xml:space="preserve">Please title the email: </w:t>
      </w:r>
      <w:r w:rsidRPr="524C08C6">
        <w:rPr>
          <w:rFonts w:ascii="Arial" w:hAnsi="Arial" w:cs="Arial"/>
          <w:b/>
          <w:bCs/>
          <w:sz w:val="24"/>
          <w:szCs w:val="24"/>
        </w:rPr>
        <w:t xml:space="preserve">EMAIL 5 INFECTION PREVENTION AND CONTROL </w:t>
      </w:r>
    </w:p>
    <w:p w14:paraId="3548EDCC" w14:textId="77777777" w:rsidR="00BE2247" w:rsidRPr="001329EE" w:rsidRDefault="00BE2247" w:rsidP="00BE224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1020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1842"/>
        <w:gridCol w:w="2267"/>
      </w:tblGrid>
      <w:tr w:rsidR="00BE2247" w14:paraId="71BF8427" w14:textId="77777777" w:rsidTr="524C08C6">
        <w:trPr>
          <w:trHeight w:val="1358"/>
        </w:trPr>
        <w:tc>
          <w:tcPr>
            <w:tcW w:w="6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782ED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 w:rsidRPr="00FE090C">
              <w:rPr>
                <w:rFonts w:ascii="Arial" w:hAnsi="Arial" w:cs="Arial"/>
                <w:b/>
                <w:bCs/>
              </w:rPr>
              <w:t>EMAIL 5</w:t>
            </w:r>
          </w:p>
          <w:p w14:paraId="6BC69370" w14:textId="77777777" w:rsidR="00BE2247" w:rsidRPr="00FE090C" w:rsidRDefault="00BE2247" w:rsidP="00F81F9D">
            <w:pPr>
              <w:rPr>
                <w:rFonts w:ascii="Arial" w:hAnsi="Arial" w:cs="Arial"/>
                <w:b/>
                <w:bCs/>
              </w:rPr>
            </w:pPr>
            <w:r w:rsidRPr="00FE090C">
              <w:rPr>
                <w:rFonts w:ascii="Arial" w:hAnsi="Arial" w:cs="Arial"/>
                <w:b/>
                <w:bCs/>
              </w:rPr>
              <w:t xml:space="preserve">INFECTION PREVENTION AND CONTROL </w:t>
            </w:r>
          </w:p>
          <w:p w14:paraId="3C132B9F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Please attach: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D3705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Format</w:t>
            </w:r>
          </w:p>
          <w:p w14:paraId="4CB4A6DD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Word, Excel etc</w:t>
            </w:r>
          </w:p>
        </w:tc>
        <w:tc>
          <w:tcPr>
            <w:tcW w:w="2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24347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Attached Y/N</w:t>
            </w:r>
          </w:p>
          <w:p w14:paraId="3F8BD036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(Please state reason if not attached)</w:t>
            </w:r>
          </w:p>
        </w:tc>
      </w:tr>
      <w:tr w:rsidR="00BE2247" w14:paraId="3638C35C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B285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Name and role of IPC lead </w:t>
            </w:r>
          </w:p>
          <w:p w14:paraId="68F676F3" w14:textId="77777777" w:rsidR="00BE2247" w:rsidRDefault="00BE2247" w:rsidP="00306E0D">
            <w:pPr>
              <w:pStyle w:val="Comment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E31ED" w14:textId="13263211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E2F49" w14:textId="53CDA455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007BC2A5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B70F8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Latest Infection control policy</w:t>
            </w:r>
          </w:p>
          <w:p w14:paraId="5E19BE0C" w14:textId="77777777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B80A" w14:textId="3C4A44D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1DC4" w14:textId="3B5B654E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435342A8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6F0A3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Latest Infection prevention control audit and action log.</w:t>
            </w:r>
          </w:p>
          <w:p w14:paraId="04AA55A4" w14:textId="77777777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42AF1" w14:textId="12DB981B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01DC7" w14:textId="083FCE57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0295484E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103A4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Copies of any meetings where IPC has been discussed, any shared learning and changes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since last inspection</w:t>
            </w:r>
          </w:p>
          <w:p w14:paraId="2F6597E6" w14:textId="77777777" w:rsidR="00BE2247" w:rsidRDefault="00BE2247" w:rsidP="00F81F9D">
            <w:pPr>
              <w:pStyle w:val="NoSpacing"/>
              <w:ind w:left="3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2CFE" w14:textId="52E1A135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7EF54" w14:textId="3233D46F" w:rsidR="00712702" w:rsidRDefault="00712702" w:rsidP="00F81F9D">
            <w:pPr>
              <w:rPr>
                <w:rFonts w:ascii="Arial" w:hAnsi="Arial" w:cs="Arial"/>
              </w:rPr>
            </w:pPr>
          </w:p>
        </w:tc>
      </w:tr>
      <w:tr w:rsidR="00712702" w14:paraId="2413E7A5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8332" w14:textId="77777777" w:rsidR="00712702" w:rsidRDefault="00712702" w:rsidP="00712702">
            <w:pPr>
              <w:pStyle w:val="CommentText"/>
              <w:rPr>
                <w:rFonts w:ascii="Arial" w:hAnsi="Arial" w:cs="Arial"/>
                <w:sz w:val="24"/>
                <w:szCs w:val="24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Summary of vaccine fridge management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including number and location of vaccine fridges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CEB1D" w14:textId="36285E16" w:rsidR="00712702" w:rsidRDefault="00712702" w:rsidP="007127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468C4" w14:textId="261BD5B8" w:rsidR="00712702" w:rsidRDefault="00712702" w:rsidP="00712702">
            <w:pPr>
              <w:rPr>
                <w:rFonts w:ascii="Arial" w:hAnsi="Arial" w:cs="Arial"/>
              </w:rPr>
            </w:pPr>
          </w:p>
        </w:tc>
      </w:tr>
      <w:tr w:rsidR="00712702" w14:paraId="08F76398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A6083" w14:textId="66C813A8" w:rsidR="00712702" w:rsidRDefault="00712702" w:rsidP="0071270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</w:t>
            </w: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opy of the temperature recording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</w:t>
            </w: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for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March 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54493" w14:textId="058C3C11" w:rsidR="00712702" w:rsidRDefault="00712702" w:rsidP="007127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4A414" w14:textId="14E2C299" w:rsidR="00712702" w:rsidRDefault="00712702" w:rsidP="00712702">
            <w:pPr>
              <w:rPr>
                <w:rFonts w:ascii="Arial" w:hAnsi="Arial" w:cs="Arial"/>
              </w:rPr>
            </w:pPr>
          </w:p>
        </w:tc>
      </w:tr>
      <w:tr w:rsidR="00712702" w14:paraId="6E4F66E0" w14:textId="77777777" w:rsidTr="524C08C6">
        <w:trPr>
          <w:trHeight w:val="413"/>
        </w:trPr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466E8" w14:textId="77777777" w:rsidR="00712702" w:rsidRDefault="00712702" w:rsidP="00712702">
            <w:pPr>
              <w:pStyle w:val="NoSpacing"/>
              <w:ind w:left="3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C9DF5" w14:textId="77777777" w:rsidR="00712702" w:rsidRDefault="00712702" w:rsidP="007127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4AB60" w14:textId="77777777" w:rsidR="00712702" w:rsidRDefault="00712702" w:rsidP="00712702">
            <w:pPr>
              <w:rPr>
                <w:rFonts w:ascii="Arial" w:hAnsi="Arial" w:cs="Arial"/>
              </w:rPr>
            </w:pPr>
          </w:p>
        </w:tc>
      </w:tr>
    </w:tbl>
    <w:p w14:paraId="772A99E1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385E4C58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14A38C56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614B73D7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26A7EC94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132BABB5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0D66EC3D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6F4E62FE" w14:textId="5DC152A1" w:rsidR="00712702" w:rsidRDefault="00712702" w:rsidP="524C08C6">
      <w:pPr>
        <w:spacing w:before="240" w:line="252" w:lineRule="auto"/>
        <w:rPr>
          <w:rFonts w:ascii="Arial" w:eastAsia="Arial" w:hAnsi="Arial" w:cs="Arial"/>
          <w:sz w:val="24"/>
          <w:szCs w:val="24"/>
        </w:rPr>
      </w:pPr>
    </w:p>
    <w:p w14:paraId="52344341" w14:textId="1B5D8F47" w:rsidR="00BE2247" w:rsidRDefault="00BE2247" w:rsidP="00BE2247">
      <w:pPr>
        <w:tabs>
          <w:tab w:val="left" w:pos="6255"/>
        </w:tabs>
        <w:spacing w:before="240" w:line="252" w:lineRule="auto"/>
        <w:ind w:left="126" w:right="118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  <w:r w:rsidRPr="004B75B5">
        <w:rPr>
          <w:rFonts w:ascii="Arial" w:hAnsi="Arial" w:cs="Arial"/>
          <w:sz w:val="24"/>
          <w:szCs w:val="24"/>
        </w:rPr>
        <w:t xml:space="preserve">Please title the email: </w:t>
      </w:r>
      <w:r>
        <w:rPr>
          <w:rFonts w:ascii="Arial" w:hAnsi="Arial" w:cs="Arial"/>
          <w:b/>
          <w:bCs/>
        </w:rPr>
        <w:t>EMAIL 6 SIGNIFICANT EVENTS, COMPLAINTS AND COMPLIMENTS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A04E324" w14:textId="77777777" w:rsidR="00BE2247" w:rsidRDefault="00BE2247" w:rsidP="00BE2247">
      <w:pPr>
        <w:tabs>
          <w:tab w:val="left" w:pos="6255"/>
        </w:tabs>
        <w:spacing w:before="240" w:line="252" w:lineRule="auto"/>
        <w:ind w:left="126" w:right="118"/>
        <w:jc w:val="both"/>
        <w:rPr>
          <w:rFonts w:ascii="Arial" w:hAnsi="Arial" w:cs="Arial"/>
          <w:b/>
          <w:bCs/>
        </w:rPr>
      </w:pPr>
    </w:p>
    <w:tbl>
      <w:tblPr>
        <w:tblW w:w="1020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1842"/>
        <w:gridCol w:w="2267"/>
      </w:tblGrid>
      <w:tr w:rsidR="00BE2247" w14:paraId="162579CC" w14:textId="77777777" w:rsidTr="524C08C6">
        <w:trPr>
          <w:trHeight w:val="1358"/>
        </w:trPr>
        <w:tc>
          <w:tcPr>
            <w:tcW w:w="6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A9D57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EMAIL 6 </w:t>
            </w:r>
          </w:p>
          <w:p w14:paraId="28C2F477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SIGNIFICANT EVENTS, COMPLAINTS AND COMPLIMENTS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5A29353F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>Please attach: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C9EAE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Format</w:t>
            </w:r>
          </w:p>
          <w:p w14:paraId="05906F87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Word, Excel etc</w:t>
            </w:r>
          </w:p>
        </w:tc>
        <w:tc>
          <w:tcPr>
            <w:tcW w:w="2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33A54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Attached Y/N</w:t>
            </w:r>
          </w:p>
          <w:p w14:paraId="29B16968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(Please state reason if not attached)</w:t>
            </w:r>
          </w:p>
        </w:tc>
      </w:tr>
      <w:tr w:rsidR="00BE2247" w14:paraId="29D8E45A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E57BC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Significant events policy</w:t>
            </w:r>
          </w:p>
          <w:p w14:paraId="3F388BDB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775A321D" w14:textId="77777777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16F68" w14:textId="65D2E57C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BBFC7" w14:textId="7C18FDF0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732E3FEE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D06DF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Complaint’s policy and leaflet available to patients</w:t>
            </w:r>
          </w:p>
          <w:p w14:paraId="6EBD58FF" w14:textId="77777777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C337C" w14:textId="21638FD4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035F" w14:textId="66BAA547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62E9E8C7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7875E" w14:textId="77777777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summary of significant events within the last 12 months, including evidence of actions you have taken, learning you have applied, and improvements made as a result. Number of significant events </w:t>
            </w:r>
            <w:r w:rsidRPr="00EE6344">
              <w:rPr>
                <w:rFonts w:ascii="Arial" w:hAnsi="Arial" w:cs="Arial"/>
                <w:sz w:val="24"/>
                <w:szCs w:val="24"/>
              </w:rPr>
              <w:t>(12months</w:t>
            </w:r>
            <w:r>
              <w:rPr>
                <w:rFonts w:ascii="Arial" w:hAnsi="Arial" w:cs="Arial"/>
                <w:sz w:val="24"/>
                <w:szCs w:val="24"/>
              </w:rPr>
              <w:t>):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10F5E" w14:textId="7E4B41A1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76A67" w14:textId="0391753C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5EC644F7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401B2" w14:textId="651F609F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summary of complaints received within the last 12 months, including evidence of actions you have taken, learning you have applied, and improvements made as a result.</w:t>
            </w:r>
            <w:r w:rsidR="007915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91567">
              <w:rPr>
                <w:rFonts w:ascii="Arial" w:eastAsia="Arial" w:hAnsi="Arial" w:cs="Arial"/>
                <w:sz w:val="24"/>
                <w:szCs w:val="24"/>
                <w:lang w:val="en-US"/>
              </w:rPr>
              <w:t>Number of complaints (12months):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9E" w14:textId="31997F7F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333C8" w14:textId="2821BE97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48DAE11B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0923E" w14:textId="6F6553CC" w:rsidR="00BE2247" w:rsidRPr="00D517D0" w:rsidRDefault="2B3D2580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524C08C6">
              <w:rPr>
                <w:rFonts w:ascii="Arial" w:eastAsia="Arial" w:hAnsi="Arial" w:cs="Arial"/>
                <w:sz w:val="24"/>
                <w:szCs w:val="24"/>
                <w:lang w:val="en-US"/>
              </w:rPr>
              <w:t>Sample</w:t>
            </w:r>
            <w:r w:rsidR="070FDEBC" w:rsidRPr="524C08C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meetings minutes where significant events and /or complaints have been discussed in </w:t>
            </w:r>
            <w:r w:rsidR="6A61D1A2" w:rsidRPr="524C08C6">
              <w:rPr>
                <w:rFonts w:ascii="Arial" w:eastAsia="Arial" w:hAnsi="Arial" w:cs="Arial"/>
                <w:sz w:val="24"/>
                <w:szCs w:val="24"/>
                <w:lang w:val="en-US"/>
              </w:rPr>
              <w:t>the past</w:t>
            </w:r>
            <w:r w:rsidR="070FDEBC" w:rsidRPr="524C08C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6 months. </w:t>
            </w:r>
          </w:p>
          <w:p w14:paraId="69073E8B" w14:textId="77777777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75B99" w14:textId="35C56462" w:rsidR="00712702" w:rsidRDefault="00712702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1D527" w14:textId="68BD0067" w:rsidR="00712702" w:rsidRDefault="00712702" w:rsidP="00F81F9D">
            <w:pPr>
              <w:rPr>
                <w:rFonts w:ascii="Arial" w:hAnsi="Arial" w:cs="Arial"/>
              </w:rPr>
            </w:pPr>
          </w:p>
        </w:tc>
      </w:tr>
      <w:tr w:rsidR="00BE2247" w14:paraId="4573F62B" w14:textId="77777777" w:rsidTr="524C08C6">
        <w:trPr>
          <w:trHeight w:val="413"/>
        </w:trPr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A9B88" w14:textId="17A818C8" w:rsidR="00BE2247" w:rsidRPr="00D517D0" w:rsidRDefault="070FDEBC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524C08C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Sample of compliments received in </w:t>
            </w:r>
            <w:r w:rsidR="5B4B1EAF" w:rsidRPr="524C08C6">
              <w:rPr>
                <w:rFonts w:ascii="Arial" w:eastAsia="Arial" w:hAnsi="Arial" w:cs="Arial"/>
                <w:sz w:val="24"/>
                <w:szCs w:val="24"/>
                <w:lang w:val="en-US"/>
              </w:rPr>
              <w:t>the past</w:t>
            </w:r>
            <w:r w:rsidRPr="524C08C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6 months. </w:t>
            </w:r>
          </w:p>
          <w:p w14:paraId="1C2D7844" w14:textId="77777777" w:rsidR="00BE2247" w:rsidRDefault="00BE2247" w:rsidP="00F81F9D">
            <w:pPr>
              <w:pStyle w:val="NoSpacing"/>
              <w:ind w:left="3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8399" w14:textId="16A0881E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45595" w14:textId="70A8CBD4" w:rsidR="00BE2247" w:rsidRDefault="00BE2247" w:rsidP="00F81F9D">
            <w:pPr>
              <w:rPr>
                <w:rFonts w:ascii="Arial" w:hAnsi="Arial" w:cs="Arial"/>
              </w:rPr>
            </w:pPr>
          </w:p>
        </w:tc>
      </w:tr>
    </w:tbl>
    <w:p w14:paraId="0CB79C93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7AFE7BC8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0FDF9355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621BBF5B" w14:textId="02141E68" w:rsidR="00BE2247" w:rsidRDefault="070FDEBC" w:rsidP="524C08C6">
      <w:pPr>
        <w:spacing w:before="240" w:line="252" w:lineRule="auto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  <w:r w:rsidRPr="524C08C6">
        <w:rPr>
          <w:rFonts w:ascii="Arial" w:hAnsi="Arial" w:cs="Arial"/>
          <w:sz w:val="24"/>
          <w:szCs w:val="24"/>
        </w:rPr>
        <w:t xml:space="preserve">Please title the email: </w:t>
      </w:r>
      <w:r w:rsidRPr="524C08C6">
        <w:rPr>
          <w:rFonts w:ascii="Arial" w:hAnsi="Arial" w:cs="Arial"/>
          <w:b/>
          <w:bCs/>
        </w:rPr>
        <w:t xml:space="preserve">EMAIL 7 </w:t>
      </w:r>
      <w:r w:rsidRPr="524C08C6">
        <w:rPr>
          <w:rFonts w:ascii="Arial" w:eastAsia="Arial" w:hAnsi="Arial" w:cs="Arial"/>
          <w:b/>
          <w:bCs/>
          <w:sz w:val="24"/>
          <w:szCs w:val="24"/>
          <w:lang w:val="en-US"/>
        </w:rPr>
        <w:t>EVIDENCE OF QUALITY IMPROVEMENT WORK</w:t>
      </w:r>
    </w:p>
    <w:p w14:paraId="5D88EC56" w14:textId="77777777" w:rsidR="00BE2247" w:rsidRDefault="00BE2247" w:rsidP="00BE2247">
      <w:pPr>
        <w:rPr>
          <w:rFonts w:ascii="Arial" w:hAnsi="Arial" w:cs="Arial"/>
          <w:b/>
          <w:bCs/>
        </w:rPr>
      </w:pPr>
    </w:p>
    <w:tbl>
      <w:tblPr>
        <w:tblW w:w="1020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1842"/>
        <w:gridCol w:w="2267"/>
      </w:tblGrid>
      <w:tr w:rsidR="00BE2247" w14:paraId="3B3CB4E6" w14:textId="77777777" w:rsidTr="524C08C6">
        <w:trPr>
          <w:trHeight w:val="1358"/>
        </w:trPr>
        <w:tc>
          <w:tcPr>
            <w:tcW w:w="6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F76C2" w14:textId="77777777" w:rsidR="00BE2247" w:rsidRPr="00BF15DC" w:rsidRDefault="00BE2247" w:rsidP="00F81F9D">
            <w:pPr>
              <w:rPr>
                <w:rFonts w:ascii="Arial" w:hAnsi="Arial" w:cs="Arial"/>
                <w:b/>
                <w:bCs/>
              </w:rPr>
            </w:pPr>
            <w:r w:rsidRPr="00BF15DC">
              <w:rPr>
                <w:rFonts w:ascii="Arial" w:hAnsi="Arial" w:cs="Arial"/>
                <w:b/>
                <w:bCs/>
              </w:rPr>
              <w:t xml:space="preserve">EMAIL </w:t>
            </w:r>
            <w:r>
              <w:rPr>
                <w:rFonts w:ascii="Arial" w:hAnsi="Arial" w:cs="Arial"/>
                <w:b/>
                <w:bCs/>
              </w:rPr>
              <w:t>7</w:t>
            </w:r>
            <w:r w:rsidRPr="00BF15DC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FDBD04F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 w:rsidRPr="00BF15DC">
              <w:rPr>
                <w:rFonts w:ascii="Arial" w:eastAsia="Arial" w:hAnsi="Arial" w:cs="Arial"/>
                <w:b/>
                <w:bCs/>
                <w:lang w:val="en-US"/>
              </w:rPr>
              <w:t>EVIDENCE OF QUALITY IMPROVEMENT WORK</w:t>
            </w:r>
            <w:r w:rsidRPr="00BF15DC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ED34CC1" w14:textId="77777777" w:rsidR="00BE2247" w:rsidRPr="00BF15DC" w:rsidRDefault="00BE2247" w:rsidP="00F81F9D">
            <w:pPr>
              <w:rPr>
                <w:rFonts w:ascii="Arial" w:hAnsi="Arial" w:cs="Arial"/>
                <w:b/>
                <w:bCs/>
              </w:rPr>
            </w:pPr>
            <w:r w:rsidRPr="00BF15DC">
              <w:rPr>
                <w:rFonts w:ascii="Arial" w:hAnsi="Arial" w:cs="Arial"/>
                <w:b/>
                <w:bCs/>
              </w:rPr>
              <w:t>Please attach: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44AB9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Format</w:t>
            </w:r>
          </w:p>
          <w:p w14:paraId="00238768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Word, Excel etc</w:t>
            </w:r>
          </w:p>
        </w:tc>
        <w:tc>
          <w:tcPr>
            <w:tcW w:w="2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5F58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Attached Y/N</w:t>
            </w:r>
          </w:p>
          <w:p w14:paraId="386CA683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(Please state reason if not attached)</w:t>
            </w:r>
          </w:p>
        </w:tc>
      </w:tr>
      <w:tr w:rsidR="00BE2247" w14:paraId="31DF9B7A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4B612" w14:textId="77777777" w:rsidR="00BE2247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Summary of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the quality of </w:t>
            </w: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care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you provide</w:t>
            </w: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the six </w:t>
            </w: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population groups </w:t>
            </w:r>
          </w:p>
          <w:p w14:paraId="20F99434" w14:textId="77777777" w:rsidR="00BE2247" w:rsidRDefault="00BE2247" w:rsidP="00F81F9D">
            <w:pPr>
              <w:pStyle w:val="Comment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4331" w14:textId="7FA34E29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8067" w14:textId="365896F0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1049A602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C69AA" w14:textId="77777777" w:rsidR="00BE2247" w:rsidRPr="00967279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67279">
              <w:rPr>
                <w:rFonts w:ascii="Arial" w:hAnsi="Arial" w:cs="Arial"/>
                <w:sz w:val="24"/>
                <w:szCs w:val="24"/>
              </w:rPr>
              <w:t xml:space="preserve">Details of how you have monitored and improved care and treatment, </w:t>
            </w:r>
          </w:p>
          <w:p w14:paraId="764E907F" w14:textId="77777777" w:rsidR="00BE2247" w:rsidRPr="00967279" w:rsidRDefault="00BE2247" w:rsidP="00F81F9D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967279">
              <w:rPr>
                <w:rFonts w:ascii="Arial" w:hAnsi="Arial" w:cs="Arial"/>
                <w:sz w:val="24"/>
                <w:szCs w:val="24"/>
              </w:rPr>
              <w:t>A summary of clinical audits from the last two years.</w:t>
            </w:r>
          </w:p>
          <w:p w14:paraId="3F0A4E00" w14:textId="77777777" w:rsidR="00BE2247" w:rsidRPr="00967279" w:rsidRDefault="00BE2247" w:rsidP="00F81F9D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967279">
              <w:rPr>
                <w:rFonts w:ascii="Arial" w:hAnsi="Arial" w:cs="Arial"/>
                <w:sz w:val="24"/>
                <w:szCs w:val="24"/>
              </w:rPr>
              <w:lastRenderedPageBreak/>
              <w:t>Details of two complete full-cycle audits including actions taken and outcomes achieved.</w:t>
            </w:r>
          </w:p>
          <w:p w14:paraId="095F2534" w14:textId="77777777" w:rsidR="00BE2247" w:rsidRPr="00967279" w:rsidRDefault="00BE2247" w:rsidP="00F81F9D">
            <w:pPr>
              <w:pStyle w:val="CommentText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EF25" w14:textId="658DE9E2" w:rsidR="00712702" w:rsidRDefault="00712702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1B36" w14:textId="607C4366" w:rsidR="00712702" w:rsidRDefault="00712702" w:rsidP="00F81F9D">
            <w:pPr>
              <w:rPr>
                <w:rFonts w:ascii="Arial" w:hAnsi="Arial" w:cs="Arial"/>
              </w:rPr>
            </w:pPr>
          </w:p>
        </w:tc>
      </w:tr>
      <w:tr w:rsidR="00BE2247" w14:paraId="4A7CCB59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267D3" w14:textId="77777777" w:rsidR="00BE2247" w:rsidRPr="00967279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67279">
              <w:rPr>
                <w:rFonts w:ascii="Arial" w:hAnsi="Arial" w:cs="Arial"/>
                <w:sz w:val="24"/>
                <w:szCs w:val="24"/>
              </w:rPr>
              <w:t xml:space="preserve">Summary of any other quality improvement work undertaken over the last two years. </w:t>
            </w:r>
          </w:p>
          <w:p w14:paraId="64060655" w14:textId="77777777" w:rsidR="00BE2247" w:rsidRPr="00967279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DCE4F" w14:textId="5ED1B40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087F6" w14:textId="2544E353" w:rsidR="00BE2247" w:rsidRDefault="00BE2247" w:rsidP="1DC97B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2247" w14:paraId="673C8EA8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1ED26" w14:textId="77777777" w:rsidR="00BE2247" w:rsidRPr="00967279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67279">
              <w:rPr>
                <w:rFonts w:ascii="Arial" w:hAnsi="Arial" w:cs="Arial"/>
                <w:sz w:val="24"/>
                <w:szCs w:val="24"/>
              </w:rPr>
              <w:t>Evidence of how you have collected, analysed and responded to patient feedback during the last 12 months, including examples of actions taken.</w:t>
            </w:r>
          </w:p>
          <w:p w14:paraId="6943A025" w14:textId="77777777" w:rsidR="00BE2247" w:rsidRPr="00967279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3A75F" w14:textId="11ED0B39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8D1FD" w14:textId="2DF45852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3717AC53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A245" w14:textId="77777777" w:rsidR="00BE2247" w:rsidRPr="00967279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67279">
              <w:rPr>
                <w:rFonts w:ascii="Arial" w:eastAsia="Arial" w:hAnsi="Arial" w:cs="Arial"/>
                <w:sz w:val="24"/>
                <w:szCs w:val="24"/>
                <w:lang w:val="en-US"/>
              </w:rPr>
              <w:t>If not included above – If you have undertaken your own Patient survey and not included above – results of the survey and action log</w:t>
            </w:r>
          </w:p>
          <w:p w14:paraId="5312DF5F" w14:textId="77777777" w:rsidR="00BE2247" w:rsidRPr="00967279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02318" w14:textId="7777777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28F" w14:textId="4DD43D7B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560AD7DE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C4B8" w14:textId="77777777" w:rsidR="00BE2247" w:rsidRPr="00967279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67279">
              <w:rPr>
                <w:rFonts w:ascii="Arial" w:hAnsi="Arial" w:cs="Arial"/>
                <w:sz w:val="24"/>
                <w:szCs w:val="24"/>
              </w:rPr>
              <w:t>Evidence of how you have collected, analysed and responded to staff feedback during the last 12 months, including examples of actions taken.</w:t>
            </w:r>
          </w:p>
          <w:p w14:paraId="43999525" w14:textId="77777777" w:rsidR="00BE2247" w:rsidRPr="00967279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F29" w14:textId="6CCEF156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A361D" w14:textId="6247853A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0BD60DD9" w14:textId="77777777" w:rsidTr="524C08C6">
        <w:trPr>
          <w:trHeight w:val="413"/>
        </w:trPr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8379C" w14:textId="77777777" w:rsidR="00BE2247" w:rsidRDefault="00BE2247" w:rsidP="00F81F9D">
            <w:pPr>
              <w:pStyle w:val="NoSpacing"/>
              <w:ind w:left="3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551" w14:textId="7777777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DA1D5" w14:textId="77777777" w:rsidR="00BE2247" w:rsidRDefault="00BE2247" w:rsidP="00F81F9D">
            <w:pPr>
              <w:rPr>
                <w:rFonts w:ascii="Arial" w:hAnsi="Arial" w:cs="Arial"/>
              </w:rPr>
            </w:pPr>
          </w:p>
        </w:tc>
      </w:tr>
    </w:tbl>
    <w:p w14:paraId="2DDDEA6B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3576CFA6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2A08D428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2CE335CF" w14:textId="61536377" w:rsidR="00BE2247" w:rsidRDefault="00BE2247" w:rsidP="00BE2247">
      <w:pPr>
        <w:tabs>
          <w:tab w:val="left" w:pos="6255"/>
        </w:tabs>
        <w:spacing w:before="240" w:line="252" w:lineRule="auto"/>
        <w:ind w:left="126" w:right="118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  <w:r w:rsidRPr="004B75B5">
        <w:rPr>
          <w:rFonts w:ascii="Arial" w:hAnsi="Arial" w:cs="Arial"/>
          <w:sz w:val="24"/>
          <w:szCs w:val="24"/>
        </w:rPr>
        <w:t xml:space="preserve">Please title the email: </w:t>
      </w:r>
      <w:r w:rsidRPr="00FE090C">
        <w:rPr>
          <w:rFonts w:ascii="Arial" w:hAnsi="Arial" w:cs="Arial"/>
          <w:b/>
          <w:bCs/>
        </w:rPr>
        <w:t xml:space="preserve">EMAIL </w:t>
      </w:r>
      <w:r w:rsidRPr="00FE090C">
        <w:rPr>
          <w:rFonts w:ascii="Arial" w:eastAsia="Arial" w:hAnsi="Arial" w:cs="Arial"/>
          <w:b/>
          <w:bCs/>
          <w:lang w:val="en-US"/>
        </w:rPr>
        <w:t>8 PATIENT RECORD KEEPING AND MEDICINES</w:t>
      </w:r>
      <w:r>
        <w:rPr>
          <w:rFonts w:ascii="Arial" w:eastAsia="Arial" w:hAnsi="Arial" w:cs="Arial"/>
          <w:b/>
          <w:bCs/>
          <w:lang w:val="en-US"/>
        </w:rPr>
        <w:t xml:space="preserve"> </w:t>
      </w:r>
    </w:p>
    <w:p w14:paraId="23941BC5" w14:textId="77777777" w:rsidR="00BE2247" w:rsidRPr="001A6994" w:rsidRDefault="00BE2247" w:rsidP="00BE2247">
      <w:pPr>
        <w:pStyle w:val="CommentText"/>
        <w:rPr>
          <w:rFonts w:ascii="Arial" w:eastAsia="Arial" w:hAnsi="Arial" w:cs="Arial"/>
          <w:sz w:val="24"/>
          <w:szCs w:val="24"/>
          <w:lang w:val="en-US"/>
        </w:rPr>
      </w:pPr>
    </w:p>
    <w:tbl>
      <w:tblPr>
        <w:tblW w:w="1020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1842"/>
        <w:gridCol w:w="2267"/>
      </w:tblGrid>
      <w:tr w:rsidR="00BE2247" w14:paraId="1D55FEC6" w14:textId="77777777" w:rsidTr="524C08C6">
        <w:trPr>
          <w:trHeight w:val="1358"/>
        </w:trPr>
        <w:tc>
          <w:tcPr>
            <w:tcW w:w="6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A242F" w14:textId="77777777" w:rsidR="00BE2247" w:rsidRDefault="00BE2247" w:rsidP="00F81F9D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FE090C">
              <w:rPr>
                <w:rFonts w:ascii="Arial" w:hAnsi="Arial" w:cs="Arial"/>
                <w:b/>
                <w:bCs/>
              </w:rPr>
              <w:t xml:space="preserve">EMAIL </w:t>
            </w:r>
            <w:r w:rsidRPr="00FE090C">
              <w:rPr>
                <w:rFonts w:ascii="Arial" w:eastAsia="Arial" w:hAnsi="Arial" w:cs="Arial"/>
                <w:b/>
                <w:bCs/>
                <w:lang w:val="en-US"/>
              </w:rPr>
              <w:t xml:space="preserve">8 </w:t>
            </w:r>
          </w:p>
          <w:p w14:paraId="2E4ABF1C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 w:rsidRPr="00FE090C">
              <w:rPr>
                <w:rFonts w:ascii="Arial" w:eastAsia="Arial" w:hAnsi="Arial" w:cs="Arial"/>
                <w:b/>
                <w:bCs/>
                <w:lang w:val="en-US"/>
              </w:rPr>
              <w:t>PATIENT RECORD KEEPING AND MEDICINES</w:t>
            </w:r>
            <w:r w:rsidRPr="00BF15DC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4924E75" w14:textId="77777777" w:rsidR="00BE2247" w:rsidRPr="00BF15DC" w:rsidRDefault="00BE2247" w:rsidP="00F81F9D">
            <w:pPr>
              <w:rPr>
                <w:rFonts w:ascii="Arial" w:hAnsi="Arial" w:cs="Arial"/>
                <w:b/>
                <w:bCs/>
              </w:rPr>
            </w:pPr>
            <w:r w:rsidRPr="00BF15DC">
              <w:rPr>
                <w:rFonts w:ascii="Arial" w:hAnsi="Arial" w:cs="Arial"/>
                <w:b/>
                <w:bCs/>
              </w:rPr>
              <w:t>Please attach: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89FF3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Format</w:t>
            </w:r>
          </w:p>
          <w:p w14:paraId="407D33BD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Word, Excel etc</w:t>
            </w:r>
          </w:p>
        </w:tc>
        <w:tc>
          <w:tcPr>
            <w:tcW w:w="2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69EAC" w14:textId="77777777" w:rsidR="00BE2247" w:rsidRDefault="00BE2247" w:rsidP="00F81F9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Attached Y/N</w:t>
            </w:r>
          </w:p>
          <w:p w14:paraId="3071EB20" w14:textId="77777777" w:rsidR="00BE2247" w:rsidRDefault="00BE2247" w:rsidP="00F81F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(Please state reason if not attached)</w:t>
            </w:r>
          </w:p>
        </w:tc>
      </w:tr>
      <w:tr w:rsidR="00BE2247" w14:paraId="08841C22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BA4BC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Discharge (medicine reconciliation) process and any audits/checks undertaken.</w:t>
            </w:r>
          </w:p>
          <w:p w14:paraId="4A8B799E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63C57A83" w14:textId="77777777" w:rsidR="00BE2247" w:rsidRDefault="00BE2247" w:rsidP="00F81F9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9E4CF" w14:textId="548CB151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B9E48" w14:textId="4FB16CB0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388E90CF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7EE16" w14:textId="77777777" w:rsidR="00BE2247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Policy and process for the management of repeat prescriptions and medicine reviews.</w:t>
            </w:r>
          </w:p>
          <w:p w14:paraId="2FB5A280" w14:textId="77777777" w:rsidR="00BE2247" w:rsidRDefault="00BE2247" w:rsidP="00F81F9D">
            <w:pPr>
              <w:pStyle w:val="Comment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7E08A" w14:textId="6ADED792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F862" w14:textId="54DBA0D1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1B166164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61A6F" w14:textId="77777777" w:rsidR="00BE2247" w:rsidRPr="00D517D0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Patient summarising/coding in medical records policy/process and any audits/checks undertaken.</w:t>
            </w:r>
          </w:p>
          <w:p w14:paraId="1240E7DF" w14:textId="77777777" w:rsidR="00BE2247" w:rsidRDefault="00BE2247" w:rsidP="00F81F9D">
            <w:pPr>
              <w:pStyle w:val="Comment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1DCB" w14:textId="0200EF0F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CF08" w14:textId="08B555E2" w:rsidR="00201456" w:rsidRDefault="00201456" w:rsidP="00F81F9D">
            <w:pPr>
              <w:rPr>
                <w:rFonts w:ascii="Arial" w:hAnsi="Arial" w:cs="Arial"/>
              </w:rPr>
            </w:pPr>
          </w:p>
        </w:tc>
      </w:tr>
      <w:tr w:rsidR="00BE2247" w14:paraId="15F295D3" w14:textId="77777777" w:rsidTr="524C08C6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2F9FE" w14:textId="77777777" w:rsidR="00BE2247" w:rsidRDefault="00BE2247" w:rsidP="00F81F9D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Number of patient records that have not been fully summarised.</w:t>
            </w:r>
          </w:p>
          <w:p w14:paraId="3B5D55BF" w14:textId="77777777" w:rsidR="00BE2247" w:rsidRDefault="00BE2247" w:rsidP="00F81F9D">
            <w:pPr>
              <w:pStyle w:val="NoSpacing"/>
              <w:ind w:left="3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F5D60" w14:textId="7777777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DEF50" w14:textId="2FAC7E6B" w:rsidR="00BE2247" w:rsidRDefault="00BE2247" w:rsidP="00F81F9D">
            <w:pPr>
              <w:rPr>
                <w:rFonts w:ascii="Arial" w:hAnsi="Arial" w:cs="Arial"/>
              </w:rPr>
            </w:pPr>
          </w:p>
        </w:tc>
      </w:tr>
      <w:tr w:rsidR="00BE2247" w14:paraId="15CB7E66" w14:textId="77777777" w:rsidTr="524C08C6">
        <w:trPr>
          <w:trHeight w:val="413"/>
        </w:trPr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7741" w14:textId="77777777" w:rsidR="00BE2247" w:rsidRDefault="00BE2247" w:rsidP="00F81F9D">
            <w:pPr>
              <w:pStyle w:val="NoSpacing"/>
              <w:ind w:left="3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A38D" w14:textId="77777777" w:rsidR="00BE2247" w:rsidRDefault="00BE2247" w:rsidP="00F81F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0EC5" w14:textId="77777777" w:rsidR="00BE2247" w:rsidRDefault="00BE2247" w:rsidP="00F81F9D">
            <w:pPr>
              <w:rPr>
                <w:rFonts w:ascii="Arial" w:hAnsi="Arial" w:cs="Arial"/>
              </w:rPr>
            </w:pPr>
          </w:p>
        </w:tc>
      </w:tr>
    </w:tbl>
    <w:p w14:paraId="3ABCD8EF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79DB2668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675D5EF6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0410F4E3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564D4EF1" w14:textId="34737E0F" w:rsidR="00BE2247" w:rsidRDefault="00BE2247" w:rsidP="524C08C6">
      <w:pPr>
        <w:spacing w:before="240" w:line="252" w:lineRule="auto"/>
        <w:rPr>
          <w:rFonts w:ascii="Arial" w:hAnsi="Arial" w:cs="Arial"/>
          <w:sz w:val="24"/>
          <w:szCs w:val="24"/>
        </w:rPr>
      </w:pPr>
    </w:p>
    <w:p w14:paraId="6C3AB9C9" w14:textId="5C20E47E" w:rsidR="00BE2247" w:rsidRDefault="070FDEBC" w:rsidP="524C08C6">
      <w:pPr>
        <w:spacing w:before="240" w:line="252" w:lineRule="auto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  <w:r w:rsidRPr="524C08C6">
        <w:rPr>
          <w:rFonts w:ascii="Arial" w:hAnsi="Arial" w:cs="Arial"/>
          <w:sz w:val="24"/>
          <w:szCs w:val="24"/>
        </w:rPr>
        <w:t xml:space="preserve">Please title the email: </w:t>
      </w:r>
      <w:r w:rsidRPr="524C08C6">
        <w:rPr>
          <w:rFonts w:ascii="Arial" w:hAnsi="Arial" w:cs="Arial"/>
          <w:b/>
          <w:bCs/>
        </w:rPr>
        <w:t xml:space="preserve">EMAIL </w:t>
      </w:r>
      <w:r w:rsidRPr="524C08C6">
        <w:rPr>
          <w:rFonts w:ascii="Arial" w:eastAsia="Arial" w:hAnsi="Arial" w:cs="Arial"/>
          <w:b/>
          <w:bCs/>
          <w:lang w:val="en-US"/>
        </w:rPr>
        <w:t xml:space="preserve">9 DATA FOR THE REPORT </w:t>
      </w:r>
    </w:p>
    <w:p w14:paraId="23F646BD" w14:textId="77777777" w:rsidR="00BE2247" w:rsidRDefault="00BE2247" w:rsidP="00BE2247">
      <w:pPr>
        <w:tabs>
          <w:tab w:val="left" w:pos="6255"/>
        </w:tabs>
        <w:spacing w:before="240" w:line="252" w:lineRule="auto"/>
        <w:ind w:left="126" w:right="118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</w:p>
    <w:p w14:paraId="3A0477BC" w14:textId="77777777" w:rsidR="00BE2247" w:rsidRDefault="00BE2247" w:rsidP="00BE2247">
      <w:pPr>
        <w:pStyle w:val="CommentText"/>
        <w:rPr>
          <w:rFonts w:ascii="Arial" w:hAnsi="Arial" w:cs="Arial"/>
          <w:b/>
          <w:bCs/>
        </w:rPr>
      </w:pPr>
    </w:p>
    <w:tbl>
      <w:tblPr>
        <w:tblpPr w:leftFromText="180" w:rightFromText="180" w:vertAnchor="text" w:tblpY="1"/>
        <w:tblOverlap w:val="never"/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1842"/>
        <w:gridCol w:w="2267"/>
      </w:tblGrid>
      <w:tr w:rsidR="00BE2247" w14:paraId="5EB7BCEF" w14:textId="77777777" w:rsidTr="1DC97BBF">
        <w:trPr>
          <w:trHeight w:val="1358"/>
        </w:trPr>
        <w:tc>
          <w:tcPr>
            <w:tcW w:w="6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2E2E" w14:textId="77777777" w:rsidR="00BE2247" w:rsidRDefault="00BE2247" w:rsidP="00967468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7563D2">
              <w:rPr>
                <w:rFonts w:ascii="Arial" w:hAnsi="Arial" w:cs="Arial"/>
                <w:b/>
                <w:bCs/>
              </w:rPr>
              <w:t xml:space="preserve">EMAIL </w:t>
            </w:r>
            <w:r w:rsidRPr="007563D2">
              <w:rPr>
                <w:rFonts w:ascii="Arial" w:eastAsia="Arial" w:hAnsi="Arial" w:cs="Arial"/>
                <w:b/>
                <w:bCs/>
                <w:lang w:val="en-US"/>
              </w:rPr>
              <w:t xml:space="preserve">9 </w:t>
            </w:r>
          </w:p>
          <w:p w14:paraId="2F626E1C" w14:textId="77777777" w:rsidR="00BE2247" w:rsidRDefault="00BE2247" w:rsidP="00967468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7563D2">
              <w:rPr>
                <w:rFonts w:ascii="Arial" w:eastAsia="Arial" w:hAnsi="Arial" w:cs="Arial"/>
                <w:b/>
                <w:bCs/>
                <w:lang w:val="en-US"/>
              </w:rPr>
              <w:t>DATA FOR THE REPORT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</w:t>
            </w:r>
          </w:p>
          <w:p w14:paraId="6E26E204" w14:textId="77777777" w:rsidR="00BE2247" w:rsidRPr="00BF15DC" w:rsidRDefault="00BE2247" w:rsidP="00967468">
            <w:pPr>
              <w:rPr>
                <w:rFonts w:ascii="Arial" w:hAnsi="Arial" w:cs="Arial"/>
                <w:b/>
                <w:bCs/>
              </w:rPr>
            </w:pPr>
            <w:r w:rsidRPr="00BF15DC">
              <w:rPr>
                <w:rFonts w:ascii="Arial" w:hAnsi="Arial" w:cs="Arial"/>
                <w:b/>
                <w:bCs/>
              </w:rPr>
              <w:t>Please attach: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995FB" w14:textId="77777777" w:rsidR="00BE2247" w:rsidRDefault="00BE2247" w:rsidP="0096746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Format</w:t>
            </w:r>
          </w:p>
          <w:p w14:paraId="3EBBB8FE" w14:textId="77777777" w:rsidR="00BE2247" w:rsidRDefault="00BE2247" w:rsidP="009674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Word, Excel etc</w:t>
            </w:r>
          </w:p>
        </w:tc>
        <w:tc>
          <w:tcPr>
            <w:tcW w:w="2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4B6F3" w14:textId="77777777" w:rsidR="00BE2247" w:rsidRDefault="00BE2247" w:rsidP="0096746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Attached Y/N</w:t>
            </w:r>
          </w:p>
          <w:p w14:paraId="29DB577A" w14:textId="77777777" w:rsidR="00BE2247" w:rsidRDefault="00BE2247" w:rsidP="009674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(Please state reason if not attached)</w:t>
            </w:r>
          </w:p>
        </w:tc>
      </w:tr>
      <w:tr w:rsidR="00BE2247" w14:paraId="1E0E471E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7FFF4" w14:textId="77777777" w:rsidR="00BE2247" w:rsidRPr="00D517D0" w:rsidRDefault="00BE2247" w:rsidP="00967468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NHS health checks data, how many eligible, how many offered, how many completed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in last 12 months</w:t>
            </w:r>
          </w:p>
          <w:p w14:paraId="7E831964" w14:textId="77777777" w:rsidR="00BE2247" w:rsidRDefault="00BE2247" w:rsidP="00967468">
            <w:pPr>
              <w:pStyle w:val="CommentText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204CC" w14:textId="77777777" w:rsidR="00BE2247" w:rsidRDefault="00BE2247" w:rsidP="009674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EB623" w14:textId="68BC14BB" w:rsidR="00BE2247" w:rsidRDefault="00BE2247" w:rsidP="00967468">
            <w:pPr>
              <w:rPr>
                <w:rFonts w:ascii="Arial" w:hAnsi="Arial" w:cs="Arial"/>
              </w:rPr>
            </w:pPr>
          </w:p>
        </w:tc>
      </w:tr>
      <w:tr w:rsidR="00BE2247" w14:paraId="436080CA" w14:textId="77777777" w:rsidTr="1DC97BBF"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FAAE" w14:textId="77777777" w:rsidR="00BE2247" w:rsidRPr="00D517D0" w:rsidRDefault="00BE2247" w:rsidP="00967468">
            <w:pPr>
              <w:pStyle w:val="CommentTex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8520CCA">
              <w:rPr>
                <w:rFonts w:ascii="Arial" w:eastAsia="Arial" w:hAnsi="Arial" w:cs="Arial"/>
                <w:sz w:val="24"/>
                <w:szCs w:val="24"/>
                <w:lang w:val="en-US"/>
              </w:rPr>
              <w:t>Learning Disability check data, how many eligible, how many offered, how many completed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in last 12 months</w:t>
            </w:r>
          </w:p>
          <w:p w14:paraId="19FFA235" w14:textId="77777777" w:rsidR="00BE2247" w:rsidRDefault="00BE2247" w:rsidP="00967468">
            <w:pPr>
              <w:pStyle w:val="CommentText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792E" w14:textId="77777777" w:rsidR="00BE2247" w:rsidRDefault="00BE2247" w:rsidP="009674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BE72E" w14:textId="12744724" w:rsidR="00BE2247" w:rsidRDefault="00BE2247" w:rsidP="00967468">
            <w:pPr>
              <w:rPr>
                <w:rFonts w:ascii="Arial" w:hAnsi="Arial" w:cs="Arial"/>
              </w:rPr>
            </w:pPr>
          </w:p>
        </w:tc>
      </w:tr>
      <w:tr w:rsidR="00BE2247" w14:paraId="20CCCD14" w14:textId="77777777" w:rsidTr="1DC97BBF">
        <w:trPr>
          <w:trHeight w:val="413"/>
        </w:trPr>
        <w:tc>
          <w:tcPr>
            <w:tcW w:w="60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99E3F" w14:textId="33286644" w:rsidR="00BE2247" w:rsidRDefault="00967468" w:rsidP="0096746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Cervical cancer screening and child immunisation </w:t>
            </w:r>
            <w:r w:rsidR="002A3DAA">
              <w:rPr>
                <w:rFonts w:ascii="Arial" w:hAnsi="Arial" w:cs="Arial"/>
                <w:sz w:val="24"/>
                <w:szCs w:val="24"/>
              </w:rPr>
              <w:t>coverage</w:t>
            </w:r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r w:rsidR="002A3DAA">
              <w:rPr>
                <w:rFonts w:ascii="Arial" w:hAnsi="Arial" w:cs="Arial"/>
                <w:sz w:val="24"/>
                <w:szCs w:val="24"/>
              </w:rPr>
              <w:t>and action to improve uptake.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8C110" w14:textId="05B8253E" w:rsidR="00BE2247" w:rsidRDefault="00BE2247" w:rsidP="009674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450E" w14:textId="11D9F790" w:rsidR="00BE2247" w:rsidRDefault="00BE2247" w:rsidP="00967468">
            <w:pPr>
              <w:rPr>
                <w:rFonts w:ascii="Arial" w:hAnsi="Arial" w:cs="Arial"/>
              </w:rPr>
            </w:pPr>
          </w:p>
        </w:tc>
      </w:tr>
      <w:tr w:rsidR="00967468" w14:paraId="567462E6" w14:textId="77777777" w:rsidTr="1DC97BBF">
        <w:trPr>
          <w:trHeight w:val="413"/>
        </w:trPr>
        <w:tc>
          <w:tcPr>
            <w:tcW w:w="6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26D3" w14:textId="77777777" w:rsidR="00967468" w:rsidRDefault="00967468" w:rsidP="0096746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654BB" w14:textId="77777777" w:rsidR="00967468" w:rsidRDefault="00967468" w:rsidP="009674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D48F2" w14:textId="77777777" w:rsidR="00967468" w:rsidRDefault="00967468" w:rsidP="00967468">
            <w:pPr>
              <w:rPr>
                <w:rFonts w:ascii="Arial" w:hAnsi="Arial" w:cs="Arial"/>
              </w:rPr>
            </w:pPr>
          </w:p>
        </w:tc>
      </w:tr>
    </w:tbl>
    <w:p w14:paraId="6BE44B6F" w14:textId="4A02FC7A" w:rsidR="00BE2247" w:rsidRDefault="00967468" w:rsidP="00BE224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textWrapping" w:clear="all"/>
      </w:r>
    </w:p>
    <w:p w14:paraId="302ED2FE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0F6122E2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1C83EBF4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0BFFBDCB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6D20D987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20460682" w14:textId="77777777" w:rsidR="00BE2247" w:rsidRDefault="00BE2247" w:rsidP="00BE2247">
      <w:pPr>
        <w:rPr>
          <w:rFonts w:ascii="Arial" w:eastAsia="Arial" w:hAnsi="Arial" w:cs="Arial"/>
          <w:sz w:val="24"/>
          <w:szCs w:val="24"/>
        </w:rPr>
      </w:pPr>
    </w:p>
    <w:p w14:paraId="461D42AE" w14:textId="77777777" w:rsidR="00BE2247" w:rsidRPr="00F81D9D" w:rsidRDefault="00BE2247" w:rsidP="007B4EB3">
      <w:pPr>
        <w:pStyle w:val="NoSpacing"/>
        <w:rPr>
          <w:rFonts w:ascii="Arial" w:hAnsi="Arial" w:cs="Arial"/>
          <w:b/>
          <w:bCs/>
          <w:sz w:val="24"/>
          <w:szCs w:val="24"/>
          <w:highlight w:val="yellow"/>
        </w:rPr>
      </w:pPr>
    </w:p>
    <w:sectPr w:rsidR="00BE2247" w:rsidRPr="00F81D9D" w:rsidSect="00D517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6D014" w14:textId="77777777" w:rsidR="001E3942" w:rsidRDefault="001E3942" w:rsidP="00CD16CF">
      <w:pPr>
        <w:spacing w:after="0" w:line="240" w:lineRule="auto"/>
      </w:pPr>
      <w:r>
        <w:separator/>
      </w:r>
    </w:p>
  </w:endnote>
  <w:endnote w:type="continuationSeparator" w:id="0">
    <w:p w14:paraId="5FC7E354" w14:textId="77777777" w:rsidR="001E3942" w:rsidRDefault="001E3942" w:rsidP="00CD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C4777" w14:textId="77777777" w:rsidR="004030F1" w:rsidRDefault="004030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0525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593D3" w14:textId="4B98AC88" w:rsidR="00CD16CF" w:rsidRDefault="00CD16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9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FD1CC8" w14:textId="77777777" w:rsidR="00CD16CF" w:rsidRDefault="00CD16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32B1E" w14:textId="77777777" w:rsidR="004030F1" w:rsidRDefault="00403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A821F" w14:textId="77777777" w:rsidR="001E3942" w:rsidRDefault="001E3942" w:rsidP="00CD16CF">
      <w:pPr>
        <w:spacing w:after="0" w:line="240" w:lineRule="auto"/>
      </w:pPr>
      <w:r>
        <w:separator/>
      </w:r>
    </w:p>
  </w:footnote>
  <w:footnote w:type="continuationSeparator" w:id="0">
    <w:p w14:paraId="552DFEDA" w14:textId="77777777" w:rsidR="001E3942" w:rsidRDefault="001E3942" w:rsidP="00CD1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5A9BA" w14:textId="77777777" w:rsidR="004030F1" w:rsidRDefault="004030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46DAB" w14:textId="77777777" w:rsidR="004030F1" w:rsidRDefault="004030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B51C3" w14:textId="77777777" w:rsidR="004030F1" w:rsidRDefault="00403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20E68"/>
    <w:multiLevelType w:val="hybridMultilevel"/>
    <w:tmpl w:val="B080D04C"/>
    <w:lvl w:ilvl="0" w:tplc="AF5A9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4C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61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C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EC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E8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28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9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AB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1E85"/>
    <w:multiLevelType w:val="hybridMultilevel"/>
    <w:tmpl w:val="03E6D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B1080"/>
    <w:multiLevelType w:val="hybridMultilevel"/>
    <w:tmpl w:val="6DC8F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76849"/>
    <w:multiLevelType w:val="hybridMultilevel"/>
    <w:tmpl w:val="A7ACE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219A8"/>
    <w:multiLevelType w:val="hybridMultilevel"/>
    <w:tmpl w:val="9B1CE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09E1"/>
    <w:multiLevelType w:val="hybridMultilevel"/>
    <w:tmpl w:val="44583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072E7"/>
    <w:multiLevelType w:val="hybridMultilevel"/>
    <w:tmpl w:val="B882C99A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3EF721B"/>
    <w:multiLevelType w:val="hybridMultilevel"/>
    <w:tmpl w:val="85882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168904">
    <w:abstractNumId w:val="0"/>
  </w:num>
  <w:num w:numId="2" w16cid:durableId="1482506377">
    <w:abstractNumId w:val="3"/>
  </w:num>
  <w:num w:numId="3" w16cid:durableId="706953364">
    <w:abstractNumId w:val="7"/>
  </w:num>
  <w:num w:numId="4" w16cid:durableId="1646356971">
    <w:abstractNumId w:val="6"/>
  </w:num>
  <w:num w:numId="5" w16cid:durableId="1450316384">
    <w:abstractNumId w:val="1"/>
  </w:num>
  <w:num w:numId="6" w16cid:durableId="1443761160">
    <w:abstractNumId w:val="2"/>
  </w:num>
  <w:num w:numId="7" w16cid:durableId="1467817076">
    <w:abstractNumId w:val="4"/>
  </w:num>
  <w:num w:numId="8" w16cid:durableId="1303778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026"/>
    <w:rsid w:val="00001FA1"/>
    <w:rsid w:val="0000367E"/>
    <w:rsid w:val="00011CC5"/>
    <w:rsid w:val="00020889"/>
    <w:rsid w:val="000243E2"/>
    <w:rsid w:val="00033FCE"/>
    <w:rsid w:val="00035AD1"/>
    <w:rsid w:val="000371F2"/>
    <w:rsid w:val="00045CED"/>
    <w:rsid w:val="00076D18"/>
    <w:rsid w:val="00083455"/>
    <w:rsid w:val="00097668"/>
    <w:rsid w:val="000A692D"/>
    <w:rsid w:val="000A771F"/>
    <w:rsid w:val="000C2F65"/>
    <w:rsid w:val="000C525E"/>
    <w:rsid w:val="000D627E"/>
    <w:rsid w:val="000D699D"/>
    <w:rsid w:val="000F78A0"/>
    <w:rsid w:val="00101F4B"/>
    <w:rsid w:val="00104643"/>
    <w:rsid w:val="00112C0B"/>
    <w:rsid w:val="001157E4"/>
    <w:rsid w:val="0012387F"/>
    <w:rsid w:val="00131C46"/>
    <w:rsid w:val="001329EE"/>
    <w:rsid w:val="00135D9E"/>
    <w:rsid w:val="00135E19"/>
    <w:rsid w:val="00145A90"/>
    <w:rsid w:val="00156AF9"/>
    <w:rsid w:val="001719E2"/>
    <w:rsid w:val="0018131E"/>
    <w:rsid w:val="00183271"/>
    <w:rsid w:val="00183AAF"/>
    <w:rsid w:val="0018686A"/>
    <w:rsid w:val="0019308A"/>
    <w:rsid w:val="00194F74"/>
    <w:rsid w:val="001A6994"/>
    <w:rsid w:val="001A7AFE"/>
    <w:rsid w:val="001B11CE"/>
    <w:rsid w:val="001B5E5B"/>
    <w:rsid w:val="001C0ACE"/>
    <w:rsid w:val="001D3DE3"/>
    <w:rsid w:val="001D789E"/>
    <w:rsid w:val="001E005B"/>
    <w:rsid w:val="001E3942"/>
    <w:rsid w:val="00201456"/>
    <w:rsid w:val="002044CB"/>
    <w:rsid w:val="00204AFB"/>
    <w:rsid w:val="00204C16"/>
    <w:rsid w:val="00205C81"/>
    <w:rsid w:val="00210B10"/>
    <w:rsid w:val="00211E7B"/>
    <w:rsid w:val="00213E9F"/>
    <w:rsid w:val="00224941"/>
    <w:rsid w:val="00236433"/>
    <w:rsid w:val="00241A39"/>
    <w:rsid w:val="00242D50"/>
    <w:rsid w:val="00244AC7"/>
    <w:rsid w:val="00266408"/>
    <w:rsid w:val="002704A0"/>
    <w:rsid w:val="00270AF6"/>
    <w:rsid w:val="002713C4"/>
    <w:rsid w:val="00286759"/>
    <w:rsid w:val="00293A90"/>
    <w:rsid w:val="002A3AD8"/>
    <w:rsid w:val="002A3DAA"/>
    <w:rsid w:val="002A4DF2"/>
    <w:rsid w:val="002B1285"/>
    <w:rsid w:val="002D31DC"/>
    <w:rsid w:val="002D64DD"/>
    <w:rsid w:val="002D7374"/>
    <w:rsid w:val="002E6091"/>
    <w:rsid w:val="002E7E4A"/>
    <w:rsid w:val="002F3D3C"/>
    <w:rsid w:val="00300943"/>
    <w:rsid w:val="00306E0D"/>
    <w:rsid w:val="00311458"/>
    <w:rsid w:val="00315B12"/>
    <w:rsid w:val="0032506B"/>
    <w:rsid w:val="00325B7B"/>
    <w:rsid w:val="003313D2"/>
    <w:rsid w:val="003343CC"/>
    <w:rsid w:val="00336A75"/>
    <w:rsid w:val="00337160"/>
    <w:rsid w:val="003574DF"/>
    <w:rsid w:val="003606DD"/>
    <w:rsid w:val="00376B51"/>
    <w:rsid w:val="00382D3A"/>
    <w:rsid w:val="003A0F34"/>
    <w:rsid w:val="003A15C6"/>
    <w:rsid w:val="003A4712"/>
    <w:rsid w:val="003A4F12"/>
    <w:rsid w:val="003C0ED4"/>
    <w:rsid w:val="003C662D"/>
    <w:rsid w:val="003D2223"/>
    <w:rsid w:val="003D5213"/>
    <w:rsid w:val="003E6173"/>
    <w:rsid w:val="003E6F2F"/>
    <w:rsid w:val="003F6F95"/>
    <w:rsid w:val="003F7B4F"/>
    <w:rsid w:val="0040104A"/>
    <w:rsid w:val="00401E58"/>
    <w:rsid w:val="004030F1"/>
    <w:rsid w:val="004035F2"/>
    <w:rsid w:val="004063D0"/>
    <w:rsid w:val="00411F47"/>
    <w:rsid w:val="00416FF4"/>
    <w:rsid w:val="00436D0C"/>
    <w:rsid w:val="00440B48"/>
    <w:rsid w:val="00441051"/>
    <w:rsid w:val="00451F58"/>
    <w:rsid w:val="00452E1C"/>
    <w:rsid w:val="00461B12"/>
    <w:rsid w:val="00471916"/>
    <w:rsid w:val="00472B71"/>
    <w:rsid w:val="00491A3A"/>
    <w:rsid w:val="00491D4F"/>
    <w:rsid w:val="0049242A"/>
    <w:rsid w:val="00497058"/>
    <w:rsid w:val="004A7402"/>
    <w:rsid w:val="004B1AF5"/>
    <w:rsid w:val="004B75B5"/>
    <w:rsid w:val="004D0344"/>
    <w:rsid w:val="004D5C6A"/>
    <w:rsid w:val="004E1C1B"/>
    <w:rsid w:val="004E35C9"/>
    <w:rsid w:val="0050497D"/>
    <w:rsid w:val="00514399"/>
    <w:rsid w:val="005221A2"/>
    <w:rsid w:val="005256AE"/>
    <w:rsid w:val="0052D08C"/>
    <w:rsid w:val="00535267"/>
    <w:rsid w:val="00540172"/>
    <w:rsid w:val="00541139"/>
    <w:rsid w:val="0055099A"/>
    <w:rsid w:val="0055203A"/>
    <w:rsid w:val="00553EA6"/>
    <w:rsid w:val="00554BA1"/>
    <w:rsid w:val="00556274"/>
    <w:rsid w:val="005610B1"/>
    <w:rsid w:val="0057642A"/>
    <w:rsid w:val="0058251E"/>
    <w:rsid w:val="005944E9"/>
    <w:rsid w:val="005946AF"/>
    <w:rsid w:val="005B7BF2"/>
    <w:rsid w:val="005E7ED7"/>
    <w:rsid w:val="005F12A5"/>
    <w:rsid w:val="005F1A5F"/>
    <w:rsid w:val="005F38EA"/>
    <w:rsid w:val="005FD30A"/>
    <w:rsid w:val="006032BD"/>
    <w:rsid w:val="006127DA"/>
    <w:rsid w:val="00632619"/>
    <w:rsid w:val="00643D8D"/>
    <w:rsid w:val="00647915"/>
    <w:rsid w:val="00651A54"/>
    <w:rsid w:val="00656E96"/>
    <w:rsid w:val="00660FEA"/>
    <w:rsid w:val="00672323"/>
    <w:rsid w:val="00694E0B"/>
    <w:rsid w:val="006A320C"/>
    <w:rsid w:val="006B10EF"/>
    <w:rsid w:val="006B3F42"/>
    <w:rsid w:val="006C075E"/>
    <w:rsid w:val="006C2F93"/>
    <w:rsid w:val="006D0826"/>
    <w:rsid w:val="006D46C0"/>
    <w:rsid w:val="007032B7"/>
    <w:rsid w:val="00707C40"/>
    <w:rsid w:val="00712702"/>
    <w:rsid w:val="00725726"/>
    <w:rsid w:val="00733AD7"/>
    <w:rsid w:val="0073708B"/>
    <w:rsid w:val="00743DB7"/>
    <w:rsid w:val="007563D2"/>
    <w:rsid w:val="00767BE4"/>
    <w:rsid w:val="00777290"/>
    <w:rsid w:val="00782C7E"/>
    <w:rsid w:val="0078431D"/>
    <w:rsid w:val="00791567"/>
    <w:rsid w:val="00796588"/>
    <w:rsid w:val="007A3871"/>
    <w:rsid w:val="007B1F26"/>
    <w:rsid w:val="007B4EB3"/>
    <w:rsid w:val="007C499A"/>
    <w:rsid w:val="007D546C"/>
    <w:rsid w:val="007E15DC"/>
    <w:rsid w:val="007E2F88"/>
    <w:rsid w:val="007E411A"/>
    <w:rsid w:val="007E5167"/>
    <w:rsid w:val="00800C21"/>
    <w:rsid w:val="008038DA"/>
    <w:rsid w:val="0083533E"/>
    <w:rsid w:val="0086496E"/>
    <w:rsid w:val="0087197F"/>
    <w:rsid w:val="008768D5"/>
    <w:rsid w:val="00894FC1"/>
    <w:rsid w:val="008B2026"/>
    <w:rsid w:val="008E216F"/>
    <w:rsid w:val="008F25E7"/>
    <w:rsid w:val="008F788C"/>
    <w:rsid w:val="009023E8"/>
    <w:rsid w:val="0090617D"/>
    <w:rsid w:val="00913E38"/>
    <w:rsid w:val="00914636"/>
    <w:rsid w:val="0091509C"/>
    <w:rsid w:val="00934694"/>
    <w:rsid w:val="00935543"/>
    <w:rsid w:val="00937980"/>
    <w:rsid w:val="009405DC"/>
    <w:rsid w:val="009451E4"/>
    <w:rsid w:val="00946BE1"/>
    <w:rsid w:val="00952DF3"/>
    <w:rsid w:val="00967279"/>
    <w:rsid w:val="00967468"/>
    <w:rsid w:val="00967BBC"/>
    <w:rsid w:val="00970AA9"/>
    <w:rsid w:val="009770B0"/>
    <w:rsid w:val="00984095"/>
    <w:rsid w:val="0098524A"/>
    <w:rsid w:val="009857DF"/>
    <w:rsid w:val="009B0A23"/>
    <w:rsid w:val="009B3AEF"/>
    <w:rsid w:val="009C7BD5"/>
    <w:rsid w:val="009D244D"/>
    <w:rsid w:val="009E3514"/>
    <w:rsid w:val="009F4269"/>
    <w:rsid w:val="009F6998"/>
    <w:rsid w:val="00A01F13"/>
    <w:rsid w:val="00A20245"/>
    <w:rsid w:val="00A21480"/>
    <w:rsid w:val="00A3015E"/>
    <w:rsid w:val="00A3337E"/>
    <w:rsid w:val="00A416DA"/>
    <w:rsid w:val="00A467E3"/>
    <w:rsid w:val="00A62652"/>
    <w:rsid w:val="00A64EF0"/>
    <w:rsid w:val="00A66C85"/>
    <w:rsid w:val="00A7115E"/>
    <w:rsid w:val="00A764A5"/>
    <w:rsid w:val="00A90AB1"/>
    <w:rsid w:val="00A93EF8"/>
    <w:rsid w:val="00AA1405"/>
    <w:rsid w:val="00AA71E5"/>
    <w:rsid w:val="00AA7F54"/>
    <w:rsid w:val="00AB61A1"/>
    <w:rsid w:val="00AB646F"/>
    <w:rsid w:val="00AC1599"/>
    <w:rsid w:val="00AC3F0C"/>
    <w:rsid w:val="00AC6743"/>
    <w:rsid w:val="00AD3CE8"/>
    <w:rsid w:val="00AD3DC4"/>
    <w:rsid w:val="00AD7425"/>
    <w:rsid w:val="00AE4DD4"/>
    <w:rsid w:val="00AF405E"/>
    <w:rsid w:val="00AF4453"/>
    <w:rsid w:val="00AF5E3A"/>
    <w:rsid w:val="00B062A5"/>
    <w:rsid w:val="00B171F1"/>
    <w:rsid w:val="00B37137"/>
    <w:rsid w:val="00B51F67"/>
    <w:rsid w:val="00B524AC"/>
    <w:rsid w:val="00B57241"/>
    <w:rsid w:val="00B71F5A"/>
    <w:rsid w:val="00B74440"/>
    <w:rsid w:val="00B77CF6"/>
    <w:rsid w:val="00B858E1"/>
    <w:rsid w:val="00B978C6"/>
    <w:rsid w:val="00B97E2D"/>
    <w:rsid w:val="00B97EE8"/>
    <w:rsid w:val="00BC6FA9"/>
    <w:rsid w:val="00BD44A5"/>
    <w:rsid w:val="00BD4EE2"/>
    <w:rsid w:val="00BD5597"/>
    <w:rsid w:val="00BD55EA"/>
    <w:rsid w:val="00BE2247"/>
    <w:rsid w:val="00BF15DC"/>
    <w:rsid w:val="00C0419C"/>
    <w:rsid w:val="00C06DB4"/>
    <w:rsid w:val="00C12DC7"/>
    <w:rsid w:val="00C210AE"/>
    <w:rsid w:val="00C23A16"/>
    <w:rsid w:val="00C45C72"/>
    <w:rsid w:val="00C55E52"/>
    <w:rsid w:val="00C61123"/>
    <w:rsid w:val="00C61379"/>
    <w:rsid w:val="00C6172E"/>
    <w:rsid w:val="00C658AC"/>
    <w:rsid w:val="00C72831"/>
    <w:rsid w:val="00C72ED4"/>
    <w:rsid w:val="00C73747"/>
    <w:rsid w:val="00C75C04"/>
    <w:rsid w:val="00C76C83"/>
    <w:rsid w:val="00C90F26"/>
    <w:rsid w:val="00C92017"/>
    <w:rsid w:val="00C963C9"/>
    <w:rsid w:val="00C96B99"/>
    <w:rsid w:val="00C96F1F"/>
    <w:rsid w:val="00CC142B"/>
    <w:rsid w:val="00CC462E"/>
    <w:rsid w:val="00CC6CAF"/>
    <w:rsid w:val="00CD0CB0"/>
    <w:rsid w:val="00CD16CF"/>
    <w:rsid w:val="00CD3A37"/>
    <w:rsid w:val="00CD5B34"/>
    <w:rsid w:val="00CF44D1"/>
    <w:rsid w:val="00CF7306"/>
    <w:rsid w:val="00D00BF6"/>
    <w:rsid w:val="00D05C43"/>
    <w:rsid w:val="00D16A6A"/>
    <w:rsid w:val="00D32F5F"/>
    <w:rsid w:val="00D374D7"/>
    <w:rsid w:val="00D462CE"/>
    <w:rsid w:val="00D50F8F"/>
    <w:rsid w:val="00D517D0"/>
    <w:rsid w:val="00D551D0"/>
    <w:rsid w:val="00D62B84"/>
    <w:rsid w:val="00D63F71"/>
    <w:rsid w:val="00D6775F"/>
    <w:rsid w:val="00D67898"/>
    <w:rsid w:val="00D67C7D"/>
    <w:rsid w:val="00D8400D"/>
    <w:rsid w:val="00D9509E"/>
    <w:rsid w:val="00DA5332"/>
    <w:rsid w:val="00DA7D8B"/>
    <w:rsid w:val="00DB28E0"/>
    <w:rsid w:val="00DB38E7"/>
    <w:rsid w:val="00DB4EE2"/>
    <w:rsid w:val="00DC02DA"/>
    <w:rsid w:val="00DC576F"/>
    <w:rsid w:val="00DD0964"/>
    <w:rsid w:val="00DD5273"/>
    <w:rsid w:val="00DE72E2"/>
    <w:rsid w:val="00DF0313"/>
    <w:rsid w:val="00DF0CAC"/>
    <w:rsid w:val="00DF2E94"/>
    <w:rsid w:val="00E04B52"/>
    <w:rsid w:val="00E109A7"/>
    <w:rsid w:val="00E11609"/>
    <w:rsid w:val="00E120DC"/>
    <w:rsid w:val="00E15623"/>
    <w:rsid w:val="00E249EE"/>
    <w:rsid w:val="00E2654B"/>
    <w:rsid w:val="00E33D59"/>
    <w:rsid w:val="00E34847"/>
    <w:rsid w:val="00E4483D"/>
    <w:rsid w:val="00E45BA3"/>
    <w:rsid w:val="00E53E70"/>
    <w:rsid w:val="00E565FA"/>
    <w:rsid w:val="00E71D1D"/>
    <w:rsid w:val="00E86281"/>
    <w:rsid w:val="00E87798"/>
    <w:rsid w:val="00E92D01"/>
    <w:rsid w:val="00E96983"/>
    <w:rsid w:val="00EB1C2A"/>
    <w:rsid w:val="00EC6C91"/>
    <w:rsid w:val="00EE6344"/>
    <w:rsid w:val="00EF7D19"/>
    <w:rsid w:val="00F06DA1"/>
    <w:rsid w:val="00F175B7"/>
    <w:rsid w:val="00F21286"/>
    <w:rsid w:val="00F21875"/>
    <w:rsid w:val="00F303B7"/>
    <w:rsid w:val="00F36DA3"/>
    <w:rsid w:val="00F50DF5"/>
    <w:rsid w:val="00F539B9"/>
    <w:rsid w:val="00F57DB2"/>
    <w:rsid w:val="00F67B7D"/>
    <w:rsid w:val="00F700D0"/>
    <w:rsid w:val="00F81278"/>
    <w:rsid w:val="00F81D9D"/>
    <w:rsid w:val="00F912C6"/>
    <w:rsid w:val="00FA53D2"/>
    <w:rsid w:val="00FC0AD6"/>
    <w:rsid w:val="00FC1CEC"/>
    <w:rsid w:val="00FC3AE9"/>
    <w:rsid w:val="00FC7083"/>
    <w:rsid w:val="00FD3EAE"/>
    <w:rsid w:val="00FD474F"/>
    <w:rsid w:val="00FE090C"/>
    <w:rsid w:val="00FE392B"/>
    <w:rsid w:val="01624292"/>
    <w:rsid w:val="01A7590D"/>
    <w:rsid w:val="01B93361"/>
    <w:rsid w:val="024C43FF"/>
    <w:rsid w:val="02B8A9ED"/>
    <w:rsid w:val="048EE640"/>
    <w:rsid w:val="04AAB67D"/>
    <w:rsid w:val="04B278D3"/>
    <w:rsid w:val="050034B4"/>
    <w:rsid w:val="0544E44B"/>
    <w:rsid w:val="06C0E398"/>
    <w:rsid w:val="06D5F503"/>
    <w:rsid w:val="070FDEBC"/>
    <w:rsid w:val="07F0B79B"/>
    <w:rsid w:val="083BAF40"/>
    <w:rsid w:val="08520CCA"/>
    <w:rsid w:val="08B6BAC3"/>
    <w:rsid w:val="0A524C90"/>
    <w:rsid w:val="0B758F48"/>
    <w:rsid w:val="0C7C1FEB"/>
    <w:rsid w:val="0C88709F"/>
    <w:rsid w:val="0E4E7D82"/>
    <w:rsid w:val="0E70F45B"/>
    <w:rsid w:val="0F6C9475"/>
    <w:rsid w:val="0F8B775B"/>
    <w:rsid w:val="10EE6B8F"/>
    <w:rsid w:val="1176DEB5"/>
    <w:rsid w:val="1215AE75"/>
    <w:rsid w:val="12326F9E"/>
    <w:rsid w:val="1236EDA0"/>
    <w:rsid w:val="12A038AF"/>
    <w:rsid w:val="12D9F08D"/>
    <w:rsid w:val="12F4C6B5"/>
    <w:rsid w:val="1311AEC3"/>
    <w:rsid w:val="135BA0B0"/>
    <w:rsid w:val="139464BD"/>
    <w:rsid w:val="140E04D8"/>
    <w:rsid w:val="14B403CC"/>
    <w:rsid w:val="14BDFFCC"/>
    <w:rsid w:val="15A7AE47"/>
    <w:rsid w:val="15CBF73A"/>
    <w:rsid w:val="1657A93B"/>
    <w:rsid w:val="172C4B3B"/>
    <w:rsid w:val="17F5A08E"/>
    <w:rsid w:val="181A0EAB"/>
    <w:rsid w:val="196DEF4B"/>
    <w:rsid w:val="1A508B07"/>
    <w:rsid w:val="1A6FB575"/>
    <w:rsid w:val="1B2BD0D5"/>
    <w:rsid w:val="1C1593DC"/>
    <w:rsid w:val="1D80A9AF"/>
    <w:rsid w:val="1DB4E71E"/>
    <w:rsid w:val="1DC97BBF"/>
    <w:rsid w:val="1DE00131"/>
    <w:rsid w:val="1E08009A"/>
    <w:rsid w:val="1F6EF916"/>
    <w:rsid w:val="1FA9D15F"/>
    <w:rsid w:val="2053DFB7"/>
    <w:rsid w:val="2068A426"/>
    <w:rsid w:val="211D8C65"/>
    <w:rsid w:val="219E89C7"/>
    <w:rsid w:val="234D8E28"/>
    <w:rsid w:val="23724314"/>
    <w:rsid w:val="23AE3650"/>
    <w:rsid w:val="240D450F"/>
    <w:rsid w:val="24ED204E"/>
    <w:rsid w:val="2546A593"/>
    <w:rsid w:val="25891CBF"/>
    <w:rsid w:val="261C3F76"/>
    <w:rsid w:val="26948871"/>
    <w:rsid w:val="26A09644"/>
    <w:rsid w:val="2742A107"/>
    <w:rsid w:val="2829D051"/>
    <w:rsid w:val="28FD6059"/>
    <w:rsid w:val="2AB7D1E6"/>
    <w:rsid w:val="2AC351CD"/>
    <w:rsid w:val="2B3D2580"/>
    <w:rsid w:val="2B5F3DDA"/>
    <w:rsid w:val="2BC57F03"/>
    <w:rsid w:val="2BD277D2"/>
    <w:rsid w:val="2BF985D1"/>
    <w:rsid w:val="2C6E9C08"/>
    <w:rsid w:val="2E42A7DA"/>
    <w:rsid w:val="2EA5A57E"/>
    <w:rsid w:val="2EF99528"/>
    <w:rsid w:val="2F121C2B"/>
    <w:rsid w:val="2F29B6E3"/>
    <w:rsid w:val="2F2F2675"/>
    <w:rsid w:val="2F3B0289"/>
    <w:rsid w:val="2FD25BEF"/>
    <w:rsid w:val="30455E3C"/>
    <w:rsid w:val="30BC9EBE"/>
    <w:rsid w:val="31178E35"/>
    <w:rsid w:val="32A67C04"/>
    <w:rsid w:val="367C7C65"/>
    <w:rsid w:val="36E37ACE"/>
    <w:rsid w:val="3766AF8E"/>
    <w:rsid w:val="37F12BAD"/>
    <w:rsid w:val="380C9849"/>
    <w:rsid w:val="387BEBF0"/>
    <w:rsid w:val="393E23C5"/>
    <w:rsid w:val="3A74E86E"/>
    <w:rsid w:val="3A82B3F7"/>
    <w:rsid w:val="3B6C2E64"/>
    <w:rsid w:val="3BC71F9B"/>
    <w:rsid w:val="3C5CF136"/>
    <w:rsid w:val="3C6B4D36"/>
    <w:rsid w:val="3DB61C0F"/>
    <w:rsid w:val="3DE18F94"/>
    <w:rsid w:val="3DF20951"/>
    <w:rsid w:val="3DFDF3D0"/>
    <w:rsid w:val="3E3F2E1C"/>
    <w:rsid w:val="3F1EC1F8"/>
    <w:rsid w:val="4042CB7A"/>
    <w:rsid w:val="40BEB05B"/>
    <w:rsid w:val="40E4ABEA"/>
    <w:rsid w:val="40FD6BBC"/>
    <w:rsid w:val="4132343F"/>
    <w:rsid w:val="4187A953"/>
    <w:rsid w:val="420EDCE9"/>
    <w:rsid w:val="4212FC2C"/>
    <w:rsid w:val="42695793"/>
    <w:rsid w:val="42AD10FB"/>
    <w:rsid w:val="43144BD9"/>
    <w:rsid w:val="43BF5C50"/>
    <w:rsid w:val="44F2DDFE"/>
    <w:rsid w:val="45B20361"/>
    <w:rsid w:val="46290F94"/>
    <w:rsid w:val="462C882A"/>
    <w:rsid w:val="46A159D3"/>
    <w:rsid w:val="46CAA013"/>
    <w:rsid w:val="46F8C29E"/>
    <w:rsid w:val="471402C3"/>
    <w:rsid w:val="476F54C8"/>
    <w:rsid w:val="47926759"/>
    <w:rsid w:val="48AD1676"/>
    <w:rsid w:val="4938B592"/>
    <w:rsid w:val="4A16437C"/>
    <w:rsid w:val="4AA24652"/>
    <w:rsid w:val="4B236477"/>
    <w:rsid w:val="4B3D057D"/>
    <w:rsid w:val="4B7500A9"/>
    <w:rsid w:val="4B8F42A3"/>
    <w:rsid w:val="4C0C07FF"/>
    <w:rsid w:val="4C3822C5"/>
    <w:rsid w:val="4C390C6D"/>
    <w:rsid w:val="4D336701"/>
    <w:rsid w:val="4D517333"/>
    <w:rsid w:val="4F9D9EFB"/>
    <w:rsid w:val="5029B0DA"/>
    <w:rsid w:val="50F3E3D9"/>
    <w:rsid w:val="51485809"/>
    <w:rsid w:val="51DEF559"/>
    <w:rsid w:val="524C08C6"/>
    <w:rsid w:val="53B786C4"/>
    <w:rsid w:val="53E1E3C5"/>
    <w:rsid w:val="549108EE"/>
    <w:rsid w:val="54D155D7"/>
    <w:rsid w:val="555457E9"/>
    <w:rsid w:val="55E11B81"/>
    <w:rsid w:val="5665136E"/>
    <w:rsid w:val="567C6AE2"/>
    <w:rsid w:val="56DD6E8A"/>
    <w:rsid w:val="56F62442"/>
    <w:rsid w:val="5773196A"/>
    <w:rsid w:val="578EBA58"/>
    <w:rsid w:val="57987D1D"/>
    <w:rsid w:val="5992BE53"/>
    <w:rsid w:val="59A17695"/>
    <w:rsid w:val="59C04B8D"/>
    <w:rsid w:val="59C1A542"/>
    <w:rsid w:val="59D71BED"/>
    <w:rsid w:val="59DBF9BB"/>
    <w:rsid w:val="5B4B1EAF"/>
    <w:rsid w:val="5CA850DD"/>
    <w:rsid w:val="5CD97F57"/>
    <w:rsid w:val="5D052835"/>
    <w:rsid w:val="5D1D15E1"/>
    <w:rsid w:val="5D49E803"/>
    <w:rsid w:val="5EB3ED52"/>
    <w:rsid w:val="5F7B9C62"/>
    <w:rsid w:val="60D2544B"/>
    <w:rsid w:val="61666959"/>
    <w:rsid w:val="61CB0514"/>
    <w:rsid w:val="61F0D46F"/>
    <w:rsid w:val="6216EDBD"/>
    <w:rsid w:val="628F3A4B"/>
    <w:rsid w:val="6409C2ED"/>
    <w:rsid w:val="64787275"/>
    <w:rsid w:val="649070D7"/>
    <w:rsid w:val="66CE8621"/>
    <w:rsid w:val="67333D26"/>
    <w:rsid w:val="67CB2C57"/>
    <w:rsid w:val="6848641F"/>
    <w:rsid w:val="69259707"/>
    <w:rsid w:val="692D96F8"/>
    <w:rsid w:val="69752064"/>
    <w:rsid w:val="6A619C2B"/>
    <w:rsid w:val="6A61D1A2"/>
    <w:rsid w:val="6B9C83FC"/>
    <w:rsid w:val="6BCABD41"/>
    <w:rsid w:val="6CAEE294"/>
    <w:rsid w:val="6CB3A386"/>
    <w:rsid w:val="6D6ADA9B"/>
    <w:rsid w:val="6DFCDAAA"/>
    <w:rsid w:val="6E85722F"/>
    <w:rsid w:val="6EDFAED2"/>
    <w:rsid w:val="6F7A0EE5"/>
    <w:rsid w:val="6FACE8AE"/>
    <w:rsid w:val="700B5C64"/>
    <w:rsid w:val="70882CCC"/>
    <w:rsid w:val="70E13957"/>
    <w:rsid w:val="7141E0EB"/>
    <w:rsid w:val="71E3B17B"/>
    <w:rsid w:val="71F2E4B7"/>
    <w:rsid w:val="7202E0AE"/>
    <w:rsid w:val="72135FBA"/>
    <w:rsid w:val="721770E8"/>
    <w:rsid w:val="72204505"/>
    <w:rsid w:val="7259AB2D"/>
    <w:rsid w:val="72668A22"/>
    <w:rsid w:val="72B9F8D9"/>
    <w:rsid w:val="72D57C17"/>
    <w:rsid w:val="72FC1059"/>
    <w:rsid w:val="736B6BD4"/>
    <w:rsid w:val="74FBD9A9"/>
    <w:rsid w:val="74FF919A"/>
    <w:rsid w:val="7514A29F"/>
    <w:rsid w:val="75BF6E56"/>
    <w:rsid w:val="7612F1DA"/>
    <w:rsid w:val="761414B6"/>
    <w:rsid w:val="769B0C44"/>
    <w:rsid w:val="78256E3E"/>
    <w:rsid w:val="787421BB"/>
    <w:rsid w:val="78C29AF5"/>
    <w:rsid w:val="79766431"/>
    <w:rsid w:val="7977F202"/>
    <w:rsid w:val="79A1A352"/>
    <w:rsid w:val="7A724313"/>
    <w:rsid w:val="7B529AA6"/>
    <w:rsid w:val="7B84C5E4"/>
    <w:rsid w:val="7BAA2C89"/>
    <w:rsid w:val="7CBF30CC"/>
    <w:rsid w:val="7D37F134"/>
    <w:rsid w:val="7D832665"/>
    <w:rsid w:val="7DB9748C"/>
    <w:rsid w:val="7E5EC72B"/>
    <w:rsid w:val="7F1CEC9F"/>
    <w:rsid w:val="7FBFE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42C6"/>
  <w15:chartTrackingRefBased/>
  <w15:docId w15:val="{8678D780-2C96-4841-B886-7D6191FD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8B2026"/>
    <w:pPr>
      <w:spacing w:after="0" w:line="240" w:lineRule="auto"/>
    </w:pPr>
    <w:rPr>
      <w:rFonts w:ascii="Calibri" w:hAnsi="Calibri" w:cs="Calibr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2026"/>
    <w:rPr>
      <w:rFonts w:ascii="Calibri" w:hAnsi="Calibri" w:cs="Calibri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011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F0C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7B4EB3"/>
    <w:pPr>
      <w:spacing w:after="0" w:line="240" w:lineRule="auto"/>
    </w:pPr>
    <w:rPr>
      <w:rFonts w:ascii="Calibri" w:hAnsi="Calibri" w:cs="Calibr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6B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1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CF"/>
  </w:style>
  <w:style w:type="paragraph" w:styleId="Footer">
    <w:name w:val="footer"/>
    <w:basedOn w:val="Normal"/>
    <w:link w:val="FooterChar"/>
    <w:uiPriority w:val="99"/>
    <w:unhideWhenUsed/>
    <w:rsid w:val="00CD1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CF"/>
  </w:style>
  <w:style w:type="paragraph" w:styleId="BalloonText">
    <w:name w:val="Balloon Text"/>
    <w:basedOn w:val="Normal"/>
    <w:link w:val="BalloonTextChar"/>
    <w:uiPriority w:val="99"/>
    <w:semiHidden/>
    <w:unhideWhenUsed/>
    <w:rsid w:val="00B97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2D72EFC4FD448A0E64D347A94B924" ma:contentTypeVersion="6" ma:contentTypeDescription="Create a new document." ma:contentTypeScope="" ma:versionID="14593cacba232ec3f65495895064304e">
  <xsd:schema xmlns:xsd="http://www.w3.org/2001/XMLSchema" xmlns:xs="http://www.w3.org/2001/XMLSchema" xmlns:p="http://schemas.microsoft.com/office/2006/metadata/properties" xmlns:ns2="4ba890d7-8e55-4e2b-adfc-31d76a235450" xmlns:ns3="1147e84f-bffc-42c7-aef3-f39e20fb2de8" targetNamespace="http://schemas.microsoft.com/office/2006/metadata/properties" ma:root="true" ma:fieldsID="24838d4e00d0e41cbf4222117ce25220" ns2:_="" ns3:_="">
    <xsd:import namespace="4ba890d7-8e55-4e2b-adfc-31d76a235450"/>
    <xsd:import namespace="1147e84f-bffc-42c7-aef3-f39e20fb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890d7-8e55-4e2b-adfc-31d76a235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7e84f-bffc-42c7-aef3-f39e20fb2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D46046-4A83-4075-A9EE-24A897F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A3F8A5-D5AE-45AE-B241-6AD99C18CA41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1006DF-B6AE-4BFB-96DA-691093131DE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ba890d7-8e55-4e2b-adfc-31d76a235450"/>
    <ds:schemaRef ds:uri="1147e84f-bffc-42c7-aef3-f39e20fb2de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Greta</dc:creator>
  <cp:keywords/>
  <dc:description/>
  <cp:lastModifiedBy>Tracy Stephens (M83140)</cp:lastModifiedBy>
  <cp:revision>2</cp:revision>
  <cp:lastPrinted>2021-07-27T09:03:00Z</cp:lastPrinted>
  <dcterms:created xsi:type="dcterms:W3CDTF">2025-06-02T07:17:00Z</dcterms:created>
  <dcterms:modified xsi:type="dcterms:W3CDTF">2025-06-02T07:17:00Z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0x0101001EE2D72EFC4FD448A0E64D347A94B924</vt:lpwstr>
  </property>
</Properties>
</file>