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05E82" w14:textId="7EE45DD7" w:rsidR="003B10FA" w:rsidRDefault="00C82369">
      <w:r>
        <w:t>O nás</w:t>
      </w:r>
    </w:p>
    <w:p w14:paraId="19F0EA75" w14:textId="728C76A6" w:rsidR="00C82369" w:rsidRDefault="00C82369">
      <w:r>
        <w:t xml:space="preserve">Kavárna </w:t>
      </w:r>
      <w:proofErr w:type="spellStart"/>
      <w:r>
        <w:t>Cafe</w:t>
      </w:r>
      <w:proofErr w:type="spellEnd"/>
      <w:r>
        <w:t xml:space="preserve"> </w:t>
      </w:r>
      <w:proofErr w:type="spellStart"/>
      <w:r>
        <w:t>Purrfect</w:t>
      </w:r>
      <w:proofErr w:type="spellEnd"/>
      <w:r w:rsidR="00240798">
        <w:t>,</w:t>
      </w:r>
      <w:r>
        <w:t xml:space="preserve"> </w:t>
      </w:r>
      <w:r w:rsidR="00240798">
        <w:t xml:space="preserve">sídlící v centru Hradce Králové, </w:t>
      </w:r>
      <w:r>
        <w:t>poprvé otevřela dveře zákazníkům v roce 2016</w:t>
      </w:r>
      <w:r w:rsidR="00240798">
        <w:t>. Původně fungovala jako normální kavárna, avšak postupem let k nám zavítali naši malí zvířecí kamarádi a stali se její nezbytnou součástí.</w:t>
      </w:r>
    </w:p>
    <w:p w14:paraId="23DA66C6" w14:textId="4562526A" w:rsidR="00240798" w:rsidRDefault="00240798">
      <w:r>
        <w:t xml:space="preserve">Naši zaměstnanci se nestarají pouze o potřeby našich zákazníků, ale také o naše chlupaté společníky. Ti se obratem starají o Vaši zábavu. </w:t>
      </w:r>
    </w:p>
    <w:p w14:paraId="68007C9B" w14:textId="5DC365B1" w:rsidR="00240798" w:rsidRDefault="00240798">
      <w:r>
        <w:t xml:space="preserve">Kdo si nepotrpí na zvířátka, nebo je z nějakého důvodu omrzí roztomilé tvářičky naší kočičí </w:t>
      </w:r>
      <w:proofErr w:type="spellStart"/>
      <w:r>
        <w:t>famílie</w:t>
      </w:r>
      <w:proofErr w:type="spellEnd"/>
      <w:r>
        <w:t xml:space="preserve">, nabízíme mnohem </w:t>
      </w:r>
      <w:r w:rsidR="00655A04">
        <w:t>klidnější a tišší zábavu. Nabízíme posezení v oddělené části kavárny (kde mazlíčci mají vstup zakázán), spolu s velkou nabídkou knih ke čtení.</w:t>
      </w:r>
    </w:p>
    <w:p w14:paraId="2C2124EC" w14:textId="5A432C1C" w:rsidR="00287DD0" w:rsidRDefault="00287DD0"/>
    <w:p w14:paraId="5E00260E" w14:textId="2B58C650" w:rsidR="00631F35" w:rsidRDefault="00631F35">
      <w:r>
        <w:t>Naše smečka</w:t>
      </w:r>
    </w:p>
    <w:p w14:paraId="47932B0A" w14:textId="0957F0CA" w:rsidR="000063CE" w:rsidRDefault="00631F35">
      <w:r>
        <w:t xml:space="preserve">Naše kavárna by nebyla </w:t>
      </w:r>
      <w:r w:rsidR="00F76FF2">
        <w:t>tím</w:t>
      </w:r>
      <w:r w:rsidR="000915AE">
        <w:t>,</w:t>
      </w:r>
      <w:r w:rsidR="00F76FF2">
        <w:t xml:space="preserve"> čím je</w:t>
      </w:r>
      <w:r w:rsidR="000915AE">
        <w:t>,</w:t>
      </w:r>
      <w:r>
        <w:t xml:space="preserve"> bez našich chlupatých společníků</w:t>
      </w:r>
      <w:r w:rsidR="00F76FF2">
        <w:t xml:space="preserve">. O všechny naše kočky se každým dnem pečlivě a s láskou starají naši zaměstnanci. </w:t>
      </w:r>
      <w:r w:rsidR="00EB44E5">
        <w:t xml:space="preserve">Za každým jemným kožíškem a hodinami hraní se skrývají </w:t>
      </w:r>
      <w:r w:rsidR="000915AE">
        <w:t>roky</w:t>
      </w:r>
      <w:r w:rsidR="00EB44E5">
        <w:t xml:space="preserve"> nepřetržité péče</w:t>
      </w:r>
      <w:r w:rsidR="000915AE">
        <w:t xml:space="preserve"> a práce</w:t>
      </w:r>
      <w:r w:rsidR="00EB44E5">
        <w:t xml:space="preserve">. </w:t>
      </w:r>
    </w:p>
    <w:p w14:paraId="5CF5E4AC" w14:textId="59C5AF93" w:rsidR="000063CE" w:rsidRDefault="00EB44E5">
      <w:r>
        <w:t>Mnoha z našich chlupáčů, včetně těch již adoptovaných</w:t>
      </w:r>
      <w:r w:rsidR="000063CE">
        <w:t xml:space="preserve">, se k nám dostali do rukou z ulic nedůvěřiví vůči lidem. Naší konstantně poskytnutou láskou a péčí se jejich důvěra začala vracet a </w:t>
      </w:r>
      <w:r w:rsidR="000915AE">
        <w:t xml:space="preserve">pomalu ale jistě se z nich stali </w:t>
      </w:r>
      <w:r w:rsidR="00800672">
        <w:t xml:space="preserve">ti </w:t>
      </w:r>
      <w:r w:rsidR="000915AE">
        <w:t>rozmazlenci, které vídáte u nás v kavárně.</w:t>
      </w:r>
    </w:p>
    <w:p w14:paraId="0FED8E05" w14:textId="100B55CA" w:rsidR="00CD7BB0" w:rsidRDefault="00CD7BB0">
      <w:r>
        <w:t>Ne každá kočka, co se k nám dostane, dokáže znovu plně důvěřovat lidem. Naší hlavní prioritou je bezpečí našich zákazníků, a proto takové kočky zůstávají v naší péči a do kavárny jsou pouštěny pouze ti největší mazlové.</w:t>
      </w:r>
    </w:p>
    <w:p w14:paraId="07BCB758" w14:textId="06EC173F" w:rsidR="00631F35" w:rsidRDefault="00F76FF2">
      <w:r>
        <w:t>V současné době se můžete v naší kavárně seznámit s těmito osmi devianty.</w:t>
      </w:r>
    </w:p>
    <w:p w14:paraId="4280572C" w14:textId="00D1AD25" w:rsidR="00F76FF2" w:rsidRDefault="00F76FF2"/>
    <w:p w14:paraId="6F4DEC62" w14:textId="77777777" w:rsidR="00631F35" w:rsidRDefault="00631F35"/>
    <w:p w14:paraId="2E3D53F8" w14:textId="4C8B7170" w:rsidR="00287DD0" w:rsidRDefault="00287DD0">
      <w:r>
        <w:t>Noví členové do smečky!</w:t>
      </w:r>
    </w:p>
    <w:p w14:paraId="7102B890" w14:textId="107C4331" w:rsidR="00EE3235" w:rsidRDefault="00EE3235">
      <w:r>
        <w:t xml:space="preserve">Radostně oznamujeme, že koťata narozena naší oblíbenkyni </w:t>
      </w:r>
      <w:proofErr w:type="spellStart"/>
      <w:r>
        <w:t>Sunday</w:t>
      </w:r>
      <w:proofErr w:type="spellEnd"/>
      <w:r>
        <w:t xml:space="preserve"> se stávají oficiální součástí naší smečky! Seznamte se s Felixem, </w:t>
      </w:r>
      <w:proofErr w:type="spellStart"/>
      <w:r>
        <w:t>Týnou</w:t>
      </w:r>
      <w:proofErr w:type="spellEnd"/>
      <w:r>
        <w:t xml:space="preserve"> a Poem, které již můžete vidět a mazlit v naší kavárně!</w:t>
      </w:r>
    </w:p>
    <w:p w14:paraId="00E9B325" w14:textId="77777777" w:rsidR="00EE3235" w:rsidRDefault="00EE3235"/>
    <w:p w14:paraId="49881E94" w14:textId="6EE62396" w:rsidR="00287DD0" w:rsidRDefault="00287DD0">
      <w:r>
        <w:t>Adoptuj</w:t>
      </w:r>
    </w:p>
    <w:p w14:paraId="4F3759D3" w14:textId="54EF6DBA" w:rsidR="00862F50" w:rsidRDefault="00287DD0">
      <w:r>
        <w:t xml:space="preserve">Ačkoliv jsme za naše chlupáče moc rádi, naše smečka roste čím dál víc a je pro nás obtížné se o všechny kočičky postarat. Nabízíme proto některé z našich miláčků k adopci našim zákazníkům. </w:t>
      </w:r>
    </w:p>
    <w:p w14:paraId="00515A0E" w14:textId="425B72A0" w:rsidR="00236A07" w:rsidRDefault="00236A07">
      <w:r>
        <w:t xml:space="preserve">Vzhledem k nešťastné minulosti některých z našich chlupáčů hledáme domov takový, který dokáže kočičkám poskytnout patřičnou péči kterou si </w:t>
      </w:r>
      <w:proofErr w:type="gramStart"/>
      <w:r>
        <w:t>zaslouží</w:t>
      </w:r>
      <w:proofErr w:type="gramEnd"/>
      <w:r>
        <w:t xml:space="preserve">. Péče o domácího mazlíčka je finančně, časově i emočně namáhavá, a tak </w:t>
      </w:r>
      <w:r w:rsidR="001F01B2">
        <w:t>žádáme pouze o zájemce, kteří si takovou péči mohou dovolit.</w:t>
      </w:r>
    </w:p>
    <w:p w14:paraId="04758502" w14:textId="219E412F" w:rsidR="00287DD0" w:rsidRDefault="00287DD0">
      <w:r>
        <w:t>Momentálně nabízené kočičky k adopci naleznete na stránce Naše smečka.</w:t>
      </w:r>
    </w:p>
    <w:p w14:paraId="2772A1E4" w14:textId="3ACE9DB6" w:rsidR="00287DD0" w:rsidRDefault="00287DD0"/>
    <w:p w14:paraId="238530E7" w14:textId="216EDD60" w:rsidR="00F226C0" w:rsidRDefault="00F226C0"/>
    <w:sectPr w:rsidR="00F226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1E"/>
    <w:rsid w:val="000063CE"/>
    <w:rsid w:val="000915AE"/>
    <w:rsid w:val="001F01B2"/>
    <w:rsid w:val="00236A07"/>
    <w:rsid w:val="00240798"/>
    <w:rsid w:val="00287DD0"/>
    <w:rsid w:val="002D7941"/>
    <w:rsid w:val="002E1878"/>
    <w:rsid w:val="0038524C"/>
    <w:rsid w:val="003B10FA"/>
    <w:rsid w:val="003C644A"/>
    <w:rsid w:val="003D6A46"/>
    <w:rsid w:val="00631F35"/>
    <w:rsid w:val="00655A04"/>
    <w:rsid w:val="00800672"/>
    <w:rsid w:val="00862F50"/>
    <w:rsid w:val="00C04189"/>
    <w:rsid w:val="00C82369"/>
    <w:rsid w:val="00CD7BB0"/>
    <w:rsid w:val="00CF78BA"/>
    <w:rsid w:val="00E15409"/>
    <w:rsid w:val="00EB44E5"/>
    <w:rsid w:val="00EE3235"/>
    <w:rsid w:val="00F226C0"/>
    <w:rsid w:val="00F51A1E"/>
    <w:rsid w:val="00F7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21342"/>
  <w15:chartTrackingRefBased/>
  <w15:docId w15:val="{1C71C96B-56C3-4F92-8EDA-C123CD1E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322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Trpková</dc:creator>
  <cp:keywords/>
  <dc:description/>
  <cp:lastModifiedBy>Nikola Trpková</cp:lastModifiedBy>
  <cp:revision>13</cp:revision>
  <dcterms:created xsi:type="dcterms:W3CDTF">2022-09-27T22:09:00Z</dcterms:created>
  <dcterms:modified xsi:type="dcterms:W3CDTF">2022-09-28T18:40:00Z</dcterms:modified>
</cp:coreProperties>
</file>