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3B7F2" w14:textId="02B6E936" w:rsidR="00F124A8" w:rsidRDefault="00F124A8" w:rsidP="00F124A8">
      <w:pPr>
        <w:spacing w:after="0"/>
        <w:ind w:firstLine="708"/>
        <w:jc w:val="center"/>
        <w:rPr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58239" behindDoc="0" locked="0" layoutInCell="1" allowOverlap="1" wp14:anchorId="00DF1D0D" wp14:editId="29BE0F9F">
            <wp:simplePos x="0" y="0"/>
            <wp:positionH relativeFrom="margin">
              <wp:posOffset>4413885</wp:posOffset>
            </wp:positionH>
            <wp:positionV relativeFrom="margin">
              <wp:posOffset>-562610</wp:posOffset>
            </wp:positionV>
            <wp:extent cx="660400" cy="858520"/>
            <wp:effectExtent l="0" t="0" r="0" b="0"/>
            <wp:wrapSquare wrapText="bothSides"/>
            <wp:docPr id="3" name="Imagen 3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7" r="21050"/>
                    <a:stretch/>
                  </pic:blipFill>
                  <pic:spPr bwMode="auto">
                    <a:xfrm>
                      <a:off x="0" y="0"/>
                      <a:ext cx="6604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7214" behindDoc="0" locked="0" layoutInCell="1" allowOverlap="1" wp14:anchorId="25BB938C" wp14:editId="0CC9CB4D">
            <wp:simplePos x="0" y="0"/>
            <wp:positionH relativeFrom="margin">
              <wp:posOffset>-407670</wp:posOffset>
            </wp:positionH>
            <wp:positionV relativeFrom="margin">
              <wp:posOffset>-382905</wp:posOffset>
            </wp:positionV>
            <wp:extent cx="894080" cy="530860"/>
            <wp:effectExtent l="0" t="0" r="1270" b="2540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7EA">
        <w:rPr>
          <w:b/>
          <w:bCs/>
        </w:rPr>
        <w:t>Escuela Superior de Cómputo</w:t>
      </w:r>
    </w:p>
    <w:p w14:paraId="1C4761CC" w14:textId="77777777" w:rsidR="00F124A8" w:rsidRPr="001367EA" w:rsidRDefault="00F124A8" w:rsidP="00F124A8">
      <w:pPr>
        <w:spacing w:after="0"/>
        <w:jc w:val="center"/>
        <w:rPr>
          <w:b/>
          <w:bCs/>
        </w:rPr>
      </w:pPr>
    </w:p>
    <w:p w14:paraId="61C20B83" w14:textId="3C60D9C8" w:rsidR="00F124A8" w:rsidRDefault="00F124A8" w:rsidP="00F124A8">
      <w:pPr>
        <w:spacing w:after="0"/>
        <w:jc w:val="center"/>
        <w:rPr>
          <w:b/>
          <w:bCs/>
        </w:rPr>
      </w:pPr>
      <w:r w:rsidRPr="001367EA">
        <w:rPr>
          <w:b/>
          <w:bCs/>
        </w:rPr>
        <w:t>Algoritmo</w:t>
      </w:r>
      <w:r>
        <w:rPr>
          <w:b/>
          <w:bCs/>
        </w:rPr>
        <w:t xml:space="preserve"> genético   </w:t>
      </w:r>
      <w:r w:rsidRPr="001367EA">
        <w:rPr>
          <w:b/>
          <w:bCs/>
        </w:rPr>
        <w:tab/>
      </w:r>
      <w:r w:rsidRPr="001367EA">
        <w:rPr>
          <w:b/>
          <w:bCs/>
        </w:rPr>
        <w:tab/>
      </w:r>
      <w:r w:rsidRPr="001367EA">
        <w:rPr>
          <w:b/>
          <w:bCs/>
        </w:rPr>
        <w:tab/>
      </w:r>
      <w:r>
        <w:rPr>
          <w:b/>
          <w:bCs/>
        </w:rPr>
        <w:t>Dra</w:t>
      </w:r>
      <w:r w:rsidRPr="001367EA">
        <w:rPr>
          <w:b/>
          <w:bCs/>
        </w:rPr>
        <w:t>. Miriam Pescador Rojas</w:t>
      </w:r>
    </w:p>
    <w:p w14:paraId="68212AAE" w14:textId="77777777" w:rsidR="00F124A8" w:rsidRDefault="00F124A8" w:rsidP="00F124A8">
      <w:pPr>
        <w:spacing w:after="0"/>
        <w:rPr>
          <w:b/>
          <w:bCs/>
        </w:rPr>
      </w:pPr>
    </w:p>
    <w:p w14:paraId="6C407BED" w14:textId="232BC41B" w:rsidR="00F124A8" w:rsidRDefault="00F124A8" w:rsidP="00F124A8">
      <w:pPr>
        <w:spacing w:after="0"/>
        <w:rPr>
          <w:b/>
          <w:bCs/>
        </w:rPr>
      </w:pPr>
      <w:r>
        <w:rPr>
          <w:b/>
          <w:bCs/>
        </w:rPr>
        <w:t>NOMBRE</w:t>
      </w:r>
      <w:r>
        <w:rPr>
          <w:b/>
          <w:bCs/>
        </w:rPr>
        <w:t>:</w:t>
      </w:r>
      <w:r w:rsidR="00E05396">
        <w:rPr>
          <w:b/>
          <w:bCs/>
        </w:rPr>
        <w:t xml:space="preserve"> </w:t>
      </w:r>
      <w:r>
        <w:rPr>
          <w:b/>
          <w:bCs/>
        </w:rPr>
        <w:t>_____________________________________________________________________________</w:t>
      </w:r>
    </w:p>
    <w:p w14:paraId="112057C4" w14:textId="77777777" w:rsidR="00F124A8" w:rsidRDefault="00F124A8"/>
    <w:p w14:paraId="4AD685EE" w14:textId="4B009E44" w:rsidR="005D43A1" w:rsidRPr="00F124A8" w:rsidRDefault="005D43A1">
      <w:pPr>
        <w:rPr>
          <w:b/>
          <w:bCs/>
        </w:rPr>
      </w:pPr>
      <w:r w:rsidRPr="00F124A8">
        <w:rPr>
          <w:b/>
          <w:bCs/>
        </w:rPr>
        <w:t xml:space="preserve">Ejercicio 1. </w:t>
      </w:r>
      <w:r w:rsidR="00F124A8" w:rsidRPr="00F124A8">
        <w:rPr>
          <w:b/>
          <w:bCs/>
        </w:rPr>
        <w:t xml:space="preserve"> Determinar la aptitud de una población con codificación binaria. </w:t>
      </w:r>
    </w:p>
    <w:p w14:paraId="2FB4DF0D" w14:textId="3C5E9FC9" w:rsidR="00F124A8" w:rsidRDefault="00F124A8" w:rsidP="00F124A8">
      <w:pPr>
        <w:jc w:val="center"/>
      </w:pPr>
      <w:r>
        <w:rPr>
          <w:noProof/>
        </w:rPr>
        <w:drawing>
          <wp:inline distT="0" distB="0" distL="0" distR="0" wp14:anchorId="1524B14C" wp14:editId="19457DA5">
            <wp:extent cx="3764280" cy="1444346"/>
            <wp:effectExtent l="0" t="0" r="7620" b="3810"/>
            <wp:docPr id="28531237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237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900" cy="14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38A5" w14:textId="651D9D66" w:rsidR="005D43A1" w:rsidRDefault="005D43A1" w:rsidP="005D43A1">
      <w:pPr>
        <w:pStyle w:val="Prrafodelista"/>
        <w:numPr>
          <w:ilvl w:val="0"/>
          <w:numId w:val="1"/>
        </w:numPr>
      </w:pPr>
      <w:r>
        <w:t xml:space="preserve">A partir del código 1, indique cuál es el valor de aptitud a cada uno de los individuos, de acuerdo con el siguiente código.  </w:t>
      </w:r>
    </w:p>
    <w:p w14:paraId="3AB7A9FD" w14:textId="77777777" w:rsidR="005D43A1" w:rsidRDefault="005D43A1" w:rsidP="005D43A1">
      <w:pPr>
        <w:pStyle w:val="Prrafodelista"/>
      </w:pPr>
    </w:p>
    <w:tbl>
      <w:tblPr>
        <w:tblStyle w:val="Tablacon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3402"/>
        <w:gridCol w:w="2410"/>
      </w:tblGrid>
      <w:tr w:rsidR="005D43A1" w14:paraId="6D67D408" w14:textId="77777777" w:rsidTr="005D4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2C1984B" w14:textId="329C61AB" w:rsidR="005D43A1" w:rsidRDefault="005D43A1" w:rsidP="005D43A1">
            <w:pPr>
              <w:pStyle w:val="Prrafodelista"/>
              <w:ind w:left="0"/>
            </w:pPr>
            <w:r>
              <w:t>No Individuo</w:t>
            </w:r>
          </w:p>
        </w:tc>
        <w:tc>
          <w:tcPr>
            <w:tcW w:w="3402" w:type="dxa"/>
          </w:tcPr>
          <w:p w14:paraId="47FC4A5D" w14:textId="0257C128" w:rsidR="005D43A1" w:rsidRDefault="005D43A1" w:rsidP="005D43A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(cromosoma)</w:t>
            </w:r>
          </w:p>
        </w:tc>
        <w:tc>
          <w:tcPr>
            <w:tcW w:w="2410" w:type="dxa"/>
          </w:tcPr>
          <w:p w14:paraId="34BDB8D0" w14:textId="0DDD5F21" w:rsidR="005D43A1" w:rsidRDefault="005D43A1" w:rsidP="005D43A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</w:t>
            </w:r>
          </w:p>
        </w:tc>
      </w:tr>
      <w:tr w:rsidR="005D43A1" w14:paraId="7651C18D" w14:textId="77777777" w:rsidTr="005D4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33E3A41" w14:textId="016485DA" w:rsidR="005D43A1" w:rsidRDefault="005D43A1" w:rsidP="005D43A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402" w:type="dxa"/>
          </w:tcPr>
          <w:p w14:paraId="454DB97D" w14:textId="4B7CC384" w:rsidR="005D43A1" w:rsidRDefault="005D43A1" w:rsidP="005D43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1 0 0 1 1 1 0 0 1 0 1 1 0 0 1</w:t>
            </w:r>
          </w:p>
        </w:tc>
        <w:tc>
          <w:tcPr>
            <w:tcW w:w="2410" w:type="dxa"/>
          </w:tcPr>
          <w:p w14:paraId="51D1BD23" w14:textId="77777777" w:rsidR="005D43A1" w:rsidRDefault="005D43A1" w:rsidP="005D43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3A1" w14:paraId="43404969" w14:textId="77777777" w:rsidTr="005D43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97B3642" w14:textId="086FA69C" w:rsidR="005D43A1" w:rsidRDefault="005D43A1" w:rsidP="005D43A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402" w:type="dxa"/>
          </w:tcPr>
          <w:p w14:paraId="46DD5B84" w14:textId="65E3F815" w:rsidR="005D43A1" w:rsidRDefault="00EC7DD0" w:rsidP="005D43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1 1 1 1 1 1 1 1 0 0 0 0 0 0 0</w:t>
            </w:r>
          </w:p>
        </w:tc>
        <w:tc>
          <w:tcPr>
            <w:tcW w:w="2410" w:type="dxa"/>
          </w:tcPr>
          <w:p w14:paraId="350CB31E" w14:textId="77777777" w:rsidR="005D43A1" w:rsidRDefault="005D43A1" w:rsidP="005D43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3A1" w14:paraId="454CCF30" w14:textId="77777777" w:rsidTr="005D4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44D0DE0" w14:textId="3E575ACE" w:rsidR="005D43A1" w:rsidRDefault="005D43A1" w:rsidP="005D43A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402" w:type="dxa"/>
          </w:tcPr>
          <w:p w14:paraId="6B19FDD9" w14:textId="78B5FD36" w:rsidR="005D43A1" w:rsidRDefault="00EC7DD0" w:rsidP="005D43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0 0 0 0 0 0 0 0 1 1 1 1 1 1 1</w:t>
            </w:r>
          </w:p>
        </w:tc>
        <w:tc>
          <w:tcPr>
            <w:tcW w:w="2410" w:type="dxa"/>
          </w:tcPr>
          <w:p w14:paraId="5F2C65DE" w14:textId="77777777" w:rsidR="005D43A1" w:rsidRDefault="005D43A1" w:rsidP="005D43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DD0" w14:paraId="6721A145" w14:textId="77777777" w:rsidTr="005D43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EB5409A" w14:textId="384375A7" w:rsidR="00EC7DD0" w:rsidRDefault="00EC7DD0" w:rsidP="00EC7DD0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402" w:type="dxa"/>
          </w:tcPr>
          <w:p w14:paraId="7A7C1774" w14:textId="24806C98" w:rsidR="00EC7DD0" w:rsidRDefault="00EC7DD0" w:rsidP="00EC7DD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1 0 1 0 1 0 1 0 1 0 1 0 1 0 1</w:t>
            </w:r>
          </w:p>
        </w:tc>
        <w:tc>
          <w:tcPr>
            <w:tcW w:w="2410" w:type="dxa"/>
          </w:tcPr>
          <w:p w14:paraId="059CB03C" w14:textId="77777777" w:rsidR="00EC7DD0" w:rsidRDefault="00EC7DD0" w:rsidP="00EC7DD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D0" w14:paraId="3665CAF4" w14:textId="77777777" w:rsidTr="005D4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0311407" w14:textId="0F055D8A" w:rsidR="00EC7DD0" w:rsidRDefault="00EC7DD0" w:rsidP="00EC7DD0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402" w:type="dxa"/>
          </w:tcPr>
          <w:p w14:paraId="15DA1D46" w14:textId="6DD2C946" w:rsidR="00EC7DD0" w:rsidRDefault="00EC7DD0" w:rsidP="00EC7DD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0 1 0 1 0 1 0 1 0 1 0 1 0 1 0</w:t>
            </w:r>
          </w:p>
        </w:tc>
        <w:tc>
          <w:tcPr>
            <w:tcW w:w="2410" w:type="dxa"/>
          </w:tcPr>
          <w:p w14:paraId="6BA1B9E7" w14:textId="77777777" w:rsidR="00EC7DD0" w:rsidRDefault="00EC7DD0" w:rsidP="00EC7DD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DD0" w14:paraId="09E8929E" w14:textId="77777777" w:rsidTr="005D43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8A5C198" w14:textId="3A4D6854" w:rsidR="00EC7DD0" w:rsidRDefault="00EC7DD0" w:rsidP="00EC7DD0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402" w:type="dxa"/>
          </w:tcPr>
          <w:p w14:paraId="1A00CF38" w14:textId="4A807C43" w:rsidR="00EC7DD0" w:rsidRDefault="00EC7DD0" w:rsidP="00EC7DD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1 1 1 1 1 1 1 1 1 1 1 1 1 1 1</w:t>
            </w:r>
          </w:p>
        </w:tc>
        <w:tc>
          <w:tcPr>
            <w:tcW w:w="2410" w:type="dxa"/>
          </w:tcPr>
          <w:p w14:paraId="2C1A5982" w14:textId="77777777" w:rsidR="00EC7DD0" w:rsidRDefault="00EC7DD0" w:rsidP="00EC7DD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C5FDE0" w14:textId="77777777" w:rsidR="005D43A1" w:rsidRDefault="005D43A1" w:rsidP="005D43A1">
      <w:pPr>
        <w:pStyle w:val="Prrafodelista"/>
      </w:pPr>
    </w:p>
    <w:p w14:paraId="56C9BEAE" w14:textId="77777777" w:rsidR="00F124A8" w:rsidRDefault="005D43A1" w:rsidP="005D43A1">
      <w:pPr>
        <w:pStyle w:val="Prrafodelista"/>
        <w:numPr>
          <w:ilvl w:val="0"/>
          <w:numId w:val="1"/>
        </w:numPr>
      </w:pPr>
      <w:r>
        <w:t>Escriba la ecuación matemática que determina el valor de aptitud</w:t>
      </w:r>
    </w:p>
    <w:p w14:paraId="363A91B3" w14:textId="77777777" w:rsidR="00F124A8" w:rsidRDefault="00F124A8" w:rsidP="00F124A8">
      <w:pPr>
        <w:pStyle w:val="Prrafodelista"/>
      </w:pPr>
    </w:p>
    <w:p w14:paraId="5C6D6837" w14:textId="77777777" w:rsidR="00F124A8" w:rsidRDefault="00F124A8" w:rsidP="00F124A8">
      <w:pPr>
        <w:pStyle w:val="Prrafodelista"/>
      </w:pPr>
    </w:p>
    <w:p w14:paraId="054FB18C" w14:textId="77777777" w:rsidR="00F124A8" w:rsidRDefault="00F124A8" w:rsidP="00F124A8">
      <w:pPr>
        <w:pStyle w:val="Prrafodelista"/>
      </w:pPr>
    </w:p>
    <w:p w14:paraId="07AAD56F" w14:textId="77777777" w:rsidR="00F124A8" w:rsidRDefault="00F124A8" w:rsidP="00F124A8">
      <w:pPr>
        <w:pStyle w:val="Prrafodelista"/>
      </w:pPr>
    </w:p>
    <w:p w14:paraId="0ECF435A" w14:textId="368F829E" w:rsidR="005D43A1" w:rsidRDefault="00F124A8" w:rsidP="005D43A1">
      <w:pPr>
        <w:pStyle w:val="Prrafodelista"/>
        <w:numPr>
          <w:ilvl w:val="0"/>
          <w:numId w:val="1"/>
        </w:numPr>
      </w:pPr>
      <w:r>
        <w:t xml:space="preserve">Diga de que tamaño es el espacio de búsqueda de este problema y cuál es la solución óptima global </w:t>
      </w:r>
      <w:r w:rsidR="005D43A1">
        <w:t xml:space="preserve"> </w:t>
      </w:r>
    </w:p>
    <w:p w14:paraId="2F3527CE" w14:textId="77777777" w:rsidR="00F124A8" w:rsidRDefault="00F124A8" w:rsidP="00F124A8"/>
    <w:p w14:paraId="1A885A5E" w14:textId="77777777" w:rsidR="00F124A8" w:rsidRDefault="00F124A8" w:rsidP="00F124A8"/>
    <w:p w14:paraId="129B41C9" w14:textId="77777777" w:rsidR="00F124A8" w:rsidRDefault="00F124A8" w:rsidP="00F124A8"/>
    <w:p w14:paraId="0D86BAC7" w14:textId="77777777" w:rsidR="00F124A8" w:rsidRDefault="00F124A8" w:rsidP="00F124A8"/>
    <w:p w14:paraId="28D8CB2F" w14:textId="77777777" w:rsidR="00F124A8" w:rsidRDefault="00F124A8" w:rsidP="00F124A8"/>
    <w:p w14:paraId="77BD37AE" w14:textId="77777777" w:rsidR="00F124A8" w:rsidRDefault="00F124A8" w:rsidP="00F124A8"/>
    <w:p w14:paraId="174C5F3B" w14:textId="77B31879" w:rsidR="00F124A8" w:rsidRPr="0030022C" w:rsidRDefault="00F124A8" w:rsidP="00F124A8">
      <w:pPr>
        <w:rPr>
          <w:b/>
          <w:bCs/>
        </w:rPr>
      </w:pPr>
      <w:r w:rsidRPr="0030022C">
        <w:rPr>
          <w:b/>
          <w:bCs/>
        </w:rPr>
        <w:lastRenderedPageBreak/>
        <w:t xml:space="preserve">Ejercicio 2. Operador de selección por ruleta </w:t>
      </w:r>
    </w:p>
    <w:p w14:paraId="02C79035" w14:textId="66C65CFD" w:rsidR="00F124A8" w:rsidRDefault="00F124A8" w:rsidP="00F124A8">
      <w:pPr>
        <w:pStyle w:val="Prrafodelista"/>
        <w:numPr>
          <w:ilvl w:val="0"/>
          <w:numId w:val="2"/>
        </w:numPr>
      </w:pPr>
      <w:r>
        <w:t xml:space="preserve">Implementar el siguiente código y simule que gira 4 veces la ruleta, muestre capturas de la ejecución y diga que individuos fueron seleccionados. </w:t>
      </w:r>
    </w:p>
    <w:p w14:paraId="0DF5EA13" w14:textId="62EA3285" w:rsidR="00F124A8" w:rsidRDefault="00F124A8" w:rsidP="00F124A8">
      <w:r>
        <w:rPr>
          <w:noProof/>
        </w:rPr>
        <w:drawing>
          <wp:anchor distT="0" distB="0" distL="114300" distR="114300" simplePos="0" relativeHeight="251660287" behindDoc="0" locked="0" layoutInCell="1" allowOverlap="1" wp14:anchorId="5A84F835" wp14:editId="07788E4F">
            <wp:simplePos x="0" y="0"/>
            <wp:positionH relativeFrom="column">
              <wp:posOffset>121920</wp:posOffset>
            </wp:positionH>
            <wp:positionV relativeFrom="paragraph">
              <wp:posOffset>78740</wp:posOffset>
            </wp:positionV>
            <wp:extent cx="4800600" cy="3187065"/>
            <wp:effectExtent l="0" t="0" r="0" b="0"/>
            <wp:wrapThrough wrapText="bothSides">
              <wp:wrapPolygon edited="0">
                <wp:start x="0" y="0"/>
                <wp:lineTo x="0" y="21432"/>
                <wp:lineTo x="21514" y="21432"/>
                <wp:lineTo x="21514" y="0"/>
                <wp:lineTo x="0" y="0"/>
              </wp:wrapPolygon>
            </wp:wrapThrough>
            <wp:docPr id="320272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275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5C1DB" w14:textId="77777777" w:rsidR="00F124A8" w:rsidRPr="00F124A8" w:rsidRDefault="00F124A8" w:rsidP="00F124A8"/>
    <w:p w14:paraId="1682D54C" w14:textId="77777777" w:rsidR="00F124A8" w:rsidRPr="00F124A8" w:rsidRDefault="00F124A8" w:rsidP="00F124A8"/>
    <w:p w14:paraId="35265650" w14:textId="77777777" w:rsidR="00F124A8" w:rsidRPr="00F124A8" w:rsidRDefault="00F124A8" w:rsidP="00F124A8"/>
    <w:p w14:paraId="52D63304" w14:textId="77777777" w:rsidR="00F124A8" w:rsidRPr="00F124A8" w:rsidRDefault="00F124A8" w:rsidP="00F124A8"/>
    <w:p w14:paraId="2968FAD7" w14:textId="77777777" w:rsidR="00F124A8" w:rsidRPr="00F124A8" w:rsidRDefault="00F124A8" w:rsidP="00F124A8"/>
    <w:p w14:paraId="34BE5077" w14:textId="77777777" w:rsidR="00F124A8" w:rsidRPr="00F124A8" w:rsidRDefault="00F124A8" w:rsidP="00F124A8"/>
    <w:p w14:paraId="1EE2593F" w14:textId="77777777" w:rsidR="00F124A8" w:rsidRPr="00F124A8" w:rsidRDefault="00F124A8" w:rsidP="00F124A8"/>
    <w:p w14:paraId="0023DCDB" w14:textId="77777777" w:rsidR="00F124A8" w:rsidRPr="00F124A8" w:rsidRDefault="00F124A8" w:rsidP="00F124A8"/>
    <w:p w14:paraId="744B4A90" w14:textId="77777777" w:rsidR="00F124A8" w:rsidRPr="00F124A8" w:rsidRDefault="00F124A8" w:rsidP="00F124A8"/>
    <w:p w14:paraId="327042D3" w14:textId="77777777" w:rsidR="00F124A8" w:rsidRPr="00F124A8" w:rsidRDefault="00F124A8" w:rsidP="00F124A8"/>
    <w:p w14:paraId="498E24A1" w14:textId="77777777" w:rsidR="00F124A8" w:rsidRPr="00F124A8" w:rsidRDefault="00F124A8" w:rsidP="00F124A8"/>
    <w:p w14:paraId="04E8FAA0" w14:textId="77777777" w:rsidR="00F124A8" w:rsidRDefault="00F124A8" w:rsidP="00F124A8"/>
    <w:p w14:paraId="34265A92" w14:textId="77777777" w:rsidR="00F124A8" w:rsidRDefault="00F124A8" w:rsidP="00F124A8">
      <w:pPr>
        <w:pStyle w:val="Prrafodelista"/>
        <w:numPr>
          <w:ilvl w:val="0"/>
          <w:numId w:val="2"/>
        </w:numPr>
        <w:tabs>
          <w:tab w:val="left" w:pos="1464"/>
        </w:tabs>
      </w:pPr>
      <w:r>
        <w:t>Implemente la versión 2 de la ruleta “con reemplazo”, es decir elimine el individuo seleccionado y muestre su ejecución.</w:t>
      </w:r>
    </w:p>
    <w:p w14:paraId="2E667DF0" w14:textId="77777777" w:rsidR="00F124A8" w:rsidRDefault="00F124A8" w:rsidP="00F124A8">
      <w:pPr>
        <w:tabs>
          <w:tab w:val="left" w:pos="1464"/>
        </w:tabs>
      </w:pPr>
    </w:p>
    <w:p w14:paraId="386B739E" w14:textId="77777777" w:rsidR="00F124A8" w:rsidRDefault="00F124A8" w:rsidP="00F124A8">
      <w:pPr>
        <w:pStyle w:val="Prrafodelista"/>
        <w:numPr>
          <w:ilvl w:val="0"/>
          <w:numId w:val="2"/>
        </w:numPr>
        <w:tabs>
          <w:tab w:val="left" w:pos="1464"/>
        </w:tabs>
      </w:pPr>
      <w:r>
        <w:t xml:space="preserve">Explique en cuál de las dos versiones hay mayor presión de selección. </w:t>
      </w:r>
    </w:p>
    <w:p w14:paraId="0D3F51C3" w14:textId="77777777" w:rsidR="00F124A8" w:rsidRDefault="00F124A8" w:rsidP="00F124A8">
      <w:pPr>
        <w:pStyle w:val="Prrafodelista"/>
      </w:pPr>
    </w:p>
    <w:p w14:paraId="3A83F217" w14:textId="77777777" w:rsidR="00F124A8" w:rsidRDefault="00F124A8" w:rsidP="00F124A8">
      <w:pPr>
        <w:tabs>
          <w:tab w:val="left" w:pos="1464"/>
        </w:tabs>
      </w:pPr>
    </w:p>
    <w:p w14:paraId="4759CE79" w14:textId="77777777" w:rsidR="0030022C" w:rsidRDefault="0030022C" w:rsidP="00F124A8">
      <w:pPr>
        <w:tabs>
          <w:tab w:val="left" w:pos="1464"/>
        </w:tabs>
      </w:pPr>
    </w:p>
    <w:p w14:paraId="14050840" w14:textId="77777777" w:rsidR="0030022C" w:rsidRDefault="0030022C" w:rsidP="00F124A8">
      <w:pPr>
        <w:tabs>
          <w:tab w:val="left" w:pos="1464"/>
        </w:tabs>
      </w:pPr>
    </w:p>
    <w:p w14:paraId="278361F8" w14:textId="77777777" w:rsidR="0030022C" w:rsidRDefault="0030022C" w:rsidP="00F124A8">
      <w:pPr>
        <w:tabs>
          <w:tab w:val="left" w:pos="1464"/>
        </w:tabs>
      </w:pPr>
    </w:p>
    <w:p w14:paraId="4A1F3EB0" w14:textId="77777777" w:rsidR="0030022C" w:rsidRDefault="0030022C" w:rsidP="00F124A8">
      <w:pPr>
        <w:tabs>
          <w:tab w:val="left" w:pos="1464"/>
        </w:tabs>
      </w:pPr>
    </w:p>
    <w:p w14:paraId="5283EC10" w14:textId="77777777" w:rsidR="0030022C" w:rsidRDefault="0030022C" w:rsidP="00F124A8">
      <w:pPr>
        <w:tabs>
          <w:tab w:val="left" w:pos="1464"/>
        </w:tabs>
      </w:pPr>
    </w:p>
    <w:p w14:paraId="798E9CA9" w14:textId="77777777" w:rsidR="0030022C" w:rsidRDefault="0030022C" w:rsidP="00F124A8">
      <w:pPr>
        <w:tabs>
          <w:tab w:val="left" w:pos="1464"/>
        </w:tabs>
      </w:pPr>
    </w:p>
    <w:p w14:paraId="43E000DA" w14:textId="77777777" w:rsidR="0030022C" w:rsidRDefault="0030022C" w:rsidP="00F124A8">
      <w:pPr>
        <w:tabs>
          <w:tab w:val="left" w:pos="1464"/>
        </w:tabs>
      </w:pPr>
    </w:p>
    <w:p w14:paraId="64781B7F" w14:textId="77777777" w:rsidR="0030022C" w:rsidRDefault="0030022C" w:rsidP="00F124A8">
      <w:pPr>
        <w:tabs>
          <w:tab w:val="left" w:pos="1464"/>
        </w:tabs>
      </w:pPr>
    </w:p>
    <w:p w14:paraId="34CA49BD" w14:textId="77777777" w:rsidR="0030022C" w:rsidRPr="0030022C" w:rsidRDefault="00F124A8" w:rsidP="00F124A8">
      <w:pPr>
        <w:tabs>
          <w:tab w:val="left" w:pos="1464"/>
        </w:tabs>
        <w:rPr>
          <w:b/>
          <w:bCs/>
        </w:rPr>
      </w:pPr>
      <w:r w:rsidRPr="0030022C">
        <w:rPr>
          <w:b/>
          <w:bCs/>
        </w:rPr>
        <w:lastRenderedPageBreak/>
        <w:t xml:space="preserve">Ejercicio 3. Operadores de recombinación </w:t>
      </w:r>
    </w:p>
    <w:p w14:paraId="07B14B1F" w14:textId="0023E7D5" w:rsidR="0030022C" w:rsidRPr="0030022C" w:rsidRDefault="0030022C" w:rsidP="0030022C">
      <w:pPr>
        <w:pStyle w:val="Prrafodelista"/>
        <w:numPr>
          <w:ilvl w:val="0"/>
          <w:numId w:val="4"/>
        </w:numPr>
        <w:tabs>
          <w:tab w:val="left" w:pos="1464"/>
        </w:tabs>
      </w:pPr>
      <w:r>
        <w:t xml:space="preserve">Implemente el siguiente código y ejecute 5 veces (aleatoriamente) para los individuos 2 y 3 del ejercicio 1, </w:t>
      </w:r>
      <w:r w:rsidR="00E05396">
        <w:t>de tal manera que estos sean</w:t>
      </w:r>
      <w:r>
        <w:t xml:space="preserve"> los padres 1 y 2 en el código.</w:t>
      </w:r>
    </w:p>
    <w:tbl>
      <w:tblPr>
        <w:tblStyle w:val="Tablacon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3402"/>
      </w:tblGrid>
      <w:tr w:rsidR="0030022C" w14:paraId="79D7A446" w14:textId="77777777" w:rsidTr="00DE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79BA620" w14:textId="77777777" w:rsidR="0030022C" w:rsidRDefault="0030022C" w:rsidP="00DE047F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402" w:type="dxa"/>
          </w:tcPr>
          <w:p w14:paraId="6940E680" w14:textId="77777777" w:rsidR="0030022C" w:rsidRDefault="0030022C" w:rsidP="00DE047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1 1 1 1 1 1 1 1 0 0 0 0 0 0 0</w:t>
            </w:r>
          </w:p>
        </w:tc>
      </w:tr>
      <w:tr w:rsidR="0030022C" w14:paraId="07FE6905" w14:textId="77777777" w:rsidTr="00DE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0C60139" w14:textId="77777777" w:rsidR="0030022C" w:rsidRPr="0030022C" w:rsidRDefault="0030022C" w:rsidP="00DE047F">
            <w:pPr>
              <w:pStyle w:val="Prrafodelista"/>
              <w:ind w:left="0"/>
            </w:pPr>
            <w:r w:rsidRPr="0030022C">
              <w:t>3</w:t>
            </w:r>
          </w:p>
        </w:tc>
        <w:tc>
          <w:tcPr>
            <w:tcW w:w="3402" w:type="dxa"/>
          </w:tcPr>
          <w:p w14:paraId="2729C1D9" w14:textId="77777777" w:rsidR="0030022C" w:rsidRPr="0030022C" w:rsidRDefault="0030022C" w:rsidP="00DE047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0022C">
              <w:rPr>
                <w:b/>
                <w:bCs/>
              </w:rPr>
              <w:t>0 0 0 0 0 0 0 0 1 1 1 1 1 1 1</w:t>
            </w:r>
          </w:p>
        </w:tc>
      </w:tr>
    </w:tbl>
    <w:p w14:paraId="564F2A18" w14:textId="5BE1FCEF" w:rsidR="0030022C" w:rsidRPr="0030022C" w:rsidRDefault="0030022C" w:rsidP="0030022C">
      <w:pPr>
        <w:tabs>
          <w:tab w:val="left" w:pos="1464"/>
        </w:tabs>
      </w:pPr>
    </w:p>
    <w:p w14:paraId="360EBAED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proofErr w:type="spellStart"/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random</w:t>
      </w:r>
      <w:proofErr w:type="spellEnd"/>
    </w:p>
    <w:p w14:paraId="6E25F8A0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proofErr w:type="spellStart"/>
      <w:r w:rsidRPr="0085602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MX"/>
          <w14:ligatures w14:val="none"/>
        </w:rPr>
        <w:t>def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s-MX"/>
          <w14:ligatures w14:val="none"/>
        </w:rPr>
        <w:t>cruce_</w:t>
      </w:r>
      <w:proofErr w:type="gram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s-MX"/>
          <w14:ligatures w14:val="none"/>
        </w:rPr>
        <w:t>uniforme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85602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>padre1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, </w:t>
      </w:r>
      <w:r w:rsidRPr="0085602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>padre2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):</w:t>
      </w:r>
    </w:p>
    <w:p w14:paraId="41C00CDC" w14:textId="77777777" w:rsidR="0030022C" w:rsidRPr="0030022C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hijo1 = []</w:t>
      </w:r>
    </w:p>
    <w:p w14:paraId="7FBA1BC6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hijo2 = []</w:t>
      </w:r>
    </w:p>
    <w:p w14:paraId="21C8828D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for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85602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MX"/>
          <w14:ligatures w14:val="none"/>
        </w:rPr>
        <w:t>in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US" w:eastAsia="es-MX"/>
          <w14:ligatures w14:val="none"/>
        </w:rPr>
        <w:t>range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US" w:eastAsia="es-MX"/>
          <w14:ligatures w14:val="none"/>
        </w:rPr>
        <w:t>len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(padre1)):</w:t>
      </w:r>
    </w:p>
    <w:p w14:paraId="0CC4077D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if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random.random</w:t>
      </w:r>
      <w:proofErr w:type="spellEnd"/>
      <w:proofErr w:type="gram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() &lt; </w:t>
      </w:r>
      <w:r w:rsidRPr="0085602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s-MX"/>
          <w14:ligatures w14:val="none"/>
        </w:rPr>
        <w:t>0.5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: </w:t>
      </w:r>
    </w:p>
    <w:p w14:paraId="57600B1E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hijo1.append(padre1[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1A976D65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hijo2.append(padre2[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3E4C79F5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else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16EF83AC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hijo1.append(padre2[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7D9B24E3" w14:textId="77777777" w:rsidR="0030022C" w:rsidRPr="0030022C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</w:t>
      </w: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hijo2.append(padre1[i])</w:t>
      </w:r>
    </w:p>
    <w:p w14:paraId="43E31CA3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  <w:proofErr w:type="spellStart"/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[hijo1, hijo2]</w:t>
      </w:r>
    </w:p>
    <w:p w14:paraId="7ACE82EF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5F821657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proofErr w:type="spellStart"/>
      <w:r w:rsidRPr="0085602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MX"/>
          <w14:ligatures w14:val="none"/>
        </w:rPr>
        <w:t>def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s-MX"/>
          <w14:ligatures w14:val="none"/>
        </w:rPr>
        <w:t>cruce_</w:t>
      </w:r>
      <w:proofErr w:type="gram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s-MX"/>
          <w14:ligatures w14:val="none"/>
        </w:rPr>
        <w:t>punto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85602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>padre1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, </w:t>
      </w:r>
      <w:r w:rsidRPr="0085602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>padre2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):</w:t>
      </w:r>
    </w:p>
    <w:p w14:paraId="1C9FE9D7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  hijo1 = []</w:t>
      </w:r>
    </w:p>
    <w:p w14:paraId="05AA0D24" w14:textId="67144230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  hijo2 = []</w:t>
      </w:r>
    </w:p>
    <w:p w14:paraId="67C6C989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punto_cruce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proofErr w:type="gram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random.randint</w:t>
      </w:r>
      <w:proofErr w:type="spellEnd"/>
      <w:proofErr w:type="gram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(</w:t>
      </w:r>
      <w:r w:rsidRPr="0085602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s-MX"/>
          <w14:ligatures w14:val="none"/>
        </w:rPr>
        <w:t>1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s-MX"/>
          <w14:ligatures w14:val="none"/>
        </w:rPr>
        <w:t>len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(padre1) - </w:t>
      </w:r>
      <w:r w:rsidRPr="0085602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s-MX"/>
          <w14:ligatures w14:val="none"/>
        </w:rPr>
        <w:t>2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) </w:t>
      </w:r>
    </w:p>
    <w:p w14:paraId="502E7418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</w:p>
    <w:p w14:paraId="2FEABDAE" w14:textId="26F02C63" w:rsidR="0030022C" w:rsidRPr="0030022C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for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85602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MX"/>
          <w14:ligatures w14:val="none"/>
        </w:rPr>
        <w:t>in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US" w:eastAsia="es-MX"/>
          <w14:ligatures w14:val="none"/>
        </w:rPr>
        <w:t>range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US" w:eastAsia="es-MX"/>
          <w14:ligatures w14:val="none"/>
        </w:rPr>
        <w:t>len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(padre1)):</w:t>
      </w:r>
    </w:p>
    <w:p w14:paraId="5B7B8125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if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&lt;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punto_cruce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: </w:t>
      </w:r>
    </w:p>
    <w:p w14:paraId="2C16467A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hijo1.append(padre1[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6D9A8E95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hijo2.append(padre2[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5D5CE948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else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506E5270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hijo1.append(padre2[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335D6004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hijo2.append(padre1[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])</w:t>
      </w:r>
    </w:p>
    <w:p w14:paraId="20393E51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4F185A21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[hijo1, hijo2]</w:t>
      </w:r>
    </w:p>
    <w:p w14:paraId="4D382ADF" w14:textId="6EC3B89E" w:rsidR="00F124A8" w:rsidRDefault="00F124A8" w:rsidP="00F124A8">
      <w:pPr>
        <w:tabs>
          <w:tab w:val="left" w:pos="1464"/>
        </w:tabs>
      </w:pPr>
    </w:p>
    <w:p w14:paraId="23B74403" w14:textId="14E08EAB" w:rsidR="0030022C" w:rsidRDefault="0030022C" w:rsidP="0030022C">
      <w:pPr>
        <w:pStyle w:val="Prrafodelista"/>
        <w:numPr>
          <w:ilvl w:val="0"/>
          <w:numId w:val="4"/>
        </w:numPr>
        <w:tabs>
          <w:tab w:val="left" w:pos="1464"/>
        </w:tabs>
      </w:pPr>
      <w:r>
        <w:t>Muestre dos tablas con los resultados de ejecución para cada técnica</w:t>
      </w:r>
    </w:p>
    <w:p w14:paraId="465991D5" w14:textId="56008BAE" w:rsidR="0030022C" w:rsidRPr="0030022C" w:rsidRDefault="0030022C" w:rsidP="0030022C">
      <w:pPr>
        <w:pStyle w:val="Prrafodelista"/>
        <w:tabs>
          <w:tab w:val="left" w:pos="1464"/>
        </w:tabs>
        <w:rPr>
          <w:b/>
          <w:bCs/>
        </w:rPr>
      </w:pPr>
      <w:r w:rsidRPr="0030022C">
        <w:rPr>
          <w:b/>
          <w:bCs/>
        </w:rPr>
        <w:t>CRUZA UNIFORME</w:t>
      </w:r>
    </w:p>
    <w:tbl>
      <w:tblPr>
        <w:tblStyle w:val="Tablaconcuadrcula4-nfasis2"/>
        <w:tblW w:w="8347" w:type="dxa"/>
        <w:tblLook w:val="04A0" w:firstRow="1" w:lastRow="0" w:firstColumn="1" w:lastColumn="0" w:noHBand="0" w:noVBand="1"/>
      </w:tblPr>
      <w:tblGrid>
        <w:gridCol w:w="1206"/>
        <w:gridCol w:w="2070"/>
        <w:gridCol w:w="1412"/>
        <w:gridCol w:w="2248"/>
        <w:gridCol w:w="1411"/>
      </w:tblGrid>
      <w:tr w:rsidR="0030022C" w14:paraId="63E0E091" w14:textId="70CF7E14" w:rsidTr="00300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C23D66D" w14:textId="6AB432E0" w:rsidR="0030022C" w:rsidRDefault="0030022C" w:rsidP="0030022C">
            <w:pPr>
              <w:pStyle w:val="Prrafodelista"/>
              <w:tabs>
                <w:tab w:val="left" w:pos="1464"/>
              </w:tabs>
              <w:ind w:left="0"/>
            </w:pPr>
            <w:r>
              <w:t>No. Ejecución</w:t>
            </w:r>
          </w:p>
        </w:tc>
        <w:tc>
          <w:tcPr>
            <w:tcW w:w="2088" w:type="dxa"/>
          </w:tcPr>
          <w:p w14:paraId="25E5D9BC" w14:textId="1044BFA0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Hijo 1</w:t>
            </w:r>
          </w:p>
        </w:tc>
        <w:tc>
          <w:tcPr>
            <w:tcW w:w="1418" w:type="dxa"/>
          </w:tcPr>
          <w:p w14:paraId="1A63D383" w14:textId="20350B49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 H1</w:t>
            </w:r>
          </w:p>
        </w:tc>
        <w:tc>
          <w:tcPr>
            <w:tcW w:w="2268" w:type="dxa"/>
          </w:tcPr>
          <w:p w14:paraId="7DDEB55E" w14:textId="2553C972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Hijo 2 </w:t>
            </w:r>
          </w:p>
        </w:tc>
        <w:tc>
          <w:tcPr>
            <w:tcW w:w="1417" w:type="dxa"/>
          </w:tcPr>
          <w:p w14:paraId="6324CA69" w14:textId="64D10FE6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 H2</w:t>
            </w:r>
          </w:p>
        </w:tc>
      </w:tr>
      <w:tr w:rsidR="0030022C" w14:paraId="5FA96FF7" w14:textId="157615CF" w:rsidTr="00300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513F99C" w14:textId="6CBF001D" w:rsidR="0030022C" w:rsidRDefault="0030022C" w:rsidP="0030022C">
            <w:pPr>
              <w:pStyle w:val="Prrafodelista"/>
              <w:tabs>
                <w:tab w:val="left" w:pos="1464"/>
              </w:tabs>
              <w:ind w:left="0"/>
            </w:pPr>
            <w:r>
              <w:t>1</w:t>
            </w:r>
          </w:p>
        </w:tc>
        <w:tc>
          <w:tcPr>
            <w:tcW w:w="2088" w:type="dxa"/>
          </w:tcPr>
          <w:p w14:paraId="2A5BB4D5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CEF8EB1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351D15" w14:textId="02B60BCE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E2F5CBF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22C" w14:paraId="0331FE03" w14:textId="2A05EE38" w:rsidTr="0030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2393F8F" w14:textId="76743F2F" w:rsidR="0030022C" w:rsidRDefault="0030022C" w:rsidP="0030022C">
            <w:pPr>
              <w:pStyle w:val="Prrafodelista"/>
              <w:tabs>
                <w:tab w:val="left" w:pos="1464"/>
              </w:tabs>
              <w:ind w:left="0"/>
            </w:pPr>
            <w:r>
              <w:t>2</w:t>
            </w:r>
          </w:p>
        </w:tc>
        <w:tc>
          <w:tcPr>
            <w:tcW w:w="2088" w:type="dxa"/>
          </w:tcPr>
          <w:p w14:paraId="694808D8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455184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B8833A5" w14:textId="2D41E044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090A44C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22C" w14:paraId="74320E94" w14:textId="07FBDC2B" w:rsidTr="00300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FEA6DFE" w14:textId="64A8E894" w:rsidR="0030022C" w:rsidRDefault="0030022C" w:rsidP="0030022C">
            <w:pPr>
              <w:pStyle w:val="Prrafodelista"/>
              <w:tabs>
                <w:tab w:val="left" w:pos="1464"/>
              </w:tabs>
              <w:ind w:left="0"/>
            </w:pPr>
            <w:r>
              <w:t>3</w:t>
            </w:r>
          </w:p>
        </w:tc>
        <w:tc>
          <w:tcPr>
            <w:tcW w:w="2088" w:type="dxa"/>
          </w:tcPr>
          <w:p w14:paraId="4F8A65E4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BD4AB87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B73CAA7" w14:textId="2555135D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43A07F4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22C" w14:paraId="743E5001" w14:textId="21500D89" w:rsidTr="0030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F664086" w14:textId="3EEF755E" w:rsidR="0030022C" w:rsidRDefault="0030022C" w:rsidP="0030022C">
            <w:pPr>
              <w:pStyle w:val="Prrafodelista"/>
              <w:tabs>
                <w:tab w:val="left" w:pos="1464"/>
              </w:tabs>
              <w:ind w:left="0"/>
            </w:pPr>
            <w:r>
              <w:t>4</w:t>
            </w:r>
          </w:p>
        </w:tc>
        <w:tc>
          <w:tcPr>
            <w:tcW w:w="2088" w:type="dxa"/>
          </w:tcPr>
          <w:p w14:paraId="50C618CA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2E539F0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AB1DB7E" w14:textId="38C5449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723F7D8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22C" w14:paraId="2B1DCA39" w14:textId="59E7E05A" w:rsidTr="00300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5903166" w14:textId="03767DCE" w:rsidR="0030022C" w:rsidRDefault="0030022C" w:rsidP="0030022C">
            <w:pPr>
              <w:pStyle w:val="Prrafodelista"/>
              <w:tabs>
                <w:tab w:val="left" w:pos="1464"/>
              </w:tabs>
              <w:ind w:left="0"/>
            </w:pPr>
            <w:r>
              <w:t>5</w:t>
            </w:r>
          </w:p>
        </w:tc>
        <w:tc>
          <w:tcPr>
            <w:tcW w:w="2088" w:type="dxa"/>
          </w:tcPr>
          <w:p w14:paraId="57C3D36B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D4FAC3C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E92A703" w14:textId="2EEC60F0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F96B018" w14:textId="77777777" w:rsidR="0030022C" w:rsidRDefault="0030022C" w:rsidP="0030022C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42884C" w14:textId="630C3F54" w:rsidR="0030022C" w:rsidRPr="00E05396" w:rsidRDefault="0030022C" w:rsidP="0030022C">
      <w:pPr>
        <w:pStyle w:val="Prrafodelista"/>
        <w:tabs>
          <w:tab w:val="left" w:pos="1464"/>
        </w:tabs>
        <w:rPr>
          <w:b/>
          <w:bCs/>
        </w:rPr>
      </w:pPr>
      <w:r w:rsidRPr="00E05396">
        <w:rPr>
          <w:b/>
          <w:bCs/>
        </w:rPr>
        <w:lastRenderedPageBreak/>
        <w:t>CRUZA DE 1 PUNTO</w:t>
      </w:r>
    </w:p>
    <w:tbl>
      <w:tblPr>
        <w:tblStyle w:val="Tablaconcuadrcula4-nfasis5"/>
        <w:tblW w:w="8347" w:type="dxa"/>
        <w:tblLook w:val="04A0" w:firstRow="1" w:lastRow="0" w:firstColumn="1" w:lastColumn="0" w:noHBand="0" w:noVBand="1"/>
      </w:tblPr>
      <w:tblGrid>
        <w:gridCol w:w="1206"/>
        <w:gridCol w:w="2070"/>
        <w:gridCol w:w="1412"/>
        <w:gridCol w:w="2248"/>
        <w:gridCol w:w="1411"/>
      </w:tblGrid>
      <w:tr w:rsidR="0030022C" w14:paraId="4E1BC3CE" w14:textId="77777777" w:rsidTr="00300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E3FC9F9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No. Ejecución</w:t>
            </w:r>
          </w:p>
        </w:tc>
        <w:tc>
          <w:tcPr>
            <w:tcW w:w="2088" w:type="dxa"/>
          </w:tcPr>
          <w:p w14:paraId="10341BD1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Hijo 1</w:t>
            </w:r>
          </w:p>
        </w:tc>
        <w:tc>
          <w:tcPr>
            <w:tcW w:w="1418" w:type="dxa"/>
          </w:tcPr>
          <w:p w14:paraId="3A1BE9E8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 H1</w:t>
            </w:r>
          </w:p>
        </w:tc>
        <w:tc>
          <w:tcPr>
            <w:tcW w:w="2268" w:type="dxa"/>
          </w:tcPr>
          <w:p w14:paraId="5BE93FF9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Hijo 2 </w:t>
            </w:r>
          </w:p>
        </w:tc>
        <w:tc>
          <w:tcPr>
            <w:tcW w:w="1417" w:type="dxa"/>
          </w:tcPr>
          <w:p w14:paraId="1E48135E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 H2</w:t>
            </w:r>
          </w:p>
        </w:tc>
      </w:tr>
      <w:tr w:rsidR="0030022C" w14:paraId="23E96F6A" w14:textId="77777777" w:rsidTr="00300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A339AB1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1</w:t>
            </w:r>
          </w:p>
        </w:tc>
        <w:tc>
          <w:tcPr>
            <w:tcW w:w="2088" w:type="dxa"/>
          </w:tcPr>
          <w:p w14:paraId="48C23E82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EE4E2A2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DD73FCA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5B6E12E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22C" w14:paraId="0B220FFF" w14:textId="77777777" w:rsidTr="0030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D63F6D8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2</w:t>
            </w:r>
          </w:p>
        </w:tc>
        <w:tc>
          <w:tcPr>
            <w:tcW w:w="2088" w:type="dxa"/>
          </w:tcPr>
          <w:p w14:paraId="0F01A54C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D2F0C81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0FF9E09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95E8BB3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22C" w14:paraId="5DFC7777" w14:textId="77777777" w:rsidTr="00300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4CC656E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3</w:t>
            </w:r>
          </w:p>
        </w:tc>
        <w:tc>
          <w:tcPr>
            <w:tcW w:w="2088" w:type="dxa"/>
          </w:tcPr>
          <w:p w14:paraId="205C04DB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532FB83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FE77BAD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E806055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22C" w14:paraId="72E4758A" w14:textId="77777777" w:rsidTr="0030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9800139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4</w:t>
            </w:r>
          </w:p>
        </w:tc>
        <w:tc>
          <w:tcPr>
            <w:tcW w:w="2088" w:type="dxa"/>
          </w:tcPr>
          <w:p w14:paraId="7EBBBE3F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37E6F3A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47DACC2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4595A28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22C" w14:paraId="03641096" w14:textId="77777777" w:rsidTr="00300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17E1423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5</w:t>
            </w:r>
          </w:p>
        </w:tc>
        <w:tc>
          <w:tcPr>
            <w:tcW w:w="2088" w:type="dxa"/>
          </w:tcPr>
          <w:p w14:paraId="1CD756DD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C2C0F17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B9EAE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D132AF7" w14:textId="77777777" w:rsidR="0030022C" w:rsidRDefault="0030022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320D94" w14:textId="77777777" w:rsidR="0030022C" w:rsidRDefault="0030022C" w:rsidP="0030022C">
      <w:pPr>
        <w:tabs>
          <w:tab w:val="left" w:pos="1464"/>
        </w:tabs>
      </w:pPr>
    </w:p>
    <w:p w14:paraId="3526C1E4" w14:textId="7FBF4BA2" w:rsidR="0030022C" w:rsidRDefault="0030022C" w:rsidP="0030022C">
      <w:pPr>
        <w:pStyle w:val="Prrafodelista"/>
        <w:numPr>
          <w:ilvl w:val="0"/>
          <w:numId w:val="4"/>
        </w:numPr>
        <w:tabs>
          <w:tab w:val="left" w:pos="1464"/>
        </w:tabs>
      </w:pPr>
      <w:r>
        <w:t xml:space="preserve">Conteste a cuál de las cruzas le fue mejor en la aptitud de sus descendientes, explique ¿por qué? </w:t>
      </w:r>
    </w:p>
    <w:p w14:paraId="5D238705" w14:textId="77777777" w:rsidR="0030022C" w:rsidRPr="00544B4C" w:rsidRDefault="0030022C" w:rsidP="0030022C">
      <w:pPr>
        <w:tabs>
          <w:tab w:val="left" w:pos="1464"/>
        </w:tabs>
        <w:rPr>
          <w:b/>
          <w:bCs/>
        </w:rPr>
      </w:pPr>
    </w:p>
    <w:p w14:paraId="4EC3810A" w14:textId="7EBE461A" w:rsidR="0030022C" w:rsidRPr="00544B4C" w:rsidRDefault="0030022C" w:rsidP="0030022C">
      <w:pPr>
        <w:tabs>
          <w:tab w:val="left" w:pos="1464"/>
        </w:tabs>
        <w:rPr>
          <w:b/>
          <w:bCs/>
        </w:rPr>
      </w:pPr>
      <w:r w:rsidRPr="00544B4C">
        <w:rPr>
          <w:b/>
          <w:bCs/>
        </w:rPr>
        <w:t xml:space="preserve">Ejercicio 4. Operador de mutación. </w:t>
      </w:r>
    </w:p>
    <w:p w14:paraId="5387A209" w14:textId="77777777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proofErr w:type="spellStart"/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random</w:t>
      </w:r>
      <w:proofErr w:type="spellEnd"/>
    </w:p>
    <w:p w14:paraId="15602816" w14:textId="30CFB40D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proofErr w:type="spellStart"/>
      <w:r w:rsidRPr="0085602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MX"/>
          <w14:ligatures w14:val="none"/>
        </w:rPr>
        <w:t>def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s-MX"/>
          <w14:ligatures w14:val="none"/>
        </w:rPr>
        <w:t>mutacion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 xml:space="preserve">individuo, </w:t>
      </w:r>
      <w:proofErr w:type="spellStart"/>
      <w:r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>porcMuta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):</w:t>
      </w:r>
    </w:p>
    <w:p w14:paraId="6ED56C7F" w14:textId="63D53488" w:rsidR="0030022C" w:rsidRPr="0030022C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 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individuo_mutado</w:t>
      </w:r>
      <w:proofErr w:type="spellEnd"/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= []</w:t>
      </w:r>
    </w:p>
    <w:p w14:paraId="0CB02625" w14:textId="31E7564E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1730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for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85602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MX"/>
          <w14:ligatures w14:val="none"/>
        </w:rPr>
        <w:t>in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US" w:eastAsia="es-MX"/>
          <w14:ligatures w14:val="none"/>
        </w:rPr>
        <w:t>range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r w:rsidRPr="0085602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US" w:eastAsia="es-MX"/>
          <w14:ligatures w14:val="none"/>
        </w:rPr>
        <w:t>len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r w:rsidR="001730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individuo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)):</w:t>
      </w:r>
    </w:p>
    <w:p w14:paraId="5CB42365" w14:textId="7647BBC6" w:rsidR="0030022C" w:rsidRPr="00856026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</w:t>
      </w:r>
      <w:r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if</w:t>
      </w: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random.random</w:t>
      </w:r>
      <w:proofErr w:type="spellEnd"/>
      <w:proofErr w:type="gram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() &lt; </w:t>
      </w:r>
      <w:proofErr w:type="spellStart"/>
      <w:r w:rsidR="00544B4C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s-MX"/>
          <w14:ligatures w14:val="none"/>
        </w:rPr>
        <w:t>porcMuta</w:t>
      </w:r>
      <w:proofErr w:type="spellEnd"/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: </w:t>
      </w:r>
    </w:p>
    <w:p w14:paraId="3418F1F6" w14:textId="5A704584" w:rsidR="0030022C" w:rsidRDefault="0030022C" w:rsidP="00544B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</w:t>
      </w:r>
      <w:r w:rsidR="00544B4C" w:rsidRPr="0085602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if</w:t>
      </w:r>
      <w:r w:rsidR="00544B4C"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="00544B4C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s-MX"/>
          <w14:ligatures w14:val="none"/>
        </w:rPr>
        <w:t>individuo</w:t>
      </w:r>
      <w:r w:rsid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[</w:t>
      </w:r>
      <w:proofErr w:type="spellStart"/>
      <w:r w:rsid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] == 1</w:t>
      </w:r>
      <w:r w:rsidR="00544B4C" w:rsidRPr="008560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1B30F1F4" w14:textId="020DC033" w:rsidR="00544B4C" w:rsidRDefault="00544B4C" w:rsidP="00544B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individuo_mutado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[i]</w:t>
      </w: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0</w:t>
      </w:r>
    </w:p>
    <w:p w14:paraId="3DB09181" w14:textId="77777777" w:rsidR="00544B4C" w:rsidRPr="00544B4C" w:rsidRDefault="00544B4C" w:rsidP="00544B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</w:pPr>
      <w:r w:rsidRPr="00544B4C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 xml:space="preserve">      else:</w:t>
      </w:r>
    </w:p>
    <w:p w14:paraId="7A576CAC" w14:textId="0F39A025" w:rsidR="00544B4C" w:rsidRPr="00544B4C" w:rsidRDefault="00544B4C" w:rsidP="00544B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</w:t>
      </w:r>
      <w:proofErr w:type="spellStart"/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individuo_mutado</w:t>
      </w:r>
      <w:proofErr w:type="spellEnd"/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[</w:t>
      </w:r>
      <w:proofErr w:type="spellStart"/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] = </w:t>
      </w:r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1 </w:t>
      </w:r>
    </w:p>
    <w:p w14:paraId="32473646" w14:textId="3FBEE679" w:rsidR="00544B4C" w:rsidRPr="0030022C" w:rsidRDefault="00544B4C" w:rsidP="00544B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C0735BF" w14:textId="4B603788" w:rsidR="0030022C" w:rsidRPr="00544B4C" w:rsidRDefault="0030022C" w:rsidP="0030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3002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</w:t>
      </w:r>
      <w:r w:rsidRPr="00544B4C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US" w:eastAsia="es-MX"/>
          <w14:ligatures w14:val="none"/>
        </w:rPr>
        <w:t>return</w:t>
      </w:r>
      <w:r w:rsidRP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="00544B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individuo_mutado</w:t>
      </w:r>
      <w:proofErr w:type="spellEnd"/>
    </w:p>
    <w:p w14:paraId="29BE749A" w14:textId="77777777" w:rsidR="0030022C" w:rsidRDefault="0030022C" w:rsidP="0030022C">
      <w:pPr>
        <w:tabs>
          <w:tab w:val="left" w:pos="1464"/>
        </w:tabs>
      </w:pPr>
    </w:p>
    <w:p w14:paraId="5755BAF6" w14:textId="15A3AF53" w:rsidR="00544B4C" w:rsidRDefault="00544B4C" w:rsidP="00544B4C">
      <w:pPr>
        <w:pStyle w:val="Prrafodelista"/>
        <w:numPr>
          <w:ilvl w:val="0"/>
          <w:numId w:val="5"/>
        </w:numPr>
        <w:tabs>
          <w:tab w:val="left" w:pos="1464"/>
        </w:tabs>
      </w:pPr>
      <w:r>
        <w:t xml:space="preserve">Ejecute 3 veces el código de mutación con </w:t>
      </w:r>
      <w:r w:rsidR="001730D6">
        <w:t xml:space="preserve">diferentes valores del parámetro    </w:t>
      </w:r>
      <w:proofErr w:type="spellStart"/>
      <w:r>
        <w:t>porcMuta</w:t>
      </w:r>
      <w:proofErr w:type="spellEnd"/>
      <w:r>
        <w:t xml:space="preserve"> = {0.01, 0.1, 0.2, 0.5} y reporte </w:t>
      </w:r>
      <w:r w:rsidR="00C03E44">
        <w:t>cómo se modifica el</w:t>
      </w:r>
      <w:r>
        <w:t xml:space="preserve"> cromosoma del individuo 6.</w:t>
      </w:r>
    </w:p>
    <w:tbl>
      <w:tblPr>
        <w:tblStyle w:val="Tablacon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3402"/>
      </w:tblGrid>
      <w:tr w:rsidR="00544B4C" w14:paraId="52062168" w14:textId="77777777" w:rsidTr="00DE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EF266BB" w14:textId="77777777" w:rsidR="00544B4C" w:rsidRDefault="00544B4C" w:rsidP="00DE047F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402" w:type="dxa"/>
          </w:tcPr>
          <w:p w14:paraId="045BD4FA" w14:textId="77777777" w:rsidR="00544B4C" w:rsidRDefault="00544B4C" w:rsidP="00DE047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1 1 1 1 1 1 1 1 1 1 1 1 1 1 1</w:t>
            </w:r>
          </w:p>
        </w:tc>
      </w:tr>
    </w:tbl>
    <w:p w14:paraId="430E377E" w14:textId="53321B1F" w:rsidR="00544B4C" w:rsidRDefault="00544B4C" w:rsidP="00544B4C">
      <w:pPr>
        <w:pStyle w:val="Prrafodelista"/>
        <w:tabs>
          <w:tab w:val="left" w:pos="1464"/>
        </w:tabs>
      </w:pPr>
    </w:p>
    <w:tbl>
      <w:tblPr>
        <w:tblStyle w:val="Tablaconcuadrcula5oscura-nfasis6"/>
        <w:tblW w:w="8784" w:type="dxa"/>
        <w:tblLook w:val="04A0" w:firstRow="1" w:lastRow="0" w:firstColumn="1" w:lastColumn="0" w:noHBand="0" w:noVBand="1"/>
      </w:tblPr>
      <w:tblGrid>
        <w:gridCol w:w="1205"/>
        <w:gridCol w:w="1928"/>
        <w:gridCol w:w="1837"/>
        <w:gridCol w:w="1969"/>
        <w:gridCol w:w="1845"/>
      </w:tblGrid>
      <w:tr w:rsidR="00544B4C" w14:paraId="0496F983" w14:textId="77777777" w:rsidTr="0054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373AA7A" w14:textId="1A66FA1E" w:rsidR="00544B4C" w:rsidRDefault="00544B4C" w:rsidP="00DE047F">
            <w:pPr>
              <w:pStyle w:val="Prrafodelista"/>
              <w:tabs>
                <w:tab w:val="left" w:pos="1464"/>
              </w:tabs>
              <w:ind w:left="0"/>
            </w:pPr>
            <w:r>
              <w:t>Ejecución</w:t>
            </w:r>
          </w:p>
        </w:tc>
        <w:tc>
          <w:tcPr>
            <w:tcW w:w="1928" w:type="dxa"/>
          </w:tcPr>
          <w:p w14:paraId="575FCBA8" w14:textId="76BDF59F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porcMuta</w:t>
            </w:r>
            <w:proofErr w:type="spellEnd"/>
            <w:r>
              <w:t xml:space="preserve"> = 0.01</w:t>
            </w:r>
          </w:p>
        </w:tc>
        <w:tc>
          <w:tcPr>
            <w:tcW w:w="1837" w:type="dxa"/>
          </w:tcPr>
          <w:p w14:paraId="1114D4DC" w14:textId="6291D443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PorcMuta</w:t>
            </w:r>
            <w:proofErr w:type="spellEnd"/>
            <w:r>
              <w:t xml:space="preserve"> = 0.1</w:t>
            </w:r>
          </w:p>
        </w:tc>
        <w:tc>
          <w:tcPr>
            <w:tcW w:w="1969" w:type="dxa"/>
          </w:tcPr>
          <w:p w14:paraId="6736B3D1" w14:textId="6C7049A2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PorcMuta</w:t>
            </w:r>
            <w:proofErr w:type="spellEnd"/>
            <w:r>
              <w:t xml:space="preserve"> = 0.</w:t>
            </w:r>
            <w:r>
              <w:t>2</w:t>
            </w:r>
          </w:p>
        </w:tc>
        <w:tc>
          <w:tcPr>
            <w:tcW w:w="1845" w:type="dxa"/>
          </w:tcPr>
          <w:p w14:paraId="389D4619" w14:textId="171CEFA3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PorcMuta</w:t>
            </w:r>
            <w:proofErr w:type="spellEnd"/>
            <w:r>
              <w:t xml:space="preserve"> = 0.</w:t>
            </w:r>
            <w:r>
              <w:t>5</w:t>
            </w:r>
          </w:p>
        </w:tc>
      </w:tr>
      <w:tr w:rsidR="00544B4C" w14:paraId="6D4C19B8" w14:textId="77777777" w:rsidTr="0054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EEED48F" w14:textId="6A58BE2A" w:rsidR="00544B4C" w:rsidRDefault="00544B4C" w:rsidP="00544B4C">
            <w:pPr>
              <w:pStyle w:val="Prrafodelista"/>
              <w:tabs>
                <w:tab w:val="left" w:pos="1464"/>
              </w:tabs>
              <w:ind w:left="0"/>
              <w:jc w:val="center"/>
            </w:pPr>
            <w:r>
              <w:t>1</w:t>
            </w:r>
          </w:p>
        </w:tc>
        <w:tc>
          <w:tcPr>
            <w:tcW w:w="1928" w:type="dxa"/>
          </w:tcPr>
          <w:p w14:paraId="1B5D2DBF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60B0A9EA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14:paraId="74735251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0729E53D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B4C" w14:paraId="2BB0221F" w14:textId="77777777" w:rsidTr="0054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B838967" w14:textId="20BE20B3" w:rsidR="00544B4C" w:rsidRDefault="00544B4C" w:rsidP="00544B4C">
            <w:pPr>
              <w:pStyle w:val="Prrafodelista"/>
              <w:tabs>
                <w:tab w:val="left" w:pos="1464"/>
              </w:tabs>
              <w:ind w:left="0"/>
              <w:jc w:val="center"/>
            </w:pPr>
            <w:r>
              <w:t>2</w:t>
            </w:r>
          </w:p>
        </w:tc>
        <w:tc>
          <w:tcPr>
            <w:tcW w:w="1928" w:type="dxa"/>
          </w:tcPr>
          <w:p w14:paraId="203AFB14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11BEECC2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14:paraId="648D94AF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268DDEFC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B4C" w14:paraId="153BC856" w14:textId="77777777" w:rsidTr="0054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F19B80F" w14:textId="08DB4DE5" w:rsidR="00544B4C" w:rsidRDefault="00544B4C" w:rsidP="00544B4C">
            <w:pPr>
              <w:pStyle w:val="Prrafodelista"/>
              <w:tabs>
                <w:tab w:val="left" w:pos="1464"/>
              </w:tabs>
              <w:ind w:left="0"/>
              <w:jc w:val="center"/>
            </w:pPr>
            <w:r>
              <w:t>3</w:t>
            </w:r>
          </w:p>
        </w:tc>
        <w:tc>
          <w:tcPr>
            <w:tcW w:w="1928" w:type="dxa"/>
          </w:tcPr>
          <w:p w14:paraId="38B6E527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5B81CA81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14:paraId="1D429FB1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1FF50133" w14:textId="77777777" w:rsidR="00544B4C" w:rsidRDefault="00544B4C" w:rsidP="00DE047F">
            <w:pPr>
              <w:pStyle w:val="Prrafodelista"/>
              <w:tabs>
                <w:tab w:val="left" w:pos="14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B4AA9B" w14:textId="243FEA5A" w:rsidR="00544B4C" w:rsidRDefault="00544B4C" w:rsidP="00544B4C">
      <w:pPr>
        <w:tabs>
          <w:tab w:val="left" w:pos="1464"/>
        </w:tabs>
      </w:pPr>
    </w:p>
    <w:p w14:paraId="5D0AEF27" w14:textId="47CEA361" w:rsidR="00544B4C" w:rsidRDefault="00544B4C" w:rsidP="00544B4C">
      <w:pPr>
        <w:pStyle w:val="Prrafodelista"/>
        <w:numPr>
          <w:ilvl w:val="0"/>
          <w:numId w:val="5"/>
        </w:numPr>
        <w:tabs>
          <w:tab w:val="left" w:pos="1464"/>
        </w:tabs>
      </w:pPr>
      <w:r>
        <w:t xml:space="preserve">Analice los resultados y diga de qué manera afecta el porcentaje de mutación en el cromosoma del </w:t>
      </w:r>
      <w:r w:rsidR="001730D6">
        <w:t>individuo, ¿</w:t>
      </w:r>
      <w:r>
        <w:t>qué valor considera que es mejor usar y por qué?</w:t>
      </w:r>
    </w:p>
    <w:p w14:paraId="1C9B9BFC" w14:textId="77777777" w:rsidR="00544B4C" w:rsidRDefault="00544B4C" w:rsidP="00544B4C">
      <w:pPr>
        <w:tabs>
          <w:tab w:val="left" w:pos="1464"/>
        </w:tabs>
      </w:pPr>
    </w:p>
    <w:p w14:paraId="5B2A2666" w14:textId="77777777" w:rsidR="00544B4C" w:rsidRDefault="00544B4C" w:rsidP="00544B4C">
      <w:pPr>
        <w:tabs>
          <w:tab w:val="left" w:pos="1464"/>
        </w:tabs>
      </w:pPr>
    </w:p>
    <w:p w14:paraId="559E484A" w14:textId="77777777" w:rsidR="00544B4C" w:rsidRDefault="00544B4C" w:rsidP="00544B4C">
      <w:pPr>
        <w:tabs>
          <w:tab w:val="left" w:pos="1464"/>
        </w:tabs>
      </w:pPr>
    </w:p>
    <w:p w14:paraId="0F16635B" w14:textId="03BC4B94" w:rsidR="0030022C" w:rsidRPr="00DB5BB8" w:rsidRDefault="0030022C" w:rsidP="00C33B7E">
      <w:pPr>
        <w:spacing w:after="0"/>
        <w:jc w:val="both"/>
        <w:rPr>
          <w:sz w:val="24"/>
          <w:szCs w:val="24"/>
        </w:rPr>
      </w:pPr>
      <w:r w:rsidRPr="00DB5BB8">
        <w:rPr>
          <w:b/>
          <w:bCs/>
          <w:sz w:val="24"/>
          <w:szCs w:val="24"/>
        </w:rPr>
        <w:lastRenderedPageBreak/>
        <w:t xml:space="preserve">Ejercicio </w:t>
      </w:r>
      <w:r w:rsidRPr="00DB5BB8">
        <w:rPr>
          <w:b/>
          <w:bCs/>
          <w:sz w:val="24"/>
          <w:szCs w:val="24"/>
        </w:rPr>
        <w:t>5</w:t>
      </w:r>
      <w:r w:rsidRPr="00DB5BB8">
        <w:rPr>
          <w:b/>
          <w:bCs/>
          <w:sz w:val="24"/>
          <w:szCs w:val="24"/>
        </w:rPr>
        <w:t>.</w:t>
      </w:r>
      <w:r w:rsidRPr="00DB5BB8">
        <w:rPr>
          <w:sz w:val="24"/>
          <w:szCs w:val="24"/>
        </w:rPr>
        <w:t xml:space="preserve"> Suponga el siguiente </w:t>
      </w:r>
      <w:proofErr w:type="spellStart"/>
      <w:r w:rsidRPr="00DB5BB8">
        <w:rPr>
          <w:sz w:val="24"/>
          <w:szCs w:val="24"/>
        </w:rPr>
        <w:t>nonograma</w:t>
      </w:r>
      <w:proofErr w:type="spellEnd"/>
      <w:r w:rsidRPr="00DB5BB8">
        <w:rPr>
          <w:sz w:val="24"/>
          <w:szCs w:val="24"/>
        </w:rPr>
        <w:t xml:space="preserve"> para resolver con un algoritmo genético, cuyas restricciones (o reglas) podemos definirlas en las listas r y c: </w:t>
      </w:r>
    </w:p>
    <w:p w14:paraId="68EE50D4" w14:textId="2A1F9CEE" w:rsidR="0030022C" w:rsidRPr="00DB5BB8" w:rsidRDefault="00C33B7E" w:rsidP="00C33B7E">
      <w:pPr>
        <w:spacing w:after="0"/>
        <w:rPr>
          <w:sz w:val="24"/>
          <w:szCs w:val="24"/>
        </w:rPr>
      </w:pPr>
      <w:r w:rsidRPr="00DB5BB8">
        <w:rPr>
          <w:sz w:val="24"/>
          <w:szCs w:val="24"/>
        </w:rPr>
        <w:t>P</w:t>
      </w:r>
      <w:r w:rsidR="0030022C" w:rsidRPr="00DB5BB8">
        <w:rPr>
          <w:sz w:val="24"/>
          <w:szCs w:val="24"/>
        </w:rPr>
        <w:t>r = [(0,0,3), (0,0,5), (1,1,1), (0,0,5), (0,1,1)]</w:t>
      </w:r>
    </w:p>
    <w:p w14:paraId="199FCCC1" w14:textId="19D418C6" w:rsidR="0030022C" w:rsidRPr="00DB5BB8" w:rsidRDefault="00C33B7E" w:rsidP="00C33B7E">
      <w:pPr>
        <w:spacing w:after="0"/>
        <w:rPr>
          <w:sz w:val="24"/>
          <w:szCs w:val="24"/>
        </w:rPr>
      </w:pPr>
      <w:r w:rsidRPr="00DB5BB8">
        <w:rPr>
          <w:sz w:val="24"/>
          <w:szCs w:val="24"/>
        </w:rPr>
        <w:t>P</w:t>
      </w:r>
      <w:r w:rsidR="0030022C" w:rsidRPr="00DB5BB8">
        <w:rPr>
          <w:sz w:val="24"/>
          <w:szCs w:val="24"/>
        </w:rPr>
        <w:t>c = [(0,3), (2,2), (0,4), (2,2), (0,3)]</w:t>
      </w:r>
    </w:p>
    <w:p w14:paraId="227EC5A2" w14:textId="77777777" w:rsidR="0030022C" w:rsidRPr="00DB5BB8" w:rsidRDefault="0030022C" w:rsidP="0030022C">
      <w:pPr>
        <w:rPr>
          <w:sz w:val="24"/>
          <w:szCs w:val="24"/>
        </w:rPr>
      </w:pPr>
      <w:r w:rsidRPr="00DB5BB8">
        <w:rPr>
          <w:noProof/>
          <w:sz w:val="24"/>
          <w:szCs w:val="24"/>
        </w:rPr>
        <w:drawing>
          <wp:inline distT="0" distB="0" distL="0" distR="0" wp14:anchorId="71F21965" wp14:editId="1DADD5BF">
            <wp:extent cx="2391312" cy="2065866"/>
            <wp:effectExtent l="0" t="0" r="9525" b="0"/>
            <wp:docPr id="5910048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0487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075" cy="20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A33" w14:textId="77777777" w:rsidR="00F44422" w:rsidRPr="00DB5BB8" w:rsidRDefault="00F44422" w:rsidP="00F44422">
      <w:pPr>
        <w:rPr>
          <w:sz w:val="24"/>
          <w:szCs w:val="24"/>
        </w:rPr>
      </w:pPr>
      <w:r w:rsidRPr="00DB5BB8">
        <w:rPr>
          <w:sz w:val="24"/>
          <w:szCs w:val="24"/>
        </w:rPr>
        <w:t>Suponga que el problema se resolverá con un algoritmo genético con codificación binaria.</w:t>
      </w:r>
    </w:p>
    <w:p w14:paraId="72787EA4" w14:textId="77777777" w:rsidR="00F44422" w:rsidRPr="00DB5BB8" w:rsidRDefault="00F44422" w:rsidP="00F4442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B5BB8">
        <w:rPr>
          <w:sz w:val="24"/>
          <w:szCs w:val="24"/>
        </w:rPr>
        <w:t>Proponga una función objetivo para este problema</w:t>
      </w:r>
    </w:p>
    <w:p w14:paraId="139F4ACC" w14:textId="5A3BF1A6" w:rsidR="00F44422" w:rsidRPr="00DB5BB8" w:rsidRDefault="00F44422" w:rsidP="00F4442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B5BB8">
        <w:rPr>
          <w:sz w:val="24"/>
          <w:szCs w:val="24"/>
        </w:rPr>
        <w:t xml:space="preserve">Indique el valor de aptitud para los </w:t>
      </w:r>
      <w:r w:rsidR="00DB5BB8" w:rsidRPr="00DB5BB8">
        <w:rPr>
          <w:sz w:val="24"/>
          <w:szCs w:val="24"/>
        </w:rPr>
        <w:t>siguientes individuos</w:t>
      </w:r>
      <w:r w:rsidRPr="00DB5BB8">
        <w:rPr>
          <w:sz w:val="24"/>
          <w:szCs w:val="24"/>
        </w:rPr>
        <w:t xml:space="preserve"> en </w:t>
      </w:r>
      <w:r w:rsidR="00DB5BB8" w:rsidRPr="00DB5BB8">
        <w:rPr>
          <w:sz w:val="24"/>
          <w:szCs w:val="24"/>
        </w:rPr>
        <w:t>un</w:t>
      </w:r>
      <w:r w:rsidRPr="00DB5BB8">
        <w:rPr>
          <w:sz w:val="24"/>
          <w:szCs w:val="24"/>
        </w:rPr>
        <w:t>a población</w:t>
      </w:r>
    </w:p>
    <w:p w14:paraId="02B5B71F" w14:textId="2E0ED16B" w:rsidR="00DB5BB8" w:rsidRDefault="00DB5BB8" w:rsidP="00DB5BB8">
      <w:pPr>
        <w:ind w:left="360"/>
      </w:pPr>
      <w:r w:rsidRPr="00DB5BB8">
        <w:rPr>
          <w:b/>
          <w:bCs/>
          <w:sz w:val="24"/>
          <w:szCs w:val="24"/>
        </w:rPr>
        <w:t xml:space="preserve">Individuo 1.  </w:t>
      </w:r>
      <w:r w:rsidRPr="00DB5BB8">
        <w:rPr>
          <w:b/>
          <w:bCs/>
          <w:sz w:val="24"/>
          <w:szCs w:val="24"/>
        </w:rPr>
        <w:tab/>
      </w:r>
      <w:r w:rsidRPr="00DB5BB8">
        <w:rPr>
          <w:b/>
          <w:bCs/>
          <w:sz w:val="24"/>
          <w:szCs w:val="24"/>
        </w:rPr>
        <w:tab/>
      </w:r>
      <w:r w:rsidRPr="00DB5BB8">
        <w:rPr>
          <w:b/>
          <w:bCs/>
          <w:sz w:val="24"/>
          <w:szCs w:val="24"/>
        </w:rPr>
        <w:tab/>
      </w:r>
      <w:r w:rsidRPr="00DB5BB8">
        <w:rPr>
          <w:b/>
          <w:bCs/>
          <w:sz w:val="24"/>
          <w:szCs w:val="24"/>
        </w:rPr>
        <w:tab/>
      </w:r>
      <w:r w:rsidRPr="00DB5BB8">
        <w:rPr>
          <w:b/>
          <w:bCs/>
          <w:sz w:val="24"/>
          <w:szCs w:val="24"/>
        </w:rPr>
        <w:tab/>
      </w:r>
      <w:r w:rsidRPr="00DB5BB8">
        <w:rPr>
          <w:b/>
          <w:bCs/>
          <w:sz w:val="24"/>
          <w:szCs w:val="24"/>
        </w:rPr>
        <w:tab/>
        <w:t xml:space="preserve">             Individuo 2.</w:t>
      </w:r>
      <w:r>
        <w:rPr>
          <w:noProof/>
        </w:rPr>
        <w:drawing>
          <wp:inline distT="0" distB="0" distL="0" distR="0" wp14:anchorId="103EE02E" wp14:editId="0A8F07F9">
            <wp:extent cx="2002504" cy="1989667"/>
            <wp:effectExtent l="0" t="0" r="0" b="0"/>
            <wp:docPr id="433951799" name="Imagen 1" descr="Imagen que contiene biombo, juego, edificio, con baldos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1799" name="Imagen 1" descr="Imagen que contiene biombo, juego, edificio, con baldos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409" cy="20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57">
        <w:rPr>
          <w:noProof/>
        </w:rPr>
        <w:t xml:space="preserve"> </w:t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6271620" wp14:editId="15DB7F33">
            <wp:extent cx="1965778" cy="1955800"/>
            <wp:effectExtent l="0" t="0" r="0" b="6350"/>
            <wp:docPr id="1372019831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9831" name="Imagen 1" descr="Imagen que contiene Calendari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254" cy="19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3944" w14:textId="5A7E808F" w:rsidR="00F44422" w:rsidRDefault="00F44422" w:rsidP="00F44422"/>
    <w:p w14:paraId="7EE0BF43" w14:textId="1458FB1B" w:rsidR="0030022C" w:rsidRPr="00F124A8" w:rsidRDefault="0030022C" w:rsidP="00DB5BB8">
      <w:pPr>
        <w:pStyle w:val="Prrafodelista"/>
      </w:pPr>
    </w:p>
    <w:sectPr w:rsidR="0030022C" w:rsidRPr="00F12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6619"/>
    <w:multiLevelType w:val="hybridMultilevel"/>
    <w:tmpl w:val="6D8C0B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7BEA"/>
    <w:multiLevelType w:val="hybridMultilevel"/>
    <w:tmpl w:val="38E8A1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0B2D"/>
    <w:multiLevelType w:val="hybridMultilevel"/>
    <w:tmpl w:val="EA22AB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7777A"/>
    <w:multiLevelType w:val="hybridMultilevel"/>
    <w:tmpl w:val="FEBAE5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300B"/>
    <w:multiLevelType w:val="hybridMultilevel"/>
    <w:tmpl w:val="258A65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3042A"/>
    <w:multiLevelType w:val="hybridMultilevel"/>
    <w:tmpl w:val="EBCA53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D0F64"/>
    <w:multiLevelType w:val="hybridMultilevel"/>
    <w:tmpl w:val="F014E6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515917">
    <w:abstractNumId w:val="3"/>
  </w:num>
  <w:num w:numId="2" w16cid:durableId="615328710">
    <w:abstractNumId w:val="5"/>
  </w:num>
  <w:num w:numId="3" w16cid:durableId="1289320079">
    <w:abstractNumId w:val="1"/>
  </w:num>
  <w:num w:numId="4" w16cid:durableId="1663581978">
    <w:abstractNumId w:val="6"/>
  </w:num>
  <w:num w:numId="5" w16cid:durableId="54469801">
    <w:abstractNumId w:val="4"/>
  </w:num>
  <w:num w:numId="6" w16cid:durableId="1081834805">
    <w:abstractNumId w:val="0"/>
  </w:num>
  <w:num w:numId="7" w16cid:durableId="100547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1"/>
    <w:rsid w:val="001730D6"/>
    <w:rsid w:val="0030022C"/>
    <w:rsid w:val="00322192"/>
    <w:rsid w:val="003A35C8"/>
    <w:rsid w:val="00536CE2"/>
    <w:rsid w:val="0054294B"/>
    <w:rsid w:val="00544B4C"/>
    <w:rsid w:val="005D43A1"/>
    <w:rsid w:val="00696B49"/>
    <w:rsid w:val="006F7B47"/>
    <w:rsid w:val="00C03E44"/>
    <w:rsid w:val="00C33B7E"/>
    <w:rsid w:val="00CD2655"/>
    <w:rsid w:val="00CF1E73"/>
    <w:rsid w:val="00CF3841"/>
    <w:rsid w:val="00DB5BB8"/>
    <w:rsid w:val="00E05396"/>
    <w:rsid w:val="00EC7DD0"/>
    <w:rsid w:val="00F124A8"/>
    <w:rsid w:val="00F44422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05221"/>
  <w15:chartTrackingRefBased/>
  <w15:docId w15:val="{29B51759-688D-4751-AD23-C7F63320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3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3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3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3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3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3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3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4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D43A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0022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30022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44B4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544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44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E38E039D5984BBD4C2BCEEC40C67C" ma:contentTypeVersion="1" ma:contentTypeDescription="Crear nuevo documento." ma:contentTypeScope="" ma:versionID="9a746dc3d4a56756084b9b726bc58933">
  <xsd:schema xmlns:xsd="http://www.w3.org/2001/XMLSchema" xmlns:xs="http://www.w3.org/2001/XMLSchema" xmlns:p="http://schemas.microsoft.com/office/2006/metadata/properties" xmlns:ns2="00940ccf-c154-45fd-a160-157b48a82be5" targetNamespace="http://schemas.microsoft.com/office/2006/metadata/properties" ma:root="true" ma:fieldsID="8d153d9160f424d88423bb0c50910473" ns2:_="">
    <xsd:import namespace="00940ccf-c154-45fd-a160-157b48a82be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0ccf-c154-45fd-a160-157b48a82b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940ccf-c154-45fd-a160-157b48a82be5" xsi:nil="true"/>
  </documentManagement>
</p:properties>
</file>

<file path=customXml/itemProps1.xml><?xml version="1.0" encoding="utf-8"?>
<ds:datastoreItem xmlns:ds="http://schemas.openxmlformats.org/officeDocument/2006/customXml" ds:itemID="{079AC95F-258C-4295-9B82-14BECA79B439}"/>
</file>

<file path=customXml/itemProps2.xml><?xml version="1.0" encoding="utf-8"?>
<ds:datastoreItem xmlns:ds="http://schemas.openxmlformats.org/officeDocument/2006/customXml" ds:itemID="{AB0F0827-DD6D-43CC-95A5-BA39B86A3246}"/>
</file>

<file path=customXml/itemProps3.xml><?xml version="1.0" encoding="utf-8"?>
<ds:datastoreItem xmlns:ds="http://schemas.openxmlformats.org/officeDocument/2006/customXml" ds:itemID="{54B7720A-860F-46AD-9921-BF7AFBF93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697</Words>
  <Characters>3116</Characters>
  <Application>Microsoft Office Word</Application>
  <DocSecurity>0</DocSecurity>
  <Lines>259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PESCADOR</dc:creator>
  <cp:keywords/>
  <dc:description/>
  <cp:lastModifiedBy>MIRIAM PESCADOR</cp:lastModifiedBy>
  <cp:revision>3</cp:revision>
  <cp:lastPrinted>2025-02-25T12:13:00Z</cp:lastPrinted>
  <dcterms:created xsi:type="dcterms:W3CDTF">2025-02-25T15:13:00Z</dcterms:created>
  <dcterms:modified xsi:type="dcterms:W3CDTF">2025-02-25T15:28:00Z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c2b2c4a2-fb18-4ce0-83f8-68f8428db419</vt:lpwstr>
  </property>
  <property fmtid="{D5CDD505-2E9C-101B-9397-08002B2CF9AE}" pid="3" name="ContentTypeId">
    <vt:lpwstr>0x010100A57E38E039D5984BBD4C2BCEEC40C67C</vt:lpwstr>
  </property>
</Properties>
</file>