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0418F" w14:textId="3D8A3137" w:rsidR="00C426EB" w:rsidRPr="00467C65" w:rsidRDefault="00C426EB">
      <w:pPr>
        <w:rPr>
          <w:b/>
          <w:bCs/>
          <w:u w:val="single"/>
        </w:rPr>
      </w:pPr>
      <w:r w:rsidRPr="00467C65">
        <w:rPr>
          <w:b/>
          <w:bCs/>
          <w:u w:val="single"/>
        </w:rPr>
        <w:t>Soundcloud</w:t>
      </w:r>
    </w:p>
    <w:p w14:paraId="5658220F" w14:textId="3ED589C5" w:rsidR="00C426EB" w:rsidRDefault="00C426EB">
      <w:hyperlink r:id="rId4" w:history="1">
        <w:r>
          <w:rPr>
            <w:rStyle w:val="Hyperlink"/>
          </w:rPr>
          <w:t>https://soundcloud.com/adam-mcdonagh-6</w:t>
        </w:r>
      </w:hyperlink>
    </w:p>
    <w:p w14:paraId="21131C51" w14:textId="7532096B" w:rsidR="00467C65" w:rsidRDefault="00467C65"/>
    <w:p w14:paraId="1BA03E57" w14:textId="441771B2" w:rsidR="00467C65" w:rsidRPr="00467C65" w:rsidRDefault="00467C65">
      <w:pPr>
        <w:rPr>
          <w:b/>
          <w:bCs/>
          <w:u w:val="single"/>
        </w:rPr>
      </w:pPr>
      <w:r w:rsidRPr="00467C65">
        <w:rPr>
          <w:b/>
          <w:bCs/>
          <w:u w:val="single"/>
        </w:rPr>
        <w:t>Press Review</w:t>
      </w:r>
    </w:p>
    <w:p w14:paraId="5271972C" w14:textId="71462F5E" w:rsidR="00467C65" w:rsidRDefault="00467C65">
      <w:pPr>
        <w:rPr>
          <w:u w:val="single"/>
        </w:rPr>
      </w:pPr>
      <w:hyperlink r:id="rId5" w:history="1">
        <w:r>
          <w:rPr>
            <w:rStyle w:val="Hyperlink"/>
          </w:rPr>
          <w:t>https://wexlive.wordpress.com/2016/04/04/gem-of-a-concert-with-rising-stars-of-classical-music/</w:t>
        </w:r>
      </w:hyperlink>
      <w:bookmarkStart w:id="0" w:name="_GoBack"/>
      <w:bookmarkEnd w:id="0"/>
    </w:p>
    <w:p w14:paraId="799C1EAD" w14:textId="77777777" w:rsidR="00C426EB" w:rsidRDefault="00C426EB">
      <w:pPr>
        <w:rPr>
          <w:u w:val="single"/>
        </w:rPr>
      </w:pPr>
    </w:p>
    <w:p w14:paraId="29A0D489" w14:textId="2C941C77" w:rsidR="00C426EB" w:rsidRPr="00467C65" w:rsidRDefault="00C426EB">
      <w:pPr>
        <w:rPr>
          <w:b/>
          <w:bCs/>
          <w:u w:val="single"/>
        </w:rPr>
      </w:pPr>
      <w:r w:rsidRPr="00467C65">
        <w:rPr>
          <w:b/>
          <w:bCs/>
          <w:u w:val="single"/>
        </w:rPr>
        <w:t>Website Links</w:t>
      </w:r>
    </w:p>
    <w:p w14:paraId="30835E16" w14:textId="4914C9B0" w:rsidR="00C426EB" w:rsidRDefault="00C426EB">
      <w:hyperlink r:id="rId6" w:history="1">
        <w:r>
          <w:rPr>
            <w:rStyle w:val="Hyperlink"/>
          </w:rPr>
          <w:t>http://www.samling.org.uk/artists/adam-mcdonagh/</w:t>
        </w:r>
      </w:hyperlink>
    </w:p>
    <w:p w14:paraId="067B50F3" w14:textId="0650253E" w:rsidR="00C426EB" w:rsidRDefault="00C426EB">
      <w:hyperlink r:id="rId7" w:history="1">
        <w:r>
          <w:rPr>
            <w:rStyle w:val="Hyperlink"/>
          </w:rPr>
          <w:t>http://www.pianofestival.ie/adam_mcdonagh_2017.html</w:t>
        </w:r>
      </w:hyperlink>
    </w:p>
    <w:p w14:paraId="4BB160B0" w14:textId="6ED71D5F" w:rsidR="00C426EB" w:rsidRPr="00467C65" w:rsidRDefault="00C426EB">
      <w:pPr>
        <w:rPr>
          <w:b/>
          <w:bCs/>
        </w:rPr>
      </w:pPr>
    </w:p>
    <w:p w14:paraId="13904A2A" w14:textId="798EE15F" w:rsidR="00C426EB" w:rsidRPr="00467C65" w:rsidRDefault="00C426EB">
      <w:pPr>
        <w:rPr>
          <w:b/>
          <w:bCs/>
          <w:u w:val="single"/>
        </w:rPr>
      </w:pPr>
      <w:r w:rsidRPr="00467C65">
        <w:rPr>
          <w:b/>
          <w:bCs/>
          <w:u w:val="single"/>
        </w:rPr>
        <w:t>Past Performance Links</w:t>
      </w:r>
    </w:p>
    <w:p w14:paraId="6820E8C0" w14:textId="77777777" w:rsidR="00E01025" w:rsidRDefault="00E01025">
      <w:pPr>
        <w:rPr>
          <w:u w:val="single"/>
        </w:rPr>
      </w:pPr>
      <w:r>
        <w:rPr>
          <w:u w:val="single"/>
        </w:rPr>
        <w:t>2019</w:t>
      </w:r>
    </w:p>
    <w:p w14:paraId="62534E3D" w14:textId="77777777" w:rsidR="00E01025" w:rsidRDefault="00E01025" w:rsidP="00E01025">
      <w:hyperlink r:id="rId8" w:history="1">
        <w:r>
          <w:rPr>
            <w:rStyle w:val="Hyperlink"/>
          </w:rPr>
          <w:t>https://www.admin.cam.ac.uk/whatson/detail.shtml?uid=ac84c3b3-f6f1-4d44-9232-aea296cdadf6</w:t>
        </w:r>
      </w:hyperlink>
    </w:p>
    <w:p w14:paraId="4EF9DAFF" w14:textId="77777777" w:rsidR="00E01025" w:rsidRDefault="00E01025">
      <w:pPr>
        <w:rPr>
          <w:u w:val="single"/>
        </w:rPr>
      </w:pPr>
    </w:p>
    <w:p w14:paraId="2E1F8087" w14:textId="518DFB98" w:rsidR="00C426EB" w:rsidRDefault="00C426EB">
      <w:pPr>
        <w:rPr>
          <w:u w:val="single"/>
        </w:rPr>
      </w:pPr>
      <w:r>
        <w:rPr>
          <w:u w:val="single"/>
        </w:rPr>
        <w:t>2017</w:t>
      </w:r>
    </w:p>
    <w:p w14:paraId="72BA000E" w14:textId="7072142A" w:rsidR="00C426EB" w:rsidRDefault="00C426EB">
      <w:hyperlink r:id="rId9" w:history="1">
        <w:r>
          <w:rPr>
            <w:rStyle w:val="Hyperlink"/>
          </w:rPr>
          <w:t>http://musicforwexford.ie/2017/07/kathleen-nic-dhiarmada-soprano-adam-mcdonagh-piano/</w:t>
        </w:r>
      </w:hyperlink>
    </w:p>
    <w:p w14:paraId="7304AC17" w14:textId="194AEB75" w:rsidR="00467C65" w:rsidRDefault="00467C65">
      <w:hyperlink r:id="rId10" w:history="1">
        <w:r>
          <w:rPr>
            <w:rStyle w:val="Hyperlink"/>
          </w:rPr>
          <w:t>http://www.sandfordandstphilips.dublin.anglican.org/event/summer-music-at-sandford-adam-mcdonagh-piano/</w:t>
        </w:r>
      </w:hyperlink>
    </w:p>
    <w:p w14:paraId="6A37B98C" w14:textId="2471FBB1" w:rsidR="00467C65" w:rsidRDefault="00467C65">
      <w:hyperlink r:id="rId11" w:history="1">
        <w:r>
          <w:rPr>
            <w:rStyle w:val="Hyperlink"/>
          </w:rPr>
          <w:t>https://www.westportchambermusic.ie/programme-2017.php</w:t>
        </w:r>
      </w:hyperlink>
    </w:p>
    <w:p w14:paraId="43D169C0" w14:textId="7968E3E8" w:rsidR="00467C65" w:rsidRDefault="00467C65">
      <w:hyperlink r:id="rId12" w:history="1">
        <w:r>
          <w:rPr>
            <w:rStyle w:val="Hyperlink"/>
          </w:rPr>
          <w:t>https://www.limerickleader.ie/news/what-s-on/245236/rising-stars-to-perform-at-university-concert-hall.html</w:t>
        </w:r>
      </w:hyperlink>
    </w:p>
    <w:p w14:paraId="6C48C5B4" w14:textId="6BE83436" w:rsidR="00467C65" w:rsidRDefault="00E01025">
      <w:hyperlink r:id="rId13" w:history="1">
        <w:r>
          <w:rPr>
            <w:rStyle w:val="Hyperlink"/>
          </w:rPr>
          <w:t>https://boynemusicfestival.com/programme-2017/2017/8/6/afternoon-concert-bmf-young-artists</w:t>
        </w:r>
      </w:hyperlink>
    </w:p>
    <w:p w14:paraId="4627DB4D" w14:textId="6558B7FB" w:rsidR="00E01025" w:rsidRDefault="00E01025">
      <w:hyperlink r:id="rId14" w:history="1">
        <w:r>
          <w:rPr>
            <w:rStyle w:val="Hyperlink"/>
          </w:rPr>
          <w:t>https://www.chroniclelive.co.uk/whats-on/music-nightlife-news/singing-stars-future-work-out-14014065</w:t>
        </w:r>
      </w:hyperlink>
    </w:p>
    <w:p w14:paraId="1796F386" w14:textId="77777777" w:rsidR="00E01025" w:rsidRDefault="00E01025"/>
    <w:p w14:paraId="1188101C" w14:textId="73F7490C" w:rsidR="00467C65" w:rsidRPr="00467C65" w:rsidRDefault="00467C65">
      <w:pPr>
        <w:rPr>
          <w:u w:val="single"/>
        </w:rPr>
      </w:pPr>
      <w:r w:rsidRPr="00467C65">
        <w:rPr>
          <w:u w:val="single"/>
        </w:rPr>
        <w:t>2016</w:t>
      </w:r>
    </w:p>
    <w:p w14:paraId="70BA5322" w14:textId="5484E71B" w:rsidR="00467C65" w:rsidRDefault="00467C65">
      <w:hyperlink r:id="rId15" w:history="1">
        <w:r>
          <w:rPr>
            <w:rStyle w:val="Hyperlink"/>
          </w:rPr>
          <w:t>https://www.nationaloperahouse.ie/whats-on/show/the-very-best-young-irish-performers</w:t>
        </w:r>
      </w:hyperlink>
    </w:p>
    <w:p w14:paraId="09A2EB1A" w14:textId="6E1D51F3" w:rsidR="00467C65" w:rsidRDefault="00E01025">
      <w:hyperlink r:id="rId16" w:history="1">
        <w:r>
          <w:rPr>
            <w:rStyle w:val="Hyperlink"/>
          </w:rPr>
          <w:t>http://www.theirishworld.com/best-and-brightest-young-irish-classical-musicians-at-guildhall/</w:t>
        </w:r>
      </w:hyperlink>
    </w:p>
    <w:p w14:paraId="75DDC3FF" w14:textId="77777777" w:rsidR="00E01025" w:rsidRDefault="00E01025"/>
    <w:p w14:paraId="637A9D56" w14:textId="77777777" w:rsidR="00467C65" w:rsidRPr="00467C65" w:rsidRDefault="00467C65">
      <w:pPr>
        <w:rPr>
          <w:u w:val="single"/>
        </w:rPr>
      </w:pPr>
      <w:r w:rsidRPr="00467C65">
        <w:rPr>
          <w:u w:val="single"/>
        </w:rPr>
        <w:t>2015</w:t>
      </w:r>
    </w:p>
    <w:p w14:paraId="637C79F4" w14:textId="5550BFCE" w:rsidR="00C426EB" w:rsidRDefault="00467C65">
      <w:pPr>
        <w:rPr>
          <w:u w:val="single"/>
        </w:rPr>
      </w:pPr>
      <w:hyperlink r:id="rId17" w:history="1">
        <w:r w:rsidRPr="00356750">
          <w:rPr>
            <w:rStyle w:val="Hyperlink"/>
          </w:rPr>
          <w:t>https://journalofmusic.com/listing/27-04-15/lunchtime-pepper-canister-adam-mcdonagh-piano-and-emma-kenrick-flute</w:t>
        </w:r>
      </w:hyperlink>
    </w:p>
    <w:p w14:paraId="5BBADD73" w14:textId="08844485" w:rsidR="00C426EB" w:rsidRDefault="00467C65">
      <w:hyperlink r:id="rId18" w:history="1">
        <w:r>
          <w:rPr>
            <w:rStyle w:val="Hyperlink"/>
          </w:rPr>
          <w:t>https://www.rte.ie/entertainment/2015/0507/699456-dublin-international-piano-competition-may-15-25/</w:t>
        </w:r>
      </w:hyperlink>
    </w:p>
    <w:p w14:paraId="55455F02" w14:textId="0214F12B" w:rsidR="00467C65" w:rsidRDefault="00467C65"/>
    <w:p w14:paraId="7874AA14" w14:textId="2BF3697C" w:rsidR="00E01025" w:rsidRPr="00E01025" w:rsidRDefault="00E01025">
      <w:pPr>
        <w:rPr>
          <w:u w:val="single"/>
        </w:rPr>
      </w:pPr>
      <w:r w:rsidRPr="00E01025">
        <w:rPr>
          <w:u w:val="single"/>
        </w:rPr>
        <w:t>2014</w:t>
      </w:r>
    </w:p>
    <w:p w14:paraId="34229250" w14:textId="4BDD7482" w:rsidR="00E01025" w:rsidRDefault="00E01025">
      <w:hyperlink r:id="rId19" w:history="1">
        <w:r>
          <w:rPr>
            <w:rStyle w:val="Hyperlink"/>
          </w:rPr>
          <w:t>http://www.cser.ie/newsandevents/news/archive2014/specialdeliveryforditsevenstunningsteinwaygrands/</w:t>
        </w:r>
      </w:hyperlink>
    </w:p>
    <w:p w14:paraId="09CB6C7B" w14:textId="12ED1A6D" w:rsidR="00E01025" w:rsidRDefault="00E01025">
      <w:hyperlink r:id="rId20" w:history="1">
        <w:r>
          <w:rPr>
            <w:rStyle w:val="Hyperlink"/>
          </w:rPr>
          <w:t>https://www.ferrarapiano.org/news/2014/6/30/participants-in-the-first-ferrara-international-piano-festival</w:t>
        </w:r>
      </w:hyperlink>
    </w:p>
    <w:p w14:paraId="2D1B7AED" w14:textId="4212D1F0" w:rsidR="00E01025" w:rsidRDefault="00E01025">
      <w:hyperlink r:id="rId21" w:history="1">
        <w:r>
          <w:rPr>
            <w:rStyle w:val="Hyperlink"/>
          </w:rPr>
          <w:t>http://www.baldanza.eu/archives/1714</w:t>
        </w:r>
      </w:hyperlink>
    </w:p>
    <w:p w14:paraId="670CAB84" w14:textId="77777777" w:rsidR="00E01025" w:rsidRDefault="00E01025"/>
    <w:p w14:paraId="58A71CB3" w14:textId="1BBEF6BC" w:rsidR="00467C65" w:rsidRPr="00467C65" w:rsidRDefault="00467C65">
      <w:pPr>
        <w:rPr>
          <w:u w:val="single"/>
        </w:rPr>
      </w:pPr>
      <w:r w:rsidRPr="00467C65">
        <w:rPr>
          <w:u w:val="single"/>
        </w:rPr>
        <w:t>2013</w:t>
      </w:r>
    </w:p>
    <w:p w14:paraId="080C3CF4" w14:textId="29550193" w:rsidR="00467C65" w:rsidRPr="00C426EB" w:rsidRDefault="00467C65">
      <w:hyperlink r:id="rId22" w:history="1">
        <w:r>
          <w:rPr>
            <w:rStyle w:val="Hyperlink"/>
          </w:rPr>
          <w:t>https://www.freemasonmusic.ie/alex-petcu-colan-2013/</w:t>
        </w:r>
      </w:hyperlink>
    </w:p>
    <w:sectPr w:rsidR="00467C65" w:rsidRPr="00C4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EB"/>
    <w:rsid w:val="00467C65"/>
    <w:rsid w:val="00C426EB"/>
    <w:rsid w:val="00E0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F10A"/>
  <w15:chartTrackingRefBased/>
  <w15:docId w15:val="{A1B01EB7-B940-4C34-AE88-6E0DEBA4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6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min.cam.ac.uk/whatson/detail.shtml?uid=ac84c3b3-f6f1-4d44-9232-aea296cdadf6" TargetMode="External"/><Relationship Id="rId13" Type="http://schemas.openxmlformats.org/officeDocument/2006/relationships/hyperlink" Target="https://boynemusicfestival.com/programme-2017/2017/8/6/afternoon-concert-bmf-young-artists" TargetMode="External"/><Relationship Id="rId18" Type="http://schemas.openxmlformats.org/officeDocument/2006/relationships/hyperlink" Target="https://www.rte.ie/entertainment/2015/0507/699456-dublin-international-piano-competition-may-15-25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baldanza.eu/archives/1714" TargetMode="External"/><Relationship Id="rId7" Type="http://schemas.openxmlformats.org/officeDocument/2006/relationships/hyperlink" Target="http://www.pianofestival.ie/adam_mcdonagh_2017.html" TargetMode="External"/><Relationship Id="rId12" Type="http://schemas.openxmlformats.org/officeDocument/2006/relationships/hyperlink" Target="https://www.limerickleader.ie/news/what-s-on/245236/rising-stars-to-perform-at-university-concert-hall.html" TargetMode="External"/><Relationship Id="rId17" Type="http://schemas.openxmlformats.org/officeDocument/2006/relationships/hyperlink" Target="https://journalofmusic.com/listing/27-04-15/lunchtime-pepper-canister-adam-mcdonagh-piano-and-emma-kenrick-flu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heirishworld.com/best-and-brightest-young-irish-classical-musicians-at-guildhall/" TargetMode="External"/><Relationship Id="rId20" Type="http://schemas.openxmlformats.org/officeDocument/2006/relationships/hyperlink" Target="https://www.ferrarapiano.org/news/2014/6/30/participants-in-the-first-ferrara-international-piano-festiva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amling.org.uk/artists/adam-mcdonagh/" TargetMode="External"/><Relationship Id="rId11" Type="http://schemas.openxmlformats.org/officeDocument/2006/relationships/hyperlink" Target="https://www.westportchambermusic.ie/programme-2017.php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exlive.wordpress.com/2016/04/04/gem-of-a-concert-with-rising-stars-of-classical-music/" TargetMode="External"/><Relationship Id="rId15" Type="http://schemas.openxmlformats.org/officeDocument/2006/relationships/hyperlink" Target="https://www.nationaloperahouse.ie/whats-on/show/the-very-best-young-irish-performer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sandfordandstphilips.dublin.anglican.org/event/summer-music-at-sandford-adam-mcdonagh-piano/" TargetMode="External"/><Relationship Id="rId19" Type="http://schemas.openxmlformats.org/officeDocument/2006/relationships/hyperlink" Target="http://www.cser.ie/newsandevents/news/archive2014/specialdeliveryforditsevenstunningsteinwaygrands/" TargetMode="External"/><Relationship Id="rId4" Type="http://schemas.openxmlformats.org/officeDocument/2006/relationships/hyperlink" Target="https://soundcloud.com/adam-mcdonagh-6" TargetMode="External"/><Relationship Id="rId9" Type="http://schemas.openxmlformats.org/officeDocument/2006/relationships/hyperlink" Target="http://musicforwexford.ie/2017/07/kathleen-nic-dhiarmada-soprano-adam-mcdonagh-piano/" TargetMode="External"/><Relationship Id="rId14" Type="http://schemas.openxmlformats.org/officeDocument/2006/relationships/hyperlink" Target="https://www.chroniclelive.co.uk/whats-on/music-nightlife-news/singing-stars-future-work-out-14014065" TargetMode="External"/><Relationship Id="rId22" Type="http://schemas.openxmlformats.org/officeDocument/2006/relationships/hyperlink" Target="https://www.freemasonmusic.ie/alex-petcu-colan-20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McDonagh</dc:creator>
  <cp:keywords/>
  <dc:description/>
  <cp:lastModifiedBy>Adam McDonagh</cp:lastModifiedBy>
  <cp:revision>1</cp:revision>
  <dcterms:created xsi:type="dcterms:W3CDTF">2019-10-28T15:52:00Z</dcterms:created>
  <dcterms:modified xsi:type="dcterms:W3CDTF">2019-10-28T16:35:00Z</dcterms:modified>
</cp:coreProperties>
</file>