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456F6" w14:textId="3B477063" w:rsidR="00EA6D5E" w:rsidRDefault="00320ACF">
      <w:hyperlink r:id="rId7" w:history="1">
        <w:r w:rsidRPr="00A23C52">
          <w:rPr>
            <w:rStyle w:val="Hyperlink"/>
          </w:rPr>
          <w:t>http://18347432-8</w:t>
        </w:r>
        <w:r w:rsidRPr="00A23C52">
          <w:rPr>
            <w:rStyle w:val="Hyperlink"/>
          </w:rPr>
          <w:t>60824.renderforestsites.com/</w:t>
        </w:r>
      </w:hyperlink>
    </w:p>
    <w:p w14:paraId="2295320F" w14:textId="77777777" w:rsidR="00320ACF" w:rsidRDefault="00320ACF"/>
    <w:sectPr w:rsidR="00320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CF"/>
    <w:rsid w:val="00320ACF"/>
    <w:rsid w:val="00EA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47BB"/>
  <w15:chartTrackingRefBased/>
  <w15:docId w15:val="{FBD44238-9D2F-42AE-A026-C24DF571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A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A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0A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18347432-860824.renderforestsites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5DACB843A164987607214134A32C8" ma:contentTypeVersion="14" ma:contentTypeDescription="Create a new document." ma:contentTypeScope="" ma:versionID="6baaef57f975eeebec71f35ed91d8cc9">
  <xsd:schema xmlns:xsd="http://www.w3.org/2001/XMLSchema" xmlns:xs="http://www.w3.org/2001/XMLSchema" xmlns:p="http://schemas.microsoft.com/office/2006/metadata/properties" xmlns:ns3="c34eb9f6-7fe3-41ae-8c79-124609228f0f" xmlns:ns4="fc120342-4d87-429f-a953-b3b969dad8b5" targetNamespace="http://schemas.microsoft.com/office/2006/metadata/properties" ma:root="true" ma:fieldsID="e0a636fc0f3316582de23a5ecaebd504" ns3:_="" ns4:_="">
    <xsd:import namespace="c34eb9f6-7fe3-41ae-8c79-124609228f0f"/>
    <xsd:import namespace="fc120342-4d87-429f-a953-b3b969dad8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eb9f6-7fe3-41ae-8c79-124609228f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20342-4d87-429f-a953-b3b969dad8b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1A1570-0410-44CA-B0C5-39B510554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4eb9f6-7fe3-41ae-8c79-124609228f0f"/>
    <ds:schemaRef ds:uri="fc120342-4d87-429f-a953-b3b969dad8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C2B493-1F67-4845-9507-47F22DD596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D258D5-FF59-44B8-B726-1520580747A9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fc120342-4d87-429f-a953-b3b969dad8b5"/>
    <ds:schemaRef ds:uri="http://schemas.openxmlformats.org/package/2006/metadata/core-properties"/>
    <ds:schemaRef ds:uri="http://www.w3.org/XML/1998/namespace"/>
    <ds:schemaRef ds:uri="c34eb9f6-7fe3-41ae-8c79-124609228f0f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 ARORA</dc:creator>
  <cp:keywords/>
  <dc:description/>
  <cp:lastModifiedBy>vikrant arora</cp:lastModifiedBy>
  <cp:revision>2</cp:revision>
  <dcterms:created xsi:type="dcterms:W3CDTF">2022-09-22T04:26:00Z</dcterms:created>
  <dcterms:modified xsi:type="dcterms:W3CDTF">2022-09-22T04:26:00Z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0x010100D245DACB843A164987607214134A32C8</vt:lpwstr>
  </property>
</Properties>
</file>