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30" w:type="dxa"/>
        <w:tblLook w:val="04A0" w:firstRow="1" w:lastRow="0" w:firstColumn="1" w:lastColumn="0" w:noHBand="0" w:noVBand="1"/>
      </w:tblPr>
      <w:tblGrid>
        <w:gridCol w:w="1165"/>
        <w:gridCol w:w="5220"/>
        <w:gridCol w:w="2345"/>
      </w:tblGrid>
      <w:tr w:rsidR="000A793E" w:rsidRPr="000A793E" w14:paraId="6D93C0FE" w14:textId="77777777" w:rsidTr="000A793E">
        <w:trPr>
          <w:trHeight w:val="14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927F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D6D8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0BF7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0A793E" w:rsidRPr="000A793E" w14:paraId="74615C08" w14:textId="77777777" w:rsidTr="000A793E">
        <w:trPr>
          <w:trHeight w:val="14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CE4D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1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4DE4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Create a database with at least 7 tables and 1000+ entries, 5 users. Use MySQL Workbench, and MySQL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0F93" w14:textId="02B68292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  <w:r w:rsidRPr="000A793E">
              <w:rPr>
                <w:rFonts w:ascii="Calibri" w:eastAsia="Times New Roman" w:hAnsi="Calibri" w:cs="Calibri"/>
                <w:color w:val="000000"/>
                <w:highlight w:val="yellow"/>
              </w:rPr>
              <w:t>Completed</w:t>
            </w:r>
          </w:p>
        </w:tc>
      </w:tr>
      <w:tr w:rsidR="000A793E" w:rsidRPr="000A793E" w14:paraId="5153599F" w14:textId="77777777" w:rsidTr="000A793E">
        <w:trPr>
          <w:trHeight w:val="43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92BF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2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E7C54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Implementation of NIST Special Publication 800-53 control AC-2 ACCOUNT MANAGEMENT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https://nvd.nist.gov/800-53/Rev4/control/AC-7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A5A4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93E" w:rsidRPr="000A793E" w14:paraId="730B996F" w14:textId="77777777" w:rsidTr="000A793E">
        <w:trPr>
          <w:trHeight w:val="43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08D3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3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934E2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Implementation of NIST Special Publication 800-53 control AC-5 SEPARATION OF DUTIES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https://nvd.nist.gov/800-53/Rev4/control/AC-5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9EB7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93E" w:rsidRPr="000A793E" w14:paraId="78A9CE6F" w14:textId="77777777" w:rsidTr="000A793E">
        <w:trPr>
          <w:trHeight w:val="43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380E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4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526F5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Implementation of NIST Special Publication 800-53 control AC-8 SYSTEM USE NOTIFICATION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https://nvd.nist.gov/800-53/Rev4/control/AC-8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75D8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93E" w:rsidRPr="000A793E" w14:paraId="73009F3F" w14:textId="77777777" w:rsidTr="000A793E">
        <w:trPr>
          <w:trHeight w:val="43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78E7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5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80412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Implementation of NIST Special Publication 800-53 control AC-7 UNSUCCESSFUL LOGON ATTEMPTS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https://nvd.nist.gov/800-53/Rev4/control/AC-7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EB52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93E" w:rsidRPr="000A793E" w14:paraId="58F1F9F7" w14:textId="77777777" w:rsidTr="000A793E">
        <w:trPr>
          <w:trHeight w:val="29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3AC1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6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CFC85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Implementation of NIST Special Publication 800-53 control AT-4 SECURITY TRAINING RECORDS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https://nvd.nist.gov/800-53/Rev4/control/AT-4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3E47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93E" w:rsidRPr="000A793E" w14:paraId="3B92ED5B" w14:textId="77777777" w:rsidTr="000A793E">
        <w:trPr>
          <w:trHeight w:val="43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6035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AA52D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Implementation of NIST Special Publication 800-53 control AU-8 TIME STAMPS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https://nvd.nist.gov/800-53/Rev4/control/AU-8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739C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93E" w:rsidRPr="000A793E" w14:paraId="2BD1F177" w14:textId="77777777" w:rsidTr="000A793E">
        <w:trPr>
          <w:trHeight w:val="29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930E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8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E2F23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Implementation of NIST Special Publication 800-53 CA-5 PLAN OF ACTION AND MILESTONES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https://nvd.nist.gov/800-53/Rev4/control/CA-5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549D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93E" w:rsidRPr="000A793E" w14:paraId="3F539F91" w14:textId="77777777" w:rsidTr="000A793E">
        <w:trPr>
          <w:trHeight w:val="877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2152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Task 9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01E62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Perform project management tasks. Creation of Project Management Plan (PMP), project schedule, Earned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Value Management System (EVMS) reporting. Templates to be provided. *</w:t>
            </w:r>
            <w:proofErr w:type="gramStart"/>
            <w:r w:rsidRPr="000A793E">
              <w:rPr>
                <w:rFonts w:ascii="Calibri" w:eastAsia="Times New Roman" w:hAnsi="Calibri" w:cs="Calibri"/>
                <w:color w:val="000000"/>
              </w:rPr>
              <w:t>Also</w:t>
            </w:r>
            <w:proofErr w:type="gramEnd"/>
            <w:r w:rsidRPr="000A793E">
              <w:rPr>
                <w:rFonts w:ascii="Calibri" w:eastAsia="Times New Roman" w:hAnsi="Calibri" w:cs="Calibri"/>
                <w:color w:val="000000"/>
              </w:rPr>
              <w:t xml:space="preserve"> data must be encrypted at rest</w:t>
            </w:r>
            <w:r w:rsidRPr="000A793E">
              <w:rPr>
                <w:rFonts w:ascii="Calibri" w:eastAsia="Times New Roman" w:hAnsi="Calibri" w:cs="Calibri"/>
                <w:color w:val="000000"/>
              </w:rPr>
              <w:br/>
              <w:t>and in transit. Create a system to implement this.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5609" w14:textId="77777777" w:rsidR="000A793E" w:rsidRPr="000A793E" w:rsidRDefault="000A793E" w:rsidP="000A79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9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D17759B" w14:textId="77777777" w:rsidR="00ED79DE" w:rsidRDefault="00ED79DE" w:rsidP="00260E07">
      <w:pPr>
        <w:ind w:left="720" w:hanging="360"/>
      </w:pPr>
    </w:p>
    <w:p w14:paraId="6C4DC744" w14:textId="622389E7" w:rsidR="00F85943" w:rsidRDefault="00260E07" w:rsidP="00260E07">
      <w:pPr>
        <w:pStyle w:val="ListParagraph"/>
        <w:numPr>
          <w:ilvl w:val="0"/>
          <w:numId w:val="1"/>
        </w:numPr>
      </w:pPr>
      <w:r>
        <w:t>Database name: itms528</w:t>
      </w:r>
    </w:p>
    <w:p w14:paraId="72BBC491" w14:textId="4FABCDBE" w:rsidR="00260E07" w:rsidRDefault="00260E07" w:rsidP="00260E07">
      <w:pPr>
        <w:pStyle w:val="ListParagraph"/>
        <w:numPr>
          <w:ilvl w:val="0"/>
          <w:numId w:val="1"/>
        </w:numPr>
      </w:pPr>
      <w:r>
        <w:t>Table name: “</w:t>
      </w:r>
      <w:r w:rsidRPr="00260E07">
        <w:t>current_employee_names__salaries__</w:t>
      </w:r>
      <w:proofErr w:type="spellStart"/>
      <w:r w:rsidRPr="00260E07">
        <w:t>and_position_titles</w:t>
      </w:r>
      <w:proofErr w:type="spellEnd"/>
      <w:r>
        <w:t>”</w:t>
      </w:r>
    </w:p>
    <w:p w14:paraId="0D00CD5D" w14:textId="3D46D41F" w:rsidR="00E50BB9" w:rsidRDefault="00E50BB9" w:rsidP="00E50BB9"/>
    <w:p w14:paraId="6144735D" w14:textId="0EA6CC91" w:rsidR="00E50BB9" w:rsidRDefault="00E50BB9" w:rsidP="00E50BB9">
      <w:r w:rsidRPr="00221F7B">
        <w:rPr>
          <w:b/>
          <w:highlight w:val="yellow"/>
        </w:rPr>
        <w:t>Task1:</w:t>
      </w:r>
      <w:r>
        <w:t xml:space="preserve"> </w:t>
      </w:r>
      <w:r>
        <w:t>Create a database with at least 7 tables and 1000+ entries, 5 users. Use MySQL Workbench, and MySQL</w:t>
      </w:r>
      <w:r w:rsidR="0082220E">
        <w:t xml:space="preserve"> </w:t>
      </w:r>
      <w:r w:rsidR="0082220E" w:rsidRPr="008B6F94">
        <w:rPr>
          <w:b/>
          <w:highlight w:val="yellow"/>
        </w:rPr>
        <w:t>(Completed)</w:t>
      </w:r>
    </w:p>
    <w:p w14:paraId="3BCBC24F" w14:textId="12EA15B6" w:rsidR="00FD158B" w:rsidRDefault="00FD158B" w:rsidP="00E50BB9"/>
    <w:p w14:paraId="394FA5C2" w14:textId="3BBB842C" w:rsidR="00FD158B" w:rsidRDefault="00FD158B" w:rsidP="00E50BB9">
      <w:r>
        <w:t xml:space="preserve">Our database has </w:t>
      </w:r>
      <w:r w:rsidR="003C119C">
        <w:t>8</w:t>
      </w:r>
      <w:r>
        <w:t xml:space="preserve"> columns</w:t>
      </w:r>
      <w:r w:rsidR="00076D0F">
        <w:t xml:space="preserve"> with </w:t>
      </w:r>
      <w:r w:rsidR="00076D0F" w:rsidRPr="00076D0F">
        <w:rPr>
          <w:rFonts w:ascii="Times New Roman" w:eastAsia="Times New Roman" w:hAnsi="Times New Roman" w:cs="Times New Roman"/>
          <w:sz w:val="24"/>
          <w:szCs w:val="24"/>
        </w:rPr>
        <w:t>31080</w:t>
      </w:r>
      <w:r w:rsidR="00076D0F">
        <w:rPr>
          <w:rFonts w:ascii="Times New Roman" w:eastAsia="Times New Roman" w:hAnsi="Times New Roman" w:cs="Times New Roman"/>
          <w:sz w:val="24"/>
          <w:szCs w:val="24"/>
        </w:rPr>
        <w:t xml:space="preserve"> entries</w:t>
      </w:r>
      <w:r w:rsidR="000C6C10">
        <w:t>:</w:t>
      </w:r>
    </w:p>
    <w:p w14:paraId="23CA5258" w14:textId="0F6E6EF9" w:rsidR="0007162C" w:rsidRDefault="0007162C" w:rsidP="00E50B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added 5 users</w:t>
      </w:r>
      <w:r w:rsidR="00C1639B">
        <w:rPr>
          <w:rFonts w:ascii="Times New Roman" w:eastAsia="Times New Roman" w:hAnsi="Times New Roman" w:cs="Times New Roman"/>
          <w:sz w:val="24"/>
          <w:szCs w:val="24"/>
        </w:rPr>
        <w:t xml:space="preserve"> (password is same as user id)</w:t>
      </w:r>
    </w:p>
    <w:p w14:paraId="5EF08B5A" w14:textId="1040E793" w:rsidR="0007162C" w:rsidRDefault="0007162C" w:rsidP="000716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spellEnd"/>
    </w:p>
    <w:p w14:paraId="6010DEE8" w14:textId="27EF2FFF" w:rsidR="0007162C" w:rsidRDefault="00903388" w:rsidP="000716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andy</w:t>
      </w:r>
      <w:proofErr w:type="spellEnd"/>
    </w:p>
    <w:p w14:paraId="1E111B29" w14:textId="5C80C04F" w:rsidR="00903388" w:rsidRDefault="0062422F" w:rsidP="000716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903388">
        <w:rPr>
          <w:rFonts w:ascii="Times New Roman" w:eastAsia="Times New Roman" w:hAnsi="Times New Roman" w:cs="Times New Roman"/>
          <w:sz w:val="24"/>
          <w:szCs w:val="24"/>
        </w:rPr>
        <w:t>neesh</w:t>
      </w:r>
      <w:proofErr w:type="spellEnd"/>
      <w:r w:rsidR="0090338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FC0139">
        <w:rPr>
          <w:rFonts w:ascii="Times New Roman" w:eastAsia="Times New Roman" w:hAnsi="Times New Roman" w:cs="Times New Roman"/>
          <w:sz w:val="24"/>
          <w:szCs w:val="24"/>
        </w:rPr>
        <w:t>aneesh</w:t>
      </w:r>
      <w:proofErr w:type="spellEnd"/>
    </w:p>
    <w:p w14:paraId="44524ECE" w14:textId="6724E657" w:rsidR="00FC0139" w:rsidRDefault="00175F8E" w:rsidP="000716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5F8E">
        <w:rPr>
          <w:rFonts w:ascii="Times New Roman" w:eastAsia="Times New Roman" w:hAnsi="Times New Roman" w:cs="Times New Roman"/>
          <w:sz w:val="24"/>
          <w:szCs w:val="24"/>
        </w:rPr>
        <w:lastRenderedPageBreak/>
        <w:t>dhruvesh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75F8E">
        <w:rPr>
          <w:rFonts w:ascii="Times New Roman" w:eastAsia="Times New Roman" w:hAnsi="Times New Roman" w:cs="Times New Roman"/>
          <w:sz w:val="24"/>
          <w:szCs w:val="24"/>
        </w:rPr>
        <w:t>dhruvesh</w:t>
      </w:r>
      <w:proofErr w:type="spellEnd"/>
    </w:p>
    <w:p w14:paraId="0DA57D5D" w14:textId="03ACA4C1" w:rsidR="00175F8E" w:rsidRPr="0007162C" w:rsidRDefault="00175F8E" w:rsidP="000716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pratham</w:t>
      </w:r>
      <w:r w:rsidR="003249D0">
        <w:rPr>
          <w:rFonts w:ascii="Times New Roman" w:eastAsia="Times New Roman" w:hAnsi="Times New Roman" w:cs="Times New Roman"/>
          <w:sz w:val="24"/>
          <w:szCs w:val="24"/>
        </w:rPr>
        <w:t>esh/prathamesh</w:t>
      </w:r>
      <w:bookmarkStart w:id="0" w:name="_GoBack"/>
      <w:bookmarkEnd w:id="0"/>
    </w:p>
    <w:p w14:paraId="7851882B" w14:textId="6AE1C6F0" w:rsidR="000C6C10" w:rsidRDefault="000C6C10" w:rsidP="00E50BB9"/>
    <w:p w14:paraId="54F21B46" w14:textId="54D8388D" w:rsidR="000C6C10" w:rsidRPr="000C6C10" w:rsidRDefault="000C6C10" w:rsidP="000C6C10">
      <w:pPr>
        <w:spacing w:after="0" w:line="240" w:lineRule="auto"/>
      </w:pPr>
      <w:r w:rsidRPr="000C6C10">
        <w:t>Table:</w:t>
      </w:r>
      <w:r w:rsidR="0066502B">
        <w:t xml:space="preserve"> </w:t>
      </w:r>
      <w:r w:rsidRPr="000C6C10">
        <w:t>current_employee_names__salaries__</w:t>
      </w:r>
      <w:proofErr w:type="spellStart"/>
      <w:r w:rsidRPr="000C6C10">
        <w:t>and_position_titles</w:t>
      </w:r>
      <w:proofErr w:type="spellEnd"/>
      <w:r w:rsidRPr="000C6C10">
        <w:br/>
      </w:r>
      <w:r w:rsidRPr="000C6C10">
        <w:br/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593"/>
      </w:tblGrid>
      <w:tr w:rsidR="000C6C10" w:rsidRPr="000C6C10" w14:paraId="603ADEEB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70D3CF8" w14:textId="44C78CE3" w:rsidR="000C6C10" w:rsidRPr="000C6C10" w:rsidRDefault="000C6C10" w:rsidP="000C6C10">
            <w:pPr>
              <w:spacing w:after="0" w:line="240" w:lineRule="auto"/>
            </w:pPr>
            <w:r w:rsidRPr="000C6C10"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1E8EF8E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  <w:tr w:rsidR="000C6C10" w:rsidRPr="000C6C10" w14:paraId="2904B7D5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D86D063" w14:textId="77777777" w:rsidR="000C6C10" w:rsidRPr="000C6C10" w:rsidRDefault="000C6C10" w:rsidP="000C6C10">
            <w:pPr>
              <w:spacing w:after="0" w:line="240" w:lineRule="auto"/>
            </w:pPr>
            <w:r w:rsidRPr="000C6C10">
              <w:t>Job Titles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7F54FD7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  <w:tr w:rsidR="000C6C10" w:rsidRPr="000C6C10" w14:paraId="476D50D8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50D4038" w14:textId="77777777" w:rsidR="000C6C10" w:rsidRPr="000C6C10" w:rsidRDefault="000C6C10" w:rsidP="000C6C10">
            <w:pPr>
              <w:spacing w:after="0" w:line="240" w:lineRule="auto"/>
            </w:pPr>
            <w:r w:rsidRPr="000C6C10"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8657604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  <w:tr w:rsidR="000C6C10" w:rsidRPr="000C6C10" w14:paraId="13D988DA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7C33CB2" w14:textId="77777777" w:rsidR="000C6C10" w:rsidRPr="000C6C10" w:rsidRDefault="000C6C10" w:rsidP="000C6C10">
            <w:pPr>
              <w:spacing w:after="0" w:line="240" w:lineRule="auto"/>
            </w:pPr>
            <w:r w:rsidRPr="000C6C10">
              <w:t>Full or Part-Time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7FC446B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  <w:tr w:rsidR="000C6C10" w:rsidRPr="000C6C10" w14:paraId="150767A5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B63CDB8" w14:textId="77777777" w:rsidR="000C6C10" w:rsidRPr="000C6C10" w:rsidRDefault="000C6C10" w:rsidP="000C6C10">
            <w:pPr>
              <w:spacing w:after="0" w:line="240" w:lineRule="auto"/>
            </w:pPr>
            <w:r w:rsidRPr="000C6C10">
              <w:t>Salary or Hourly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ED7B9FF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  <w:tr w:rsidR="000C6C10" w:rsidRPr="000C6C10" w14:paraId="4915C372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81FF005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Typical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C47C9CE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  <w:tr w:rsidR="000C6C10" w:rsidRPr="000C6C10" w14:paraId="2F543798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2F7BD8F" w14:textId="77777777" w:rsidR="000C6C10" w:rsidRPr="000C6C10" w:rsidRDefault="000C6C10" w:rsidP="000C6C10">
            <w:pPr>
              <w:spacing w:after="0" w:line="240" w:lineRule="auto"/>
            </w:pPr>
            <w:r w:rsidRPr="000C6C10">
              <w:t>Annual 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5300C49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  <w:tr w:rsidR="000C6C10" w:rsidRPr="000C6C10" w14:paraId="652DEA08" w14:textId="77777777" w:rsidTr="000C6C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CE58B59" w14:textId="77777777" w:rsidR="000C6C10" w:rsidRPr="000C6C10" w:rsidRDefault="000C6C10" w:rsidP="000C6C10">
            <w:pPr>
              <w:spacing w:after="0" w:line="240" w:lineRule="auto"/>
            </w:pPr>
            <w:r w:rsidRPr="000C6C10">
              <w:t>Hourly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D1FB9F7" w14:textId="77777777" w:rsidR="000C6C10" w:rsidRPr="000C6C10" w:rsidRDefault="000C6C10" w:rsidP="000C6C10">
            <w:pPr>
              <w:spacing w:after="0" w:line="240" w:lineRule="auto"/>
            </w:pPr>
            <w:r w:rsidRPr="000C6C10">
              <w:t>text</w:t>
            </w:r>
          </w:p>
        </w:tc>
      </w:tr>
    </w:tbl>
    <w:p w14:paraId="7299E5FD" w14:textId="77777777" w:rsidR="000C6C10" w:rsidRDefault="000C6C10" w:rsidP="00E50BB9"/>
    <w:p w14:paraId="7202F005" w14:textId="3DA69E57" w:rsidR="00FD158B" w:rsidRDefault="00FD158B" w:rsidP="00E50BB9">
      <w:r>
        <w:rPr>
          <w:noProof/>
        </w:rPr>
        <w:drawing>
          <wp:inline distT="0" distB="0" distL="0" distR="0" wp14:anchorId="3C1554D6" wp14:editId="450202DB">
            <wp:extent cx="5943600" cy="263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B1B9" w14:textId="5C58C37D" w:rsidR="00260E07" w:rsidRDefault="00F70318" w:rsidP="00260E07">
      <w:r>
        <w:rPr>
          <w:noProof/>
        </w:rPr>
        <w:lastRenderedPageBreak/>
        <w:drawing>
          <wp:inline distT="0" distB="0" distL="0" distR="0" wp14:anchorId="5EB48A48" wp14:editId="0928F623">
            <wp:extent cx="5943600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7C6F" w14:textId="71DDB69D" w:rsidR="000D577F" w:rsidRDefault="000D577F" w:rsidP="00260E07">
      <w:r>
        <w:rPr>
          <w:noProof/>
        </w:rPr>
        <w:drawing>
          <wp:inline distT="0" distB="0" distL="0" distR="0" wp14:anchorId="61B38A69" wp14:editId="67F8E2AC">
            <wp:extent cx="5943600" cy="2683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F294C"/>
    <w:multiLevelType w:val="hybridMultilevel"/>
    <w:tmpl w:val="E4CC1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E1A8D"/>
    <w:multiLevelType w:val="hybridMultilevel"/>
    <w:tmpl w:val="FDDC9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4D"/>
    <w:rsid w:val="0007162C"/>
    <w:rsid w:val="00076D0F"/>
    <w:rsid w:val="00094A22"/>
    <w:rsid w:val="000A793E"/>
    <w:rsid w:val="000C6C10"/>
    <w:rsid w:val="000D577F"/>
    <w:rsid w:val="00151371"/>
    <w:rsid w:val="00175F8E"/>
    <w:rsid w:val="00221F7B"/>
    <w:rsid w:val="00260E07"/>
    <w:rsid w:val="002A0438"/>
    <w:rsid w:val="003249D0"/>
    <w:rsid w:val="003C119C"/>
    <w:rsid w:val="0062422F"/>
    <w:rsid w:val="0066502B"/>
    <w:rsid w:val="0082220E"/>
    <w:rsid w:val="008362CC"/>
    <w:rsid w:val="008B6F94"/>
    <w:rsid w:val="00903388"/>
    <w:rsid w:val="009C064D"/>
    <w:rsid w:val="00A05D7A"/>
    <w:rsid w:val="00A50DC2"/>
    <w:rsid w:val="00BE36D6"/>
    <w:rsid w:val="00C1639B"/>
    <w:rsid w:val="00CD587E"/>
    <w:rsid w:val="00D0659A"/>
    <w:rsid w:val="00E14D4D"/>
    <w:rsid w:val="00E4200C"/>
    <w:rsid w:val="00E50BB9"/>
    <w:rsid w:val="00ED79DE"/>
    <w:rsid w:val="00ED7E81"/>
    <w:rsid w:val="00F70318"/>
    <w:rsid w:val="00FC0139"/>
    <w:rsid w:val="00FD158B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0261"/>
  <w15:chartTrackingRefBased/>
  <w15:docId w15:val="{CE2608EA-F003-4A85-813F-3876A7E3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Ghumade</dc:creator>
  <cp:keywords/>
  <dc:description/>
  <cp:lastModifiedBy>Prathamesh Ghumade</cp:lastModifiedBy>
  <cp:revision>48</cp:revision>
  <dcterms:created xsi:type="dcterms:W3CDTF">2018-10-29T20:12:00Z</dcterms:created>
  <dcterms:modified xsi:type="dcterms:W3CDTF">2018-10-29T20:25:00Z</dcterms:modified>
</cp:coreProperties>
</file>