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9DA07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Small Project Proposal</w:t>
      </w:r>
    </w:p>
    <w:p w14:paraId="370E33CE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Introduction</w:t>
      </w:r>
    </w:p>
    <w:p w14:paraId="3BAF6FCD" w14:textId="5DBDCBF8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Everpix started in 2011 to fix the problem of organizing people's photo collections with smart engineering and design. The company raised $2.3 million from investors. Despite having loyal early users and good publicity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>,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 after two years of development, they couldn't secure more funding and announced their closure on November 5th, 2013.</w:t>
      </w:r>
    </w:p>
    <w:p w14:paraId="5460EFBA" w14:textId="726A0E1F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To share their experience as startup, they compiled a large dataset about their business and upload it to 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. Inside the dataset, There are structured data like Internal Metrics and External Metrics, semi structured data like Press Coverage and Public Feedback, and the unstructured data like 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>I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nvestor 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>R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eports and 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>P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resentation 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>S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lides.</w:t>
      </w:r>
    </w:p>
    <w:p w14:paraId="25D98DC3" w14:textId="088C1413" w:rsidR="00C7269B" w:rsidRPr="00C7269B" w:rsidRDefault="00C7269B" w:rsidP="00C7269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"https://prod-files-secure.s3.us-west-2.amazonaws.com/ebf647f4-bf19-4157-bd6d-bb4886849205/dd232b9f-8d95-4456-8fcc-11273599b802/Untitled.png" \* MERGEFORMATINET </w:instrTex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C7269B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6F067B3A" wp14:editId="617D90DC">
                <wp:extent cx="307340" cy="307340"/>
                <wp:effectExtent l="0" t="0" r="0" b="0"/>
                <wp:docPr id="1132581191" name="Rectangle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615034" id="Rectangle 3" o:spid="_x0000_s1026" alt="Untitled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0EAE058" wp14:editId="4B453CCB">
            <wp:extent cx="3354203" cy="3243462"/>
            <wp:effectExtent l="0" t="0" r="5715" b="0"/>
            <wp:docPr id="1681934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348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4203" cy="32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277E" w14:textId="1E424DDB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I will utilise this dataset to 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analyse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 Everpix from several perspective.</w:t>
      </w:r>
    </w:p>
    <w:p w14:paraId="3A97C259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Business Problem and Technical Challenge</w:t>
      </w:r>
    </w:p>
    <w:p w14:paraId="6B07A54C" w14:textId="6622BB15" w:rsid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I will consider myself as a VC at October, 2013 to determine whether I will invest Everpix based on the metrics and reports. I need to figure out the answers for following questions as indicated in 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 as common questions for startups:</w:t>
      </w:r>
    </w:p>
    <w:p w14:paraId="1CE2ED86" w14:textId="40F76A7B" w:rsidR="00C7269B" w:rsidRPr="00C7269B" w:rsidRDefault="00C7269B" w:rsidP="00C7269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6EBCC0C8" wp14:editId="12E894DF">
            <wp:extent cx="5751319" cy="2030102"/>
            <wp:effectExtent l="0" t="0" r="1905" b="1905"/>
            <wp:docPr id="164096773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7733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085" cy="20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29A" w14:textId="5E3C571F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Beside the investment decision, I also want to accelerate the digitalisation process of our company by building a framework using LLM to automate the whole analysis process. Therefore, I need to transform following csv file into a database, and also develop some text analysis.</w:t>
      </w:r>
    </w:p>
    <w:p w14:paraId="662C7126" w14:textId="6325B4D8" w:rsidR="00C7269B" w:rsidRPr="00C7269B" w:rsidRDefault="00C7269B" w:rsidP="00C7269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"https://prod-files-secure.s3.us-west-2.amazonaws.com/ebf647f4-bf19-4157-bd6d-bb4886849205/a3bfef84-b83e-4d2c-88b0-aa4ee1edc75d/c0d3ba53-3ba5-492b-91c0-e8183cdc70df.png" \* MERGEFORMATINET </w:instrTex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C7269B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61DCA95A" wp14:editId="4BAE5216">
                <wp:extent cx="307340" cy="307340"/>
                <wp:effectExtent l="0" t="0" r="0" b="0"/>
                <wp:docPr id="1207736359" name="Rectangle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119F6B" id="Rectangle 1" o:spid="_x0000_s1026" alt="Untitled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C7269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8979B8F" wp14:editId="316EA1CF">
            <wp:extent cx="3813427" cy="2616503"/>
            <wp:effectExtent l="0" t="0" r="0" b="0"/>
            <wp:docPr id="797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827" cy="26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AB86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Scope of Work &amp; Analytics Method</w:t>
      </w:r>
    </w:p>
    <w:p w14:paraId="0BAA2307" w14:textId="77777777" w:rsidR="00C7269B" w:rsidRPr="00C7269B" w:rsidRDefault="00C7269B" w:rsidP="00C72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Build a framework to digitalise the document automatically: develop a </w:t>
      </w:r>
      <w:proofErr w:type="spellStart"/>
      <w:r w:rsidRPr="00C7269B">
        <w:rPr>
          <w:rFonts w:ascii="Times New Roman" w:eastAsia="Times New Roman" w:hAnsi="Times New Roman" w:cs="Times New Roman"/>
          <w:kern w:val="0"/>
          <w14:ligatures w14:val="none"/>
        </w:rPr>
        <w:t>Jupyter</w:t>
      </w:r>
      <w:proofErr w:type="spellEnd"/>
      <w:r w:rsidRPr="00C7269B">
        <w:rPr>
          <w:rFonts w:ascii="Times New Roman" w:eastAsia="Times New Roman" w:hAnsi="Times New Roman" w:cs="Times New Roman"/>
          <w:kern w:val="0"/>
          <w14:ligatures w14:val="none"/>
        </w:rPr>
        <w:t xml:space="preserve"> Notebook to ask LLM to transform all the structured data and semi-structured data from file to Data Repositories ****automatically.</w:t>
      </w:r>
    </w:p>
    <w:p w14:paraId="190E73E0" w14:textId="77777777" w:rsidR="00C7269B" w:rsidRPr="00C7269B" w:rsidRDefault="00C7269B" w:rsidP="00C72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Deploy a Text2SQL framework Vanna to query the data repositories.</w:t>
      </w:r>
    </w:p>
    <w:p w14:paraId="5A8011EB" w14:textId="77777777" w:rsidR="00C7269B" w:rsidRPr="00C7269B" w:rsidRDefault="00C7269B" w:rsidP="00C72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Convert reports to vector database as knowledge base of the RAG.</w:t>
      </w:r>
    </w:p>
    <w:p w14:paraId="7E3C5163" w14:textId="77777777" w:rsidR="00C7269B" w:rsidRPr="00C7269B" w:rsidRDefault="00C7269B" w:rsidP="00C72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Building a RAG with above vector database as well as using Text2SQL as agent.</w:t>
      </w:r>
    </w:p>
    <w:p w14:paraId="6B0B4E2E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Deliverables</w:t>
      </w:r>
    </w:p>
    <w:p w14:paraId="2BC32749" w14:textId="77777777" w:rsidR="00C7269B" w:rsidRPr="00C7269B" w:rsidRDefault="00C7269B" w:rsidP="00C726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A framework to digitalise structured data and semi-structured data automatically.</w:t>
      </w:r>
    </w:p>
    <w:p w14:paraId="78C6D6A3" w14:textId="77777777" w:rsidR="00C7269B" w:rsidRPr="00C7269B" w:rsidRDefault="00C7269B" w:rsidP="00C726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A RAG to answer question about Everpix intelligently</w:t>
      </w:r>
    </w:p>
    <w:p w14:paraId="7F25111D" w14:textId="77777777" w:rsidR="00C7269B" w:rsidRDefault="00C7269B" w:rsidP="00C7269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269B">
        <w:rPr>
          <w:rFonts w:ascii="Times New Roman" w:eastAsia="Times New Roman" w:hAnsi="Times New Roman" w:cs="Times New Roman"/>
          <w:kern w:val="0"/>
          <w14:ligatures w14:val="none"/>
        </w:rPr>
        <w:t>A report on the analysis on Everpix.</w:t>
      </w:r>
    </w:p>
    <w:p w14:paraId="3612FE00" w14:textId="77777777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</w:p>
    <w:p w14:paraId="4C0E86F0" w14:textId="77777777" w:rsidR="00C7269B" w:rsidRPr="00C7269B" w:rsidRDefault="00C7269B" w:rsidP="00C726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26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Reference</w:t>
      </w:r>
    </w:p>
    <w:p w14:paraId="645B7356" w14:textId="77777777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8" w:history="1">
        <w:proofErr w:type="spellStart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everpix</w:t>
        </w:r>
        <w:proofErr w:type="spellEnd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/Everpix-Intelligence: Uncensored Everpix metrics, financials and business data for your perusing (github.com)</w:t>
        </w:r>
      </w:hyperlink>
    </w:p>
    <w:p w14:paraId="23649564" w14:textId="77777777" w:rsidR="00C7269B" w:rsidRPr="00C7269B" w:rsidRDefault="00C7269B" w:rsidP="00C72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9" w:history="1">
        <w:proofErr w:type="spellStart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vanna</w:t>
        </w:r>
        <w:proofErr w:type="spellEnd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-ai/</w:t>
        </w:r>
        <w:proofErr w:type="spellStart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vanna</w:t>
        </w:r>
        <w:proofErr w:type="spellEnd"/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 xml:space="preserve">: </w:t>
        </w:r>
        <w:r w:rsidRPr="00C7269B">
          <w:rPr>
            <w:rFonts w:ascii="Apple Color Emoji" w:eastAsia="Times New Roman" w:hAnsi="Apple Color Emoji" w:cs="Apple Color Emoji"/>
            <w:color w:val="0000FF"/>
            <w:kern w:val="0"/>
            <w:u w:val="single"/>
            <w14:ligatures w14:val="none"/>
          </w:rPr>
          <w:t>🤖</w:t>
        </w:r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 xml:space="preserve"> Chat with your SQL database </w:t>
        </w:r>
        <w:r w:rsidRPr="00C7269B">
          <w:rPr>
            <w:rFonts w:ascii="Apple Color Emoji" w:eastAsia="Times New Roman" w:hAnsi="Apple Color Emoji" w:cs="Apple Color Emoji"/>
            <w:color w:val="0000FF"/>
            <w:kern w:val="0"/>
            <w:u w:val="single"/>
            <w14:ligatures w14:val="none"/>
          </w:rPr>
          <w:t>📊</w:t>
        </w:r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 xml:space="preserve">. Accurate Text-to-SQL Generation via LLMs using RAG </w:t>
        </w:r>
        <w:r w:rsidRPr="00C7269B">
          <w:rPr>
            <w:rFonts w:ascii="Apple Color Emoji" w:eastAsia="Times New Roman" w:hAnsi="Apple Color Emoji" w:cs="Apple Color Emoji"/>
            <w:color w:val="0000FF"/>
            <w:kern w:val="0"/>
            <w:u w:val="single"/>
            <w14:ligatures w14:val="none"/>
          </w:rPr>
          <w:t>🔄</w:t>
        </w:r>
        <w:r w:rsidRPr="00C7269B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. (github.com)</w:t>
        </w:r>
      </w:hyperlink>
    </w:p>
    <w:p w14:paraId="588FBECA" w14:textId="77777777" w:rsidR="00C7269B" w:rsidRDefault="00C7269B"/>
    <w:sectPr w:rsidR="00C72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7105"/>
    <w:multiLevelType w:val="multilevel"/>
    <w:tmpl w:val="399C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400FCD"/>
    <w:multiLevelType w:val="multilevel"/>
    <w:tmpl w:val="D602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6189862">
    <w:abstractNumId w:val="0"/>
  </w:num>
  <w:num w:numId="2" w16cid:durableId="309944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9B"/>
    <w:rsid w:val="000F580F"/>
    <w:rsid w:val="00C7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080B5C"/>
  <w15:chartTrackingRefBased/>
  <w15:docId w15:val="{D2EE6225-7103-484D-81D4-0321665F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2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2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6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2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26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verpix/Everpix-Intelligen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vanna-ai/van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Frank</dc:creator>
  <cp:keywords/>
  <dc:description/>
  <cp:lastModifiedBy>Hao Frank</cp:lastModifiedBy>
  <cp:revision>1</cp:revision>
  <dcterms:created xsi:type="dcterms:W3CDTF">2024-06-09T07:59:00Z</dcterms:created>
  <dcterms:modified xsi:type="dcterms:W3CDTF">2024-06-09T08:07:00Z</dcterms:modified>
</cp:coreProperties>
</file>