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002FA" w14:textId="4FDA3A7C" w:rsidR="00481ED5" w:rsidRDefault="00481ED5" w:rsidP="007A2EAE">
      <w:pPr>
        <w:pStyle w:val="1"/>
      </w:pPr>
      <w:r>
        <w:rPr>
          <w:rFonts w:hint="eastAsia"/>
        </w:rPr>
        <w:t>OA提供用户信息权限</w:t>
      </w:r>
      <w:r w:rsidR="007835CF">
        <w:rPr>
          <w:rFonts w:hint="eastAsia"/>
        </w:rPr>
        <w:t>接口，--明日之前。</w:t>
      </w:r>
    </w:p>
    <w:p w14:paraId="6568D8ED" w14:textId="03318AE8" w:rsidR="00377D2E" w:rsidRDefault="00377D2E" w:rsidP="007A2EAE">
      <w:pPr>
        <w:pStyle w:val="1"/>
      </w:pPr>
      <w:r>
        <w:rPr>
          <w:rFonts w:hint="eastAsia"/>
        </w:rPr>
        <w:t>用户权限如何统一</w:t>
      </w:r>
      <w:r w:rsidR="00445417">
        <w:rPr>
          <w:rFonts w:hint="eastAsia"/>
        </w:rPr>
        <w:t>？</w:t>
      </w:r>
    </w:p>
    <w:p w14:paraId="135F5D92" w14:textId="110EF80C" w:rsidR="002E4E5C" w:rsidRPr="00291E8A" w:rsidRDefault="00291E8A" w:rsidP="00291E8A">
      <w:r>
        <w:rPr>
          <w:rFonts w:hint="eastAsia"/>
        </w:rPr>
        <w:t>OA传来用户名A，如何判断A的数据权限？</w:t>
      </w:r>
    </w:p>
    <w:p w14:paraId="4CB7ABC6" w14:textId="4732952B" w:rsidR="00377D2E" w:rsidRDefault="00377D2E" w:rsidP="00377D2E">
      <w:r>
        <w:rPr>
          <w:rFonts w:hint="eastAsia"/>
        </w:rPr>
        <w:t>数据导入字段问题</w:t>
      </w:r>
    </w:p>
    <w:p w14:paraId="37A7604A" w14:textId="07BABE5E" w:rsidR="00377D2E" w:rsidRDefault="00296127" w:rsidP="00377D2E">
      <w:r>
        <w:rPr>
          <w:rFonts w:hint="eastAsia"/>
        </w:rPr>
        <w:t>oa上如何实现不同部门部长查看各自部门数据，公司领导查看全部数据。</w:t>
      </w:r>
    </w:p>
    <w:p w14:paraId="175C0085" w14:textId="77777777" w:rsidR="008B0172" w:rsidRPr="00377D2E" w:rsidRDefault="008B0172" w:rsidP="00377D2E"/>
    <w:p w14:paraId="4B5B2BAE" w14:textId="77777777" w:rsidR="00377D2E" w:rsidRPr="00377D2E" w:rsidRDefault="00377D2E" w:rsidP="00377D2E"/>
    <w:p w14:paraId="497404C9" w14:textId="660BF76E" w:rsidR="007A2EAE" w:rsidRDefault="007A2EAE" w:rsidP="007A2EAE">
      <w:pPr>
        <w:pStyle w:val="1"/>
      </w:pPr>
      <w:r>
        <w:rPr>
          <w:rFonts w:hint="eastAsia"/>
        </w:rPr>
        <w:t>1.</w:t>
      </w:r>
      <w:r>
        <w:t>接口t</w:t>
      </w:r>
      <w:r>
        <w:rPr>
          <w:rFonts w:hint="eastAsia"/>
        </w:rPr>
        <w:t>oken认证</w:t>
      </w:r>
      <w:r w:rsidR="00A53E78">
        <w:rPr>
          <w:rFonts w:hint="eastAsia"/>
        </w:rPr>
        <w:t>（需致远提供账户信息）</w:t>
      </w:r>
    </w:p>
    <w:p w14:paraId="02E86A77" w14:textId="77777777" w:rsidR="00003AAF" w:rsidRDefault="00003AAF" w:rsidP="00003AAF">
      <w:pPr>
        <w:rPr>
          <w:rFonts w:ascii="Times New Roman" w:eastAsia="宋体" w:hAnsi="Times New Roman" w:cs="Times New Roman"/>
          <w:szCs w:val="24"/>
        </w:rPr>
      </w:pPr>
      <w:r w:rsidRPr="003164D4">
        <w:rPr>
          <w:rFonts w:ascii="Times New Roman" w:eastAsia="宋体" w:hAnsi="Times New Roman" w:cs="Times New Roman" w:hint="eastAsia"/>
          <w:szCs w:val="24"/>
        </w:rPr>
        <w:t>OA</w:t>
      </w:r>
      <w:r w:rsidRPr="003164D4">
        <w:rPr>
          <w:rFonts w:ascii="Times New Roman" w:eastAsia="宋体" w:hAnsi="Times New Roman" w:cs="Times New Roman" w:hint="eastAsia"/>
          <w:szCs w:val="24"/>
        </w:rPr>
        <w:t>的每个接口都需要</w:t>
      </w:r>
      <w:r w:rsidRPr="003164D4">
        <w:rPr>
          <w:rFonts w:ascii="Times New Roman" w:eastAsia="宋体" w:hAnsi="Times New Roman" w:cs="Times New Roman" w:hint="eastAsia"/>
          <w:szCs w:val="24"/>
        </w:rPr>
        <w:t>token</w:t>
      </w:r>
      <w:r w:rsidRPr="003164D4">
        <w:rPr>
          <w:rFonts w:ascii="Times New Roman" w:eastAsia="宋体" w:hAnsi="Times New Roman" w:cs="Times New Roman" w:hint="eastAsia"/>
          <w:szCs w:val="24"/>
        </w:rPr>
        <w:t>，</w:t>
      </w:r>
      <w:r w:rsidRPr="003164D4">
        <w:rPr>
          <w:rFonts w:ascii="Times New Roman" w:eastAsia="宋体" w:hAnsi="Times New Roman" w:cs="Times New Roman" w:hint="eastAsia"/>
          <w:szCs w:val="24"/>
        </w:rPr>
        <w:t xml:space="preserve"> token</w:t>
      </w:r>
      <w:r w:rsidRPr="003164D4">
        <w:rPr>
          <w:rFonts w:ascii="Times New Roman" w:eastAsia="宋体" w:hAnsi="Times New Roman" w:cs="Times New Roman" w:hint="eastAsia"/>
          <w:szCs w:val="24"/>
        </w:rPr>
        <w:t>的获取如下所示：</w:t>
      </w:r>
    </w:p>
    <w:p w14:paraId="294909BC" w14:textId="77777777" w:rsidR="00003AAF" w:rsidRPr="0009792A" w:rsidRDefault="00003AAF" w:rsidP="00003A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09792A">
        <w:rPr>
          <w:rFonts w:ascii="Consolas" w:eastAsia="宋体" w:hAnsi="Consolas" w:cs="宋体"/>
          <w:kern w:val="0"/>
          <w:sz w:val="20"/>
          <w:szCs w:val="20"/>
        </w:rPr>
        <w:t>Accept: application/json</w:t>
      </w:r>
    </w:p>
    <w:p w14:paraId="7207351B" w14:textId="77777777" w:rsidR="00003AAF" w:rsidRPr="0009792A" w:rsidRDefault="00003AAF" w:rsidP="00003A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09792A">
        <w:rPr>
          <w:rFonts w:ascii="Consolas" w:eastAsia="宋体" w:hAnsi="Consolas" w:cs="宋体"/>
          <w:kern w:val="0"/>
          <w:sz w:val="20"/>
          <w:szCs w:val="20"/>
        </w:rPr>
        <w:t>Content-Type: application/json</w:t>
      </w:r>
    </w:p>
    <w:p w14:paraId="198D4C6A" w14:textId="77777777" w:rsidR="00003AAF" w:rsidRPr="0009792A" w:rsidRDefault="00003AAF" w:rsidP="00003AAF">
      <w:pPr>
        <w:rPr>
          <w:rFonts w:ascii="Times New Roman" w:eastAsia="宋体" w:hAnsi="Times New Roman" w:cs="Times New Roman"/>
          <w:szCs w:val="24"/>
        </w:rPr>
      </w:pPr>
    </w:p>
    <w:p w14:paraId="5CB93EDF" w14:textId="77777777" w:rsidR="00003AAF" w:rsidRPr="003164D4" w:rsidRDefault="00003AAF" w:rsidP="00003AAF">
      <w:pPr>
        <w:rPr>
          <w:rFonts w:ascii="Times New Roman" w:eastAsia="宋体" w:hAnsi="Times New Roman" w:cs="Times New Roman"/>
          <w:szCs w:val="24"/>
        </w:rPr>
      </w:pPr>
      <w:r w:rsidRPr="003164D4">
        <w:rPr>
          <w:rFonts w:ascii="Times New Roman" w:eastAsia="宋体" w:hAnsi="Times New Roman" w:cs="Times New Roman"/>
          <w:szCs w:val="24"/>
        </w:rPr>
        <w:t>http://127.0.0.1/seeyon/rest/token/</w:t>
      </w:r>
      <w:r w:rsidRPr="003164D4">
        <w:rPr>
          <w:rFonts w:ascii="Times New Roman" w:eastAsia="宋体" w:hAnsi="Times New Roman" w:cs="Times New Roman" w:hint="eastAsia"/>
          <w:szCs w:val="24"/>
        </w:rPr>
        <w:t>rest</w:t>
      </w:r>
      <w:r w:rsidRPr="003164D4">
        <w:rPr>
          <w:rFonts w:ascii="Times New Roman" w:eastAsia="宋体" w:hAnsi="Times New Roman" w:cs="Times New Roman" w:hint="eastAsia"/>
          <w:szCs w:val="24"/>
        </w:rPr>
        <w:t>账号</w:t>
      </w:r>
      <w:r w:rsidRPr="003164D4">
        <w:rPr>
          <w:rFonts w:ascii="Times New Roman" w:eastAsia="宋体" w:hAnsi="Times New Roman" w:cs="Times New Roman" w:hint="eastAsia"/>
          <w:szCs w:val="24"/>
        </w:rPr>
        <w:t>/rest</w:t>
      </w:r>
      <w:r w:rsidRPr="003164D4">
        <w:rPr>
          <w:rFonts w:ascii="Times New Roman" w:eastAsia="宋体" w:hAnsi="Times New Roman" w:cs="Times New Roman" w:hint="eastAsia"/>
          <w:szCs w:val="24"/>
        </w:rPr>
        <w:t>密码</w:t>
      </w:r>
      <w:r w:rsidRPr="003164D4">
        <w:rPr>
          <w:rFonts w:ascii="Times New Roman" w:eastAsia="宋体" w:hAnsi="Times New Roman" w:cs="Times New Roman"/>
          <w:szCs w:val="24"/>
        </w:rPr>
        <w:t>?loginName=</w:t>
      </w:r>
      <w:r w:rsidRPr="003164D4">
        <w:rPr>
          <w:rFonts w:ascii="Times New Roman" w:eastAsia="宋体" w:hAnsi="Times New Roman" w:cs="Times New Roman" w:hint="eastAsia"/>
          <w:szCs w:val="24"/>
        </w:rPr>
        <w:t>OA</w:t>
      </w:r>
      <w:r w:rsidRPr="003164D4">
        <w:rPr>
          <w:rFonts w:ascii="Times New Roman" w:eastAsia="宋体" w:hAnsi="Times New Roman" w:cs="Times New Roman" w:hint="eastAsia"/>
          <w:szCs w:val="24"/>
        </w:rPr>
        <w:t>的一个用户</w:t>
      </w:r>
    </w:p>
    <w:p w14:paraId="49ADCBF9" w14:textId="77777777" w:rsidR="00003AAF" w:rsidRPr="003164D4" w:rsidRDefault="00003AAF" w:rsidP="00003AAF">
      <w:pPr>
        <w:rPr>
          <w:rFonts w:ascii="Times New Roman" w:eastAsia="宋体" w:hAnsi="Times New Roman" w:cs="Times New Roman"/>
          <w:szCs w:val="24"/>
        </w:rPr>
      </w:pPr>
      <w:r w:rsidRPr="003164D4">
        <w:rPr>
          <w:rFonts w:ascii="Times New Roman" w:eastAsia="宋体" w:hAnsi="Times New Roman" w:cs="Times New Roman"/>
          <w:szCs w:val="24"/>
        </w:rPr>
        <w:t>返回</w:t>
      </w:r>
      <w:r w:rsidRPr="003164D4">
        <w:rPr>
          <w:rFonts w:ascii="Times New Roman" w:eastAsia="宋体" w:hAnsi="Times New Roman" w:cs="Times New Roman" w:hint="eastAsia"/>
          <w:szCs w:val="24"/>
        </w:rPr>
        <w:t>：</w:t>
      </w:r>
      <w:r w:rsidRPr="003164D4">
        <w:rPr>
          <w:rFonts w:ascii="Times New Roman" w:eastAsia="宋体" w:hAnsi="Times New Roman" w:cs="Times New Roman" w:hint="eastAsia"/>
          <w:szCs w:val="24"/>
        </w:rPr>
        <w:t>id</w:t>
      </w:r>
      <w:r w:rsidRPr="003164D4">
        <w:rPr>
          <w:rFonts w:ascii="Times New Roman" w:eastAsia="宋体" w:hAnsi="Times New Roman" w:cs="Times New Roman" w:hint="eastAsia"/>
          <w:szCs w:val="24"/>
        </w:rPr>
        <w:t>为</w:t>
      </w:r>
      <w:r w:rsidRPr="003164D4">
        <w:rPr>
          <w:rFonts w:ascii="Times New Roman" w:eastAsia="宋体" w:hAnsi="Times New Roman" w:cs="Times New Roman" w:hint="eastAsia"/>
          <w:szCs w:val="24"/>
        </w:rPr>
        <w:t>token</w:t>
      </w:r>
    </w:p>
    <w:p w14:paraId="2B76FCEE" w14:textId="77777777" w:rsidR="00003AAF" w:rsidRPr="003164D4" w:rsidRDefault="00003AAF" w:rsidP="00003AAF">
      <w:pPr>
        <w:rPr>
          <w:rFonts w:ascii="Times New Roman" w:eastAsia="宋体" w:hAnsi="Times New Roman" w:cs="Times New Roman"/>
          <w:szCs w:val="24"/>
        </w:rPr>
      </w:pPr>
      <w:r w:rsidRPr="003164D4">
        <w:rPr>
          <w:rFonts w:ascii="Times New Roman" w:eastAsia="宋体" w:hAnsi="Times New Roman" w:cs="Times New Roman"/>
          <w:szCs w:val="24"/>
        </w:rPr>
        <w:t>{</w:t>
      </w:r>
    </w:p>
    <w:p w14:paraId="0ED1F867" w14:textId="77777777" w:rsidR="00003AAF" w:rsidRPr="003164D4" w:rsidRDefault="00003AAF" w:rsidP="00003AAF">
      <w:pPr>
        <w:rPr>
          <w:rFonts w:ascii="Times New Roman" w:eastAsia="宋体" w:hAnsi="Times New Roman" w:cs="Times New Roman"/>
          <w:szCs w:val="24"/>
        </w:rPr>
      </w:pPr>
      <w:r w:rsidRPr="003164D4">
        <w:rPr>
          <w:rFonts w:ascii="Times New Roman" w:eastAsia="宋体" w:hAnsi="Times New Roman" w:cs="Times New Roman"/>
          <w:szCs w:val="24"/>
        </w:rPr>
        <w:t xml:space="preserve">  "bindingUser" : null,</w:t>
      </w:r>
    </w:p>
    <w:p w14:paraId="283334E7" w14:textId="77777777" w:rsidR="00003AAF" w:rsidRPr="003164D4" w:rsidRDefault="00003AAF" w:rsidP="00003AAF">
      <w:pPr>
        <w:rPr>
          <w:rFonts w:ascii="Times New Roman" w:eastAsia="宋体" w:hAnsi="Times New Roman" w:cs="Times New Roman"/>
          <w:szCs w:val="24"/>
        </w:rPr>
      </w:pPr>
      <w:r w:rsidRPr="003164D4">
        <w:rPr>
          <w:rFonts w:ascii="Times New Roman" w:eastAsia="宋体" w:hAnsi="Times New Roman" w:cs="Times New Roman"/>
          <w:szCs w:val="24"/>
        </w:rPr>
        <w:t xml:space="preserve">  "id" : "a5ad648c-0a40-49b0-bedd-9fd7025313b5"</w:t>
      </w:r>
    </w:p>
    <w:p w14:paraId="4F813F35" w14:textId="77777777" w:rsidR="00003AAF" w:rsidRPr="003164D4" w:rsidRDefault="00003AAF" w:rsidP="00003AAF">
      <w:pPr>
        <w:rPr>
          <w:rFonts w:ascii="Times New Roman" w:eastAsia="宋体" w:hAnsi="Times New Roman" w:cs="Times New Roman"/>
          <w:szCs w:val="24"/>
        </w:rPr>
      </w:pPr>
      <w:r w:rsidRPr="003164D4">
        <w:rPr>
          <w:rFonts w:ascii="Times New Roman" w:eastAsia="宋体" w:hAnsi="Times New Roman" w:cs="Times New Roman"/>
          <w:szCs w:val="24"/>
        </w:rPr>
        <w:t>}</w:t>
      </w:r>
    </w:p>
    <w:p w14:paraId="2C62C46C" w14:textId="77777777" w:rsidR="00003AAF" w:rsidRDefault="00003AAF" w:rsidP="00003AAF"/>
    <w:p w14:paraId="641639D9" w14:textId="77777777" w:rsidR="007A2EAE" w:rsidRPr="007A2EAE" w:rsidRDefault="007A2EAE" w:rsidP="007A2EAE"/>
    <w:p w14:paraId="43B63923" w14:textId="77777777" w:rsidR="007A2EAE" w:rsidRPr="007A2EAE" w:rsidRDefault="007A2EAE" w:rsidP="007A2EAE">
      <w:pPr>
        <w:pStyle w:val="1"/>
      </w:pPr>
      <w:r>
        <w:rPr>
          <w:rFonts w:hint="eastAsia"/>
        </w:rPr>
        <w:t>2.底表接口</w:t>
      </w:r>
    </w:p>
    <w:p w14:paraId="40BABE7E" w14:textId="77777777" w:rsidR="007A2EAE" w:rsidRPr="003C7E51" w:rsidRDefault="007A2EAE" w:rsidP="007A2EAE">
      <w:pPr>
        <w:pStyle w:val="2"/>
      </w:pPr>
      <w:r>
        <w:rPr>
          <w:rFonts w:hint="eastAsia"/>
        </w:rPr>
        <w:t>2.1.</w:t>
      </w:r>
      <w:r w:rsidRPr="007A2EAE">
        <w:rPr>
          <w:rFonts w:hint="eastAsia"/>
        </w:rPr>
        <w:t>底</w:t>
      </w:r>
      <w:r w:rsidRPr="003C7E51">
        <w:rPr>
          <w:rFonts w:hint="eastAsia"/>
        </w:rPr>
        <w:t>表添加接口</w:t>
      </w:r>
    </w:p>
    <w:p w14:paraId="572ACC40" w14:textId="77777777" w:rsidR="00F271CB" w:rsidRPr="007A2EAE" w:rsidRDefault="00F271CB" w:rsidP="007A2EAE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接口请求说明：</w:t>
      </w:r>
    </w:p>
    <w:p w14:paraId="1FEAA35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http</w:t>
      </w: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请求方式：</w:t>
      </w: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POST</w:t>
      </w:r>
    </w:p>
    <w:p w14:paraId="0789369F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http://ip:port/seeyon/rest/cap4/form/soap/batch-add</w:t>
      </w:r>
    </w:p>
    <w:p w14:paraId="36012876" w14:textId="77777777" w:rsidR="00F271CB" w:rsidRPr="00F271CB" w:rsidRDefault="00F271CB" w:rsidP="00F271CB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F271CB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参数说明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1503"/>
        <w:gridCol w:w="1637"/>
        <w:gridCol w:w="6163"/>
      </w:tblGrid>
      <w:tr w:rsidR="00056497" w:rsidRPr="00F271CB" w14:paraId="29677775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57A0145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48F9C12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4631682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8636D5D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056497" w:rsidRPr="00F271CB" w14:paraId="6805A74E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15E81D9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uniqueFiled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1A81A1B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8FE4118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D141F67" w14:textId="185F47B1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更新用的唯一标识</w:t>
            </w:r>
            <w:r w:rsidR="00897353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</w:t>
            </w:r>
            <w:r w:rsidR="00897353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 xml:space="preserve"> </w:t>
            </w:r>
            <w:r w:rsidR="00897353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自生成的</w:t>
            </w:r>
            <w:r w:rsidR="00897353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UUID</w:t>
            </w:r>
            <w:r w:rsidR="00897353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唯一值</w:t>
            </w:r>
          </w:p>
        </w:tc>
      </w:tr>
      <w:tr w:rsidR="00056497" w:rsidRPr="00F271CB" w14:paraId="6C8F9F54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BF042F6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rightId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B45B93A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CDFA217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A5A12C9" w14:textId="60D41672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使用的操作权限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  <w:r w:rsidR="00590A91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，默认值：</w:t>
            </w:r>
            <w:r w:rsidR="00590A91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-1</w:t>
            </w:r>
          </w:p>
        </w:tc>
      </w:tr>
      <w:tr w:rsidR="00056497" w:rsidRPr="00F271CB" w14:paraId="119222B3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CE05286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dataList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4CAC602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21B00B6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0F7129F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导入的数据</w:t>
            </w:r>
          </w:p>
        </w:tc>
      </w:tr>
      <w:tr w:rsidR="00056497" w:rsidRPr="00F271CB" w14:paraId="7FC79BAD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E49E4B3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formCode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3D77F4A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D3B3909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407F17A" w14:textId="1723E233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表名</w:t>
            </w:r>
            <w:r w:rsidR="00603D8B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</w:t>
            </w:r>
            <w:r w:rsidR="00603D8B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OA</w:t>
            </w:r>
            <w:r w:rsidR="00603D8B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提供</w:t>
            </w:r>
            <w:r w:rsidR="00ED7FEC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对应表的名称</w:t>
            </w:r>
          </w:p>
        </w:tc>
      </w:tr>
      <w:tr w:rsidR="00056497" w:rsidRPr="00F271CB" w14:paraId="4375E6B1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7AC2B31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loginName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301CDA5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73AFA6C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CA5E603" w14:textId="6A0DF823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用于登陆的用户名</w:t>
            </w:r>
            <w:r w:rsidR="00D96CF1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</w:t>
            </w:r>
            <w:r w:rsidR="00D96CF1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OA</w:t>
            </w:r>
            <w:r w:rsidR="00D96CF1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提供</w:t>
            </w:r>
          </w:p>
        </w:tc>
      </w:tr>
      <w:tr w:rsidR="00056497" w:rsidRPr="00F271CB" w14:paraId="00BC5387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D1FF9D5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doTrigger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EC01893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A7BA215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405E202" w14:textId="14C33C7B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是否执行触发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(Since V8.0sp2)</w:t>
            </w:r>
            <w:r w:rsidR="005F7511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</w:t>
            </w:r>
            <w:r w:rsidR="00AA3556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给</w:t>
            </w:r>
            <w:r w:rsidR="00AA3556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false</w:t>
            </w:r>
          </w:p>
        </w:tc>
      </w:tr>
    </w:tbl>
    <w:p w14:paraId="53DD0BA1" w14:textId="77777777" w:rsidR="00F271CB" w:rsidRPr="00F271CB" w:rsidRDefault="00F271CB" w:rsidP="003C7E51">
      <w:pPr>
        <w:pStyle w:val="3"/>
      </w:pPr>
      <w:r w:rsidRPr="00F271CB">
        <w:lastRenderedPageBreak/>
        <w:t>dataList的结构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1"/>
        <w:gridCol w:w="1456"/>
        <w:gridCol w:w="1621"/>
        <w:gridCol w:w="5682"/>
      </w:tblGrid>
      <w:tr w:rsidR="00010B22" w:rsidRPr="00F271CB" w14:paraId="661DFC81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213F20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23A1533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94C00A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3C19FD7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010B22" w:rsidRPr="00F271CB" w14:paraId="5762A703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76CD56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masterTable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542AF0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A414947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5A5094C" w14:textId="7454E21F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主表数据</w:t>
            </w:r>
            <w:r w:rsidR="005F7511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：实际数据</w:t>
            </w:r>
            <w:r w:rsidR="00010B22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，可以传多行数据，</w:t>
            </w:r>
          </w:p>
        </w:tc>
      </w:tr>
      <w:tr w:rsidR="00010B22" w:rsidRPr="00F271CB" w14:paraId="5EA542D5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EAE086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subTables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5859AAE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18BECD7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009AFAD" w14:textId="2913043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明细表数据</w:t>
            </w:r>
            <w:r w:rsidR="00010B22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：直接给</w:t>
            </w:r>
            <w:r w:rsidR="00010B22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[]</w:t>
            </w:r>
          </w:p>
        </w:tc>
      </w:tr>
      <w:tr w:rsidR="00010B22" w:rsidRPr="00F271CB" w14:paraId="4E17867A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501CE0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attachmentInfos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14ABF6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B9DEE3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4C7BFD8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表单附件</w:t>
            </w:r>
          </w:p>
        </w:tc>
      </w:tr>
    </w:tbl>
    <w:p w14:paraId="778EDB52" w14:textId="77777777" w:rsidR="00F271CB" w:rsidRPr="00F271CB" w:rsidRDefault="00F271CB" w:rsidP="003C7E51">
      <w:pPr>
        <w:pStyle w:val="4"/>
      </w:pPr>
      <w:r w:rsidRPr="00F271CB">
        <w:t>masterTable的结构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1671"/>
        <w:gridCol w:w="1971"/>
        <w:gridCol w:w="4788"/>
      </w:tblGrid>
      <w:tr w:rsidR="00F271CB" w:rsidRPr="00F271CB" w14:paraId="7925C7F6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E80D34C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F36E3D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7CFE27C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D30833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4D1CC99D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9752E9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F88307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6B728A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B9E909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数据库表名称</w:t>
            </w:r>
          </w:p>
        </w:tc>
      </w:tr>
      <w:tr w:rsidR="00F271CB" w:rsidRPr="00F271CB" w14:paraId="473C9FCC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46F7C0D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record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3F6EDC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30C596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BCDF4F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记录的数据</w:t>
            </w:r>
          </w:p>
        </w:tc>
      </w:tr>
      <w:tr w:rsidR="00F271CB" w:rsidRPr="00F271CB" w14:paraId="6A0AE9A9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BCB21A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changedFields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AD828D7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1A39A1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C5B6A54" w14:textId="04685A6F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需要计算的字段</w:t>
            </w:r>
            <w:r w:rsidR="007A16C5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：无需关注</w:t>
            </w:r>
          </w:p>
        </w:tc>
      </w:tr>
    </w:tbl>
    <w:p w14:paraId="3FB2EDBC" w14:textId="77777777" w:rsidR="00F271CB" w:rsidRPr="00F271CB" w:rsidRDefault="00F271CB" w:rsidP="003C7E51">
      <w:pPr>
        <w:pStyle w:val="5"/>
      </w:pPr>
      <w:r w:rsidRPr="00F271CB">
        <w:t>masterTable—record的结构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2449"/>
        <w:gridCol w:w="2727"/>
        <w:gridCol w:w="4199"/>
      </w:tblGrid>
      <w:tr w:rsidR="00F271CB" w:rsidRPr="00F271CB" w14:paraId="13B17117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E570A0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C27B7DA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AC5313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9FCD62E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1FDBD2DB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94C32A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B41275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D8DE35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757015B" w14:textId="32CE57FA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15E3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数据</w:t>
            </w:r>
            <w:r w:rsidRPr="00F215E3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id</w:t>
            </w:r>
            <w:r w:rsidR="00F215E3" w:rsidRPr="00F215E3">
              <w:rPr>
                <w:rFonts w:ascii="Arial" w:eastAsia="宋体" w:hAnsi="Arial" w:cs="Arial" w:hint="eastAsia"/>
                <w:color w:val="FF0000"/>
                <w:kern w:val="0"/>
                <w:sz w:val="23"/>
                <w:szCs w:val="23"/>
                <w14:ligatures w14:val="none"/>
              </w:rPr>
              <w:t>：</w:t>
            </w:r>
            <w:r w:rsidR="00CF1F67">
              <w:rPr>
                <w:rFonts w:ascii="Arial" w:eastAsia="宋体" w:hAnsi="Arial" w:cs="Arial" w:hint="eastAsia"/>
                <w:color w:val="FF0000"/>
                <w:kern w:val="0"/>
                <w:sz w:val="23"/>
                <w:szCs w:val="23"/>
                <w14:ligatures w14:val="none"/>
              </w:rPr>
              <w:t>自定义</w:t>
            </w:r>
          </w:p>
        </w:tc>
      </w:tr>
      <w:tr w:rsidR="00F271CB" w:rsidRPr="00F271CB" w14:paraId="3AB105BB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F34EA62" w14:textId="77777777" w:rsidR="00F271CB" w:rsidRPr="00445A72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445A72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C108EBD" w14:textId="77777777" w:rsidR="00F271CB" w:rsidRPr="00445A72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445A72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240BA08" w14:textId="77777777" w:rsidR="00F271CB" w:rsidRPr="00445A72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445A72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82DA8C9" w14:textId="77777777" w:rsidR="00F271CB" w:rsidRPr="00445A72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445A72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包含字段</w:t>
            </w:r>
          </w:p>
        </w:tc>
      </w:tr>
    </w:tbl>
    <w:p w14:paraId="3435A130" w14:textId="77777777" w:rsidR="00F271CB" w:rsidRPr="00F271CB" w:rsidRDefault="00F271CB" w:rsidP="003C7E51">
      <w:pPr>
        <w:pStyle w:val="5"/>
      </w:pPr>
      <w:r w:rsidRPr="00F271CB">
        <w:t>masterTable—record—fields的结构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4"/>
        <w:gridCol w:w="1069"/>
        <w:gridCol w:w="1429"/>
        <w:gridCol w:w="7128"/>
      </w:tblGrid>
      <w:tr w:rsidR="00AD32E3" w:rsidRPr="00F271CB" w14:paraId="3A5FA7C5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875888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0027D1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A85354B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35A4D9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AD32E3" w:rsidRPr="00F271CB" w14:paraId="66BEE511" w14:textId="77777777" w:rsidTr="00F215E3">
        <w:trPr>
          <w:trHeight w:val="403"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2B40B7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02847A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4514B0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DB7297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数据域名称</w:t>
            </w:r>
          </w:p>
        </w:tc>
      </w:tr>
      <w:tr w:rsidR="00AD32E3" w:rsidRPr="00F271CB" w14:paraId="5E94C788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4669C6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F8B3CD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BA8DB2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7EBDD4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数据值（优先）</w:t>
            </w:r>
          </w:p>
        </w:tc>
      </w:tr>
      <w:tr w:rsidR="00AD32E3" w:rsidRPr="00F271CB" w14:paraId="37DDF3DC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CB784FA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showValue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77512C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15D6F3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87FBF62" w14:textId="7A0FA9D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显示值</w:t>
            </w:r>
            <w:r w:rsidR="00F215E3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：</w:t>
            </w:r>
            <w:r w:rsidR="000837EB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需要测试</w:t>
            </w:r>
            <w:r w:rsidR="000837EB"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value</w:t>
            </w:r>
            <w:r w:rsidR="000837EB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和</w:t>
            </w:r>
            <w:r w:rsidR="000837EB"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showValue</w:t>
            </w:r>
            <w:r w:rsidR="000152AA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哪</w:t>
            </w:r>
            <w:r w:rsidR="000837EB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个可以</w:t>
            </w:r>
            <w:r w:rsidR="00AD32E3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实际写如，</w:t>
            </w:r>
          </w:p>
        </w:tc>
      </w:tr>
    </w:tbl>
    <w:p w14:paraId="58E10FEB" w14:textId="77777777" w:rsidR="00F271CB" w:rsidRPr="00F271CB" w:rsidRDefault="00F271CB" w:rsidP="003C7E51">
      <w:pPr>
        <w:pStyle w:val="4"/>
      </w:pPr>
      <w:r w:rsidRPr="00F271CB">
        <w:t>subTables的结构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4"/>
        <w:gridCol w:w="2076"/>
        <w:gridCol w:w="2312"/>
        <w:gridCol w:w="3548"/>
      </w:tblGrid>
      <w:tr w:rsidR="00F271CB" w:rsidRPr="00F271CB" w14:paraId="6C563EA5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D2C91C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1E125E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577177B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4CCB55A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54E7EF92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3AE310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C9AF75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00E8CE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93F854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数据库表名称</w:t>
            </w:r>
          </w:p>
        </w:tc>
      </w:tr>
      <w:tr w:rsidR="00F271CB" w:rsidRPr="00F271CB" w14:paraId="178E2CA9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0DE8F8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records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534FF9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D3D292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E5FAD7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包含的所有数据</w:t>
            </w:r>
          </w:p>
        </w:tc>
      </w:tr>
      <w:tr w:rsidR="00F271CB" w:rsidRPr="00F271CB" w14:paraId="5F224BE2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45409FD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lastRenderedPageBreak/>
              <w:t>changedFields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7100A6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D6BBC93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92E4538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需要计算的字段</w:t>
            </w:r>
          </w:p>
        </w:tc>
      </w:tr>
    </w:tbl>
    <w:p w14:paraId="41C61570" w14:textId="77777777" w:rsidR="00F271CB" w:rsidRPr="00F271CB" w:rsidRDefault="00F271CB" w:rsidP="003C7E51">
      <w:pPr>
        <w:pStyle w:val="5"/>
      </w:pPr>
      <w:r w:rsidRPr="00F271CB">
        <w:t>subTables—records的结构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3"/>
        <w:gridCol w:w="2819"/>
        <w:gridCol w:w="3139"/>
        <w:gridCol w:w="3129"/>
      </w:tblGrid>
      <w:tr w:rsidR="00F271CB" w:rsidRPr="00F271CB" w14:paraId="465CED0A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731389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654B698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AEDD8D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1A447A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7F97AF8D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5FE74B7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DD099C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6A72B9A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640660C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F271CB" w:rsidRPr="00F271CB" w14:paraId="384F7210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936A237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FFA0AB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6792C1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19DA85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包含字段</w:t>
            </w:r>
          </w:p>
        </w:tc>
      </w:tr>
    </w:tbl>
    <w:p w14:paraId="5AD79798" w14:textId="77777777" w:rsidR="00F271CB" w:rsidRPr="00F271CB" w:rsidRDefault="00F271CB" w:rsidP="003C7E51">
      <w:pPr>
        <w:pStyle w:val="5"/>
      </w:pPr>
      <w:r w:rsidRPr="00F271CB">
        <w:t>subTables—records—fields的结构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  <w:gridCol w:w="1901"/>
        <w:gridCol w:w="2541"/>
        <w:gridCol w:w="3898"/>
      </w:tblGrid>
      <w:tr w:rsidR="00F271CB" w:rsidRPr="00F271CB" w14:paraId="65D7AC28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BDF7C83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7B85C58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6BB82F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29D411D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7E76C919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DF4645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3B9EDA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EDE817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919D11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数据域名称</w:t>
            </w:r>
          </w:p>
        </w:tc>
      </w:tr>
      <w:tr w:rsidR="00F271CB" w:rsidRPr="00F271CB" w14:paraId="02BA44AB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E0DC64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17D92D9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97779FB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78F6248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数据值（优先）</w:t>
            </w:r>
          </w:p>
        </w:tc>
      </w:tr>
      <w:tr w:rsidR="00F271CB" w:rsidRPr="00F271CB" w14:paraId="759EDD2F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EE905CD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showValue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C904D5D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6F4A2A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20FDD05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显示值</w:t>
            </w:r>
          </w:p>
        </w:tc>
      </w:tr>
    </w:tbl>
    <w:p w14:paraId="6A984224" w14:textId="77777777" w:rsidR="00F271CB" w:rsidRPr="00F271CB" w:rsidRDefault="00F271CB" w:rsidP="003C7E51">
      <w:pPr>
        <w:pStyle w:val="4"/>
      </w:pPr>
      <w:r w:rsidRPr="00F271CB">
        <w:t>attachmentInfos的结构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3"/>
        <w:gridCol w:w="1438"/>
        <w:gridCol w:w="2246"/>
        <w:gridCol w:w="4463"/>
      </w:tblGrid>
      <w:tr w:rsidR="00F271CB" w:rsidRPr="00F271CB" w14:paraId="4F7DCDBD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E2E58D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312E9F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7A5F1D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43A6693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0795E7E4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84AAD06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subReference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3DC7833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BFC1F2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24336B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对应附件字段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值</w:t>
            </w:r>
          </w:p>
        </w:tc>
      </w:tr>
      <w:tr w:rsidR="00F271CB" w:rsidRPr="00F271CB" w14:paraId="6BAF0D44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CEDC32A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fileUrl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864D19C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ECA4614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0EF697F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已上传文件的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fileURL</w:t>
            </w:r>
          </w:p>
        </w:tc>
      </w:tr>
      <w:tr w:rsidR="00F271CB" w:rsidRPr="00F271CB" w14:paraId="17979700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59CEBA1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sort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0085820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B29BF42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B9B1593" w14:textId="77777777" w:rsidR="00F271CB" w:rsidRPr="00F271CB" w:rsidRDefault="00F271CB" w:rsidP="00F271CB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排序</w:t>
            </w:r>
          </w:p>
        </w:tc>
      </w:tr>
    </w:tbl>
    <w:p w14:paraId="2D889260" w14:textId="77777777" w:rsidR="00F271CB" w:rsidRPr="00F271CB" w:rsidRDefault="00F271CB" w:rsidP="00F271CB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F271CB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调用模版</w:t>
      </w:r>
    </w:p>
    <w:p w14:paraId="6B64294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{</w:t>
      </w:r>
    </w:p>
    <w:p w14:paraId="7C8FFEF9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"formCode": "aaa1",</w:t>
      </w:r>
    </w:p>
    <w:p w14:paraId="3B359E9A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"loginName": "zhai",</w:t>
      </w:r>
    </w:p>
    <w:p w14:paraId="13125570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"rightId":"56195256829429332.-470190193844795028",</w:t>
      </w:r>
    </w:p>
    <w:p w14:paraId="416454D9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"doTrigger": true,</w:t>
      </w:r>
    </w:p>
    <w:p w14:paraId="4117D449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"dataList": [</w:t>
      </w:r>
    </w:p>
    <w:p w14:paraId="4A37CAFD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{</w:t>
      </w:r>
    </w:p>
    <w:p w14:paraId="597316EA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"masterTable":{</w:t>
      </w:r>
    </w:p>
    <w:p w14:paraId="2F42E20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"name":"formmain_0019",</w:t>
      </w:r>
    </w:p>
    <w:p w14:paraId="33E60A46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"record":{</w:t>
      </w:r>
    </w:p>
    <w:p w14:paraId="1B24F03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"id":123456789101,</w:t>
      </w:r>
    </w:p>
    <w:p w14:paraId="731FCD62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"fields":[</w:t>
      </w:r>
    </w:p>
    <w:p w14:paraId="2617284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61711969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"name":"field0001",</w:t>
      </w:r>
    </w:p>
    <w:p w14:paraId="4AE8C762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"value":"",</w:t>
      </w:r>
    </w:p>
    <w:p w14:paraId="5F35C63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"showValue":"create"</w:t>
      </w:r>
    </w:p>
    <w:p w14:paraId="2D019D4C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},</w:t>
      </w:r>
    </w:p>
    <w:p w14:paraId="31FC2F5F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32B2234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lastRenderedPageBreak/>
        <w:t xml:space="preserve">                            "name":"field0002",</w:t>
      </w:r>
    </w:p>
    <w:p w14:paraId="77005DD7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"value":"",</w:t>
      </w:r>
    </w:p>
    <w:p w14:paraId="641CF56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"showValue":"one"</w:t>
      </w:r>
    </w:p>
    <w:p w14:paraId="45FEF9EF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}, </w:t>
      </w:r>
    </w:p>
    <w:p w14:paraId="61C72249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2F7B29E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"name":"field0003",</w:t>
      </w:r>
    </w:p>
    <w:p w14:paraId="23036587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</w:t>
      </w: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ab/>
        <w:t>"value":"198747588475848444",</w:t>
      </w:r>
    </w:p>
    <w:p w14:paraId="545AA10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</w:t>
      </w: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ab/>
        <w:t>"showValue":""</w:t>
      </w:r>
    </w:p>
    <w:p w14:paraId="33E00067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 </w:t>
      </w:r>
    </w:p>
    <w:p w14:paraId="337C431D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]</w:t>
      </w:r>
    </w:p>
    <w:p w14:paraId="41278541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},</w:t>
      </w:r>
    </w:p>
    <w:p w14:paraId="242FE0A9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"changedFields": ["field0001","field0002"]</w:t>
      </w:r>
    </w:p>
    <w:p w14:paraId="5BCA8943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},</w:t>
      </w:r>
    </w:p>
    <w:p w14:paraId="0400AF5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"subTables": [</w:t>
      </w:r>
    </w:p>
    <w:p w14:paraId="2952D0C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{</w:t>
      </w:r>
    </w:p>
    <w:p w14:paraId="69204306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"name":"formson_0021",</w:t>
      </w:r>
    </w:p>
    <w:p w14:paraId="15B82A21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"records": [</w:t>
      </w:r>
    </w:p>
    <w:p w14:paraId="5534EB82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6A3BCAEB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"id": 123456789101,</w:t>
      </w:r>
    </w:p>
    <w:p w14:paraId="12E47A6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"fields": [</w:t>
      </w:r>
    </w:p>
    <w:p w14:paraId="6238A3DF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{</w:t>
      </w:r>
    </w:p>
    <w:p w14:paraId="31F395C7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    "name":"field0005",</w:t>
      </w:r>
    </w:p>
    <w:p w14:paraId="68C5BF1E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    "value":"",</w:t>
      </w:r>
    </w:p>
    <w:p w14:paraId="0541DB36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    "showValue":"cap"</w:t>
      </w:r>
    </w:p>
    <w:p w14:paraId="4A835D0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}</w:t>
      </w:r>
    </w:p>
    <w:p w14:paraId="2C943759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]</w:t>
      </w:r>
    </w:p>
    <w:p w14:paraId="4D1C237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</w:t>
      </w:r>
    </w:p>
    <w:p w14:paraId="4B88F5FA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]</w:t>
      </w: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，</w:t>
      </w:r>
    </w:p>
    <w:p w14:paraId="605153AE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"changedFields": ["field0005"]</w:t>
      </w:r>
    </w:p>
    <w:p w14:paraId="2B042E9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}</w:t>
      </w:r>
    </w:p>
    <w:p w14:paraId="5A7B9A9D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]</w:t>
      </w: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，</w:t>
      </w:r>
    </w:p>
    <w:p w14:paraId="52E75160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"attachmentInfos" : [</w:t>
      </w:r>
    </w:p>
    <w:p w14:paraId="0F29AFA3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{</w:t>
      </w:r>
    </w:p>
    <w:p w14:paraId="4D43B8EF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"subReference" : "198747588475848444",</w:t>
      </w:r>
    </w:p>
    <w:p w14:paraId="3A1A95EC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"fileUrl" : "7897958946781246",</w:t>
      </w:r>
    </w:p>
    <w:p w14:paraId="28F64432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"sort" : "0"</w:t>
      </w:r>
    </w:p>
    <w:p w14:paraId="0AA2F441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}</w:t>
      </w:r>
    </w:p>
    <w:p w14:paraId="28811D0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]</w:t>
      </w:r>
    </w:p>
    <w:p w14:paraId="7C439751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}</w:t>
      </w:r>
    </w:p>
    <w:p w14:paraId="4810EF58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]</w:t>
      </w:r>
    </w:p>
    <w:p w14:paraId="4CBAD29E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}</w:t>
      </w:r>
    </w:p>
    <w:p w14:paraId="362ED476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3D997D45" w14:textId="77777777" w:rsidR="00F271CB" w:rsidRPr="00F271CB" w:rsidRDefault="00F271CB" w:rsidP="00F271CB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F271CB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响应模版</w:t>
      </w:r>
    </w:p>
    <w:p w14:paraId="4467A811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{</w:t>
      </w:r>
    </w:p>
    <w:p w14:paraId="57A77282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"code": 0,</w:t>
      </w:r>
    </w:p>
    <w:p w14:paraId="4DE0D95D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"data": {</w:t>
      </w:r>
    </w:p>
    <w:p w14:paraId="45FFB37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"successIdList": [</w:t>
      </w:r>
    </w:p>
    <w:p w14:paraId="7D944DD7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4035394180072293997</w:t>
      </w:r>
    </w:p>
    <w:p w14:paraId="3D7B361B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],</w:t>
      </w:r>
    </w:p>
    <w:p w14:paraId="3AD76D2B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"failedData": {</w:t>
      </w:r>
    </w:p>
    <w:p w14:paraId="7583EFC5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},</w:t>
      </w:r>
    </w:p>
    <w:p w14:paraId="61926102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"successCount": 1,</w:t>
      </w:r>
    </w:p>
    <w:p w14:paraId="47A08116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"failedCount": 0</w:t>
      </w:r>
    </w:p>
    <w:p w14:paraId="7385106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},</w:t>
      </w:r>
    </w:p>
    <w:p w14:paraId="52D2BFA4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"message": ""</w:t>
      </w:r>
    </w:p>
    <w:p w14:paraId="7A0EE565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F271CB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}</w:t>
      </w:r>
    </w:p>
    <w:p w14:paraId="28834655" w14:textId="77777777" w:rsidR="00F271CB" w:rsidRPr="00F271CB" w:rsidRDefault="00F271CB" w:rsidP="00F271CB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4F2E016C" w14:textId="77777777" w:rsidR="00F271CB" w:rsidRPr="00F271CB" w:rsidRDefault="00F271CB" w:rsidP="00F271CB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F271CB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响应参数说明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2795"/>
        <w:gridCol w:w="4957"/>
      </w:tblGrid>
      <w:tr w:rsidR="00F271CB" w:rsidRPr="00F271CB" w14:paraId="58272CAE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2F95E35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39FE628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84D4A46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49FA5CE9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1E9F376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72DF76B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9799FF4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http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请求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code</w:t>
            </w:r>
          </w:p>
        </w:tc>
      </w:tr>
      <w:tr w:rsidR="00F271CB" w:rsidRPr="00F271CB" w14:paraId="067475B2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4CB277F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lastRenderedPageBreak/>
              <w:t>data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0B6E63D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3AB875B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表单数据</w:t>
            </w:r>
          </w:p>
        </w:tc>
      </w:tr>
      <w:tr w:rsidR="00F271CB" w:rsidRPr="00F271CB" w14:paraId="7D385CCD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CD3D3A7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56B8B08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9C171D2" w14:textId="77777777" w:rsidR="00F271CB" w:rsidRPr="00F271CB" w:rsidRDefault="00F271CB" w:rsidP="00F271CB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提示内容</w:t>
            </w:r>
          </w:p>
        </w:tc>
      </w:tr>
    </w:tbl>
    <w:p w14:paraId="764D2AAB" w14:textId="77777777" w:rsidR="00F271CB" w:rsidRPr="00F271CB" w:rsidRDefault="00F271CB" w:rsidP="00F271CB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F271CB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data</w:t>
      </w:r>
      <w:r w:rsidRPr="00F271CB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3"/>
        <w:gridCol w:w="3624"/>
        <w:gridCol w:w="4753"/>
      </w:tblGrid>
      <w:tr w:rsidR="00F271CB" w:rsidRPr="00F271CB" w14:paraId="6706E28C" w14:textId="77777777" w:rsidTr="00F271CB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96AC841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09108E7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70F74F6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F271CB" w:rsidRPr="00F271CB" w14:paraId="01D20A22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E2E0541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successIdList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68C53C6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0769F82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成功的数据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F271CB" w:rsidRPr="00F271CB" w14:paraId="79BEC93D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1DB6DE6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failedData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A140F90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Map&lt;Long,String&gt;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EA5CD39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失败的数据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及失败原因</w:t>
            </w:r>
          </w:p>
        </w:tc>
      </w:tr>
      <w:tr w:rsidR="00F271CB" w:rsidRPr="00F271CB" w14:paraId="51CCEEE3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73B1895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successCount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12AC381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09AE842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成功数量</w:t>
            </w:r>
          </w:p>
        </w:tc>
      </w:tr>
      <w:tr w:rsidR="00F271CB" w:rsidRPr="00F271CB" w14:paraId="1C80FFB0" w14:textId="77777777" w:rsidTr="00F271CB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1F1F1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DF55C2C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failedCount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1F1F1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8DDE3E5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1F1F1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37C8ED9" w14:textId="77777777" w:rsidR="00F271CB" w:rsidRPr="00F271CB" w:rsidRDefault="00F271CB" w:rsidP="00F271CB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F271CB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失败数量</w:t>
            </w:r>
          </w:p>
        </w:tc>
      </w:tr>
    </w:tbl>
    <w:p w14:paraId="1BDDC926" w14:textId="77777777" w:rsidR="00073489" w:rsidRDefault="00073489"/>
    <w:p w14:paraId="267A71DA" w14:textId="77777777" w:rsidR="00F271CB" w:rsidRDefault="007A2EAE" w:rsidP="007A2EAE">
      <w:pPr>
        <w:pStyle w:val="2"/>
      </w:pPr>
      <w:r>
        <w:rPr>
          <w:rFonts w:hint="eastAsia"/>
        </w:rPr>
        <w:t>2.2.底表更新接口</w:t>
      </w:r>
    </w:p>
    <w:p w14:paraId="426E70C4" w14:textId="77777777" w:rsidR="007A2EAE" w:rsidRPr="007A2EAE" w:rsidRDefault="007A2EAE" w:rsidP="007A2EAE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接口请求说明：</w:t>
      </w:r>
    </w:p>
    <w:p w14:paraId="21E8EE5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http</w:t>
      </w: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请求方式：</w:t>
      </w: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POST</w:t>
      </w:r>
    </w:p>
    <w:p w14:paraId="000D337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http://ip:port/seeyon/rest/cap4/form/soap/batch-update</w:t>
      </w:r>
    </w:p>
    <w:p w14:paraId="157D03C0" w14:textId="77777777" w:rsidR="007A2EAE" w:rsidRPr="007A2EAE" w:rsidRDefault="007A2EAE" w:rsidP="007A2EAE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参数说明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0"/>
        <w:gridCol w:w="1606"/>
        <w:gridCol w:w="1749"/>
        <w:gridCol w:w="5815"/>
      </w:tblGrid>
      <w:tr w:rsidR="007A2EAE" w:rsidRPr="007A2EAE" w14:paraId="67978E38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8059F36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AB9C689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4023709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4060FC3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529C4A6D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C37E724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uniqueFiled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7AB2007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AF87F1E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A315BD1" w14:textId="27A74472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更新用的唯一标识</w:t>
            </w:r>
            <w:r w:rsidR="000C6A5E">
              <w:rPr>
                <w:rFonts w:ascii="Arial" w:eastAsia="宋体" w:hAnsi="Arial" w:cs="Arial" w:hint="eastAsia"/>
                <w:color w:val="525252"/>
                <w:kern w:val="0"/>
                <w:sz w:val="23"/>
                <w:szCs w:val="23"/>
                <w14:ligatures w14:val="none"/>
              </w:rPr>
              <w:t>（与插入的一致。）</w:t>
            </w:r>
          </w:p>
        </w:tc>
      </w:tr>
      <w:tr w:rsidR="007A2EAE" w:rsidRPr="007A2EAE" w14:paraId="63DAEBE7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0E007D8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rightId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D99D7EA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1FCFBCE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154F8D5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使用的操作权限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7A2EAE" w:rsidRPr="007A2EAE" w14:paraId="126BF2E2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098E5BE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dataList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4B28848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0231F54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E75A5F1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导入的数据</w:t>
            </w:r>
          </w:p>
        </w:tc>
      </w:tr>
      <w:tr w:rsidR="007A2EAE" w:rsidRPr="007A2EAE" w14:paraId="19D0207D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25183E5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formCode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C3DC016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7FEC1F2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3630BFF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表名</w:t>
            </w:r>
          </w:p>
        </w:tc>
      </w:tr>
      <w:tr w:rsidR="007A2EAE" w:rsidRPr="007A2EAE" w14:paraId="3FF41495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07B0FA2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loginName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C13AAD7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98DF703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64A0022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用于登陆的用户名</w:t>
            </w:r>
          </w:p>
        </w:tc>
      </w:tr>
      <w:tr w:rsidR="007A2EAE" w:rsidRPr="007A2EAE" w14:paraId="15B71E94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1C6781D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doTrigger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5FABE2A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F5E0BA0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5F0E612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是否执行触发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(Since V8.0sp2)</w:t>
            </w:r>
          </w:p>
        </w:tc>
      </w:tr>
    </w:tbl>
    <w:p w14:paraId="2D1CC5AB" w14:textId="77777777" w:rsidR="007A2EAE" w:rsidRPr="007A2EAE" w:rsidRDefault="007A2EAE" w:rsidP="003C7E51">
      <w:pPr>
        <w:pStyle w:val="3"/>
      </w:pPr>
      <w:r w:rsidRPr="007A2EAE">
        <w:t>dataList的结构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0"/>
        <w:gridCol w:w="2328"/>
        <w:gridCol w:w="2593"/>
        <w:gridCol w:w="3049"/>
      </w:tblGrid>
      <w:tr w:rsidR="007A2EAE" w:rsidRPr="007A2EAE" w14:paraId="7D12745D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3D809E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20112D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E3CFB8E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48B3F91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162A9024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8071A0E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masterTable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37F781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C2F88A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69AA7F8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主表数据</w:t>
            </w:r>
          </w:p>
        </w:tc>
      </w:tr>
      <w:tr w:rsidR="007A2EAE" w:rsidRPr="007A2EAE" w14:paraId="7128D57F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9E86DA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subTables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4C35876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5259B1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EBB43E6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明细表数据</w:t>
            </w:r>
          </w:p>
        </w:tc>
      </w:tr>
    </w:tbl>
    <w:p w14:paraId="46936E95" w14:textId="77777777" w:rsidR="007A2EAE" w:rsidRPr="007A2EAE" w:rsidRDefault="007A2EAE" w:rsidP="003C7E51">
      <w:pPr>
        <w:pStyle w:val="4"/>
      </w:pPr>
      <w:r w:rsidRPr="007A2EAE">
        <w:lastRenderedPageBreak/>
        <w:t>masterTable的结构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9"/>
        <w:gridCol w:w="1981"/>
        <w:gridCol w:w="2336"/>
        <w:gridCol w:w="3584"/>
      </w:tblGrid>
      <w:tr w:rsidR="007A2EAE" w:rsidRPr="007A2EAE" w14:paraId="77E9815D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106374D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6845167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D339A6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FB683C2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54A5376D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414CF76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D67B351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E56EEE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8183B3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数据库表名称</w:t>
            </w:r>
          </w:p>
        </w:tc>
      </w:tr>
      <w:tr w:rsidR="007A2EAE" w:rsidRPr="007A2EAE" w14:paraId="16F0FFE7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14C272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record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186620D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B6C5B9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703C6DD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记录的数据</w:t>
            </w:r>
          </w:p>
        </w:tc>
      </w:tr>
      <w:tr w:rsidR="007A2EAE" w:rsidRPr="007A2EAE" w14:paraId="568A6872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695FEC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changedFields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35D266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7967FF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3B875C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需要计算的字段</w:t>
            </w:r>
          </w:p>
        </w:tc>
      </w:tr>
    </w:tbl>
    <w:p w14:paraId="16D5B682" w14:textId="77777777" w:rsidR="007A2EAE" w:rsidRPr="007A2EAE" w:rsidRDefault="007A2EAE" w:rsidP="003C7E51">
      <w:pPr>
        <w:pStyle w:val="5"/>
      </w:pPr>
      <w:r w:rsidRPr="007A2EAE">
        <w:t>masterTable—record的结构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2167"/>
        <w:gridCol w:w="2414"/>
        <w:gridCol w:w="5013"/>
      </w:tblGrid>
      <w:tr w:rsidR="007A2EAE" w:rsidRPr="007A2EAE" w14:paraId="2EF9BB1E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FC74B9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BAB4901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51C75D8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FE1A81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54D4AD6F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D8C3C0D" w14:textId="77777777" w:rsidR="007A2EAE" w:rsidRPr="00114100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114100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7E88382" w14:textId="77777777" w:rsidR="007A2EAE" w:rsidRPr="00114100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114100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E09E253" w14:textId="77777777" w:rsidR="007A2EAE" w:rsidRPr="00114100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114100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C3C6AAA" w14:textId="0A206843" w:rsidR="007A2EAE" w:rsidRPr="00114100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</w:pPr>
            <w:r w:rsidRPr="00114100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数据</w:t>
            </w:r>
            <w:r w:rsidRPr="00114100">
              <w:rPr>
                <w:rFonts w:ascii="Arial" w:eastAsia="宋体" w:hAnsi="Arial" w:cs="Arial"/>
                <w:color w:val="FF0000"/>
                <w:kern w:val="0"/>
                <w:sz w:val="23"/>
                <w:szCs w:val="23"/>
                <w14:ligatures w14:val="none"/>
              </w:rPr>
              <w:t>id</w:t>
            </w:r>
            <w:r w:rsidR="00114100">
              <w:rPr>
                <w:rFonts w:ascii="Arial" w:eastAsia="宋体" w:hAnsi="Arial" w:cs="Arial" w:hint="eastAsia"/>
                <w:color w:val="FF0000"/>
                <w:kern w:val="0"/>
                <w:sz w:val="23"/>
                <w:szCs w:val="23"/>
                <w14:ligatures w14:val="none"/>
              </w:rPr>
              <w:t>：与插入的一致</w:t>
            </w:r>
          </w:p>
        </w:tc>
      </w:tr>
      <w:tr w:rsidR="007A2EAE" w:rsidRPr="007A2EAE" w14:paraId="126A63B1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E0E6592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95B819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68802F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AE731B2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包含字段</w:t>
            </w:r>
          </w:p>
        </w:tc>
      </w:tr>
    </w:tbl>
    <w:p w14:paraId="167F31AE" w14:textId="77777777" w:rsidR="007A2EAE" w:rsidRPr="007A2EAE" w:rsidRDefault="007A2EAE" w:rsidP="003C7E51">
      <w:pPr>
        <w:pStyle w:val="5"/>
      </w:pPr>
      <w:r w:rsidRPr="007A2EAE">
        <w:t>masterTable—record—fields的结构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  <w:gridCol w:w="1901"/>
        <w:gridCol w:w="2541"/>
        <w:gridCol w:w="3898"/>
      </w:tblGrid>
      <w:tr w:rsidR="007A2EAE" w:rsidRPr="007A2EAE" w14:paraId="2BFB641D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8A1926A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97ABAC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45D69E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EB54A98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5FAB5D88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63C7D88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9A8B1C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7BA1F27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A49E38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数据域名称</w:t>
            </w:r>
          </w:p>
        </w:tc>
      </w:tr>
      <w:tr w:rsidR="007A2EAE" w:rsidRPr="007A2EAE" w14:paraId="7044B173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C3004E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939956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1251E5A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80A5AA7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数据值（优先）</w:t>
            </w:r>
          </w:p>
        </w:tc>
      </w:tr>
      <w:tr w:rsidR="007A2EAE" w:rsidRPr="007A2EAE" w14:paraId="0F114FEC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658817D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showValue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C6C63DD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53FEBC1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044161E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显示值</w:t>
            </w:r>
          </w:p>
        </w:tc>
      </w:tr>
    </w:tbl>
    <w:p w14:paraId="2633CE1A" w14:textId="77777777" w:rsidR="007A2EAE" w:rsidRPr="007A2EAE" w:rsidRDefault="007A2EAE" w:rsidP="003C7E51">
      <w:pPr>
        <w:pStyle w:val="4"/>
      </w:pPr>
      <w:r w:rsidRPr="007A2EAE">
        <w:t>subTables的结构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4"/>
        <w:gridCol w:w="2076"/>
        <w:gridCol w:w="2312"/>
        <w:gridCol w:w="3548"/>
      </w:tblGrid>
      <w:tr w:rsidR="007A2EAE" w:rsidRPr="007A2EAE" w14:paraId="26CEC2B9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C768C38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AEE12D7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A559B6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138457E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440E2EC7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51105C7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917839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61F87E6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2AD792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数据库表名称</w:t>
            </w:r>
          </w:p>
        </w:tc>
      </w:tr>
      <w:tr w:rsidR="007A2EAE" w:rsidRPr="007A2EAE" w14:paraId="4C190638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F255F0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records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7BCA95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BB8BE20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962BDD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包含的所有数据</w:t>
            </w:r>
          </w:p>
        </w:tc>
      </w:tr>
      <w:tr w:rsidR="007A2EAE" w:rsidRPr="007A2EAE" w14:paraId="03BBC69A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7105F8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changedFields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A2D4E9A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72D495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F62FE1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需要计算的字段</w:t>
            </w:r>
          </w:p>
        </w:tc>
      </w:tr>
    </w:tbl>
    <w:p w14:paraId="55BEC588" w14:textId="77777777" w:rsidR="007A2EAE" w:rsidRPr="007A2EAE" w:rsidRDefault="007A2EAE" w:rsidP="003C7E51">
      <w:pPr>
        <w:pStyle w:val="5"/>
      </w:pPr>
      <w:r w:rsidRPr="007A2EAE">
        <w:t>subTables—records的结构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3"/>
        <w:gridCol w:w="2819"/>
        <w:gridCol w:w="3139"/>
        <w:gridCol w:w="3129"/>
      </w:tblGrid>
      <w:tr w:rsidR="007A2EAE" w:rsidRPr="007A2EAE" w14:paraId="556F6ADF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2ACC61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938A92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DBE824E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099C03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6CF1CFD2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E63E11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8BE7D9A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EE565C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17E14D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7A2EAE" w:rsidRPr="007A2EAE" w14:paraId="52476B84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3BE9E1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fields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2C3499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8EB2E5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15EF0C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包含字段</w:t>
            </w:r>
          </w:p>
        </w:tc>
      </w:tr>
    </w:tbl>
    <w:p w14:paraId="18F47867" w14:textId="77777777" w:rsidR="007A2EAE" w:rsidRPr="007A2EAE" w:rsidRDefault="007A2EAE" w:rsidP="003C7E51">
      <w:pPr>
        <w:pStyle w:val="5"/>
      </w:pPr>
      <w:r w:rsidRPr="007A2EAE">
        <w:lastRenderedPageBreak/>
        <w:t>subTables—records—fields的结构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  <w:gridCol w:w="1901"/>
        <w:gridCol w:w="2541"/>
        <w:gridCol w:w="3898"/>
      </w:tblGrid>
      <w:tr w:rsidR="007A2EAE" w:rsidRPr="007A2EAE" w14:paraId="5CCF694E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5BBCBE6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08A3782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18040E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047C7FA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6289B243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C07CAFA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202A16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9F7ACC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DAD75B6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数据域名称</w:t>
            </w:r>
          </w:p>
        </w:tc>
      </w:tr>
      <w:tr w:rsidR="007A2EAE" w:rsidRPr="007A2EAE" w14:paraId="18C64336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788AACD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10D5AFB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868273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EB59FF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数据值（优先）</w:t>
            </w:r>
          </w:p>
        </w:tc>
      </w:tr>
      <w:tr w:rsidR="007A2EAE" w:rsidRPr="007A2EAE" w14:paraId="054D061E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90D33EE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showValue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A8DE59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0AE7BB3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0CC365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显示值</w:t>
            </w:r>
          </w:p>
        </w:tc>
      </w:tr>
    </w:tbl>
    <w:p w14:paraId="76F058F4" w14:textId="77777777" w:rsidR="007A2EAE" w:rsidRPr="007A2EAE" w:rsidRDefault="007A2EAE" w:rsidP="003C7E51">
      <w:pPr>
        <w:pStyle w:val="4"/>
      </w:pPr>
      <w:r w:rsidRPr="007A2EAE">
        <w:t>attachmentInfos的结构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3"/>
        <w:gridCol w:w="1438"/>
        <w:gridCol w:w="2246"/>
        <w:gridCol w:w="4463"/>
      </w:tblGrid>
      <w:tr w:rsidR="007A2EAE" w:rsidRPr="007A2EAE" w14:paraId="53F2883C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D91815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21C2526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CC9F959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B6F9D4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64471953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A6149E7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subReference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15CF02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57685E1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EFABD90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对应附件字段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值</w:t>
            </w:r>
          </w:p>
        </w:tc>
      </w:tr>
      <w:tr w:rsidR="007A2EAE" w:rsidRPr="007A2EAE" w14:paraId="3F449C66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6A36118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fileUrl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4D08454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E713D3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9474C3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已上传文件的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fileURL</w:t>
            </w:r>
          </w:p>
        </w:tc>
      </w:tr>
      <w:tr w:rsidR="007A2EAE" w:rsidRPr="007A2EAE" w14:paraId="105FBB62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630BF9C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sort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733933F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0A4ADFA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8B344B5" w14:textId="77777777" w:rsidR="007A2EAE" w:rsidRPr="007A2EAE" w:rsidRDefault="007A2EAE" w:rsidP="007A2EAE">
            <w:pPr>
              <w:widowControl/>
              <w:spacing w:before="210" w:after="210"/>
              <w:jc w:val="left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排序</w:t>
            </w:r>
          </w:p>
        </w:tc>
      </w:tr>
    </w:tbl>
    <w:p w14:paraId="43A45A2B" w14:textId="77777777" w:rsidR="007A2EAE" w:rsidRPr="007A2EAE" w:rsidRDefault="007A2EAE" w:rsidP="007A2EAE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调用模版</w:t>
      </w:r>
    </w:p>
    <w:p w14:paraId="13240CF9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{</w:t>
      </w:r>
    </w:p>
    <w:p w14:paraId="69126EC4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"formCode": "aaa1",</w:t>
      </w:r>
    </w:p>
    <w:p w14:paraId="03304BE5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"loginName": "zhai",</w:t>
      </w:r>
    </w:p>
    <w:p w14:paraId="6EDC38E0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"rightId":"56195256829429332.-470190193844795028",</w:t>
      </w:r>
    </w:p>
    <w:p w14:paraId="117EDB6C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"doTrigger": true,</w:t>
      </w:r>
    </w:p>
    <w:p w14:paraId="4AB473F5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"dataList": [</w:t>
      </w:r>
    </w:p>
    <w:p w14:paraId="07D160EA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{</w:t>
      </w:r>
    </w:p>
    <w:p w14:paraId="067F9B7F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"masterTable":{</w:t>
      </w:r>
    </w:p>
    <w:p w14:paraId="687D0A3C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"name":"formmain_0019",</w:t>
      </w:r>
    </w:p>
    <w:p w14:paraId="1FFE9B5B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"record":{</w:t>
      </w:r>
    </w:p>
    <w:p w14:paraId="059AB9B2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"id":4035394180072293997,</w:t>
      </w:r>
    </w:p>
    <w:p w14:paraId="1BD287A8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"fields":[</w:t>
      </w:r>
    </w:p>
    <w:p w14:paraId="76AAEF07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16A0C5D3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"name":"field0001",</w:t>
      </w:r>
    </w:p>
    <w:p w14:paraId="30D1E0E2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"value":"",</w:t>
      </w:r>
    </w:p>
    <w:p w14:paraId="7EACFE89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"showValue":"create"</w:t>
      </w:r>
    </w:p>
    <w:p w14:paraId="4DADD610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},</w:t>
      </w:r>
    </w:p>
    <w:p w14:paraId="20FA0D3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33DAA671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"name":"field0002",</w:t>
      </w:r>
    </w:p>
    <w:p w14:paraId="66300940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"value":"",</w:t>
      </w:r>
    </w:p>
    <w:p w14:paraId="5BDFD209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"showValue":"one"</w:t>
      </w:r>
    </w:p>
    <w:p w14:paraId="348991CA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}, </w:t>
      </w:r>
    </w:p>
    <w:p w14:paraId="1CAAC927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5EF39DAE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"name":"field0003",</w:t>
      </w:r>
    </w:p>
    <w:p w14:paraId="42F5051C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"value":"198747588475848444",</w:t>
      </w:r>
    </w:p>
    <w:p w14:paraId="4CD1E866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"showValue":""</w:t>
      </w:r>
    </w:p>
    <w:p w14:paraId="2BCD7A1B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</w:t>
      </w:r>
    </w:p>
    <w:p w14:paraId="04D22A9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]</w:t>
      </w:r>
    </w:p>
    <w:p w14:paraId="0DB9837C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},</w:t>
      </w:r>
    </w:p>
    <w:p w14:paraId="20F5D33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"changedFields": ["field0001","field0002"]</w:t>
      </w:r>
    </w:p>
    <w:p w14:paraId="11B57E90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},</w:t>
      </w:r>
    </w:p>
    <w:p w14:paraId="7AC52503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"subTables": [</w:t>
      </w:r>
    </w:p>
    <w:p w14:paraId="7829E7F6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{</w:t>
      </w:r>
    </w:p>
    <w:p w14:paraId="7AB4BC94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"name":"formson_0021",</w:t>
      </w:r>
    </w:p>
    <w:p w14:paraId="02B36F7B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"records": [</w:t>
      </w:r>
    </w:p>
    <w:p w14:paraId="38C882F2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{</w:t>
      </w:r>
    </w:p>
    <w:p w14:paraId="7F545FC5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lastRenderedPageBreak/>
        <w:t xml:space="preserve">                            "id": 123456789102,</w:t>
      </w:r>
    </w:p>
    <w:p w14:paraId="62EB01F3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"fields": [</w:t>
      </w:r>
    </w:p>
    <w:p w14:paraId="6CB6AB01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{</w:t>
      </w:r>
    </w:p>
    <w:p w14:paraId="36CB3C80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    "name":"field0005",</w:t>
      </w:r>
    </w:p>
    <w:p w14:paraId="2DDCCD26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    "value":"",</w:t>
      </w:r>
    </w:p>
    <w:p w14:paraId="0AB6EBB2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    "showValue":"cap"</w:t>
      </w:r>
    </w:p>
    <w:p w14:paraId="267CCAAE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    }</w:t>
      </w:r>
    </w:p>
    <w:p w14:paraId="1C7845D6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    ]</w:t>
      </w:r>
    </w:p>
    <w:p w14:paraId="4D1BE74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    }</w:t>
      </w:r>
    </w:p>
    <w:p w14:paraId="42855688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],</w:t>
      </w:r>
    </w:p>
    <w:p w14:paraId="105565EB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"changedFields": ["field0005"]</w:t>
      </w:r>
    </w:p>
    <w:p w14:paraId="373398E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}</w:t>
      </w:r>
    </w:p>
    <w:p w14:paraId="517E8A8C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]</w:t>
      </w: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，</w:t>
      </w:r>
    </w:p>
    <w:p w14:paraId="7E95FD83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"attachmentInfos" : [</w:t>
      </w:r>
    </w:p>
    <w:p w14:paraId="5B2B96EE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{</w:t>
      </w:r>
    </w:p>
    <w:p w14:paraId="324A0A8B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"subReference" : "198747588475848444",</w:t>
      </w:r>
    </w:p>
    <w:p w14:paraId="5D83476B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"fileUrl" : "7897958946781246",</w:t>
      </w:r>
    </w:p>
    <w:p w14:paraId="1057B44F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    "sort" : "0"</w:t>
      </w:r>
    </w:p>
    <w:p w14:paraId="0FACE569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    }</w:t>
      </w:r>
    </w:p>
    <w:p w14:paraId="76E9B526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]</w:t>
      </w:r>
    </w:p>
    <w:p w14:paraId="7ED761FF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}</w:t>
      </w:r>
    </w:p>
    <w:p w14:paraId="27D762C2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]</w:t>
      </w:r>
    </w:p>
    <w:p w14:paraId="0CF46E58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}</w:t>
      </w:r>
    </w:p>
    <w:p w14:paraId="1839CC7C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7C667275" w14:textId="77777777" w:rsidR="007A2EAE" w:rsidRPr="007A2EAE" w:rsidRDefault="007A2EAE" w:rsidP="007A2EAE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响应模版</w:t>
      </w:r>
    </w:p>
    <w:p w14:paraId="0141E24D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{</w:t>
      </w:r>
    </w:p>
    <w:p w14:paraId="579357BF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"code": 0,</w:t>
      </w:r>
    </w:p>
    <w:p w14:paraId="4A9A27EF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"data": {</w:t>
      </w:r>
    </w:p>
    <w:p w14:paraId="16FAD032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"successIdList": [</w:t>
      </w:r>
    </w:p>
    <w:p w14:paraId="2F11D5DF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    4035394180072293997</w:t>
      </w:r>
    </w:p>
    <w:p w14:paraId="5A469F55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],</w:t>
      </w:r>
    </w:p>
    <w:p w14:paraId="625B591E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"failedData": {</w:t>
      </w:r>
    </w:p>
    <w:p w14:paraId="6576BA8C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},</w:t>
      </w:r>
    </w:p>
    <w:p w14:paraId="16DF8738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"successCount": 1,</w:t>
      </w:r>
    </w:p>
    <w:p w14:paraId="18533A93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    "failedCount": 0</w:t>
      </w:r>
    </w:p>
    <w:p w14:paraId="4BFADAF7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},</w:t>
      </w:r>
    </w:p>
    <w:p w14:paraId="71AF0D18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 xml:space="preserve">    "message": ""</w:t>
      </w:r>
    </w:p>
    <w:p w14:paraId="639649FA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  <w:r w:rsidRPr="007A2EAE"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  <w:t>}</w:t>
      </w:r>
    </w:p>
    <w:p w14:paraId="17A0EA31" w14:textId="77777777" w:rsidR="007A2EAE" w:rsidRPr="007A2EAE" w:rsidRDefault="007A2EAE" w:rsidP="007A2EAE">
      <w:pPr>
        <w:widowControl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Consolas" w:eastAsia="宋体" w:hAnsi="Consolas" w:cs="宋体"/>
          <w:color w:val="525252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134522A2" w14:textId="77777777" w:rsidR="007A2EAE" w:rsidRPr="007A2EAE" w:rsidRDefault="007A2EAE" w:rsidP="007A2EAE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响应参数说明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2795"/>
        <w:gridCol w:w="4957"/>
      </w:tblGrid>
      <w:tr w:rsidR="007A2EAE" w:rsidRPr="007A2EAE" w14:paraId="797B7AD3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E4E699B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1364777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A603FC7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0572906C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123EB93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A112C76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FE37E56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http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请求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code</w:t>
            </w:r>
          </w:p>
        </w:tc>
      </w:tr>
      <w:tr w:rsidR="007A2EAE" w:rsidRPr="007A2EAE" w14:paraId="29D0D5BA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71B375C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data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0A2779C6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77760FF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表单数据</w:t>
            </w:r>
          </w:p>
        </w:tc>
      </w:tr>
      <w:tr w:rsidR="007A2EAE" w:rsidRPr="007A2EAE" w14:paraId="529D61A4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BA41829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13FC3B2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6436599" w14:textId="77777777" w:rsidR="007A2EAE" w:rsidRPr="007A2EAE" w:rsidRDefault="007A2EAE" w:rsidP="007A2EAE">
            <w:pPr>
              <w:widowControl/>
              <w:spacing w:before="210" w:after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提示内容</w:t>
            </w:r>
          </w:p>
        </w:tc>
      </w:tr>
    </w:tbl>
    <w:p w14:paraId="7AB7C038" w14:textId="77777777" w:rsidR="007A2EAE" w:rsidRPr="007A2EAE" w:rsidRDefault="007A2EAE" w:rsidP="007A2EAE">
      <w:pPr>
        <w:widowControl/>
        <w:shd w:val="clear" w:color="auto" w:fill="FFFFFF"/>
        <w:spacing w:line="480" w:lineRule="auto"/>
        <w:jc w:val="left"/>
        <w:rPr>
          <w:rFonts w:ascii="Arial" w:eastAsia="宋体" w:hAnsi="Arial" w:cs="Arial"/>
          <w:color w:val="525252"/>
          <w:kern w:val="0"/>
          <w:sz w:val="23"/>
          <w:szCs w:val="23"/>
          <w14:ligatures w14:val="none"/>
        </w:rPr>
      </w:pP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data</w:t>
      </w:r>
      <w:r w:rsidRPr="007A2EAE">
        <w:rPr>
          <w:rFonts w:ascii="Arial" w:eastAsia="宋体" w:hAnsi="Arial" w:cs="Arial"/>
          <w:b/>
          <w:bCs/>
          <w:color w:val="525252"/>
          <w:kern w:val="0"/>
          <w:sz w:val="23"/>
          <w:szCs w:val="23"/>
          <w14:ligatures w14:val="none"/>
        </w:rPr>
        <w:t>的结构</w:t>
      </w:r>
    </w:p>
    <w:tbl>
      <w:tblPr>
        <w:tblW w:w="112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3"/>
        <w:gridCol w:w="3624"/>
        <w:gridCol w:w="4753"/>
      </w:tblGrid>
      <w:tr w:rsidR="007A2EAE" w:rsidRPr="007A2EAE" w14:paraId="37D59731" w14:textId="77777777" w:rsidTr="007A2EAE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65616E8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5FB9B824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2DA32A3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b/>
                <w:bCs/>
                <w:color w:val="525252"/>
                <w:kern w:val="0"/>
                <w:sz w:val="23"/>
                <w:szCs w:val="23"/>
                <w14:ligatures w14:val="none"/>
              </w:rPr>
              <w:t>说明</w:t>
            </w:r>
          </w:p>
        </w:tc>
      </w:tr>
      <w:tr w:rsidR="007A2EAE" w:rsidRPr="007A2EAE" w14:paraId="3C9E73F2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81615EF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successIdList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2543137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Long[]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2F0D816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成功的数据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</w:p>
        </w:tc>
      </w:tr>
      <w:tr w:rsidR="007A2EAE" w:rsidRPr="007A2EAE" w14:paraId="133D9554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5D2EE59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failedData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280E813C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Map&lt;Long,String&gt;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4F80976A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失败的数据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id</w:t>
            </w: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及失败原因</w:t>
            </w:r>
          </w:p>
        </w:tc>
      </w:tr>
      <w:tr w:rsidR="007A2EAE" w:rsidRPr="007A2EAE" w14:paraId="5A2AF678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C96667F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successCount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0E6EBB4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65ED42DD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成功数量</w:t>
            </w:r>
          </w:p>
        </w:tc>
      </w:tr>
      <w:tr w:rsidR="007A2EAE" w:rsidRPr="007A2EAE" w14:paraId="593FA639" w14:textId="77777777" w:rsidTr="007A2EAE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3D3E3FCC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failedCount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182245A9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14:paraId="75D721FC" w14:textId="77777777" w:rsidR="007A2EAE" w:rsidRPr="007A2EAE" w:rsidRDefault="007A2EAE" w:rsidP="007A2EAE">
            <w:pPr>
              <w:widowControl/>
              <w:spacing w:before="210"/>
              <w:jc w:val="center"/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</w:pPr>
            <w:r w:rsidRPr="007A2EAE">
              <w:rPr>
                <w:rFonts w:ascii="Arial" w:eastAsia="宋体" w:hAnsi="Arial" w:cs="Arial"/>
                <w:color w:val="525252"/>
                <w:kern w:val="0"/>
                <w:sz w:val="23"/>
                <w:szCs w:val="23"/>
                <w14:ligatures w14:val="none"/>
              </w:rPr>
              <w:t>失败数量</w:t>
            </w:r>
          </w:p>
        </w:tc>
      </w:tr>
    </w:tbl>
    <w:p w14:paraId="79D8C546" w14:textId="77777777" w:rsidR="00F271CB" w:rsidRDefault="00F271CB"/>
    <w:sectPr w:rsidR="00F271CB" w:rsidSect="003C7E51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57C72B" w14:textId="77777777" w:rsidR="00682C96" w:rsidRDefault="00682C96" w:rsidP="003C7E51">
      <w:r>
        <w:separator/>
      </w:r>
    </w:p>
  </w:endnote>
  <w:endnote w:type="continuationSeparator" w:id="0">
    <w:p w14:paraId="19F2F22F" w14:textId="77777777" w:rsidR="00682C96" w:rsidRDefault="00682C96" w:rsidP="003C7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5F30EE" w14:textId="77777777" w:rsidR="00682C96" w:rsidRDefault="00682C96" w:rsidP="003C7E51">
      <w:r>
        <w:separator/>
      </w:r>
    </w:p>
  </w:footnote>
  <w:footnote w:type="continuationSeparator" w:id="0">
    <w:p w14:paraId="71B6FF96" w14:textId="77777777" w:rsidR="00682C96" w:rsidRDefault="00682C96" w:rsidP="003C7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2A31FA"/>
    <w:multiLevelType w:val="hybridMultilevel"/>
    <w:tmpl w:val="1DB8A28E"/>
    <w:lvl w:ilvl="0" w:tplc="5B3A1E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1D0394F"/>
    <w:multiLevelType w:val="multilevel"/>
    <w:tmpl w:val="189C79DA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525678416">
    <w:abstractNumId w:val="1"/>
  </w:num>
  <w:num w:numId="2" w16cid:durableId="125882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6530"/>
    <w:rsid w:val="00003AAF"/>
    <w:rsid w:val="00010B22"/>
    <w:rsid w:val="0001300A"/>
    <w:rsid w:val="000152AA"/>
    <w:rsid w:val="00056497"/>
    <w:rsid w:val="00073489"/>
    <w:rsid w:val="000837EB"/>
    <w:rsid w:val="000C058B"/>
    <w:rsid w:val="000C6A5E"/>
    <w:rsid w:val="00114100"/>
    <w:rsid w:val="00181110"/>
    <w:rsid w:val="001D17F2"/>
    <w:rsid w:val="00202DCD"/>
    <w:rsid w:val="0023780E"/>
    <w:rsid w:val="00291E8A"/>
    <w:rsid w:val="00296127"/>
    <w:rsid w:val="002E4E5C"/>
    <w:rsid w:val="00377D2E"/>
    <w:rsid w:val="003C7E51"/>
    <w:rsid w:val="00431D17"/>
    <w:rsid w:val="00445417"/>
    <w:rsid w:val="00445A72"/>
    <w:rsid w:val="0046291A"/>
    <w:rsid w:val="00481ED5"/>
    <w:rsid w:val="004C51E5"/>
    <w:rsid w:val="004F3FC1"/>
    <w:rsid w:val="00590A91"/>
    <w:rsid w:val="005F7511"/>
    <w:rsid w:val="00603D8B"/>
    <w:rsid w:val="006212B1"/>
    <w:rsid w:val="00682C96"/>
    <w:rsid w:val="006F539C"/>
    <w:rsid w:val="00713277"/>
    <w:rsid w:val="00723008"/>
    <w:rsid w:val="00757412"/>
    <w:rsid w:val="007835CF"/>
    <w:rsid w:val="007A16C5"/>
    <w:rsid w:val="007A2EAE"/>
    <w:rsid w:val="008173AD"/>
    <w:rsid w:val="00897353"/>
    <w:rsid w:val="008B0172"/>
    <w:rsid w:val="009C6530"/>
    <w:rsid w:val="00A53E78"/>
    <w:rsid w:val="00AA3556"/>
    <w:rsid w:val="00AD32E3"/>
    <w:rsid w:val="00B43071"/>
    <w:rsid w:val="00BD3AC7"/>
    <w:rsid w:val="00C60AE3"/>
    <w:rsid w:val="00C872B4"/>
    <w:rsid w:val="00CF1F67"/>
    <w:rsid w:val="00D96CF1"/>
    <w:rsid w:val="00E62A09"/>
    <w:rsid w:val="00E82B5C"/>
    <w:rsid w:val="00ED7FEC"/>
    <w:rsid w:val="00F215E3"/>
    <w:rsid w:val="00F271CB"/>
    <w:rsid w:val="00FE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498E4"/>
  <w15:docId w15:val="{D508E2AC-9DFA-44F8-9173-9082382FA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2EA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A2EA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7E5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C7E5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C7E5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271C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F271C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F271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F271CB"/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F271CB"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7A2EA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7A2EA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A2EAE"/>
    <w:rPr>
      <w:b/>
      <w:bCs/>
      <w:kern w:val="44"/>
      <w:sz w:val="44"/>
      <w:szCs w:val="44"/>
    </w:rPr>
  </w:style>
  <w:style w:type="paragraph" w:styleId="a6">
    <w:name w:val="header"/>
    <w:basedOn w:val="a"/>
    <w:link w:val="a7"/>
    <w:uiPriority w:val="99"/>
    <w:unhideWhenUsed/>
    <w:rsid w:val="003C7E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C7E5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C7E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C7E51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3C7E51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C7E5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C7E51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48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A775B-F61D-44C8-ACD1-F2CCD87E6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1096</Words>
  <Characters>6248</Characters>
  <Application>Microsoft Office Word</Application>
  <DocSecurity>0</DocSecurity>
  <Lines>52</Lines>
  <Paragraphs>14</Paragraphs>
  <ScaleCrop>false</ScaleCrop>
  <Company>Microsoft</Company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renaissance Karma</cp:lastModifiedBy>
  <cp:revision>38</cp:revision>
  <dcterms:created xsi:type="dcterms:W3CDTF">2024-11-06T01:10:00Z</dcterms:created>
  <dcterms:modified xsi:type="dcterms:W3CDTF">2024-11-25T09:15:00Z</dcterms:modified>
</cp:coreProperties>
</file>