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5" w:rsidRDefault="00E50505"/>
    <w:p w:rsidR="00E50505" w:rsidRDefault="00E50505"/>
    <w:p w:rsidR="00E50505" w:rsidRDefault="003A4B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</w:t>
      </w:r>
      <w:r w:rsidR="00BB67C5">
        <w:rPr>
          <w:rFonts w:hint="eastAsia"/>
          <w:b/>
          <w:sz w:val="44"/>
          <w:szCs w:val="44"/>
        </w:rPr>
        <w:t>开发者</w:t>
      </w:r>
      <w:r>
        <w:rPr>
          <w:rFonts w:hint="eastAsia"/>
          <w:b/>
          <w:sz w:val="44"/>
          <w:szCs w:val="44"/>
        </w:rPr>
        <w:t>文档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>
      <w:bookmarkStart w:id="0" w:name="_GoBack"/>
      <w:bookmarkEnd w:id="0"/>
    </w:p>
    <w:p w:rsidR="00E50505" w:rsidRDefault="00E50505"/>
    <w:p w:rsidR="00E50505" w:rsidRDefault="00E50505"/>
    <w:p w:rsidR="00E50505" w:rsidRDefault="00E50505"/>
    <w:p w:rsidR="00E50505" w:rsidRDefault="003A4B3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13459B" w:rsidP="0013459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项目环境</w:t>
      </w:r>
    </w:p>
    <w:p w:rsidR="0013459B" w:rsidRDefault="0013459B" w:rsidP="0013459B">
      <w:pPr>
        <w:pStyle w:val="1"/>
        <w:numPr>
          <w:ilvl w:val="0"/>
          <w:numId w:val="2"/>
        </w:numPr>
      </w:pPr>
      <w:r>
        <w:rPr>
          <w:rFonts w:hint="eastAsia"/>
        </w:rPr>
        <w:t>项目结构</w:t>
      </w:r>
    </w:p>
    <w:p w:rsidR="0013459B" w:rsidRPr="0013459B" w:rsidRDefault="0013459B" w:rsidP="0013459B">
      <w:pPr>
        <w:pStyle w:val="1"/>
      </w:pPr>
      <w:r>
        <w:rPr>
          <w:rFonts w:hint="eastAsia"/>
        </w:rPr>
        <w:t>3</w:t>
      </w:r>
      <w:r w:rsidRPr="0013459B">
        <w:rPr>
          <w:rFonts w:hint="eastAsia"/>
        </w:rPr>
        <w:t>文档说明</w:t>
      </w:r>
    </w:p>
    <w:p w:rsidR="0013459B" w:rsidRPr="0013459B" w:rsidRDefault="0013459B" w:rsidP="0013459B">
      <w:pPr>
        <w:pStyle w:val="1"/>
      </w:pPr>
      <w:r w:rsidRPr="0013459B">
        <w:t>4</w:t>
      </w:r>
      <w:r w:rsidRPr="0013459B">
        <w:rPr>
          <w:rFonts w:hint="eastAsia"/>
        </w:rPr>
        <w:t>工具包说明</w:t>
      </w:r>
    </w:p>
    <w:p w:rsidR="0013459B" w:rsidRDefault="0013459B" w:rsidP="0013459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文件命名</w:t>
      </w:r>
    </w:p>
    <w:p w:rsidR="0013459B" w:rsidRPr="0013459B" w:rsidRDefault="0013459B" w:rsidP="0013459B">
      <w:pPr>
        <w:pStyle w:val="1"/>
        <w:rPr>
          <w:rFonts w:hint="eastAsia"/>
        </w:rPr>
      </w:pPr>
      <w:r>
        <w:t>6</w:t>
      </w:r>
      <w:r>
        <w:rPr>
          <w:rFonts w:hint="eastAsia"/>
        </w:rPr>
        <w:t>请求组成元素</w:t>
      </w:r>
    </w:p>
    <w:p w:rsidR="00E50505" w:rsidRDefault="00E50505"/>
    <w:p w:rsidR="00E50505" w:rsidRDefault="00E50505"/>
    <w:p w:rsidR="00E50505" w:rsidRDefault="00E50505"/>
    <w:p w:rsidR="00E50505" w:rsidRDefault="00E50505"/>
    <w:sectPr w:rsidR="00E5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5567"/>
    <w:multiLevelType w:val="hybridMultilevel"/>
    <w:tmpl w:val="A528624C"/>
    <w:lvl w:ilvl="0" w:tplc="8062D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255C5"/>
    <w:multiLevelType w:val="singleLevel"/>
    <w:tmpl w:val="592255C5"/>
    <w:lvl w:ilvl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1F4"/>
    <w:rsid w:val="000A2DA0"/>
    <w:rsid w:val="00125F49"/>
    <w:rsid w:val="0013459B"/>
    <w:rsid w:val="00172A27"/>
    <w:rsid w:val="00182CB4"/>
    <w:rsid w:val="001A06A4"/>
    <w:rsid w:val="001B5397"/>
    <w:rsid w:val="002A2952"/>
    <w:rsid w:val="002A7FC3"/>
    <w:rsid w:val="002E5436"/>
    <w:rsid w:val="002F1068"/>
    <w:rsid w:val="00366282"/>
    <w:rsid w:val="003A4B33"/>
    <w:rsid w:val="003D65D2"/>
    <w:rsid w:val="00401395"/>
    <w:rsid w:val="00497270"/>
    <w:rsid w:val="006461F0"/>
    <w:rsid w:val="006829BB"/>
    <w:rsid w:val="00690550"/>
    <w:rsid w:val="006D5D57"/>
    <w:rsid w:val="007045E3"/>
    <w:rsid w:val="00754106"/>
    <w:rsid w:val="007A6546"/>
    <w:rsid w:val="007F6E8E"/>
    <w:rsid w:val="0080106B"/>
    <w:rsid w:val="00853136"/>
    <w:rsid w:val="0085343C"/>
    <w:rsid w:val="008B090F"/>
    <w:rsid w:val="008C172B"/>
    <w:rsid w:val="008C4165"/>
    <w:rsid w:val="008D7320"/>
    <w:rsid w:val="009305FB"/>
    <w:rsid w:val="009729EC"/>
    <w:rsid w:val="009839F0"/>
    <w:rsid w:val="00A07AA5"/>
    <w:rsid w:val="00A54717"/>
    <w:rsid w:val="00AC4A50"/>
    <w:rsid w:val="00AF658F"/>
    <w:rsid w:val="00B14A78"/>
    <w:rsid w:val="00B21DB1"/>
    <w:rsid w:val="00BB67C5"/>
    <w:rsid w:val="00BE27DA"/>
    <w:rsid w:val="00BF3699"/>
    <w:rsid w:val="00C12FE5"/>
    <w:rsid w:val="00C402A3"/>
    <w:rsid w:val="00C53B6A"/>
    <w:rsid w:val="00C84438"/>
    <w:rsid w:val="00CB4B99"/>
    <w:rsid w:val="00CB5332"/>
    <w:rsid w:val="00CD14E7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C3AFB"/>
    <w:rsid w:val="00EE371B"/>
    <w:rsid w:val="00F515F1"/>
    <w:rsid w:val="00F6266B"/>
    <w:rsid w:val="00F747C6"/>
    <w:rsid w:val="00FF4E42"/>
    <w:rsid w:val="00FF5BBE"/>
    <w:rsid w:val="01242F8C"/>
    <w:rsid w:val="03E11B7E"/>
    <w:rsid w:val="042D0C57"/>
    <w:rsid w:val="04B941AC"/>
    <w:rsid w:val="053067C2"/>
    <w:rsid w:val="06645929"/>
    <w:rsid w:val="072B277B"/>
    <w:rsid w:val="0B03086C"/>
    <w:rsid w:val="0CDB59F8"/>
    <w:rsid w:val="0EC8136D"/>
    <w:rsid w:val="105D0F2B"/>
    <w:rsid w:val="10AF2EF8"/>
    <w:rsid w:val="11305725"/>
    <w:rsid w:val="1191323D"/>
    <w:rsid w:val="12753132"/>
    <w:rsid w:val="131D1877"/>
    <w:rsid w:val="14945ED7"/>
    <w:rsid w:val="14FC6B26"/>
    <w:rsid w:val="1588493E"/>
    <w:rsid w:val="15F515A9"/>
    <w:rsid w:val="19B8042B"/>
    <w:rsid w:val="19FB5CE3"/>
    <w:rsid w:val="1A077C39"/>
    <w:rsid w:val="1A1C2866"/>
    <w:rsid w:val="1B0264A0"/>
    <w:rsid w:val="1C515C13"/>
    <w:rsid w:val="1CBB07B7"/>
    <w:rsid w:val="1D336338"/>
    <w:rsid w:val="1DB77C5F"/>
    <w:rsid w:val="1EAA7840"/>
    <w:rsid w:val="1FB87BA4"/>
    <w:rsid w:val="1FDB5BFB"/>
    <w:rsid w:val="20542A6A"/>
    <w:rsid w:val="238872D4"/>
    <w:rsid w:val="23A0117B"/>
    <w:rsid w:val="241E4190"/>
    <w:rsid w:val="25212049"/>
    <w:rsid w:val="298F14C6"/>
    <w:rsid w:val="2C0A48D4"/>
    <w:rsid w:val="2C614951"/>
    <w:rsid w:val="2D8273E5"/>
    <w:rsid w:val="2D95517B"/>
    <w:rsid w:val="2DA625B1"/>
    <w:rsid w:val="2EAB7DBA"/>
    <w:rsid w:val="30944D4F"/>
    <w:rsid w:val="324248A4"/>
    <w:rsid w:val="332477B1"/>
    <w:rsid w:val="33376625"/>
    <w:rsid w:val="335B209A"/>
    <w:rsid w:val="342E07E6"/>
    <w:rsid w:val="362B6996"/>
    <w:rsid w:val="37237CDA"/>
    <w:rsid w:val="37626368"/>
    <w:rsid w:val="379D586D"/>
    <w:rsid w:val="37C26F9C"/>
    <w:rsid w:val="38174AA1"/>
    <w:rsid w:val="3AB61767"/>
    <w:rsid w:val="3D213F6B"/>
    <w:rsid w:val="3F8B5A5B"/>
    <w:rsid w:val="40DD697B"/>
    <w:rsid w:val="42A548D2"/>
    <w:rsid w:val="43981DC5"/>
    <w:rsid w:val="439A5E5D"/>
    <w:rsid w:val="44BB158E"/>
    <w:rsid w:val="45FB78DB"/>
    <w:rsid w:val="48E81927"/>
    <w:rsid w:val="49BB580F"/>
    <w:rsid w:val="4CFB1BBC"/>
    <w:rsid w:val="4D000C47"/>
    <w:rsid w:val="4DF22E8A"/>
    <w:rsid w:val="4EA702A6"/>
    <w:rsid w:val="50455A8C"/>
    <w:rsid w:val="506C5B63"/>
    <w:rsid w:val="527203FE"/>
    <w:rsid w:val="52FE267B"/>
    <w:rsid w:val="53241920"/>
    <w:rsid w:val="53353B9F"/>
    <w:rsid w:val="55526CA5"/>
    <w:rsid w:val="55E2320A"/>
    <w:rsid w:val="568740BA"/>
    <w:rsid w:val="59803FD9"/>
    <w:rsid w:val="5A462A02"/>
    <w:rsid w:val="5B49540F"/>
    <w:rsid w:val="5BF778AF"/>
    <w:rsid w:val="5E917807"/>
    <w:rsid w:val="5E955466"/>
    <w:rsid w:val="5F667FE3"/>
    <w:rsid w:val="61157309"/>
    <w:rsid w:val="6216257C"/>
    <w:rsid w:val="639F2D75"/>
    <w:rsid w:val="66F53911"/>
    <w:rsid w:val="67B74641"/>
    <w:rsid w:val="69CE1C90"/>
    <w:rsid w:val="6A7476E2"/>
    <w:rsid w:val="6C8D1EA6"/>
    <w:rsid w:val="6F52206C"/>
    <w:rsid w:val="70B704B8"/>
    <w:rsid w:val="74D06C66"/>
    <w:rsid w:val="771A3DBB"/>
    <w:rsid w:val="781E307E"/>
    <w:rsid w:val="782467C3"/>
    <w:rsid w:val="798A63C0"/>
    <w:rsid w:val="7B241661"/>
    <w:rsid w:val="7C6C0267"/>
    <w:rsid w:val="7DE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E5BB7-9F13-4504-AE74-0918639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List Paragraph"/>
    <w:basedOn w:val="a"/>
    <w:uiPriority w:val="99"/>
    <w:rsid w:val="001345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2017-05-17T03:43:00Z</dcterms:created>
  <dcterms:modified xsi:type="dcterms:W3CDTF">2017-05-31T04:44:00Z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