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05" w:rsidRDefault="00E50505"/>
    <w:p w:rsidR="00E50505" w:rsidRDefault="00E50505"/>
    <w:p w:rsidR="00E50505" w:rsidRDefault="003A4B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人人配送接口文档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1"/>
      </w:pPr>
      <w:r>
        <w:lastRenderedPageBreak/>
        <w:t>1.</w:t>
      </w:r>
      <w:r>
        <w:rPr>
          <w:rFonts w:hint="eastAsia"/>
        </w:rPr>
        <w:t>快客登陆</w:t>
      </w:r>
    </w:p>
    <w:p w:rsidR="00E50505" w:rsidRDefault="003A4B33">
      <w:pPr>
        <w:pStyle w:val="2"/>
      </w:pPr>
      <w:r>
        <w:t>1.1</w:t>
      </w:r>
      <w:r>
        <w:rPr>
          <w:rFonts w:hint="eastAsia"/>
        </w:rPr>
        <w:t>login</w:t>
      </w:r>
    </w:p>
    <w:p w:rsidR="00E50505" w:rsidRDefault="003A4B33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登陆到人人配送。</w:t>
      </w:r>
    </w:p>
    <w:p w:rsidR="00E50505" w:rsidRDefault="003A4B33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</w:tbl>
    <w:p w:rsidR="00E50505" w:rsidRDefault="003A4B33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快客申请</w:t>
      </w:r>
    </w:p>
    <w:p w:rsidR="00E50505" w:rsidRDefault="003A4B33">
      <w:pPr>
        <w:pStyle w:val="2"/>
      </w:pPr>
      <w:r>
        <w:t>2.1/upload.do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人人配送注册第一步，包含姓名，电话，身份证件等等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853136">
        <w:trPr>
          <w:trHeight w:val="454"/>
        </w:trPr>
        <w:tc>
          <w:tcPr>
            <w:tcW w:w="1538" w:type="dxa"/>
            <w:vAlign w:val="center"/>
          </w:tcPr>
          <w:p w:rsidR="00853136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uaikeId</w:t>
            </w:r>
          </w:p>
        </w:tc>
        <w:tc>
          <w:tcPr>
            <w:tcW w:w="1129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86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1" w:type="dxa"/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UU</w:t>
            </w:r>
            <w:r>
              <w:t>ID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file1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身份证件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file2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手持身份证照片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85313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Pr="003A4B33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l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oginDate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登陆时间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系统默认</w:t>
            </w:r>
          </w:p>
        </w:tc>
      </w:tr>
      <w:tr w:rsidR="007A654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Pr="003A4B33" w:rsidRDefault="007A654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uaikeStatus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t>201</w:t>
      </w:r>
      <w:r>
        <w:rPr>
          <w:rFonts w:hint="eastAsia"/>
        </w:rPr>
        <w:t>7</w:t>
      </w:r>
      <w:r>
        <w:t>-05-18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selectUsername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根据用户名查看用户名是否存在相同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3</w:t>
      </w:r>
      <w:r>
        <w:t>/</w:t>
      </w:r>
      <w:r>
        <w:rPr>
          <w:rFonts w:hint="eastAsia"/>
        </w:rPr>
        <w:t>selectKuaiKephone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根据手机号码查询是否已经注册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selectU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查询注册信息【查看在线的快客数量】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.4.3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快客状态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3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deletetU/{kuaikeId}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</w:t>
      </w:r>
      <w:r>
        <w:rPr>
          <w:rFonts w:hint="eastAsia"/>
        </w:rPr>
        <w:t>Id</w:t>
      </w:r>
      <w:r>
        <w:rPr>
          <w:rFonts w:hint="eastAsia"/>
        </w:rPr>
        <w:t>删除快客信息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selectUser/{kuaikeId}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根据快客自己的</w:t>
      </w:r>
      <w:r>
        <w:rPr>
          <w:rFonts w:hint="eastAsia"/>
        </w:rPr>
        <w:t>ID</w:t>
      </w:r>
      <w:r>
        <w:rPr>
          <w:rFonts w:hint="eastAsia"/>
        </w:rPr>
        <w:t>得到自己的一个注册信息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.6.2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.6.4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7</w:t>
      </w:r>
      <w:r>
        <w:t>/</w:t>
      </w:r>
      <w:r>
        <w:rPr>
          <w:rFonts w:hint="eastAsia"/>
        </w:rPr>
        <w:t>selectAll/{kuaikePhone}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.7.4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lastRenderedPageBreak/>
        <w:t>2.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updateUserpass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根据手机号码找回密码，重置密码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密码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.8.4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下单</w:t>
      </w:r>
    </w:p>
    <w:p w:rsidR="00E50505" w:rsidRDefault="003A4B33">
      <w:pPr>
        <w:pStyle w:val="2"/>
      </w:pPr>
      <w:r>
        <w:t>3.1</w:t>
      </w:r>
      <w:r>
        <w:rPr>
          <w:rFonts w:hint="eastAsia"/>
        </w:rPr>
        <w:t>/</w:t>
      </w:r>
      <w:r>
        <w:t>xiaordertab/</w:t>
      </w:r>
      <w:r>
        <w:rPr>
          <w:rFonts w:hint="eastAsia"/>
        </w:rPr>
        <w:t>add</w:t>
      </w:r>
    </w:p>
    <w:p w:rsidR="00E50505" w:rsidRDefault="003A4B33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添加下单记录</w:t>
      </w:r>
    </w:p>
    <w:p w:rsidR="00E50505" w:rsidRDefault="003A4B33">
      <w:pPr>
        <w:pStyle w:val="3"/>
        <w:tabs>
          <w:tab w:val="left" w:pos="3445"/>
        </w:tabs>
      </w:pPr>
      <w:r>
        <w:rPr>
          <w:rFonts w:hint="eastAsia"/>
        </w:rPr>
        <w:lastRenderedPageBreak/>
        <w:t>3.1.2</w:t>
      </w:r>
      <w:r>
        <w:rPr>
          <w:rFonts w:hint="eastAsia"/>
        </w:rPr>
        <w:t>请求方式</w:t>
      </w:r>
      <w:r>
        <w:tab/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shouhuoNmae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shouhuoShone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shouhuoAddressI</w:t>
            </w:r>
            <w:r>
              <w:rPr>
                <w:rFonts w:eastAsiaTheme="majorEastAsia" w:cs="Consolas" w:hint="eastAsia"/>
                <w:iCs/>
                <w:color w:val="000000" w:themeColor="text1"/>
                <w:kern w:val="0"/>
                <w:szCs w:val="21"/>
              </w:rPr>
              <w:t>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quhuoDate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kaikeProies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okDate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shopName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hint="eastAsia"/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8C172B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商品数量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</w:pPr>
            <w:bookmarkStart w:id="0" w:name="_GoBack"/>
            <w:bookmarkEnd w:id="0"/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shopzholiang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shopprices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shopGuige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6D5D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 w:rsidRPr="001F4EA0">
              <w:t>kuaikeAddressInfo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快客地址详细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shop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货物类型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t>T</w:t>
            </w:r>
            <w:r w:rsidRPr="006065BC">
              <w:rPr>
                <w:rFonts w:hint="eastAsia"/>
              </w:rPr>
              <w:t>ime</w:t>
            </w:r>
            <w:r w:rsidRPr="006065BC">
              <w:t>S</w:t>
            </w:r>
            <w:r w:rsidRPr="006065BC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rPr>
                <w:rFonts w:ascii="Helvetica" w:hAnsi="Helvetica" w:cs="Helvetica"/>
                <w:bCs/>
                <w:szCs w:val="21"/>
              </w:rPr>
              <w:t>最快取货时间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rPr>
                <w:rFonts w:hint="eastAsia"/>
              </w:rPr>
              <w:t>shopImages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商品图片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rPr>
                <w:rFonts w:ascii="Consolas" w:hAnsi="Consolas" w:cs="Consolas"/>
                <w:color w:val="000000"/>
                <w:kern w:val="0"/>
                <w:sz w:val="24"/>
              </w:rPr>
              <w:t>payment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是否付款</w:t>
            </w:r>
            <w:r>
              <w:rPr>
                <w:rFonts w:ascii="Helvetica" w:hAnsi="Helvetica" w:cs="Helvetica" w:hint="eastAsia"/>
                <w:bCs/>
                <w:szCs w:val="21"/>
              </w:rPr>
              <w:t>(</w:t>
            </w:r>
            <w:r>
              <w:rPr>
                <w:rFonts w:ascii="Helvetica" w:hAnsi="Helvetica" w:cs="Helvetica"/>
                <w:bCs/>
                <w:szCs w:val="21"/>
              </w:rPr>
              <w:t>0=</w:t>
            </w:r>
            <w:r>
              <w:rPr>
                <w:rFonts w:ascii="Helvetica" w:hAnsi="Helvetica" w:cs="Helvetica" w:hint="eastAsia"/>
                <w:bCs/>
                <w:szCs w:val="21"/>
              </w:rPr>
              <w:t>未付款，</w:t>
            </w:r>
            <w:r>
              <w:rPr>
                <w:rFonts w:ascii="Helvetica" w:hAnsi="Helvetica" w:cs="Helvetica" w:hint="eastAsia"/>
                <w:bCs/>
                <w:szCs w:val="21"/>
              </w:rPr>
              <w:t>1=</w:t>
            </w:r>
            <w:r>
              <w:rPr>
                <w:rFonts w:ascii="Helvetica" w:hAnsi="Helvetica" w:cs="Helvetica" w:hint="eastAsia"/>
                <w:bCs/>
                <w:szCs w:val="21"/>
              </w:rPr>
              <w:t>已付款</w:t>
            </w:r>
            <w:r>
              <w:rPr>
                <w:rFonts w:ascii="Helvetica" w:hAnsi="Helvetica" w:cs="Helvetica" w:hint="eastAsia"/>
                <w:bCs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50505" w:rsidRDefault="003A4B33">
      <w:pPr>
        <w:pStyle w:val="3"/>
      </w:pPr>
      <w:r>
        <w:lastRenderedPageBreak/>
        <w:t>3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ijie/2017-05-18</w:t>
      </w:r>
    </w:p>
    <w:p w:rsidR="00E50505" w:rsidRDefault="00E50505"/>
    <w:p w:rsidR="00E50505" w:rsidRDefault="003A4B33">
      <w:pPr>
        <w:pStyle w:val="2"/>
      </w:pPr>
      <w:r>
        <w:t>3.2</w:t>
      </w:r>
      <w:r>
        <w:rPr>
          <w:rFonts w:hint="eastAsia"/>
        </w:rPr>
        <w:t>/</w:t>
      </w:r>
      <w:r>
        <w:t>xiaordertab/delete/{xiaId}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根据下单</w:t>
      </w:r>
      <w:r>
        <w:rPr>
          <w:rFonts w:hint="eastAsia"/>
        </w:rPr>
        <w:t>id</w:t>
      </w:r>
      <w:r>
        <w:rPr>
          <w:rFonts w:hint="eastAsia"/>
        </w:rPr>
        <w:t>删除记录，下单状态不为</w:t>
      </w:r>
      <w:r>
        <w:rPr>
          <w:rFonts w:hint="eastAsia"/>
        </w:rPr>
        <w:t>0</w:t>
      </w:r>
      <w:r>
        <w:rPr>
          <w:rFonts w:hint="eastAsia"/>
        </w:rPr>
        <w:t>不能删除。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3.3</w:t>
      </w:r>
      <w:r>
        <w:rPr>
          <w:rFonts w:hint="eastAsia"/>
        </w:rPr>
        <w:t>/</w:t>
      </w:r>
      <w:r>
        <w:t>xiaordertab/xiaorderInfo/{xiaId}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获取下单详情，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3.4</w:t>
      </w:r>
      <w:r>
        <w:rPr>
          <w:rFonts w:hint="eastAsia"/>
        </w:rPr>
        <w:t>/</w:t>
      </w:r>
      <w:r>
        <w:t>xiaordertab/updateStatus/{xiaId}/{status}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修改下单状态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下单状态</w:t>
            </w:r>
            <w:r>
              <w:rPr>
                <w:rFonts w:cs="Consolas"/>
                <w:color w:val="000000"/>
                <w:kern w:val="0"/>
                <w:szCs w:val="21"/>
              </w:rPr>
              <w:t>(0=</w:t>
            </w:r>
            <w:r>
              <w:rPr>
                <w:rFonts w:cs="Consolas"/>
                <w:color w:val="000000"/>
                <w:kern w:val="0"/>
                <w:szCs w:val="21"/>
              </w:rPr>
              <w:t>未接单</w:t>
            </w:r>
            <w:r>
              <w:rPr>
                <w:rFonts w:cs="Consolas"/>
                <w:color w:val="000000"/>
                <w:kern w:val="0"/>
                <w:szCs w:val="21"/>
              </w:rPr>
              <w:t>,1={</w:t>
            </w:r>
            <w:r>
              <w:rPr>
                <w:rFonts w:cs="Consolas"/>
                <w:color w:val="000000"/>
                <w:kern w:val="0"/>
                <w:szCs w:val="21"/>
              </w:rPr>
              <w:t>配送中，已接单</w:t>
            </w:r>
            <w:r>
              <w:rPr>
                <w:rFonts w:cs="Consolas"/>
                <w:color w:val="000000"/>
                <w:kern w:val="0"/>
                <w:szCs w:val="21"/>
              </w:rPr>
              <w:t>}</w:t>
            </w:r>
            <w:r>
              <w:rPr>
                <w:rFonts w:cs="Consolas"/>
                <w:color w:val="000000"/>
                <w:kern w:val="0"/>
                <w:szCs w:val="21"/>
              </w:rPr>
              <w:t>，</w:t>
            </w:r>
            <w:r>
              <w:rPr>
                <w:rFonts w:cs="Consolas"/>
                <w:color w:val="000000"/>
                <w:kern w:val="0"/>
                <w:szCs w:val="21"/>
              </w:rPr>
              <w:t>2=</w:t>
            </w:r>
            <w:r>
              <w:rPr>
                <w:rFonts w:cs="Consolas"/>
                <w:color w:val="000000"/>
                <w:kern w:val="0"/>
                <w:szCs w:val="21"/>
              </w:rPr>
              <w:t>已到达（点击确认到达，修改抢单状态）</w:t>
            </w:r>
            <w:r>
              <w:rPr>
                <w:rFonts w:cs="Consolas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E50505"/>
    <w:p w:rsidR="00E50505" w:rsidRDefault="003A4B33">
      <w:pPr>
        <w:pStyle w:val="2"/>
      </w:pPr>
      <w:r>
        <w:lastRenderedPageBreak/>
        <w:t>3.5</w:t>
      </w:r>
      <w:r>
        <w:rPr>
          <w:rFonts w:hint="eastAsia"/>
        </w:rPr>
        <w:t>/</w:t>
      </w:r>
      <w:r>
        <w:t>xiaordertab/list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获取所有下单数据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0351F4" w:rsidRPr="000351F4" w:rsidRDefault="000351F4" w:rsidP="000351F4">
      <w:pPr>
        <w:pStyle w:val="2"/>
      </w:pPr>
      <w:r w:rsidRPr="000351F4">
        <w:t>3.6</w:t>
      </w:r>
      <w:r w:rsidRPr="000351F4">
        <w:rPr>
          <w:rFonts w:hint="eastAsia"/>
        </w:rPr>
        <w:t>/</w:t>
      </w:r>
      <w:r w:rsidRPr="000351F4">
        <w:t>xiaordertab/insertCommentInfo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0351F4" w:rsidRPr="000351F4" w:rsidRDefault="000351F4" w:rsidP="000351F4">
      <w:pPr>
        <w:rPr>
          <w:color w:val="000000" w:themeColor="text1"/>
        </w:rPr>
      </w:pPr>
      <w:r w:rsidRPr="000351F4">
        <w:rPr>
          <w:rFonts w:ascii="Consolas" w:hAnsi="Consolas" w:cs="Consolas"/>
          <w:color w:val="000000" w:themeColor="text1"/>
          <w:kern w:val="0"/>
          <w:sz w:val="24"/>
          <w:szCs w:val="24"/>
        </w:rPr>
        <w:t>添加下单评论记录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0351F4" w:rsidRDefault="000351F4" w:rsidP="000351F4">
      <w:r>
        <w:t>P</w:t>
      </w:r>
      <w:r>
        <w:rPr>
          <w:rFonts w:hint="eastAsia"/>
        </w:rPr>
        <w:t>ost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0351F4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0351F4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/>
                <w:color w:val="000000" w:themeColor="text1"/>
                <w:szCs w:val="21"/>
              </w:rPr>
              <w:t>c</w:t>
            </w:r>
            <w:r w:rsidRPr="006829BB">
              <w:rPr>
                <w:rFonts w:eastAsiaTheme="majorEastAsia" w:hint="eastAsia"/>
                <w:color w:val="000000" w:themeColor="text1"/>
                <w:szCs w:val="21"/>
              </w:rPr>
              <w:t>omment</w:t>
            </w:r>
            <w:r w:rsidRPr="006829BB">
              <w:rPr>
                <w:rFonts w:eastAsiaTheme="majorEastAsia"/>
                <w:color w:val="000000" w:themeColor="text1"/>
                <w:szCs w:val="21"/>
              </w:rPr>
              <w:t>I</w:t>
            </w:r>
            <w:r w:rsidRPr="006829BB">
              <w:rPr>
                <w:rFonts w:eastAsiaTheme="majorEastAsia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下单评论</w:t>
            </w:r>
            <w:r w:rsidRPr="006829BB"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szCs w:val="21"/>
              </w:rPr>
              <w:t>S</w:t>
            </w:r>
            <w:r w:rsidRPr="006829BB"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UUID</w:t>
            </w: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kuaike</w:t>
            </w:r>
            <w:r>
              <w:rPr>
                <w:rFonts w:eastAsiaTheme="majorEastAsia"/>
                <w:color w:val="000000" w:themeColor="text1"/>
                <w:szCs w:val="21"/>
              </w:rPr>
              <w:t>I</w:t>
            </w:r>
            <w:r>
              <w:rPr>
                <w:rFonts w:eastAsiaTheme="majorEastAsia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lastRenderedPageBreak/>
              <w:t>star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星评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6829BB">
              <w:rPr>
                <w:rFonts w:eastAsiaTheme="majorEastAsia"/>
                <w:color w:val="000000" w:themeColor="text1"/>
                <w:szCs w:val="21"/>
              </w:rPr>
              <w:t>commentDate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评论时间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系统默认</w:t>
            </w:r>
          </w:p>
        </w:tc>
      </w:tr>
    </w:tbl>
    <w:p w:rsidR="000351F4" w:rsidRDefault="000351F4" w:rsidP="000351F4">
      <w:pPr>
        <w:pStyle w:val="3"/>
      </w:pP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0351F4" w:rsidRDefault="000351F4" w:rsidP="000351F4">
      <w:r>
        <w:t>L</w:t>
      </w:r>
      <w:r>
        <w:rPr>
          <w:rFonts w:hint="eastAsia"/>
        </w:rPr>
        <w:t>ijie/2017-05-</w:t>
      </w:r>
      <w:r>
        <w:t>23</w:t>
      </w:r>
    </w:p>
    <w:p w:rsidR="00E50505" w:rsidRDefault="00E50505"/>
    <w:p w:rsidR="00E50505" w:rsidRDefault="003A4B33">
      <w:pPr>
        <w:pStyle w:val="1"/>
        <w:numPr>
          <w:ilvl w:val="0"/>
          <w:numId w:val="1"/>
        </w:numPr>
      </w:pPr>
      <w:r>
        <w:rPr>
          <w:rFonts w:hint="eastAsia"/>
        </w:rPr>
        <w:t>抢单</w:t>
      </w:r>
    </w:p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1Insert</w:t>
      </w:r>
    </w:p>
    <w:p w:rsidR="00E50505" w:rsidRDefault="003A4B33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当快客点击抢单的时候进行信息的填写</w:t>
      </w:r>
    </w:p>
    <w:p w:rsidR="00E50505" w:rsidRDefault="003A4B33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2query</w:t>
      </w:r>
    </w:p>
    <w:p w:rsidR="00E50505" w:rsidRDefault="003A4B33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3delete/{qiangorderId}</w:t>
      </w:r>
    </w:p>
    <w:p w:rsidR="00E50505" w:rsidRDefault="003A4B33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4.3.3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lastRenderedPageBreak/>
        <w:t>4.3.4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 updateStatus/{status}/{qiangorderId}</w:t>
      </w:r>
    </w:p>
    <w:p w:rsidR="00E50505" w:rsidRDefault="003A4B33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 queryAddress</w:t>
      </w:r>
    </w:p>
    <w:p w:rsidR="00E50505" w:rsidRDefault="003A4B33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4.5.2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lastRenderedPageBreak/>
        <w:t>4.5.3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sectPr w:rsidR="00E5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255C5"/>
    <w:multiLevelType w:val="singleLevel"/>
    <w:tmpl w:val="592255C5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1F4"/>
    <w:rsid w:val="000A2DA0"/>
    <w:rsid w:val="00125F49"/>
    <w:rsid w:val="00172A27"/>
    <w:rsid w:val="00182CB4"/>
    <w:rsid w:val="001A06A4"/>
    <w:rsid w:val="001B5397"/>
    <w:rsid w:val="002A2952"/>
    <w:rsid w:val="002A7FC3"/>
    <w:rsid w:val="002E5436"/>
    <w:rsid w:val="002F1068"/>
    <w:rsid w:val="00366282"/>
    <w:rsid w:val="003A4B33"/>
    <w:rsid w:val="003D65D2"/>
    <w:rsid w:val="00497270"/>
    <w:rsid w:val="006461F0"/>
    <w:rsid w:val="006829BB"/>
    <w:rsid w:val="00690550"/>
    <w:rsid w:val="006D5D57"/>
    <w:rsid w:val="007A6546"/>
    <w:rsid w:val="007F6E8E"/>
    <w:rsid w:val="0080106B"/>
    <w:rsid w:val="00853136"/>
    <w:rsid w:val="0085343C"/>
    <w:rsid w:val="008B090F"/>
    <w:rsid w:val="008C172B"/>
    <w:rsid w:val="008C4165"/>
    <w:rsid w:val="008D7320"/>
    <w:rsid w:val="009305FB"/>
    <w:rsid w:val="009729EC"/>
    <w:rsid w:val="009839F0"/>
    <w:rsid w:val="00A07AA5"/>
    <w:rsid w:val="00A54717"/>
    <w:rsid w:val="00AC4A50"/>
    <w:rsid w:val="00AF658F"/>
    <w:rsid w:val="00B14A78"/>
    <w:rsid w:val="00B21DB1"/>
    <w:rsid w:val="00BE27DA"/>
    <w:rsid w:val="00BF3699"/>
    <w:rsid w:val="00C12FE5"/>
    <w:rsid w:val="00C402A3"/>
    <w:rsid w:val="00C53B6A"/>
    <w:rsid w:val="00C84438"/>
    <w:rsid w:val="00CB5332"/>
    <w:rsid w:val="00CD14E7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C3AFB"/>
    <w:rsid w:val="00EE371B"/>
    <w:rsid w:val="00F515F1"/>
    <w:rsid w:val="00F6266B"/>
    <w:rsid w:val="00F747C6"/>
    <w:rsid w:val="00FF4E42"/>
    <w:rsid w:val="00FF5BBE"/>
    <w:rsid w:val="01242F8C"/>
    <w:rsid w:val="03E11B7E"/>
    <w:rsid w:val="042D0C57"/>
    <w:rsid w:val="04B941AC"/>
    <w:rsid w:val="053067C2"/>
    <w:rsid w:val="06645929"/>
    <w:rsid w:val="072B277B"/>
    <w:rsid w:val="0B03086C"/>
    <w:rsid w:val="0CDB59F8"/>
    <w:rsid w:val="0EC8136D"/>
    <w:rsid w:val="105D0F2B"/>
    <w:rsid w:val="10AF2EF8"/>
    <w:rsid w:val="11305725"/>
    <w:rsid w:val="1191323D"/>
    <w:rsid w:val="12753132"/>
    <w:rsid w:val="131D1877"/>
    <w:rsid w:val="14945ED7"/>
    <w:rsid w:val="14FC6B26"/>
    <w:rsid w:val="1588493E"/>
    <w:rsid w:val="15F515A9"/>
    <w:rsid w:val="19B8042B"/>
    <w:rsid w:val="19FB5CE3"/>
    <w:rsid w:val="1A077C39"/>
    <w:rsid w:val="1A1C2866"/>
    <w:rsid w:val="1B0264A0"/>
    <w:rsid w:val="1C515C13"/>
    <w:rsid w:val="1CBB07B7"/>
    <w:rsid w:val="1D336338"/>
    <w:rsid w:val="1DB77C5F"/>
    <w:rsid w:val="1EAA7840"/>
    <w:rsid w:val="1FB87BA4"/>
    <w:rsid w:val="1FDB5BFB"/>
    <w:rsid w:val="20542A6A"/>
    <w:rsid w:val="238872D4"/>
    <w:rsid w:val="23A0117B"/>
    <w:rsid w:val="241E4190"/>
    <w:rsid w:val="25212049"/>
    <w:rsid w:val="298F14C6"/>
    <w:rsid w:val="2C0A48D4"/>
    <w:rsid w:val="2C614951"/>
    <w:rsid w:val="2D8273E5"/>
    <w:rsid w:val="2D95517B"/>
    <w:rsid w:val="2DA625B1"/>
    <w:rsid w:val="2EAB7DBA"/>
    <w:rsid w:val="30944D4F"/>
    <w:rsid w:val="324248A4"/>
    <w:rsid w:val="332477B1"/>
    <w:rsid w:val="33376625"/>
    <w:rsid w:val="335B209A"/>
    <w:rsid w:val="342E07E6"/>
    <w:rsid w:val="362B6996"/>
    <w:rsid w:val="37237CDA"/>
    <w:rsid w:val="37626368"/>
    <w:rsid w:val="379D586D"/>
    <w:rsid w:val="37C26F9C"/>
    <w:rsid w:val="38174AA1"/>
    <w:rsid w:val="3AB61767"/>
    <w:rsid w:val="3D213F6B"/>
    <w:rsid w:val="3F8B5A5B"/>
    <w:rsid w:val="40DD697B"/>
    <w:rsid w:val="42A548D2"/>
    <w:rsid w:val="43981DC5"/>
    <w:rsid w:val="439A5E5D"/>
    <w:rsid w:val="44BB158E"/>
    <w:rsid w:val="45FB78DB"/>
    <w:rsid w:val="48E81927"/>
    <w:rsid w:val="49BB580F"/>
    <w:rsid w:val="4CFB1BBC"/>
    <w:rsid w:val="4D000C47"/>
    <w:rsid w:val="4DF22E8A"/>
    <w:rsid w:val="4EA702A6"/>
    <w:rsid w:val="50455A8C"/>
    <w:rsid w:val="506C5B63"/>
    <w:rsid w:val="527203FE"/>
    <w:rsid w:val="52FE267B"/>
    <w:rsid w:val="53241920"/>
    <w:rsid w:val="53353B9F"/>
    <w:rsid w:val="55526CA5"/>
    <w:rsid w:val="55E2320A"/>
    <w:rsid w:val="568740BA"/>
    <w:rsid w:val="59803FD9"/>
    <w:rsid w:val="5A462A02"/>
    <w:rsid w:val="5B49540F"/>
    <w:rsid w:val="5BF778AF"/>
    <w:rsid w:val="5E917807"/>
    <w:rsid w:val="5E955466"/>
    <w:rsid w:val="5F667FE3"/>
    <w:rsid w:val="61157309"/>
    <w:rsid w:val="6216257C"/>
    <w:rsid w:val="639F2D75"/>
    <w:rsid w:val="66F53911"/>
    <w:rsid w:val="67B74641"/>
    <w:rsid w:val="69CE1C90"/>
    <w:rsid w:val="6A7476E2"/>
    <w:rsid w:val="6C8D1EA6"/>
    <w:rsid w:val="6F52206C"/>
    <w:rsid w:val="70B704B8"/>
    <w:rsid w:val="74D06C66"/>
    <w:rsid w:val="771A3DBB"/>
    <w:rsid w:val="781E307E"/>
    <w:rsid w:val="782467C3"/>
    <w:rsid w:val="798A63C0"/>
    <w:rsid w:val="7B241661"/>
    <w:rsid w:val="7C6C0267"/>
    <w:rsid w:val="7DE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E5BB7-9F13-4504-AE74-0918639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2017-05-17T03:43:00Z</dcterms:created>
  <dcterms:modified xsi:type="dcterms:W3CDTF">2017-05-24T07:14:00Z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