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200"/>
        <w:jc w:val="both"/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</w:rPr>
      </w:pPr>
    </w:p>
    <w:p>
      <w:pPr>
        <w:pStyle w:val="2"/>
        <w:ind w:firstLine="0" w:firstLineChars="200"/>
        <w:jc w:val="center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  <w:w w:val="100"/>
          <w:sz w:val="40"/>
          <w:szCs w:val="40"/>
          <w:vertAlign w:val="baseline"/>
        </w:rPr>
        <w:t>水木云商城数据库概要详细设计</w:t>
      </w: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Style w:val="11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2017/05/06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新增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李杰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jc w:val="center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目录</w:t>
      </w:r>
    </w:p>
    <w:p>
      <w:pPr>
        <w:pStyle w:val="7"/>
        <w:tabs>
          <w:tab w:val="right" w:leader="dot" w:pos="9060"/>
        </w:tabs>
        <w:rPr>
          <w:rFonts w:ascii="Calibri" w:hAnsi="Calibri"/>
          <w:sz w:val="21"/>
          <w:szCs w:val="22"/>
        </w:rPr>
      </w:pPr>
      <w:r>
        <w:rPr>
          <w:rFonts w:ascii="宋体" w:hAnsi="宋体"/>
          <w:b/>
          <w:sz w:val="24"/>
          <w:szCs w:val="24"/>
        </w:rPr>
        <w:fldChar w:fldCharType="begin"/>
      </w:r>
      <w:r>
        <w:rPr>
          <w:rFonts w:ascii="宋体" w:hAnsi="宋体"/>
          <w:b/>
          <w:sz w:val="24"/>
          <w:szCs w:val="24"/>
        </w:rPr>
        <w:instrText xml:space="preserve"> </w:instrText>
      </w:r>
      <w:r>
        <w:rPr>
          <w:rFonts w:hint="eastAsia" w:ascii="宋体" w:hAnsi="宋体"/>
          <w:b/>
          <w:sz w:val="24"/>
          <w:szCs w:val="24"/>
        </w:rPr>
        <w:instrText xml:space="preserve">TOC \o "1-3" \h \z \u</w:instrText>
      </w:r>
      <w:r>
        <w:rPr>
          <w:rFonts w:ascii="宋体" w:hAnsi="宋体"/>
          <w:b/>
          <w:sz w:val="24"/>
          <w:szCs w:val="24"/>
        </w:rPr>
        <w:instrText xml:space="preserve"> </w:instrText>
      </w:r>
      <w:r>
        <w:rPr>
          <w:rFonts w:ascii="宋体" w:hAnsi="宋体"/>
          <w:b/>
          <w:sz w:val="24"/>
          <w:szCs w:val="24"/>
        </w:rPr>
        <w:fldChar w:fldCharType="separate"/>
      </w: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"_Toc465869781"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  <w:rFonts w:hint="eastAsia" w:ascii="宋体" w:hAnsi="宋体" w:cs="Arial"/>
          <w:b/>
        </w:rPr>
        <w:t>一元夺宝项目</w:t>
      </w:r>
      <w:r>
        <w:tab/>
      </w:r>
      <w:r>
        <w:fldChar w:fldCharType="begin"/>
      </w:r>
      <w:r>
        <w:instrText xml:space="preserve"> PAGEREF _Toc465869781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9060"/>
        </w:tabs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"_Toc465869782"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1.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概述</w:t>
      </w:r>
      <w:r>
        <w:tab/>
      </w:r>
      <w:r>
        <w:fldChar w:fldCharType="begin"/>
      </w:r>
      <w:r>
        <w:instrText xml:space="preserve"> PAGEREF _Toc465869782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9060"/>
        </w:tabs>
        <w:ind w:left="4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"_Toc465869783"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  <w:snapToGrid w:val="0"/>
          <w:kern w:val="0"/>
        </w:rPr>
        <w:t>1.1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文档目的</w:t>
      </w:r>
      <w:r>
        <w:tab/>
      </w:r>
      <w:r>
        <w:fldChar w:fldCharType="begin"/>
      </w:r>
      <w:r>
        <w:instrText xml:space="preserve"> PAGEREF _Toc465869783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9060"/>
        </w:tabs>
        <w:ind w:left="4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"_Toc465869784"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  <w:snapToGrid w:val="0"/>
          <w:kern w:val="0"/>
        </w:rPr>
        <w:t>1.2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  <w:snapToGrid w:val="0"/>
          <w:kern w:val="0"/>
        </w:rPr>
        <w:t>阅读对象</w:t>
      </w:r>
      <w:r>
        <w:tab/>
      </w:r>
      <w:r>
        <w:fldChar w:fldCharType="begin"/>
      </w:r>
      <w:r>
        <w:instrText xml:space="preserve"> PAGEREF _Toc465869784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9060"/>
        </w:tabs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"_Toc465869785"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数据结构设计</w:t>
      </w:r>
      <w:r>
        <w:tab/>
      </w:r>
      <w:r>
        <w:fldChar w:fldCharType="begin"/>
      </w:r>
      <w:r>
        <w:instrText xml:space="preserve"> PAGEREF _Toc465869785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160"/>
          <w:tab w:val="right" w:leader="dot" w:pos="9060"/>
        </w:tabs>
        <w:ind w:left="4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"_Toc465869786"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  <w:snapToGrid w:val="0"/>
          <w:kern w:val="0"/>
          <w:lang w:eastAsia="zh-CN"/>
        </w:rPr>
        <w:t>水木云商城</w:t>
      </w:r>
      <w:r>
        <w:rPr>
          <w:rStyle w:val="10"/>
          <w:rFonts w:hint="eastAsia"/>
          <w:snapToGrid w:val="0"/>
          <w:kern w:val="0"/>
        </w:rPr>
        <w:t>项目数据库设计</w:t>
      </w:r>
      <w:r>
        <w:tab/>
      </w:r>
      <w:r>
        <w:fldChar w:fldCharType="begin"/>
      </w:r>
      <w:r>
        <w:instrText xml:space="preserve"> PAGEREF _Toc465869786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"_Toc465869787"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2.1.1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会员账单日志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"_Toc465869788"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2.1.2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推广配置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2.1.3</w:t>
      </w:r>
      <w:r>
        <w:rPr>
          <w:rFonts w:hint="eastAsia"/>
          <w:lang w:val="en-US" w:eastAsia="zh-CN"/>
        </w:rPr>
        <w:tab/>
      </w:r>
      <w:r>
        <w:rPr>
          <w:rStyle w:val="10"/>
          <w:rFonts w:hint="eastAsia"/>
        </w:rPr>
        <w:t>推广</w:t>
      </w:r>
      <w:r>
        <w:rPr>
          <w:rStyle w:val="10"/>
          <w:rFonts w:hint="eastAsia"/>
          <w:lang w:eastAsia="zh-CN"/>
        </w:rPr>
        <w:t>信息表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rPr>
          <w:rStyle w:val="10"/>
          <w:rFonts w:hint="eastAsia"/>
        </w:rPr>
      </w:pPr>
      <w:r>
        <w:rPr>
          <w:rFonts w:hint="eastAsia"/>
          <w:lang w:val="en-US" w:eastAsia="zh-CN"/>
        </w:rPr>
        <w:t>2.1.4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会员地址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管理员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"_Toc465869787"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6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支付信息配置模型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"_Toc465869788"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7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支付订单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基本信息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rPr>
          <w:rStyle w:val="10"/>
          <w:rFonts w:hint="eastAsia"/>
        </w:rPr>
      </w:pPr>
      <w:r>
        <w:rPr>
          <w:rFonts w:hint="eastAsia"/>
          <w:lang w:val="en-US" w:eastAsia="zh-CN"/>
        </w:rPr>
        <w:t>2.1.9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轮播图片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会员收藏商品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"_Toc465869787"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1</w:t>
      </w:r>
      <w:r>
        <w:rPr>
          <w:rStyle w:val="10"/>
        </w:rPr>
        <w:t>1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会员对商品评论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"_Toc465869788"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1</w:t>
      </w:r>
      <w:r>
        <w:rPr>
          <w:rStyle w:val="10"/>
        </w:rPr>
        <w:t>2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商品模型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2.1.13</w:t>
      </w:r>
      <w:r>
        <w:rPr>
          <w:rFonts w:hint="eastAsia"/>
          <w:lang w:val="en-US" w:eastAsia="zh-CN"/>
        </w:rPr>
        <w:tab/>
        <w:t>商品类别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rPr>
          <w:rStyle w:val="10"/>
          <w:rFonts w:hint="eastAsia"/>
        </w:rPr>
      </w:pPr>
      <w:r>
        <w:rPr>
          <w:rFonts w:hint="eastAsia"/>
          <w:lang w:val="en-US" w:eastAsia="zh-CN"/>
        </w:rPr>
        <w:t>2.1.14</w:t>
      </w:r>
      <w:r>
        <w:rPr>
          <w:rFonts w:hint="eastAsia"/>
          <w:lang w:val="en-US" w:eastAsia="zh-CN"/>
        </w:rPr>
        <w:tab/>
        <w:t>商品图片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2.1.15</w:t>
      </w:r>
      <w:r>
        <w:rPr>
          <w:rFonts w:hint="eastAsia"/>
          <w:lang w:val="en-US" w:eastAsia="zh-CN"/>
        </w:rPr>
        <w:tab/>
        <w:t>配送日志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"_Toc465869787"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16</w:t>
      </w:r>
      <w:r>
        <w:rPr>
          <w:rStyle w:val="10"/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配送日志LOG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"_Toc465869788"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17</w:t>
      </w:r>
      <w:r>
        <w:rPr>
          <w:rStyle w:val="10"/>
          <w:rFonts w:hint="eastAsia"/>
          <w:lang w:val="en-US" w:eastAsia="zh-CN"/>
        </w:rPr>
        <w:tab/>
        <w:t>推荐会分享提成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2.1.18</w:t>
      </w:r>
      <w:r>
        <w:rPr>
          <w:rFonts w:hint="eastAsia"/>
          <w:lang w:val="en-US" w:eastAsia="zh-CN"/>
        </w:rPr>
        <w:tab/>
        <w:t>热搜商品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rPr>
          <w:rStyle w:val="10"/>
          <w:rFonts w:hint="eastAsia"/>
        </w:rPr>
      </w:pPr>
      <w:r>
        <w:rPr>
          <w:rFonts w:hint="eastAsia"/>
          <w:lang w:val="en-US" w:eastAsia="zh-CN"/>
        </w:rPr>
        <w:t>2.1.19</w:t>
      </w:r>
      <w:r>
        <w:rPr>
          <w:rFonts w:hint="eastAsia"/>
          <w:lang w:val="en-US" w:eastAsia="zh-CN"/>
        </w:rPr>
        <w:tab/>
        <w:t>行业类型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2.1.20</w:t>
      </w:r>
      <w:r>
        <w:rPr>
          <w:rFonts w:hint="eastAsia"/>
          <w:lang w:val="en-US" w:eastAsia="zh-CN"/>
        </w:rPr>
        <w:tab/>
        <w:t>最新商品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"_Toc465869787"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2</w:t>
      </w:r>
      <w:r>
        <w:rPr>
          <w:rStyle w:val="10"/>
        </w:rPr>
        <w:t>1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手机短信管理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"_Toc465869788"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2</w:t>
      </w:r>
      <w:r>
        <w:rPr>
          <w:rStyle w:val="10"/>
        </w:rPr>
        <w:t>2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意见反馈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rPr>
          <w:rStyle w:val="10"/>
          <w:rFonts w:hint="eastAsia"/>
        </w:rPr>
      </w:pPr>
      <w:r>
        <w:rPr>
          <w:rFonts w:hint="eastAsia"/>
          <w:lang w:val="en-US" w:eastAsia="zh-CN"/>
        </w:rPr>
        <w:t>2.1.24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实名认证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"_Toc465869787"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25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推介商品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"_Toc465869788"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26</w:t>
      </w:r>
      <w:r>
        <w:rPr>
          <w:rStyle w:val="10"/>
          <w:rFonts w:hint="eastAsia"/>
          <w:lang w:val="en-US" w:eastAsia="zh-CN"/>
        </w:rPr>
        <w:tab/>
        <w:t>安全配置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2.1.27</w:t>
      </w:r>
      <w:r>
        <w:rPr>
          <w:rFonts w:hint="eastAsia"/>
          <w:lang w:val="en-US" w:eastAsia="zh-CN"/>
        </w:rPr>
        <w:tab/>
        <w:t>客服信息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rPr>
          <w:rStyle w:val="10"/>
          <w:rFonts w:hint="eastAsia"/>
        </w:rPr>
      </w:pPr>
      <w:r>
        <w:rPr>
          <w:rFonts w:hint="eastAsia"/>
          <w:lang w:val="en-US" w:eastAsia="zh-CN"/>
        </w:rPr>
        <w:t>2.1.28</w:t>
      </w:r>
      <w:r>
        <w:rPr>
          <w:rFonts w:hint="eastAsia"/>
          <w:lang w:val="en-US" w:eastAsia="zh-CN"/>
        </w:rPr>
        <w:tab/>
        <w:t>商品店铺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rPr>
          <w:rStyle w:val="10"/>
          <w:rFonts w:hint="eastAsia"/>
        </w:rPr>
      </w:pPr>
      <w:r>
        <w:rPr>
          <w:rFonts w:hint="eastAsia"/>
          <w:lang w:val="en-US" w:eastAsia="zh-CN"/>
        </w:rPr>
        <w:t>2.1.29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2.1.30</w:t>
      </w:r>
      <w:r>
        <w:rPr>
          <w:rFonts w:hint="eastAsia"/>
          <w:lang w:val="en-US" w:eastAsia="zh-CN"/>
        </w:rPr>
        <w:tab/>
        <w:t>商户订单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"_Toc465869787"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31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val="en-US" w:eastAsia="zh-CN"/>
        </w:rPr>
        <w:t>***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"_Toc465869788"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32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会员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会员银行卡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rPr>
          <w:rStyle w:val="10"/>
          <w:rFonts w:hint="eastAsia"/>
        </w:rPr>
      </w:pPr>
      <w:r>
        <w:rPr>
          <w:rFonts w:hint="eastAsia"/>
          <w:lang w:val="en-US" w:eastAsia="zh-CN"/>
        </w:rPr>
        <w:t>2.1.34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会员账单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rPr>
          <w:rStyle w:val="10"/>
          <w:rFonts w:hint="eastAsia"/>
        </w:rPr>
      </w:pPr>
      <w:r>
        <w:rPr>
          <w:rFonts w:hint="eastAsia"/>
          <w:lang w:val="en-US" w:eastAsia="zh-CN"/>
        </w:rPr>
        <w:t>2.1.35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会员提现日志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</w:pPr>
    </w:p>
    <w:p>
      <w:pPr>
        <w:pStyle w:val="2"/>
        <w:keepLines w:val="0"/>
        <w:spacing w:before="120" w:after="60" w:line="360" w:lineRule="auto"/>
        <w:jc w:val="left"/>
        <w:rPr>
          <w:rFonts w:hint="eastAsia"/>
        </w:rPr>
      </w:pPr>
      <w:r>
        <w:rPr>
          <w:rFonts w:ascii="宋体" w:hAnsi="宋体"/>
          <w:b/>
          <w:sz w:val="24"/>
          <w:szCs w:val="24"/>
        </w:rPr>
        <w:fldChar w:fldCharType="end"/>
      </w:r>
      <w:bookmarkStart w:id="0" w:name="_Toc256005725"/>
      <w:bookmarkStart w:id="1" w:name="_Toc465869782"/>
      <w:r>
        <w:rPr>
          <w:rFonts w:hint="eastAsia" w:ascii="宋体" w:hAnsi="宋体"/>
          <w:b/>
          <w:sz w:val="24"/>
          <w:szCs w:val="24"/>
          <w:lang w:val="en-US" w:eastAsia="zh-CN"/>
        </w:rPr>
        <w:t>1.</w:t>
      </w:r>
      <w:r>
        <w:rPr>
          <w:rFonts w:hint="eastAsia"/>
        </w:rPr>
        <w:t>概述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465869783"/>
      <w:r>
        <w:rPr>
          <w:rFonts w:hint="eastAsia"/>
          <w:lang w:val="en-US" w:eastAsia="zh-CN"/>
        </w:rPr>
        <w:t>1.1</w:t>
      </w:r>
      <w:r>
        <w:rPr>
          <w:rFonts w:hint="eastAsia"/>
        </w:rPr>
        <w:t>文档目的</w:t>
      </w:r>
      <w:bookmarkEnd w:id="2"/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明确数据库设计；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方便项目管理；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为了可维护性，可读性；</w:t>
      </w:r>
    </w:p>
    <w:p>
      <w:pPr>
        <w:pStyle w:val="3"/>
        <w:rPr>
          <w:rFonts w:hint="eastAsia"/>
        </w:rPr>
      </w:pPr>
      <w:bookmarkStart w:id="3" w:name="_Toc465869784"/>
      <w:r>
        <w:rPr>
          <w:rFonts w:hint="eastAsia"/>
          <w:lang w:val="en-US" w:eastAsia="zh-CN"/>
        </w:rPr>
        <w:t>1.2</w:t>
      </w:r>
      <w:r>
        <w:rPr>
          <w:rFonts w:hint="eastAsia"/>
        </w:rPr>
        <w:t>阅读对象</w:t>
      </w:r>
      <w:bookmarkEnd w:id="3"/>
    </w:p>
    <w:p>
      <w:pPr>
        <w:pStyle w:val="5"/>
        <w:rPr>
          <w:rFonts w:hint="eastAsia"/>
        </w:rPr>
      </w:pPr>
      <w:bookmarkStart w:id="6" w:name="_GoBack"/>
      <w:bookmarkEnd w:id="6"/>
      <w:r>
        <w:rPr>
          <w:rFonts w:hint="eastAsia"/>
        </w:rPr>
        <w:t>对象1：设计人员。</w:t>
      </w:r>
    </w:p>
    <w:p>
      <w:pPr>
        <w:pStyle w:val="5"/>
        <w:ind w:left="0" w:leftChars="0" w:firstLine="420" w:firstLineChars="0"/>
      </w:pPr>
      <w:r>
        <w:rPr>
          <w:rFonts w:hint="eastAsia"/>
        </w:rPr>
        <w:t>对象2：开发人员。</w:t>
      </w:r>
    </w:p>
    <w:p>
      <w:pPr>
        <w:pStyle w:val="5"/>
        <w:ind w:left="0" w:leftChars="0" w:firstLine="420" w:firstLineChars="0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</w:rPr>
        <w:t>对象3：测试人员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1.3数据库版本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Mysql10.0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1.4数据库名称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suimuyun</w:t>
      </w: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2"/>
        <w:numPr>
          <w:ilvl w:val="0"/>
          <w:numId w:val="3"/>
        </w:numPr>
        <w:rPr>
          <w:rFonts w:hint="eastAsia"/>
        </w:rPr>
      </w:pPr>
      <w:bookmarkStart w:id="4" w:name="_Toc465869785"/>
      <w:r>
        <w:rPr>
          <w:rFonts w:hint="eastAsia"/>
        </w:rPr>
        <w:t>数据</w:t>
      </w:r>
      <w:bookmarkEnd w:id="4"/>
      <w:r>
        <w:rPr>
          <w:rFonts w:hint="eastAsia"/>
          <w:lang w:eastAsia="zh-CN"/>
        </w:rPr>
        <w:t>库</w:t>
      </w:r>
    </w:p>
    <w:p>
      <w:pPr>
        <w:pStyle w:val="3"/>
        <w:rPr>
          <w:rFonts w:hint="eastAsia"/>
        </w:rPr>
      </w:pPr>
      <w:bookmarkStart w:id="5" w:name="_Toc465869786"/>
      <w:r>
        <w:rPr>
          <w:rFonts w:hint="eastAsia"/>
          <w:lang w:val="en-US" w:eastAsia="zh-CN"/>
        </w:rPr>
        <w:t>2.1</w:t>
      </w:r>
      <w:bookmarkEnd w:id="5"/>
      <w:r>
        <w:rPr>
          <w:rFonts w:hint="eastAsia"/>
          <w:lang w:val="en-US" w:eastAsia="zh-CN"/>
        </w:rPr>
        <w:t>表</w:t>
      </w:r>
      <w:r>
        <w:rPr>
          <w:rFonts w:hint="eastAsia"/>
        </w:rPr>
        <w:t>结构设计</w:t>
      </w:r>
    </w:p>
    <w:p>
      <w:pPr>
        <w:pStyle w:val="4"/>
        <w:rPr>
          <w:rFonts w:hint="eastAsia"/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</w:rPr>
        <w:t>会员账单日志</w:t>
      </w:r>
      <w:r>
        <w:rPr>
          <w:rFonts w:hint="eastAsia"/>
          <w:b/>
          <w:bCs w:val="0"/>
          <w:i w:val="0"/>
          <w:iCs/>
          <w:lang w:val="en-US" w:eastAsia="zh-CN"/>
        </w:rPr>
        <w:t>表</w:t>
      </w:r>
    </w:p>
    <w:p>
      <w:pPr>
        <w:rPr>
          <w:rFonts w:hint="eastAsia"/>
        </w:rPr>
      </w:pPr>
      <w:r>
        <w:rPr>
          <w:rFonts w:hint="eastAsia"/>
        </w:rPr>
        <w:t>DROP TABLE IF EXISTS `a-a-a-a-a-a`;</w:t>
      </w:r>
    </w:p>
    <w:p>
      <w:pPr>
        <w:rPr>
          <w:rFonts w:hint="eastAsia"/>
        </w:rPr>
      </w:pPr>
      <w:r>
        <w:rPr>
          <w:rFonts w:hint="eastAsia"/>
        </w:rPr>
        <w:t>CREATE TABLE `a-a-a-a-a-a` (</w:t>
      </w:r>
    </w:p>
    <w:p>
      <w:pPr>
        <w:rPr>
          <w:rFonts w:hint="eastAsia"/>
        </w:rPr>
      </w:pPr>
      <w:r>
        <w:rPr>
          <w:rFonts w:hint="eastAsia"/>
        </w:rPr>
        <w:t xml:space="preserve">  `id` INT(10) UNSIGNED NOT NULL AUTO_INCREMENT,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--标识</w:t>
      </w:r>
    </w:p>
    <w:p>
      <w:pPr>
        <w:rPr>
          <w:rFonts w:hint="eastAsia"/>
        </w:rPr>
      </w:pPr>
      <w:r>
        <w:rPr>
          <w:rFonts w:hint="eastAsia"/>
        </w:rPr>
        <w:t xml:space="preserve">  `money` FLOAT NOT NULL DEFAULT '0' COMMENT '金额',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--金额</w:t>
      </w:r>
    </w:p>
    <w:p>
      <w:pPr>
        <w:rPr>
          <w:rFonts w:hint="eastAsia"/>
        </w:rPr>
      </w:pPr>
      <w:r>
        <w:rPr>
          <w:rFonts w:hint="eastAsia"/>
        </w:rPr>
        <w:t xml:space="preserve">  `method` TINYINT(4) NOT NULL DEFAULT '0' COMMENT '账单类型',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--账单类型</w:t>
      </w:r>
    </w:p>
    <w:p>
      <w:pPr>
        <w:rPr>
          <w:rFonts w:hint="eastAsia"/>
        </w:rPr>
      </w:pPr>
      <w:r>
        <w:rPr>
          <w:rFonts w:hint="eastAsia"/>
        </w:rPr>
        <w:t xml:space="preserve">  `status` TINYINT(4) NOT NULL DEFAULT '0' COMMENT '状态',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--状态</w:t>
      </w:r>
    </w:p>
    <w:p>
      <w:pPr>
        <w:rPr>
          <w:rFonts w:hint="eastAsia"/>
        </w:rPr>
      </w:pPr>
      <w:r>
        <w:rPr>
          <w:rFonts w:hint="eastAsia"/>
        </w:rPr>
        <w:t xml:space="preserve">  `with_at` TIMESTAMP NOT NULL DEFAULT CURRENT_TIMESTAMP ON UPDATE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CURRENT_TIMESTAMP COMMENT '时间',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--时间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AUTO_INCREMENT=32 DEFAULT CHARSET=utf8;</w:t>
      </w:r>
    </w:p>
    <w:tbl>
      <w:tblPr>
        <w:tblStyle w:val="11"/>
        <w:tblW w:w="10215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1187"/>
        <w:gridCol w:w="1309"/>
        <w:gridCol w:w="1273"/>
        <w:gridCol w:w="1500"/>
        <w:gridCol w:w="1185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18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130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1273" w:type="dxa"/>
            <w:textDirection w:val="lrTb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150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185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extDirection w:val="lrTb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187" w:type="dxa"/>
            <w:textDirection w:val="lrTb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130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3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50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8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225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511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Money</w:t>
            </w:r>
          </w:p>
        </w:tc>
        <w:tc>
          <w:tcPr>
            <w:tcW w:w="1187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float</w:t>
            </w:r>
          </w:p>
        </w:tc>
        <w:tc>
          <w:tcPr>
            <w:tcW w:w="130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50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85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2250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Method</w:t>
            </w:r>
          </w:p>
        </w:tc>
        <w:tc>
          <w:tcPr>
            <w:tcW w:w="1187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Tinyint(4)</w:t>
            </w:r>
          </w:p>
        </w:tc>
        <w:tc>
          <w:tcPr>
            <w:tcW w:w="130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50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85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2250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187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Tinyint(4)</w:t>
            </w:r>
          </w:p>
        </w:tc>
        <w:tc>
          <w:tcPr>
            <w:tcW w:w="130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50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85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2250" w:type="dxa"/>
            <w:textDirection w:val="lrTb"/>
            <w:vAlign w:val="top"/>
          </w:tcPr>
          <w:p>
            <w:pPr>
              <w:tabs>
                <w:tab w:val="left" w:pos="472"/>
              </w:tabs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With_at</w:t>
            </w:r>
          </w:p>
        </w:tc>
        <w:tc>
          <w:tcPr>
            <w:tcW w:w="1187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timestamp</w:t>
            </w:r>
          </w:p>
        </w:tc>
        <w:tc>
          <w:tcPr>
            <w:tcW w:w="1309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3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500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118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25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</w:rPr>
        <w:t>推广配置</w:t>
      </w:r>
      <w:r>
        <w:rPr>
          <w:rFonts w:hint="eastAsia"/>
          <w:b/>
          <w:bCs w:val="0"/>
          <w:i w:val="0"/>
          <w:iCs/>
          <w:lang w:eastAsia="zh-CN"/>
        </w:rPr>
        <w:t>表</w:t>
      </w:r>
    </w:p>
    <w:p>
      <w:pPr>
        <w:rPr>
          <w:rFonts w:hint="eastAsia"/>
        </w:rPr>
      </w:pPr>
      <w:r>
        <w:rPr>
          <w:rFonts w:hint="eastAsia"/>
        </w:rPr>
        <w:t>DROP TABLE IF EXISTS `a-d-config`;</w:t>
      </w:r>
    </w:p>
    <w:p>
      <w:pPr>
        <w:rPr>
          <w:rFonts w:hint="eastAsia"/>
        </w:rPr>
      </w:pPr>
      <w:r>
        <w:rPr>
          <w:rFonts w:hint="eastAsia"/>
        </w:rPr>
        <w:t>CREATE TABLE `a-d-config` (</w:t>
      </w:r>
    </w:p>
    <w:p>
      <w:pPr>
        <w:rPr>
          <w:rFonts w:hint="eastAsia"/>
        </w:rPr>
      </w:pPr>
      <w:r>
        <w:rPr>
          <w:rFonts w:hint="eastAsia"/>
        </w:rPr>
        <w:t xml:space="preserve">  `id` int(10) unsigned NOT NULL AUTO_INCREMENT,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--推广配置id</w:t>
      </w:r>
    </w:p>
    <w:p>
      <w:pPr>
        <w:rPr>
          <w:rFonts w:hint="eastAsia"/>
        </w:rPr>
      </w:pPr>
      <w:r>
        <w:rPr>
          <w:rFonts w:hint="eastAsia"/>
        </w:rPr>
        <w:t xml:space="preserve">  `keyword` varchar(64) NOT NULL COMMENT '项目关键字',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--项目关键字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`name` varchar(100) NOT NULL DEFAULT '' COMMENT '项目名称',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--项目名称</w:t>
      </w:r>
    </w:p>
    <w:p>
      <w:pPr>
        <w:rPr>
          <w:rFonts w:hint="eastAsia"/>
        </w:rPr>
      </w:pPr>
      <w:r>
        <w:rPr>
          <w:rFonts w:hint="eastAsia"/>
        </w:rPr>
        <w:t xml:space="preserve">  `content` text COMMENT '项目值',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--项目值</w:t>
      </w:r>
    </w:p>
    <w:p>
      <w:pPr>
        <w:rPr>
          <w:rFonts w:hint="eastAsia"/>
        </w:rPr>
      </w:pPr>
      <w:r>
        <w:rPr>
          <w:rFonts w:hint="eastAsia"/>
        </w:rPr>
        <w:t xml:space="preserve">  `type` tinyint(4) NOT NULL DEFAULT '0' COMMENT '项目值的类型',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--项目值类型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>
      <w:pPr>
        <w:rPr>
          <w:rFonts w:hint="eastAsia"/>
        </w:rPr>
      </w:pPr>
      <w:r>
        <w:rPr>
          <w:rFonts w:hint="eastAsia"/>
        </w:rPr>
        <w:t xml:space="preserve">  UNIQUE KEY `keyword` (`keyword`)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UNIQUE KEY `name` (`name`) USING BTREE</w:t>
      </w:r>
    </w:p>
    <w:p>
      <w:pPr>
        <w:rPr>
          <w:rFonts w:hint="eastAsia"/>
        </w:rPr>
      </w:pPr>
      <w:r>
        <w:rPr>
          <w:rFonts w:hint="eastAsia"/>
        </w:rPr>
        <w:t>) ENE=InnoDB AUTO_INCREMENT=3 DEFAULT CHARSET=utf8;</w:t>
      </w:r>
    </w:p>
    <w:p>
      <w:pPr>
        <w:rPr>
          <w:rFonts w:hint="eastAsia"/>
        </w:rPr>
      </w:pP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text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tabs>
                <w:tab w:val="left" w:pos="472"/>
              </w:tabs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type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Tinyint(4)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项目值类型</w:t>
            </w:r>
          </w:p>
        </w:tc>
      </w:tr>
    </w:tbl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4"/>
        <w:rPr>
          <w:rFonts w:hint="eastAsia"/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</w:rPr>
        <w:t>推广信息</w:t>
      </w:r>
      <w:r>
        <w:rPr>
          <w:rFonts w:hint="eastAsia"/>
          <w:b/>
          <w:bCs w:val="0"/>
          <w:i w:val="0"/>
          <w:iCs/>
          <w:lang w:eastAsia="zh-CN"/>
        </w:rPr>
        <w:t>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`a-d-info`;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`a-d-info`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`keyword` varchar(64) NOT NULL COMMENT '项目关键字',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varchar(100) NOT NULL DEFAULT '' COMMENT '项目名称',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text COMMENT '项目值',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tinyint(4) NOT NULL DEFAULT '0' COMMENT '项目值的类型',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`keyword` (`keyword`)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`name` (`name`) USING BTREE</w:t>
      </w:r>
    </w:p>
    <w:p>
      <w:pPr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  <w:lang w:val="en-US" w:eastAsia="zh-CN"/>
        </w:rPr>
        <w:t>) ENGINE=InnoDB AUTO_INCREMENT=2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text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tabs>
                <w:tab w:val="left" w:pos="472"/>
              </w:tabs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type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Tinyint(4)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项目值类型</w:t>
            </w:r>
          </w:p>
        </w:tc>
      </w:tr>
    </w:tbl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4"/>
        <w:rPr>
          <w:rFonts w:hint="eastAsia"/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</w:rPr>
        <w:t>会员地址</w:t>
      </w:r>
      <w:r>
        <w:rPr>
          <w:rFonts w:hint="eastAsia"/>
          <w:b/>
          <w:bCs w:val="0"/>
          <w:i w:val="0"/>
          <w:iCs/>
          <w:lang w:eastAsia="zh-CN"/>
        </w:rPr>
        <w:t>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`address`;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`address`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--会员地址id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`user_id` int(10) unsigned NOT NULL DEFAULT '0' COMMENT '地址所属会员',</w:t>
      </w:r>
      <w:r>
        <w:rPr>
          <w:rFonts w:hint="eastAsia"/>
          <w:lang w:val="en-US" w:eastAsia="zh-CN"/>
        </w:rPr>
        <w:t>--地址</w:t>
      </w:r>
      <w:r>
        <w:rPr>
          <w:rFonts w:hint="eastAsia"/>
          <w:lang w:eastAsia="zh-CN"/>
        </w:rPr>
        <w:t>所属会员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`title` varchar(100) NOT NULL DEFAULT '' COMMENT '地址标题',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地址标题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`address` varchar(255) DEFAULT NULL COMMENT '地址值',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地址值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`pos_lng` double DEFAULT NULL COMMENT '经度坐标',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经度坐标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`pos_lat` double DEFAULT NULL COMMENT '纬度坐标',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纬度坐标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`is_default` tinyint(4) NOT NULL DEFAULT '0' COMMENT '是否默认地址 0表示默认， 非0表示默认',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 xml:space="preserve">是否默认地址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UNIQUE KEY `title` (`title`) USING BTREE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AUTO_INCREMENT=21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int(10)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  <w:r>
              <w:rPr>
                <w:rFonts w:hint="eastAsia"/>
                <w:lang w:eastAsia="zh-CN"/>
              </w:rPr>
              <w:t>所属会员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地址标题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Address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Varchar(255)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tabs>
                <w:tab w:val="left" w:pos="472"/>
              </w:tabs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地址值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type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Tinyint(4)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项目值类型</w:t>
            </w:r>
          </w:p>
        </w:tc>
      </w:tr>
    </w:tbl>
    <w:p>
      <w:pPr>
        <w:pStyle w:val="4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管理员表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`admin`;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`admin`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--id标识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`name` varchar(60) NOT NULL DEFAULT '' COMMENT '会员名称',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</w:t>
      </w:r>
      <w:r>
        <w:rPr>
          <w:rFonts w:hint="eastAsia"/>
          <w:lang w:eastAsia="zh-CN"/>
        </w:rPr>
        <w:t>会员名称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`password` varchar(128) NOT NULL DEFAULT '' COMMENT '会员密码',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</w:t>
      </w:r>
      <w:r>
        <w:rPr>
          <w:rFonts w:hint="eastAsia"/>
          <w:lang w:eastAsia="zh-CN"/>
        </w:rPr>
        <w:t>会员密码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`safe_email` varchar(128) NOT NULL DEFAULT '' COMMENT '安全邮箱',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</w:t>
      </w:r>
      <w:r>
        <w:rPr>
          <w:rFonts w:hint="eastAsia"/>
          <w:lang w:eastAsia="zh-CN"/>
        </w:rPr>
        <w:t>安全邮箱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`nick` varchar(40) DEFAULT NULL COMMENT '昵称',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</w:t>
      </w:r>
      <w:r>
        <w:rPr>
          <w:rFonts w:hint="eastAsia"/>
          <w:lang w:eastAsia="zh-CN"/>
        </w:rPr>
        <w:t>昵称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`register_at` timestamp NOT NULL DEFAULT CURRENT_TIMESTAMP ON UPDATE CURRENT_TIMESTAMP COMMENT '注册时间',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</w:t>
      </w:r>
      <w:r>
        <w:rPr>
          <w:rFonts w:hint="eastAsia"/>
          <w:lang w:eastAsia="zh-CN"/>
        </w:rPr>
        <w:t>注册时间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`last_login_at` timestamp NULL DEFAULT NULL COMMENT '最后一次登录时间',</w:t>
      </w:r>
      <w:r>
        <w:rPr>
          <w:rFonts w:hint="eastAsia"/>
          <w:lang w:val="en-US" w:eastAsia="zh-CN"/>
        </w:rPr>
        <w:tab/>
        <w:t>--</w:t>
      </w:r>
      <w:r>
        <w:rPr>
          <w:rFonts w:hint="eastAsia"/>
          <w:lang w:eastAsia="zh-CN"/>
        </w:rPr>
        <w:t>最后一次登录时间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`last_login_ip` varchar(40) DEFAULT NULL COMMENT '最一次登录IP',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</w:t>
      </w:r>
      <w:r>
        <w:rPr>
          <w:rFonts w:hint="eastAsia"/>
          <w:lang w:eastAsia="zh-CN"/>
        </w:rPr>
        <w:t>最一次登录IP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`disable_timeout_at` timestamp NULL DEFAULT NULL COMMENT '禁用结束时间',</w:t>
      </w: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禁用结束时间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`status` tinyint(4) NOT NULL DEFAULT '0' COMMENT '当前状态 (USER_STATUS 中的任意一种状态)',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</w:t>
      </w:r>
      <w:r>
        <w:rPr>
          <w:rFonts w:hint="eastAsia"/>
          <w:lang w:eastAsia="zh-CN"/>
        </w:rPr>
        <w:t>当前状态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`auth_token` varchar(32) DEFAULT NULL,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`auth_access` tinyint(4) NOT NULL DEFAULT '0',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UNIQUE KEY `name` (`name`) USING BTREE,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UNIQUE KEY `nick` (`nick`) USING BTREE,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UNIQUE KEY `auth_token` (`auth_token`) USING BTREE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AUTO_INCREMENT=5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int(10)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会员名称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password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Varchar(60)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会员密码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safe_em</w:t>
            </w:r>
            <w:r>
              <w:rPr>
                <w:rFonts w:hint="eastAsia"/>
                <w:lang w:val="en-US" w:eastAsia="zh-CN"/>
              </w:rPr>
              <w:t>ai</w:t>
            </w:r>
            <w:r>
              <w:rPr>
                <w:rFonts w:hint="eastAsia"/>
                <w:lang w:eastAsia="zh-CN"/>
              </w:rPr>
              <w:t>l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Varchar(128)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tabs>
                <w:tab w:val="left" w:pos="472"/>
              </w:tabs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安全邮箱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Tinyint(4)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register_at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last_login_at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最后一次登录时间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last_login_ip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varchar(40)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最一次登录IP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disable_timeout_at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禁用结束时间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tinyint(4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当前状态 (USER_STATUS 中的任意一种状态)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auth_token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varchar(32)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auth_access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tinyint(4)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</w:tr>
    </w:tbl>
    <w:p>
      <w:pPr>
        <w:pStyle w:val="4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支付信息配置表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`alipay`;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`alipay`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`alipaydirect_partner` varchar(255) NOT NULL,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`alipaydirect_key` varchar(255) NOT NULL,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AUTO_INCREMENT=2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支付信息配置模型id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alipaydirect_partner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varchar(255)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alipaydirect_key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varchar(255)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支付订单表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`alipay-order`;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`alipay-order`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`order_no` varchar(255) NOT NULL,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`user_id` int(11) NOT NULL,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`address_id` int(11) NOT NULL,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`marks` longtext COMMENT '订单留言',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`is_success` tinyint(4) NOT NULL,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AUTO_INCREMENT=73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order_no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varchar(255)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user_id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int(11)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用户会员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address_id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int(11)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会员地址id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marks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longtext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订单留言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is_success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tinyint(4)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</w:tr>
    </w:tbl>
    <w:p>
      <w:pPr>
        <w:pStyle w:val="4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基本信息表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`base-info`;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`base-info`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`keyword` VARCHAR(64) NOT NULL COMMENT '项目关键字',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`name` VARCHAR(100) NOT NULL DEFAULT '' COMMENT '项目名称',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`content` TEXT COMMENT '项目值',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`type` TINYINT(4) NOT NULL DEFAULT '0' COMMENT '项目值类型',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UNIQUE KEY `keyword` (`keyword`) USING BTREE,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UNIQUE KEY `name` (`name`) USING BTREE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AUTO_INCREMENT=8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基本信息模型id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keyword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varchar(</w:t>
            </w:r>
            <w:r>
              <w:rPr>
                <w:rFonts w:hint="eastAsia"/>
                <w:lang w:val="en-US" w:eastAsia="zh-CN"/>
              </w:rPr>
              <w:t>64</w:t>
            </w:r>
            <w:r>
              <w:rPr>
                <w:rFonts w:hint="eastAsia"/>
                <w:lang w:eastAsia="zh-CN"/>
              </w:rPr>
              <w:t xml:space="preserve">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项目关键字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TEXT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项目值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TINYINT(4) 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项目值类型</w:t>
            </w:r>
          </w:p>
        </w:tc>
      </w:tr>
    </w:tbl>
    <w:p>
      <w:pPr>
        <w:pStyle w:val="4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轮播图片模型表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`carousel`;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`carousel`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`photo_path` VARCHAR(255) NOT NULL DEFAULT '' COMMENT '图片路径',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`title` VARCHAR(50) NOT NULL DEFAULT '' COMMENT '轮播标题',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`contents` LONGTEXT COMMENT '内容',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`contents_tow` LONGTEXT COMMENT '订单金额',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`time` TIMESTAMP NOT NULL DEFAULT CURRENT_TIMESTAMP ON UPDATE CURRENT_TIMESTAMP COMMENT '上传时间',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AUTO_INCREMENT=28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轮播图片模型id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photo_path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varchar(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  <w:lang w:eastAsia="zh-CN"/>
              </w:rPr>
              <w:t xml:space="preserve">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  <w:lang w:eastAsia="zh-CN"/>
              </w:rPr>
              <w:t xml:space="preserve">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轮播标题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contents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LONGTEXT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Contents</w:t>
            </w:r>
            <w:r>
              <w:rPr>
                <w:rFonts w:hint="eastAsia"/>
                <w:lang w:val="en-US" w:eastAsia="zh-CN"/>
              </w:rPr>
              <w:t>_tow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LONGTEXT  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上传时间</w:t>
            </w:r>
          </w:p>
        </w:tc>
      </w:tr>
    </w:tbl>
    <w:p>
      <w:pPr>
        <w:pStyle w:val="4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会员收藏商品模型表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`collection`;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`collection`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`user_id` INT(10) UNSIGNED NOT NULL DEFAULT '0' COMMENT '收藏所属会员id',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`shop_id` INT(10) UNSIGNED NOT NULL DEFAULT '0' COMMENT '收藏所属店铺id',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`com_id` INT(10) UNSIGNED NOT NULL DEFAULT '0' COMMENT '收藏所属商品id',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`collection_at` TIMESTAMP NOT NULL DEFAULT CURRENT_TIMESTAMP ON UPDATE CURRENT_TIMESTAMP COMMENT '收藏时间',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`is_com` TINYINT(4) NOT NULL DEFAULT '0' COMMENT '是否是商品收藏',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AUTO_INCREMENT=33 DEFAULT CHAT=utf8;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会员收藏商品模型id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user_id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收藏所属会员id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shop_id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收藏所属店铺id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com_id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收藏所属商品id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collection_at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收藏时间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is_com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TINYINT(4)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是否是商品收藏</w:t>
            </w:r>
          </w:p>
        </w:tc>
      </w:tr>
    </w:tbl>
    <w:p>
      <w:pPr>
        <w:pStyle w:val="4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会员对商品评论模型表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`comments`;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`comments`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`user_id` INT(10) UNSIGNED NOT NULL COMMENT '会员id',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`com_id` INT(10) UNSIGNED NOT NULL COMMENT '商品id',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`user_name` VARCHAR(50) NOT NULL DEFAULT '' COMMENT '会员名称',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`contents` LONGTEXT COMMENT '评论内容',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`com_level` INT(11) NOT NULL DEFAULT '0' COMMENT '评级',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`comments_at` TIMESTAMP NOT NULL DEFAULT CURRENT_TIMESTAMP ON UPDATE CURRENT_TIMESTAMP COMMENT '评论时间',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AUTO_INCREMENT=6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会员对商品评论模型id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user_id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com_id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user_name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VARCHAR(50)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会员名称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contents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LONGTEXT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com_level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INT(11)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comments_at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</w:tr>
    </w:tbl>
    <w:p>
      <w:pPr>
        <w:pStyle w:val="4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商品模型表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`commodity`;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`commodity`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`commodity_class_id` INT(10) UNSIGNED NOT NULL COMMENT '类别所属的商品类别id',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`shop_id` INT(10) UNSIGNED NOT NULL COMMENT '类别所属的网店id',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`name` VARCHAR(50) NOT NULL DEFAULT '' COMMENT '商品名称',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`retail_price` INT(10) UNSIGNED NOT NULL DEFAULT '0' COMMENT '零售价格',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`retail_unit` VARCHAR(10) NOT NULL DEFAULT '' COMMENT '零售计量单位',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`count_from_retail_unit` INT(10) UNSIGNED NOT NULL DEFAULT '1' COMMENT '零售计量单位对应的商品数量',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`job_price` INT(10) UNSIGNED NOT NULL DEFAULT '0' COMMENT '批发价格',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`job_unit` VARCHAR(10) NOT NULL DEFAULT '' COMMENT '批发计量单位',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`count_from_job_unit` INT(10) UNSIGNED NOT NULL DEFAULT '1' COMMENT '批发计量单位对应的商品数量',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`detailed` LONGTEXT COMMENT '商品详情说明（富文本格式）',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`spec` LONGTEXT COMMENT '商品规格说明（富文本格式）',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`store_count` INT(10) UNSIGNED NOT NULL DEFAULT '1' COMMENT '商品的库存数量',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`create_at` TIMESTAMP NOT NULL DEFAULT CURRENT_TIMESTAMP ON UPDATE CURRENT_TIMESTAMP COMMENT '商品上传时间',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`status` TINYINT(3) UNSIGNED NOT NULL DEFAULT '0' COMMENT '商品的状态 COMMODITY_STATUS 中的任意一种状态',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PRIMAREY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AUTO_INCREMENT=63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commodity_class_id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类别所属的商品类别id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shop_id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类别所属的网店id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VARCHAR(50)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retail_price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零售价格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retail_unit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VARCHAR(50)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零售计量单位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count_from_retail_unit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零售计量单位对应的商品数量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job_price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批发价格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job_unit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VARCHAR(50)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批发计量单位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count_from_job_unit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批发计量单位对应的商品数量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detailed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LONGTEXT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商品详情说明（富文本格式）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spec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LONGTEXT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商品规格说明（富文本格式）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store_count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商品的库存数量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create_at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TINYINT(3)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商品的状态 COMMODITY_STATUS 中的任意一种状态</w:t>
            </w:r>
          </w:p>
        </w:tc>
      </w:tr>
    </w:tbl>
    <w:p>
      <w:pPr>
        <w:pStyle w:val="4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商品类别模型表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`commodity-class`;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`commodity-class`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`industry_category_id` int(10) unsigned NOT NULL COMMENT '类所属的行业id',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`parent_id` int(10) unsigned NOT NULL COMMENT '类别所属的父级行业id',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`NAME` varchar(50) NOT NULL DEFAULT '' COMMENT '类别名称',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`is_parent` tinyint(4) NOT NULL COMMENT '是否是其他类别的父级 0 表示非父级, 1表示父级',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AUTO_INCREMENT=8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商品类别模型id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industry_category_id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类别所属的行业id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parent_id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类别所属的父级行业id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is_parent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是否是其他类别的父级 0 表示非父级, 1表示父级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商品图片模型表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`commodity-photo`;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`commodity-photo`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`commodity_id` int(10) unsigned NOT NULL COMMENT '图片所属的商品id',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`photo_path` varchar(255) NOT NULL DEFAULT '' COMMENT '图片路径',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`is_parent` tinyint(4) NOT NULL COMMENT '是否是产品的图片 0 表示产品图片, 非零表示产品说明图片',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AUTO_INCREMENT=52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commodity_id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图片所属的商品id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photo_path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varchar(255)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is_parent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tinyint(4)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是否是产品的图片 0 表示产品图片, 非零表示产品说明图片</w:t>
            </w:r>
          </w:p>
        </w:tc>
      </w:tr>
    </w:tbl>
    <w:p>
      <w:pPr>
        <w:pStyle w:val="4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配送日志模型表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`distribution`;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`distribution`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`order_id` int(10) unsigned NOT NULL DEFAULT '0' COMMENT '配送所属订单ID',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`commodify_id` int(10) unsigned NOT NULL DEFAULT '0' COMMENT '配送的商品ID',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`number` int(10) unsigned NOT NULL DEFAULT '0' COMMENT '配送的数量',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`target_address_id` int(10) unsigned NOT NULL DEFAULT '0' COMMENT '配送的地址ID',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PRIMARYY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配送日志模型id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order_id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配送所属订单ID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commodify_id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配送的商品ID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配送的数量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target_address_id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配送的地址ID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配送日志模型LOG表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`distribution-LOG`;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`distribution-LOG`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`distribution_id` int(10) unsigned NOT NULL DEFAULT '0' COMMENT '日志所属配送ID',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`event_at` timestamp NULL DEFAULT NULL COMMENT '事件发生时间',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`event_title` varchar(100) NOT NULL DEFAULT '' COMMENT '事件标题',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`event_description`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varchar(255) NOT NULL DEFAULT '' COMMENT '事件详细说明',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配送日志模型LOGid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distribution_id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日志所属配送ID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event_at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事件发生时间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event_title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事件标题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event_description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varchar(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  <w:lang w:eastAsia="zh-CN"/>
              </w:rPr>
              <w:t xml:space="preserve">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事件详细说明</w:t>
            </w:r>
          </w:p>
        </w:tc>
      </w:tr>
    </w:tbl>
    <w:p>
      <w:pPr>
        <w:pStyle w:val="4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推荐会分享提成表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`f-X-config`;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x-config`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`ti_cheng` FLOAT NOT NULL DEFAULT '0' COMMENT '提成',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AUTO_INCREMENT=2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推荐会分享提成id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ti_cheng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提成</w:t>
            </w:r>
          </w:p>
        </w:tc>
      </w:tr>
    </w:tbl>
    <w:p>
      <w:pPr>
        <w:pStyle w:val="4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热搜商品表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`hot-seach`;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`hot-seach`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`commodity_id` INT(10) UNSIGNED NOT NULL DEFAULT '0' COMMENT '推荐商品id',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`time` TIMESTAMP NOT NULL DEFAULT CURRENT_TIMESTAMP ON UPDATE CURRENT_TIMESTAMP COMMENT '推荐时间',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AUTO_INCREMENT=7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热搜商品id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commodity_id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推荐商品id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推荐时间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行业类型模型表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`industry-category`;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`industry-category`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`name` VARCHAR(100) NOT NULL DEFAULT '' COMMENT '类型名称',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`description` VARCHAR(255) DEFAULT NULL COMMENT '类型说明',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UNIQUE KEY `name` (`name`) USING BTREE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AUTO_INCREMENT=6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行业类型模型id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VARCHAR(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VARCHAR(255)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类型说明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最新商品模型表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`latest-goods`;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`latest-goods`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`commodity_id` int(10) unsigned NOT NULL DEFAULT '0' COMMENT '推荐商品id',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`time` timestamp NOT NULL DEFAULT CURRENT_TIMESTAMP ON UPDATE CURRENT_TIMESTAMP COMMENT '推荐时间',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AUTO_INCREMENT=4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最新商品模型id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commodity_id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 int(10)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推荐商品id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推荐时间</w:t>
            </w:r>
          </w:p>
        </w:tc>
      </w:tr>
    </w:tbl>
    <w:p>
      <w:pPr>
        <w:pStyle w:val="4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手机短信管理表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`mobile-attach-s-m-s`;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`moe-attach-s-m-s`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`user_id` int(10) unsigned NOT NULL DEFAULT '0' COMMENT '所属的用户ID',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`mobile_no` varchar(11) NOT NULL DEFAULT '' COMMENT '手机号码',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`sms_verify_code` varchar(6) DEFAULT NULL COMMENT '短信验证码',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`sms_timeout_at` timestamp NULL DEFAULT NULL COMMENT '验证码超时时间(验证码在这个时间范围内可用)',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`type` tinyint(4) NOT NULL DEFAULT '0' COMMENT '类型 (MOBILEATTACH_TYPE 中的任意一种状态)',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UNIQUE KEY `user_id` (`user_id`) USING BTREE,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UNIQUE KEY `mobile_no` (`mobile_no`) USING BTREE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AUTO_INCREMENT=17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手机短信管理id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user_id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 int(10)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所属的用户ID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mobile_no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varchar(11)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sms_verify_code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varchar(6)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sms_timeout_at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验证码超时时间(验证码在这个时间范围内可用)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tinyint(4)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 (MOBILEATTACH_TYPE 中的任意一种状态)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意见反馈表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`opinion`;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`opinion`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`user_name` varchar(50) NOT NULL DEFAULT '' COMMENT '昵称',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`contact` varchar(128) NOT NULL DEFAULT '' COMMENT '联系方式',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`contents` longtext COMMENT '内容',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`status` tinyint(4) NOT NULL DEFAULT '0' COMMENT '状态',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`create_at` timestamp NOT NULL DEFAULT CURRENT_TIMESTAMP ON UPDATE CURRENT_TIMESTAMP COMMENT '时间',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AUTO_INCREMENT=2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意见反馈id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varchar(50)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contact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varchar(128)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contents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longtext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create_at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 (MOBILEATTACH_TYPE 中的任意一种状态)</w:t>
            </w:r>
          </w:p>
        </w:tc>
      </w:tr>
    </w:tbl>
    <w:p>
      <w:pPr>
        <w:pStyle w:val="4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订单</w:t>
      </w:r>
      <w:r>
        <w:rPr>
          <w:rFonts w:hint="eastAsia"/>
          <w:b/>
          <w:bCs w:val="0"/>
          <w:lang w:val="en-US" w:eastAsia="zh-CN"/>
        </w:rPr>
        <w:t>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`order`;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`order`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`order_no` varchar(32) NOT NULL DEFAULT '0' COMMENT '订单编号',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`user_id` int(10) unsigned NOT NULL DEFAULT '0' COMMENT '订单所属会员id',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`com_id` int(10) unsigned NOT NULL DEFAULT '0' COMMENT '订单所属商品id',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`com_name` varchar(60) NOT NULL DEFAULT '' COMMENT '商品名称',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`com_money` float NOT NULL DEFAULT '0' COMMENT '商品价格',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`money` float NOT NULL DEFAULT '0' COMMENT '订单金额',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`yun_fee` int(11) NOT NULL DEFAULT '0' COMMENT '订单运费',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`shoping_count` int(100) NOT NULL DEFAULT '0' COMMENT '购物数量',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`is_pay` tinyint(4) NOT NULL DEFAULT '0' COMMENT '是否完成支付 0 表示未支付, 非 0 表示已经支付',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`order_at` timestamp NOT NULL DEFAULT CURRENT_TIMESTAMP ON UPDATE CURRENT_TIMESTAMP COMMENT '下单时间',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UNIQUE KEY `order_no` (`order_no`) USINGREE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AUTO_INCREMENT=141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user_id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订单所属会员id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com_id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订单所属商品id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com_name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varchar(60)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com_money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float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money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float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yun_fee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shoping_count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购物数量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is_pay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是否完成支付 0 表示未支付, 非 0 表示已经支付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order_at</w:t>
            </w:r>
          </w:p>
        </w:tc>
        <w:tc>
          <w:tcPr>
            <w:tcW w:w="140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下单时间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实名认证模型表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`real-name-c-e-r-t`;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`real-name-c-e-r-t`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`user_id` int(10) unsigned NOT NULL DEFAULT '0' COMMENT '所属用户',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`card_no` varchar(18) NOT NULL COMMENT '18位身份证号',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`real_name` varchar(40) NOT NULL DEFAULT '1' COMMENT '真实姓名',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`card_frontend_photo_path` varchar(255) NOT NULL DEFAULT '' COMMENT '身份证正面照片路径',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`card_backephoto_path` varchar(255) NOT NULL DEFAULT '' COMMENT '身份证反面照片路径',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`card_hand_photo_path` varchar(255) NOT NULL DEFAULT '' COMMENT '手持身份证照片路径',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`result` varchar(255) DEFAULT '' COMMENT '审核结果',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`status` tinyint(4) NOT NULL DEFAULT '0' COMMENT '当前状态 (REALNAMECERT_STATUS 中的任意一种状态)',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UNIQUE KEY `card_no` (`card_no`) USING BTREE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AUTO_INCREMENT=9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实名认证模型id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user_id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 int(10)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所属用户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card_no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varchar(</w:t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hint="eastAsia"/>
                <w:lang w:eastAsia="zh-CN"/>
              </w:rPr>
              <w:t xml:space="preserve">) 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18位身份证号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real_name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varchar(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eastAsia"/>
                <w:lang w:eastAsia="zh-CN"/>
              </w:rPr>
              <w:t xml:space="preserve">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card_frontend_photo_path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varchar(255)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身份证正面照片路径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card_backend_photo_path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varchar(255)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身份证反面照片路径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card_hand_photo_path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varchar(255)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手持身份证照片路径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varchar(255)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tinyint(4)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当前状态 (REALNAMECERT_STATUS 中的任意一种状态)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推介商品模型表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`recommend`;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`recommend`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`commodity_id` int(10) unsigned NOT NULL DEFAULT '0' COMMENT '推荐商品id',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`time` timestamp NOT NULL DEFAULT CURRENT_TIMESTAMP ON UPDATE CURRENT_TIMESTAMP COMMENT '推荐时间',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AUTO_INCREMENT=9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推介商品模型id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commodity_id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推荐商品id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推荐时间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安全配置模型表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`security-config`;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`security-config`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`keyword` VARCHAR(64) NOT NULL COMMENT '项目关键字',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`name` VARCHAR(100) NOT NULL DEFAULT '' COMMENT '项目名称',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`content` TEXT COMMENT '项目值',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`type` TINYINT(4) NOT NULL DEFAULT '0' COMMENT '项目值的类型',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UNIQUE KEY `keyword` (`keyd`) USING BTREE,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UNIQUE KEY `name` (`name`) USING BTREE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AUTO_INCREMENT=15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安全配置模型id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keyword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VARCHAR(64)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项目关键字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TEXT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TINYINT(4)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项目值的类型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客服信息模型表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`service`;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`service`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VARCHAR(60) NOT NULL DEFAULT '' COMMENT '客服名称',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`qq` VARCHAR(100) NOT NULL DEFAULT '' COMMENT 'QQ',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AUTO_INCREMENT=4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客服信息模型id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qq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客服QQ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商户店铺模型表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`shop`;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`shop`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`user_id` INT(10) UNSIGNED NOT NULL DEFAULT '0' COMMENT '网店所属会员ID',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`industry_category_id` INT(11) NOT NULL DEFAULT '0' COMMENT '网店所属的行业ID',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NAME` varchar(100) NOT NULL DEFAULT '' COMMENT '网店名称',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`description` varchar(255) DEFAULT NULL COMMENT '网店简介',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`create_at` timestamp NULL DEFAULT NULL COMMENT '网店创建时间',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`register_no` varchar(18) DEFAULT NULL COMMENT '营业执照注册号',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`bl_photo_path` varchar(255) DEFAULT NULL COMMENT '营业执照照片路径',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`address` varchar(255) DEFAULT NULL COMMENT '网店实体店所在地址',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`address_lng` double DEFAULT NULL COMMENT '网店实体店所在地址-经度坐标',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`address_lat` double DEFAULT NULL COMMENT '网店实体店所在地址-纬度坐标',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`result` tinyint(4) NOT NULL DEFAULT '0' COMMENT '网店审核结果',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`STATUS` tinyint(4) NOT NULL DEFAULT '0' COMMENT '网店当前状态 (SHOP_STATUS 中的任意一种状态)',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UNIQUE KEY `NAME` (`NAME`) USING BTREE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AUTO_INCREMENT=6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商户店铺模型id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user_id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网店所属会员ID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industry_category_id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INT(11)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网店所属的行业ID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varchar(255)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网店名称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varchar(255)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网店简介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create_at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网店创建时间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register_no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varchar(255)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营业执照注册号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bl_photo_path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varchar(255)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营业执照照片路径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varchar(255)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网店实体店所在地址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address_lng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double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网店实体店所在地址-经度坐标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address_lat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double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网店实体店所在地址-纬度坐标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tinyint(4)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网店审核结果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tinyint(4)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网店当前状态 (SHOP_STATUS 中的任意一种状态)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购物车模型表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`shop-cart`;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`shop-cart`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`user_id` int(10) unsigned NOT NULL DEFAULT '0' COMMENT '购物车所属会员ID',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`commodity_id` int(10) unsigned NOT NULL DEFAULT '0' COMMENT '购物ID',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`shoping_count` int(100) NOT NULL DEFAULT '0' COMMENT '购物数量',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`money` int(11) NOT NULL DEFAULT '0' COMMENT '商品金额',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AUTO_INCREMENT=198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user_id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购物车所属会员ID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commodity_id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int(10)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购物ID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shoping_count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int(10)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购物数量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Money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int(10)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商品金额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商户订单模型表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`shop-ORDER`;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`shop-ORDER`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`order_no` varchar(32) NOT NULL DEFAULT '0' COMMENT '订单编号',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NOT NULL DEFAULT '0' COMMENT '订单所属会员id',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`order_id` int(11) NOT NULL DEFAULT '0' COMMENT '订单所属会员id',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`address_id` int(11) NOT NULL DEFAULT '0' COMMENT '地址id',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`re_marks` longtext COMMENT '订单备注',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tinyint(4) NOT NULL DEFAULT '0' COMMENT '231',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`order_at` timestamp NOT NULL DEFAULT CURRENT_TIMESTAMP ON UPDATE CURRENT_TIMESTAMP COMMENT '下单时间',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AUTO_INCREMENT=18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商户订单模型id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order_no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user_id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order_id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订单所属会员id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address_id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re_marks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longtext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tinyint(4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order_at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下单时间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`sys-TABLE-MODIFY-STATUS`;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`sys-TABLE-MODIFY-STATUS`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`model_name` varchar(100)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`last_modify_at` timestamp NOT NULL DEFAULT CURRENT_TIMESTAMP ON UPDATE CURRENT_TIMESTAMP,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AUTO_INCREMENT=49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model_name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varchar(100) 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last_modify_at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会员模型表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`USER`;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`USER`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varchar(60) NOT NULL DEFAULT '' COMMENT '会员名称',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`PASSWORD` varchar(128) NOT NULL DEFAULT '' COMMENT '会员密码',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`safe_email` varchar(128) NOT NULL DEFAULT '' COMMENT '安全邮箱',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`email` varchar(128) DEFAULT NULL COMMENT '常用邮箱',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`mobile_no` varchar(11) DEFAULT NULL COMMENT '手机号码',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`nick` varchar(40) DEFAULT NULL COMMENT '昵称',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`register_at` timestamp NOT NULL DEFAULT CURRENT_TIMESTAMP ON UPDATE CURRENT_TIMESTAMP COMMENT '注册时间',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`last_login_at` timestamp NULL DEFAULT NULL COMMENT '最后一次登录时间',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`last_login_ip` varchar(40) DEFAULT NULL COMMENT '最后一次登录IP',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`able_timeout_at` timestamp NULL DEFAULT NULL COMMENT '禁用结束时间',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tinyint(4) NOT NULL DEFAULT '0' COMMENT '当前状态 (USER_STATUS 中的任意一种状态)',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`auth_token` varchar(32)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`auth_access` tinyint(4) NOT NULL DEFAULT '0',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`money` float NOT NULL DEFAULT '0' COMMENT '会员钱包',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`introducer_user_id` varchar(128) DEFAULT NULL COMMENT '推荐会员编码',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`integral` float NOT NULL DEFAULT '0' COMMENT '会员积分',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`NAME` (`NAME`)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`mobile_no` (`mobile_no`)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`nick` (`nick`) USING BTREE,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`auth_token` (`auth_token`) USING BTREE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AUTO_INCREMENT=32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varchar(60) 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会员名称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password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varchar(128)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会员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safe_email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varchar(128)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安全邮箱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varchar(128)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常用邮箱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mobile_no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varchar(11)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register_at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last_login_at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最后一次登录时间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last_login_ip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最后一次登录IP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disable_timeout_at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禁用结束时间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当前状态 (USER_STATUS 中的任意一种状态)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auth_token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auth_access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money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会员钱包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introducer_user_id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varchar(128)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推荐会员编码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integral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会员积分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会员银行卡模型表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`USER-bank-car`;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`USER-bank-car`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`user_id` int(10) unsigned NOT NULL DEFAULT '0' COMMENT '会员ID',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`car_no` varchar(19) NOT NULL DEFAULT '' COMMENT '银行账号',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`bank_name` varchar(255) NOT NULL DEFAULT '' COMMENT '开户行',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`bank_Address` varchar(255) NOT NULL DEFAULT '' COMMENT '开户行地址',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`bank_type` varchar(255) NOT NULL DEFAULT '' COMMENT '卡的类型',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AUTO_INCREMENT=4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会员银行卡模型id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user_id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car_no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varchar(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varchar(255)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bank_Address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varchar(255)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开户行地址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bank_type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varchar(255)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卡的类型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会员账单日志表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DROP TABLE IF EXISTS `USER-bill`;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`USER-bill`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int(10) unsigned NOT NULL AUTO_INCREMENT,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`user_id` int(10) unsigned NOT NULL DEFAULT '0' COMMENT '订单所属会员会员ID',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`money` float NOT NULL DEFAULT '0' COMMENT '提现金额',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`method` tinyint(4) NOT NULL DEFAULT '0' COMMENT '账单类型',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`STATUS` tinyint(4) NOT NULL DEFAULT '0' COMMENT '状态',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`with_at` timestamp NOT NULL DEFAULT CURRENT_TIMESTAMP ON UPDATE CURRENT_TIMESTAMP COMMENT '时间',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AUTO_INCREMENT=31 DEFAULT CHARSET=utf8;</w:t>
      </w:r>
    </w:p>
    <w:p>
      <w:pPr>
        <w:rPr>
          <w:rFonts w:hint="eastAsia"/>
          <w:lang w:eastAsia="zh-CN"/>
        </w:rPr>
      </w:pP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会员账单日志id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user_id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订单所属会员会员ID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money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float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提现金额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Method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tinyint(4)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账单类型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tinyint(4)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with_at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会员提现日志表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`USER-withdrawls`;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`USER-withdrawls`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int(10) unsigned NOT NULL DEFAULT '0' COMMENT '订单所属会员会员ID',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`bank_id` int(10) unsigned NOT NULL DEFAULT '0' COMMENT '提现银行卡ID',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`money` float unsigned NOT NULL DEFAULT '0' COMMENT '提现金额',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`counter_fee` float unsigned NOT NULL DEFAULT '0' COMMENT '提现手续费',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tinyint(4) NOT NULL DEFAULT '0' COMMENT '提现状态',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`with_at` timestamp NOT NULL DEFAULT CURRENT_TIMESTAMP ON UPDATE CURRENT_TIMESTAMPMMENT '提现时间',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会员提现日志id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user_id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INT(10)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订单所属会员会员ID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bank_id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提现银行卡ID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money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float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提现金额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counter_fee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float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提现手续费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提现状态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with_at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提现时间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2.2数据交互图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decimal"/>
      <w:lvlText w:val="(%1)"/>
      <w:lvlJc w:val="left"/>
      <w:pPr>
        <w:tabs>
          <w:tab w:val="left" w:pos="1066"/>
        </w:tabs>
        <w:ind w:left="1066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86"/>
        </w:tabs>
        <w:ind w:left="148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06"/>
        </w:tabs>
        <w:ind w:left="1906" w:hanging="420"/>
      </w:pPr>
    </w:lvl>
    <w:lvl w:ilvl="3" w:tentative="0">
      <w:start w:val="1"/>
      <w:numFmt w:val="decimal"/>
      <w:lvlText w:val="%4."/>
      <w:lvlJc w:val="left"/>
      <w:pPr>
        <w:tabs>
          <w:tab w:val="left" w:pos="2326"/>
        </w:tabs>
        <w:ind w:left="232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46"/>
        </w:tabs>
        <w:ind w:left="274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66"/>
        </w:tabs>
        <w:ind w:left="3166" w:hanging="420"/>
      </w:pPr>
    </w:lvl>
    <w:lvl w:ilvl="6" w:tentative="0">
      <w:start w:val="1"/>
      <w:numFmt w:val="decimal"/>
      <w:lvlText w:val="%7."/>
      <w:lvlJc w:val="left"/>
      <w:pPr>
        <w:tabs>
          <w:tab w:val="left" w:pos="3586"/>
        </w:tabs>
        <w:ind w:left="358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06"/>
        </w:tabs>
        <w:ind w:left="400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26"/>
        </w:tabs>
        <w:ind w:left="4426" w:hanging="420"/>
      </w:pPr>
    </w:lvl>
  </w:abstractNum>
  <w:abstractNum w:abstractNumId="1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59101B6F"/>
    <w:multiLevelType w:val="singleLevel"/>
    <w:tmpl w:val="59101B6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008B"/>
    <w:rsid w:val="00740230"/>
    <w:rsid w:val="00993B81"/>
    <w:rsid w:val="00BC7FA8"/>
    <w:rsid w:val="01410A5D"/>
    <w:rsid w:val="017167E6"/>
    <w:rsid w:val="01A96E32"/>
    <w:rsid w:val="0246785E"/>
    <w:rsid w:val="03347FBE"/>
    <w:rsid w:val="03794E94"/>
    <w:rsid w:val="037A5276"/>
    <w:rsid w:val="03832A55"/>
    <w:rsid w:val="03997ABA"/>
    <w:rsid w:val="03EC2611"/>
    <w:rsid w:val="03FA240B"/>
    <w:rsid w:val="04316D6B"/>
    <w:rsid w:val="0520638A"/>
    <w:rsid w:val="0534495A"/>
    <w:rsid w:val="05B26CE6"/>
    <w:rsid w:val="05ED6411"/>
    <w:rsid w:val="06343950"/>
    <w:rsid w:val="07156118"/>
    <w:rsid w:val="07624172"/>
    <w:rsid w:val="07AC5024"/>
    <w:rsid w:val="07F40B35"/>
    <w:rsid w:val="0845236F"/>
    <w:rsid w:val="08676A80"/>
    <w:rsid w:val="090B28AE"/>
    <w:rsid w:val="093C63B3"/>
    <w:rsid w:val="097B2778"/>
    <w:rsid w:val="09E145FB"/>
    <w:rsid w:val="0A1F4D4E"/>
    <w:rsid w:val="0A2679E1"/>
    <w:rsid w:val="0A514D90"/>
    <w:rsid w:val="0A5D2349"/>
    <w:rsid w:val="0A752CDE"/>
    <w:rsid w:val="0A887713"/>
    <w:rsid w:val="0AB07D30"/>
    <w:rsid w:val="0C30413B"/>
    <w:rsid w:val="0C544A2B"/>
    <w:rsid w:val="0C7E09D7"/>
    <w:rsid w:val="0CCC6B5D"/>
    <w:rsid w:val="0D126AC1"/>
    <w:rsid w:val="0D547C01"/>
    <w:rsid w:val="0DB045A7"/>
    <w:rsid w:val="0DB10D95"/>
    <w:rsid w:val="0DFA2F02"/>
    <w:rsid w:val="0DFE16AD"/>
    <w:rsid w:val="0E491D0A"/>
    <w:rsid w:val="0EA672C8"/>
    <w:rsid w:val="0ED12BE2"/>
    <w:rsid w:val="0FE973CF"/>
    <w:rsid w:val="0FF1689C"/>
    <w:rsid w:val="0FF81BE7"/>
    <w:rsid w:val="101A76F2"/>
    <w:rsid w:val="101E49FF"/>
    <w:rsid w:val="102F040A"/>
    <w:rsid w:val="105E4E61"/>
    <w:rsid w:val="10D1479F"/>
    <w:rsid w:val="111F2283"/>
    <w:rsid w:val="114F39AE"/>
    <w:rsid w:val="11986891"/>
    <w:rsid w:val="11FF3F93"/>
    <w:rsid w:val="12403A1A"/>
    <w:rsid w:val="12F92798"/>
    <w:rsid w:val="13713959"/>
    <w:rsid w:val="139628B6"/>
    <w:rsid w:val="13AD18E5"/>
    <w:rsid w:val="14061B7D"/>
    <w:rsid w:val="140E55A3"/>
    <w:rsid w:val="14716BAC"/>
    <w:rsid w:val="14CE611D"/>
    <w:rsid w:val="14E551BC"/>
    <w:rsid w:val="14EB3829"/>
    <w:rsid w:val="154F47A6"/>
    <w:rsid w:val="158F0D8E"/>
    <w:rsid w:val="15E85345"/>
    <w:rsid w:val="163A47FC"/>
    <w:rsid w:val="16A17917"/>
    <w:rsid w:val="16C51B94"/>
    <w:rsid w:val="187C3815"/>
    <w:rsid w:val="18EA0434"/>
    <w:rsid w:val="1A1979FF"/>
    <w:rsid w:val="1AF15DCE"/>
    <w:rsid w:val="1B273A23"/>
    <w:rsid w:val="1B566D15"/>
    <w:rsid w:val="1BCF2A61"/>
    <w:rsid w:val="1C350A41"/>
    <w:rsid w:val="1C451F9F"/>
    <w:rsid w:val="1C4B6B52"/>
    <w:rsid w:val="1C952A11"/>
    <w:rsid w:val="1CF044C3"/>
    <w:rsid w:val="1CFA5D53"/>
    <w:rsid w:val="1D452329"/>
    <w:rsid w:val="1DEB53B4"/>
    <w:rsid w:val="1DF01D02"/>
    <w:rsid w:val="1E91713B"/>
    <w:rsid w:val="1ED46B11"/>
    <w:rsid w:val="1F264191"/>
    <w:rsid w:val="1F634930"/>
    <w:rsid w:val="1F817402"/>
    <w:rsid w:val="1FA0347D"/>
    <w:rsid w:val="1FD141C5"/>
    <w:rsid w:val="1FD27BB4"/>
    <w:rsid w:val="1FE46AC3"/>
    <w:rsid w:val="20600878"/>
    <w:rsid w:val="209077C1"/>
    <w:rsid w:val="21942118"/>
    <w:rsid w:val="219B1A5A"/>
    <w:rsid w:val="2237629C"/>
    <w:rsid w:val="22826784"/>
    <w:rsid w:val="228F4847"/>
    <w:rsid w:val="22BC0F7C"/>
    <w:rsid w:val="232E54F9"/>
    <w:rsid w:val="233F0121"/>
    <w:rsid w:val="23427B26"/>
    <w:rsid w:val="23D0490A"/>
    <w:rsid w:val="23EE6625"/>
    <w:rsid w:val="24237FA5"/>
    <w:rsid w:val="248060E0"/>
    <w:rsid w:val="255E4AD2"/>
    <w:rsid w:val="257D4EC1"/>
    <w:rsid w:val="259F7004"/>
    <w:rsid w:val="25DB1F21"/>
    <w:rsid w:val="25F203ED"/>
    <w:rsid w:val="260E1B1E"/>
    <w:rsid w:val="26925B16"/>
    <w:rsid w:val="269A7E1F"/>
    <w:rsid w:val="27004E56"/>
    <w:rsid w:val="27660025"/>
    <w:rsid w:val="27FD01EC"/>
    <w:rsid w:val="282267AF"/>
    <w:rsid w:val="28303594"/>
    <w:rsid w:val="285222B6"/>
    <w:rsid w:val="288307F7"/>
    <w:rsid w:val="28BE4EA8"/>
    <w:rsid w:val="28C8144A"/>
    <w:rsid w:val="28D1519E"/>
    <w:rsid w:val="29584417"/>
    <w:rsid w:val="29F0322E"/>
    <w:rsid w:val="2A64097E"/>
    <w:rsid w:val="2A8D7269"/>
    <w:rsid w:val="2AAB0DA7"/>
    <w:rsid w:val="2AEE6A14"/>
    <w:rsid w:val="2B7A04C6"/>
    <w:rsid w:val="2BB75207"/>
    <w:rsid w:val="2BCE6259"/>
    <w:rsid w:val="2BE01C71"/>
    <w:rsid w:val="2C4F528E"/>
    <w:rsid w:val="2CB3555E"/>
    <w:rsid w:val="2CCE2B2C"/>
    <w:rsid w:val="2CEC3694"/>
    <w:rsid w:val="2DB15392"/>
    <w:rsid w:val="2DB725F8"/>
    <w:rsid w:val="2DD77EC6"/>
    <w:rsid w:val="2E7C584F"/>
    <w:rsid w:val="2ECD18AD"/>
    <w:rsid w:val="2F393D70"/>
    <w:rsid w:val="2F555A3A"/>
    <w:rsid w:val="2FBF2E75"/>
    <w:rsid w:val="2FF46152"/>
    <w:rsid w:val="30015261"/>
    <w:rsid w:val="30055AC6"/>
    <w:rsid w:val="30CB2C03"/>
    <w:rsid w:val="312074A0"/>
    <w:rsid w:val="31281E83"/>
    <w:rsid w:val="312C1CB0"/>
    <w:rsid w:val="3142713F"/>
    <w:rsid w:val="3171626C"/>
    <w:rsid w:val="321B5004"/>
    <w:rsid w:val="325A2801"/>
    <w:rsid w:val="32D221D1"/>
    <w:rsid w:val="32D9420F"/>
    <w:rsid w:val="33116210"/>
    <w:rsid w:val="331162F6"/>
    <w:rsid w:val="33A16CC2"/>
    <w:rsid w:val="34197934"/>
    <w:rsid w:val="34345D75"/>
    <w:rsid w:val="34B22853"/>
    <w:rsid w:val="34C631AD"/>
    <w:rsid w:val="34EB0A01"/>
    <w:rsid w:val="353A3C21"/>
    <w:rsid w:val="35AA63E0"/>
    <w:rsid w:val="35D13E1C"/>
    <w:rsid w:val="35FA4EA7"/>
    <w:rsid w:val="360C667B"/>
    <w:rsid w:val="367473FD"/>
    <w:rsid w:val="36AA387C"/>
    <w:rsid w:val="36E1092F"/>
    <w:rsid w:val="37323D1C"/>
    <w:rsid w:val="378249EC"/>
    <w:rsid w:val="379323E5"/>
    <w:rsid w:val="3890732A"/>
    <w:rsid w:val="38F67DAC"/>
    <w:rsid w:val="39B77770"/>
    <w:rsid w:val="39BE06B3"/>
    <w:rsid w:val="3A860B4E"/>
    <w:rsid w:val="3AD90ED5"/>
    <w:rsid w:val="3B7361F9"/>
    <w:rsid w:val="3BB47AFB"/>
    <w:rsid w:val="3C301491"/>
    <w:rsid w:val="3C3E07E4"/>
    <w:rsid w:val="3C3F191E"/>
    <w:rsid w:val="3C5D098A"/>
    <w:rsid w:val="3D8E26FF"/>
    <w:rsid w:val="3D9D7090"/>
    <w:rsid w:val="3DE5756B"/>
    <w:rsid w:val="3E7F243E"/>
    <w:rsid w:val="3F452F16"/>
    <w:rsid w:val="3F5C1DA8"/>
    <w:rsid w:val="3F8F7892"/>
    <w:rsid w:val="3F960019"/>
    <w:rsid w:val="3FC85456"/>
    <w:rsid w:val="3FE01CA0"/>
    <w:rsid w:val="409B159D"/>
    <w:rsid w:val="40FE2C17"/>
    <w:rsid w:val="42A61591"/>
    <w:rsid w:val="42BB7498"/>
    <w:rsid w:val="437648A6"/>
    <w:rsid w:val="43EC722E"/>
    <w:rsid w:val="451410FC"/>
    <w:rsid w:val="456C0125"/>
    <w:rsid w:val="45874A45"/>
    <w:rsid w:val="45D56F9A"/>
    <w:rsid w:val="45FF2D5F"/>
    <w:rsid w:val="46166550"/>
    <w:rsid w:val="46190268"/>
    <w:rsid w:val="46FF4841"/>
    <w:rsid w:val="47A57F01"/>
    <w:rsid w:val="47AF7289"/>
    <w:rsid w:val="482B22F5"/>
    <w:rsid w:val="482B404B"/>
    <w:rsid w:val="48504D56"/>
    <w:rsid w:val="48F412A6"/>
    <w:rsid w:val="49646E2A"/>
    <w:rsid w:val="497C4EF9"/>
    <w:rsid w:val="49F62D9E"/>
    <w:rsid w:val="4A1471F4"/>
    <w:rsid w:val="4A2D4214"/>
    <w:rsid w:val="4A3A298D"/>
    <w:rsid w:val="4A3B5166"/>
    <w:rsid w:val="4A4A64F2"/>
    <w:rsid w:val="4A771EBC"/>
    <w:rsid w:val="4AB65001"/>
    <w:rsid w:val="4B0C508C"/>
    <w:rsid w:val="4B3C68D3"/>
    <w:rsid w:val="4B7154C7"/>
    <w:rsid w:val="4B7A796D"/>
    <w:rsid w:val="4BB3390B"/>
    <w:rsid w:val="4C1B031D"/>
    <w:rsid w:val="4C390111"/>
    <w:rsid w:val="4C810771"/>
    <w:rsid w:val="4C867AE8"/>
    <w:rsid w:val="4C893E4D"/>
    <w:rsid w:val="4CA15258"/>
    <w:rsid w:val="4D4418B3"/>
    <w:rsid w:val="4DA17830"/>
    <w:rsid w:val="4DFA2395"/>
    <w:rsid w:val="4DFD4048"/>
    <w:rsid w:val="4E1F7DE7"/>
    <w:rsid w:val="4E4473DC"/>
    <w:rsid w:val="4E930767"/>
    <w:rsid w:val="4F3B5151"/>
    <w:rsid w:val="4F581D45"/>
    <w:rsid w:val="4FAC57A7"/>
    <w:rsid w:val="5010542B"/>
    <w:rsid w:val="50193D71"/>
    <w:rsid w:val="505F4CA9"/>
    <w:rsid w:val="509C2696"/>
    <w:rsid w:val="5167325A"/>
    <w:rsid w:val="516A776C"/>
    <w:rsid w:val="519D34EF"/>
    <w:rsid w:val="51D96C87"/>
    <w:rsid w:val="52A53953"/>
    <w:rsid w:val="52FA0F3F"/>
    <w:rsid w:val="533A1F6B"/>
    <w:rsid w:val="535E0F9C"/>
    <w:rsid w:val="53D224E9"/>
    <w:rsid w:val="5456271B"/>
    <w:rsid w:val="54C04F4A"/>
    <w:rsid w:val="54EF4008"/>
    <w:rsid w:val="55D56A42"/>
    <w:rsid w:val="561B0395"/>
    <w:rsid w:val="563317DF"/>
    <w:rsid w:val="576534B6"/>
    <w:rsid w:val="57F44D4F"/>
    <w:rsid w:val="58290E8C"/>
    <w:rsid w:val="584C0ADC"/>
    <w:rsid w:val="58990C13"/>
    <w:rsid w:val="58D76F8D"/>
    <w:rsid w:val="58D83E4F"/>
    <w:rsid w:val="58E96F5E"/>
    <w:rsid w:val="59CB624B"/>
    <w:rsid w:val="5A502F24"/>
    <w:rsid w:val="5AD7609F"/>
    <w:rsid w:val="5B116E4F"/>
    <w:rsid w:val="5B4204BF"/>
    <w:rsid w:val="5B776F4D"/>
    <w:rsid w:val="5BB07C4A"/>
    <w:rsid w:val="5BDB6243"/>
    <w:rsid w:val="5C0B7F4A"/>
    <w:rsid w:val="5CB64776"/>
    <w:rsid w:val="5D170EA7"/>
    <w:rsid w:val="5D520CB0"/>
    <w:rsid w:val="5D9C7AB8"/>
    <w:rsid w:val="5DBD2F54"/>
    <w:rsid w:val="5DD6600A"/>
    <w:rsid w:val="5E0E4B03"/>
    <w:rsid w:val="5EA65ACB"/>
    <w:rsid w:val="5ED97CE8"/>
    <w:rsid w:val="6014419A"/>
    <w:rsid w:val="606B60F8"/>
    <w:rsid w:val="60CC1B12"/>
    <w:rsid w:val="60EF18B3"/>
    <w:rsid w:val="61001F7B"/>
    <w:rsid w:val="61255F84"/>
    <w:rsid w:val="614E12C6"/>
    <w:rsid w:val="61567945"/>
    <w:rsid w:val="619405F2"/>
    <w:rsid w:val="62363B1F"/>
    <w:rsid w:val="62971D32"/>
    <w:rsid w:val="631225C7"/>
    <w:rsid w:val="63771EF5"/>
    <w:rsid w:val="63A13571"/>
    <w:rsid w:val="642F603D"/>
    <w:rsid w:val="64694F09"/>
    <w:rsid w:val="64A51081"/>
    <w:rsid w:val="652B3F28"/>
    <w:rsid w:val="654E7457"/>
    <w:rsid w:val="65683032"/>
    <w:rsid w:val="656D3C9F"/>
    <w:rsid w:val="65940420"/>
    <w:rsid w:val="65DA3058"/>
    <w:rsid w:val="66394581"/>
    <w:rsid w:val="66616677"/>
    <w:rsid w:val="667527EB"/>
    <w:rsid w:val="66C9601A"/>
    <w:rsid w:val="672419B4"/>
    <w:rsid w:val="675C7840"/>
    <w:rsid w:val="67807580"/>
    <w:rsid w:val="67A1440F"/>
    <w:rsid w:val="67AF533E"/>
    <w:rsid w:val="67DF4AD0"/>
    <w:rsid w:val="67E5666D"/>
    <w:rsid w:val="682D601F"/>
    <w:rsid w:val="68573BB3"/>
    <w:rsid w:val="685A0916"/>
    <w:rsid w:val="68D560DC"/>
    <w:rsid w:val="690918F3"/>
    <w:rsid w:val="696F325B"/>
    <w:rsid w:val="69D359F0"/>
    <w:rsid w:val="69D96B94"/>
    <w:rsid w:val="6A5A2AC0"/>
    <w:rsid w:val="6A631B8D"/>
    <w:rsid w:val="6AC62B98"/>
    <w:rsid w:val="6B0612F9"/>
    <w:rsid w:val="6B8B45AF"/>
    <w:rsid w:val="6B925C59"/>
    <w:rsid w:val="6BB47808"/>
    <w:rsid w:val="6BC70A61"/>
    <w:rsid w:val="6C093465"/>
    <w:rsid w:val="6C460C00"/>
    <w:rsid w:val="6C572D4A"/>
    <w:rsid w:val="6C692DA5"/>
    <w:rsid w:val="6D2A3AA2"/>
    <w:rsid w:val="6D82020C"/>
    <w:rsid w:val="6D844096"/>
    <w:rsid w:val="6DBD7B68"/>
    <w:rsid w:val="6E4046EF"/>
    <w:rsid w:val="6EC221FB"/>
    <w:rsid w:val="6ECC55E9"/>
    <w:rsid w:val="6EDF1346"/>
    <w:rsid w:val="6EE67506"/>
    <w:rsid w:val="6F0E5DCB"/>
    <w:rsid w:val="6F391A4D"/>
    <w:rsid w:val="6F5B4C8B"/>
    <w:rsid w:val="6F5D2277"/>
    <w:rsid w:val="6F944295"/>
    <w:rsid w:val="702B19F5"/>
    <w:rsid w:val="70604758"/>
    <w:rsid w:val="708E210E"/>
    <w:rsid w:val="70A10A36"/>
    <w:rsid w:val="70C16F66"/>
    <w:rsid w:val="71397571"/>
    <w:rsid w:val="721533CC"/>
    <w:rsid w:val="722C2A91"/>
    <w:rsid w:val="725B6D20"/>
    <w:rsid w:val="72F21A15"/>
    <w:rsid w:val="730514B5"/>
    <w:rsid w:val="730939AB"/>
    <w:rsid w:val="731E339B"/>
    <w:rsid w:val="734857DA"/>
    <w:rsid w:val="735D57B6"/>
    <w:rsid w:val="73DD6508"/>
    <w:rsid w:val="73E21C4A"/>
    <w:rsid w:val="74326C22"/>
    <w:rsid w:val="74415591"/>
    <w:rsid w:val="74D857D3"/>
    <w:rsid w:val="75303E48"/>
    <w:rsid w:val="755F3421"/>
    <w:rsid w:val="75C608EF"/>
    <w:rsid w:val="75CF633C"/>
    <w:rsid w:val="75D544FE"/>
    <w:rsid w:val="75E74B34"/>
    <w:rsid w:val="75F9338F"/>
    <w:rsid w:val="761F70CB"/>
    <w:rsid w:val="769F115A"/>
    <w:rsid w:val="772165E6"/>
    <w:rsid w:val="772D7D92"/>
    <w:rsid w:val="77327D12"/>
    <w:rsid w:val="7839517B"/>
    <w:rsid w:val="783B2B0A"/>
    <w:rsid w:val="78ED31C7"/>
    <w:rsid w:val="795529D3"/>
    <w:rsid w:val="799F0B5F"/>
    <w:rsid w:val="79DA79C1"/>
    <w:rsid w:val="7A05201B"/>
    <w:rsid w:val="7A9C1E4C"/>
    <w:rsid w:val="7AAA0448"/>
    <w:rsid w:val="7AB15274"/>
    <w:rsid w:val="7B6C1FD2"/>
    <w:rsid w:val="7BA14A50"/>
    <w:rsid w:val="7BAE482C"/>
    <w:rsid w:val="7CC06D39"/>
    <w:rsid w:val="7D346DD0"/>
    <w:rsid w:val="7D5653BF"/>
    <w:rsid w:val="7DF337D7"/>
    <w:rsid w:val="7E315091"/>
    <w:rsid w:val="7E556E46"/>
    <w:rsid w:val="7EBA0296"/>
    <w:rsid w:val="7EFD6C7C"/>
    <w:rsid w:val="7F4A2ED0"/>
    <w:rsid w:val="7FDB7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 w:val="21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line="360" w:lineRule="auto"/>
      <w:ind w:firstLine="200" w:firstLineChars="200"/>
    </w:pPr>
    <w:rPr>
      <w:snapToGrid w:val="0"/>
      <w:kern w:val="0"/>
      <w:sz w:val="24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2017-05-08T07:38:19Z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