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B90" w:rsidRDefault="0077709D" w:rsidP="0077709D">
      <w:pPr>
        <w:pStyle w:val="Heading1"/>
        <w:jc w:val="center"/>
      </w:pPr>
      <w:r>
        <w:t>School of Information Technology</w:t>
      </w:r>
      <w:r>
        <w:br/>
      </w:r>
      <w:r w:rsidR="00A60615">
        <w:t xml:space="preserve">ITEC 2380 </w:t>
      </w:r>
      <w:r w:rsidR="00706521">
        <w:t>–</w:t>
      </w:r>
      <w:r w:rsidR="00A60615">
        <w:t xml:space="preserve"> </w:t>
      </w:r>
      <w:r w:rsidR="00706521">
        <w:t>Project Report 1</w:t>
      </w:r>
    </w:p>
    <w:p w:rsidR="00960B90" w:rsidRDefault="00960B90" w:rsidP="00960B90">
      <w:pPr>
        <w:pStyle w:val="Heading2"/>
      </w:pPr>
      <w:r>
        <w:t>Background</w:t>
      </w:r>
    </w:p>
    <w:p w:rsidR="00871B2D" w:rsidRDefault="00706521" w:rsidP="00706521">
      <w:r>
        <w:t xml:space="preserve">Review the Final Project Description </w:t>
      </w:r>
      <w:r w:rsidR="004A04C0">
        <w:t xml:space="preserve">to get an idea of the requirements your website will need to solve by the end of the semester.  </w:t>
      </w:r>
      <w:r w:rsidR="00CD5B8F">
        <w:t>You</w:t>
      </w:r>
      <w:r w:rsidR="004A04C0">
        <w:t xml:space="preserve"> can choose </w:t>
      </w:r>
      <w:r w:rsidR="00CD5B8F">
        <w:t>your</w:t>
      </w:r>
      <w:r w:rsidR="004A04C0">
        <w:t xml:space="preserve"> own subject matter for the Final Project.  Creativity highly encouraged! </w:t>
      </w:r>
    </w:p>
    <w:p w:rsidR="00960B90" w:rsidRDefault="00706521" w:rsidP="0077709D">
      <w:pPr>
        <w:pStyle w:val="Heading2"/>
      </w:pPr>
      <w:r>
        <w:t>Project Report 1</w:t>
      </w:r>
    </w:p>
    <w:p w:rsidR="00170BA0" w:rsidRDefault="00170BA0" w:rsidP="004A04C0">
      <w:r>
        <w:t xml:space="preserve">Document </w:t>
      </w:r>
      <w:r w:rsidR="00117B2B">
        <w:t>your</w:t>
      </w:r>
      <w:bookmarkStart w:id="0" w:name="_GoBack"/>
      <w:bookmarkEnd w:id="0"/>
      <w:r>
        <w:t xml:space="preserve"> idea for your </w:t>
      </w:r>
      <w:r w:rsidR="004A04C0">
        <w:t>Final Project.</w:t>
      </w:r>
    </w:p>
    <w:p w:rsidR="00170BA0" w:rsidRDefault="00170BA0" w:rsidP="004A04C0">
      <w:pPr>
        <w:pStyle w:val="ListParagraph"/>
        <w:numPr>
          <w:ilvl w:val="0"/>
          <w:numId w:val="2"/>
        </w:numPr>
      </w:pPr>
      <w:r>
        <w:t>What are you going to call it?</w:t>
      </w:r>
    </w:p>
    <w:p w:rsidR="00170BA0" w:rsidRDefault="00170BA0" w:rsidP="004A04C0">
      <w:pPr>
        <w:pStyle w:val="ListParagraph"/>
        <w:numPr>
          <w:ilvl w:val="0"/>
          <w:numId w:val="2"/>
        </w:numPr>
      </w:pPr>
      <w:r>
        <w:t>What is the site’s purpose?</w:t>
      </w:r>
    </w:p>
    <w:p w:rsidR="00170BA0" w:rsidRDefault="00170BA0" w:rsidP="004A04C0">
      <w:pPr>
        <w:pStyle w:val="ListParagraph"/>
        <w:numPr>
          <w:ilvl w:val="0"/>
          <w:numId w:val="2"/>
        </w:numPr>
      </w:pPr>
      <w:r>
        <w:t>What do you want users of the website be able to accomplish?</w:t>
      </w:r>
    </w:p>
    <w:p w:rsidR="00170BA0" w:rsidRDefault="00170BA0" w:rsidP="004A04C0">
      <w:pPr>
        <w:pStyle w:val="ListParagraph"/>
        <w:numPr>
          <w:ilvl w:val="0"/>
          <w:numId w:val="2"/>
        </w:numPr>
      </w:pPr>
      <w:r>
        <w:t>Who is your intended audience</w:t>
      </w:r>
    </w:p>
    <w:p w:rsidR="00170BA0" w:rsidRDefault="00170BA0" w:rsidP="004A04C0">
      <w:pPr>
        <w:pStyle w:val="ListParagraph"/>
        <w:numPr>
          <w:ilvl w:val="0"/>
          <w:numId w:val="2"/>
        </w:numPr>
      </w:pPr>
      <w:r>
        <w:t>What opportunity, problem, or issue is your site addressing?</w:t>
      </w:r>
    </w:p>
    <w:p w:rsidR="00170BA0" w:rsidRDefault="00170BA0" w:rsidP="004A04C0">
      <w:pPr>
        <w:pStyle w:val="ListParagraph"/>
        <w:numPr>
          <w:ilvl w:val="0"/>
          <w:numId w:val="2"/>
        </w:numPr>
      </w:pPr>
      <w:r>
        <w:t>What type of content might be included on your website?</w:t>
      </w:r>
    </w:p>
    <w:p w:rsidR="00170BA0" w:rsidRPr="0077709D" w:rsidRDefault="00170BA0" w:rsidP="004A04C0">
      <w:pPr>
        <w:pStyle w:val="ListParagraph"/>
        <w:numPr>
          <w:ilvl w:val="0"/>
          <w:numId w:val="2"/>
        </w:numPr>
      </w:pPr>
      <w:r>
        <w:t>List at least two (2) related or similar sites found on the website.</w:t>
      </w:r>
    </w:p>
    <w:p w:rsidR="00170BA0" w:rsidRDefault="00170BA0" w:rsidP="00170BA0">
      <w:pPr>
        <w:pStyle w:val="ListParagraph"/>
      </w:pPr>
    </w:p>
    <w:p w:rsidR="00170BA0" w:rsidRPr="0077709D" w:rsidRDefault="00170BA0" w:rsidP="004A04C0"/>
    <w:sectPr w:rsidR="00170BA0" w:rsidRPr="007770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59312A"/>
    <w:multiLevelType w:val="hybridMultilevel"/>
    <w:tmpl w:val="864CB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F66CE1"/>
    <w:multiLevelType w:val="hybridMultilevel"/>
    <w:tmpl w:val="A15E0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AB3986"/>
    <w:multiLevelType w:val="hybridMultilevel"/>
    <w:tmpl w:val="EFDC7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422C"/>
    <w:rsid w:val="00117B2B"/>
    <w:rsid w:val="00170BA0"/>
    <w:rsid w:val="003F422C"/>
    <w:rsid w:val="004A04C0"/>
    <w:rsid w:val="005125E1"/>
    <w:rsid w:val="005B2C01"/>
    <w:rsid w:val="005F00FC"/>
    <w:rsid w:val="006A70AA"/>
    <w:rsid w:val="00706521"/>
    <w:rsid w:val="0077709D"/>
    <w:rsid w:val="007D5953"/>
    <w:rsid w:val="00871B2D"/>
    <w:rsid w:val="008F164F"/>
    <w:rsid w:val="00960B90"/>
    <w:rsid w:val="00A60615"/>
    <w:rsid w:val="00A9093C"/>
    <w:rsid w:val="00AB2024"/>
    <w:rsid w:val="00B127AB"/>
    <w:rsid w:val="00B241E3"/>
    <w:rsid w:val="00BB164A"/>
    <w:rsid w:val="00CD5B8F"/>
    <w:rsid w:val="00CF6D4C"/>
    <w:rsid w:val="00D21412"/>
    <w:rsid w:val="00ED676B"/>
    <w:rsid w:val="00FB0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0B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0B9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0B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60B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1B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1B2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71B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1B2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F164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0B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0B9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0B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60B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1B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1B2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71B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1B2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F164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Cobra</dc:creator>
  <cp:keywords/>
  <dc:description/>
  <cp:lastModifiedBy>Windows User</cp:lastModifiedBy>
  <cp:revision>18</cp:revision>
  <dcterms:created xsi:type="dcterms:W3CDTF">2016-01-07T20:06:00Z</dcterms:created>
  <dcterms:modified xsi:type="dcterms:W3CDTF">2018-08-10T15:41:00Z</dcterms:modified>
</cp:coreProperties>
</file>