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061B48A" w14:textId="04CF3D32" w:rsidR="00FC0B9D" w:rsidRPr="005A2E41" w:rsidRDefault="00745F8D" w:rsidP="00FC0B9D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33333"/>
          <w:kern w:val="0"/>
          <w:sz w:val="24"/>
          <w:szCs w:val="24"/>
        </w:rPr>
        <w:t>Anthony</w:t>
      </w:r>
      <w:r w:rsidR="00330782" w:rsidRPr="005A2E41">
        <w:rPr>
          <w:rFonts w:ascii="Times New Roman" w:hAnsi="Times New Roman" w:cs="Times New Roman" w:hint="eastAsia"/>
          <w:b/>
          <w:bCs/>
          <w:color w:val="333333"/>
          <w:kern w:val="0"/>
          <w:sz w:val="24"/>
          <w:szCs w:val="24"/>
        </w:rPr>
        <w:t xml:space="preserve"> </w:t>
      </w:r>
      <w:r w:rsidR="00330782" w:rsidRPr="005A2E41">
        <w:rPr>
          <w:rFonts w:ascii="Times New Roman" w:hAnsi="Times New Roman" w:cs="Times New Roman"/>
          <w:b/>
          <w:bCs/>
          <w:color w:val="333333"/>
          <w:kern w:val="0"/>
          <w:sz w:val="24"/>
          <w:szCs w:val="24"/>
        </w:rPr>
        <w:t>Huang</w:t>
      </w:r>
    </w:p>
    <w:p w14:paraId="008F44ED" w14:textId="72820A7B" w:rsidR="00A9145B" w:rsidRPr="0055526E" w:rsidRDefault="0055526E" w:rsidP="0055526E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0"/>
          <w:szCs w:val="20"/>
        </w:rPr>
      </w:pPr>
      <w:hyperlink r:id="rId8" w:history="1">
        <w:r w:rsidRPr="0055526E">
          <w:rPr>
            <w:rStyle w:val="Hyperlink"/>
            <w:rFonts w:ascii="Times New Roman" w:hAnsi="Times New Roman" w:cs="Times New Roman"/>
            <w:sz w:val="20"/>
            <w:szCs w:val="20"/>
          </w:rPr>
          <w:t>https://magicalant.github.io/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| </w:t>
      </w:r>
      <w:hyperlink r:id="rId9" w:history="1">
        <w:r w:rsidRPr="000074CB">
          <w:rPr>
            <w:rStyle w:val="Hyperlink"/>
            <w:rFonts w:ascii="Times New Roman" w:hAnsi="Times New Roman" w:cs="Times New Roman"/>
            <w:kern w:val="0"/>
            <w:sz w:val="18"/>
            <w:szCs w:val="18"/>
          </w:rPr>
          <w:t>anthony.huang@student.isb.bj.edu.cn</w:t>
        </w:r>
      </w:hyperlink>
      <w:r w:rsidR="003A7ADE">
        <w:rPr>
          <w:rFonts w:ascii="Times New Roman" w:hAnsi="Times New Roman" w:cs="Times New Roman"/>
          <w:kern w:val="0"/>
          <w:sz w:val="18"/>
          <w:szCs w:val="18"/>
        </w:rPr>
        <w:t xml:space="preserve"> </w:t>
      </w:r>
      <w:r w:rsidR="00FC0B9D">
        <w:rPr>
          <w:rFonts w:ascii="Times New Roman" w:hAnsi="Times New Roman" w:cs="Times New Roman"/>
          <w:kern w:val="0"/>
          <w:sz w:val="18"/>
          <w:szCs w:val="18"/>
        </w:rPr>
        <w:t xml:space="preserve">| </w:t>
      </w:r>
      <w:hyperlink r:id="rId10" w:history="1">
        <w:r w:rsidR="003A7ADE" w:rsidRPr="000074CB">
          <w:rPr>
            <w:rStyle w:val="Hyperlink"/>
            <w:rFonts w:ascii="Times New Roman" w:hAnsi="Times New Roman" w:cs="Times New Roman"/>
            <w:kern w:val="0"/>
            <w:sz w:val="18"/>
            <w:szCs w:val="18"/>
          </w:rPr>
          <w:t>MagicalAnt@outlook.com</w:t>
        </w:r>
      </w:hyperlink>
      <w:r w:rsidR="003A7ADE">
        <w:rPr>
          <w:rFonts w:ascii="Times New Roman" w:hAnsi="Times New Roman" w:cs="Times New Roman"/>
          <w:kern w:val="0"/>
          <w:sz w:val="18"/>
          <w:szCs w:val="18"/>
        </w:rPr>
        <w:t xml:space="preserve"> </w:t>
      </w:r>
    </w:p>
    <w:p w14:paraId="24F8F7AF" w14:textId="77777777" w:rsidR="009A5D0F" w:rsidRDefault="009A5D0F" w:rsidP="00EA2DE3">
      <w:pPr>
        <w:spacing w:line="240" w:lineRule="atLeast"/>
        <w:jc w:val="left"/>
        <w:rPr>
          <w:rFonts w:ascii="Times New Roman" w:hAnsi="Times New Roman" w:cs="Times New Roman"/>
          <w:kern w:val="0"/>
          <w:sz w:val="18"/>
          <w:szCs w:val="18"/>
        </w:rPr>
      </w:pPr>
    </w:p>
    <w:p w14:paraId="03CC0FEE" w14:textId="22C970CC" w:rsidR="009B690A" w:rsidRPr="00B65079" w:rsidRDefault="00837476" w:rsidP="00EA2DE3">
      <w:pPr>
        <w:spacing w:line="240" w:lineRule="atLeast"/>
        <w:jc w:val="left"/>
        <w:rPr>
          <w:rFonts w:ascii="Times New Roman" w:hAnsi="Times New Roman"/>
          <w:bCs/>
          <w:sz w:val="24"/>
          <w:szCs w:val="24"/>
        </w:rPr>
      </w:pPr>
      <w:r w:rsidRPr="00B65079">
        <w:rPr>
          <w:rFonts w:ascii="Times New Roman" w:hAnsi="Times New Roman"/>
          <w:bCs/>
          <w:sz w:val="24"/>
          <w:szCs w:val="24"/>
        </w:rPr>
        <w:t xml:space="preserve">EDUCATION                                                     </w:t>
      </w:r>
      <w:r w:rsidR="009B690A" w:rsidRPr="00B65079">
        <w:rPr>
          <w:rFonts w:ascii="Times New Roman" w:hAnsi="Times New Roman"/>
          <w:bCs/>
          <w:sz w:val="24"/>
          <w:szCs w:val="24"/>
        </w:rPr>
        <w:tab/>
      </w:r>
      <w:r w:rsidR="00F00FA3" w:rsidRPr="00B65079">
        <w:rPr>
          <w:rFonts w:ascii="Times New Roman" w:hAnsi="Times New Roman"/>
          <w:bCs/>
          <w:sz w:val="24"/>
          <w:szCs w:val="24"/>
        </w:rPr>
        <w:t xml:space="preserve">   </w:t>
      </w:r>
    </w:p>
    <w:p w14:paraId="0D5A2030" w14:textId="1AFE707F" w:rsidR="00837476" w:rsidRPr="00837476" w:rsidRDefault="00DE69FC" w:rsidP="00EA2DE3">
      <w:pPr>
        <w:spacing w:line="240" w:lineRule="atLeast"/>
        <w:jc w:val="left"/>
        <w:rPr>
          <w:rFonts w:ascii="Times New Roman" w:hAnsi="Times New Roman"/>
          <w:sz w:val="20"/>
          <w:szCs w:val="20"/>
        </w:rPr>
      </w:pPr>
      <w:r w:rsidRPr="00837476">
        <w:rPr>
          <w:rFonts w:ascii="Times New Roman" w:hAnsi="Times New Roman"/>
          <w:sz w:val="20"/>
          <w:szCs w:val="20"/>
        </w:rPr>
        <w:t>0</w:t>
      </w:r>
      <w:r w:rsidR="0042210C" w:rsidRPr="00837476">
        <w:rPr>
          <w:rFonts w:ascii="Times New Roman" w:hAnsi="Times New Roman" w:hint="eastAsia"/>
          <w:sz w:val="20"/>
          <w:szCs w:val="20"/>
        </w:rPr>
        <w:t>9</w:t>
      </w:r>
      <w:r w:rsidRPr="00837476">
        <w:rPr>
          <w:rFonts w:ascii="Times New Roman" w:hAnsi="Times New Roman"/>
          <w:sz w:val="20"/>
          <w:szCs w:val="20"/>
        </w:rPr>
        <w:t xml:space="preserve">/2023 – </w:t>
      </w:r>
      <w:r w:rsidR="0042210C" w:rsidRPr="00837476">
        <w:rPr>
          <w:rFonts w:ascii="Times New Roman" w:hAnsi="Times New Roman" w:hint="eastAsia"/>
          <w:sz w:val="20"/>
          <w:szCs w:val="20"/>
        </w:rPr>
        <w:t>05/2027</w:t>
      </w:r>
      <w:r w:rsidR="00837476">
        <w:rPr>
          <w:rFonts w:ascii="Times New Roman" w:hAnsi="Times New Roman"/>
          <w:sz w:val="20"/>
          <w:szCs w:val="20"/>
        </w:rPr>
        <w:tab/>
      </w:r>
      <w:r w:rsidR="003A7ADE">
        <w:rPr>
          <w:rFonts w:ascii="Times New Roman" w:hAnsi="Times New Roman"/>
          <w:bCs/>
          <w:color w:val="000000" w:themeColor="text1"/>
          <w:sz w:val="20"/>
          <w:szCs w:val="20"/>
        </w:rPr>
        <w:t>International School of Beijing</w:t>
      </w:r>
      <w:r w:rsidR="00B65079">
        <w:rPr>
          <w:rFonts w:ascii="Times New Roman" w:hAnsi="Times New Roman"/>
          <w:sz w:val="20"/>
          <w:szCs w:val="20"/>
        </w:rPr>
        <w:tab/>
      </w:r>
      <w:r w:rsidRPr="00837476">
        <w:rPr>
          <w:rFonts w:ascii="Times New Roman" w:hAnsi="Times New Roman"/>
          <w:sz w:val="20"/>
          <w:szCs w:val="20"/>
        </w:rPr>
        <w:tab/>
      </w:r>
    </w:p>
    <w:p w14:paraId="239568E0" w14:textId="77777777" w:rsidR="005A2E41" w:rsidRDefault="005A2E41" w:rsidP="00EA2DE3">
      <w:pPr>
        <w:spacing w:line="240" w:lineRule="atLeast"/>
        <w:jc w:val="left"/>
        <w:rPr>
          <w:rFonts w:ascii="Times New Roman" w:hAnsi="Times New Roman" w:cs="Times New Roman"/>
          <w:b/>
          <w:kern w:val="0"/>
          <w:sz w:val="24"/>
          <w:szCs w:val="24"/>
        </w:rPr>
      </w:pPr>
    </w:p>
    <w:p w14:paraId="2735A860" w14:textId="4FB494BB" w:rsidR="0042210C" w:rsidRPr="00B65079" w:rsidRDefault="00837476" w:rsidP="00EA2DE3">
      <w:pPr>
        <w:spacing w:line="240" w:lineRule="atLeast"/>
        <w:jc w:val="left"/>
        <w:rPr>
          <w:rFonts w:ascii="Times New Roman" w:hAnsi="Times New Roman" w:cs="Times New Roman"/>
          <w:bCs/>
          <w:kern w:val="0"/>
          <w:sz w:val="24"/>
          <w:szCs w:val="24"/>
        </w:rPr>
      </w:pPr>
      <w:r w:rsidRPr="00B65079">
        <w:rPr>
          <w:rFonts w:ascii="Times New Roman" w:hAnsi="Times New Roman" w:cs="Times New Roman"/>
          <w:bCs/>
          <w:kern w:val="0"/>
          <w:sz w:val="24"/>
          <w:szCs w:val="24"/>
        </w:rPr>
        <w:t>TECHNICAL SKILLS</w:t>
      </w:r>
      <w:r w:rsidR="00F00FA3" w:rsidRPr="00B65079">
        <w:rPr>
          <w:rFonts w:ascii="Times New Roman" w:hAnsi="Times New Roman" w:cs="Times New Roman"/>
          <w:bCs/>
          <w:kern w:val="0"/>
          <w:sz w:val="24"/>
          <w:szCs w:val="24"/>
        </w:rPr>
        <w:t xml:space="preserve"> </w:t>
      </w:r>
    </w:p>
    <w:p w14:paraId="6059EABF" w14:textId="22A7026A" w:rsidR="00C40029" w:rsidRPr="00B65079" w:rsidRDefault="00837476" w:rsidP="00B65079">
      <w:pPr>
        <w:pStyle w:val="ListParagraph"/>
        <w:numPr>
          <w:ilvl w:val="0"/>
          <w:numId w:val="4"/>
        </w:numPr>
        <w:spacing w:line="240" w:lineRule="atLeast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58433F">
        <w:rPr>
          <w:rFonts w:ascii="Times New Roman" w:hAnsi="Times New Roman" w:cs="Times New Roman"/>
          <w:bCs/>
          <w:kern w:val="0"/>
          <w:sz w:val="20"/>
          <w:szCs w:val="20"/>
        </w:rPr>
        <w:t>Programming Languages:</w:t>
      </w:r>
      <w:r w:rsidR="003A7ADE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  <w:r w:rsidR="00035CCC">
        <w:rPr>
          <w:rFonts w:ascii="Times New Roman" w:hAnsi="Times New Roman" w:cs="Times New Roman"/>
          <w:bCs/>
          <w:kern w:val="0"/>
          <w:sz w:val="20"/>
          <w:szCs w:val="20"/>
        </w:rPr>
        <w:t>Java,</w:t>
      </w:r>
      <w:r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Python, HTML, </w:t>
      </w:r>
      <w:r w:rsidR="00705AA6" w:rsidRPr="00B65079">
        <w:rPr>
          <w:rFonts w:ascii="Times New Roman" w:hAnsi="Times New Roman" w:cs="Times New Roman"/>
          <w:bCs/>
          <w:kern w:val="0"/>
          <w:sz w:val="20"/>
          <w:szCs w:val="20"/>
        </w:rPr>
        <w:t>SQL</w:t>
      </w:r>
      <w:r w:rsidR="00730CEA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</w:p>
    <w:p w14:paraId="3F6868F1" w14:textId="69AF64EF" w:rsidR="00837476" w:rsidRPr="00B65079" w:rsidRDefault="00F00FA3" w:rsidP="000A48E0">
      <w:pPr>
        <w:pStyle w:val="ListParagraph"/>
        <w:numPr>
          <w:ilvl w:val="0"/>
          <w:numId w:val="4"/>
        </w:numPr>
        <w:tabs>
          <w:tab w:val="left" w:pos="2552"/>
        </w:tabs>
        <w:spacing w:line="240" w:lineRule="atLeast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58433F">
        <w:rPr>
          <w:rFonts w:ascii="Times New Roman" w:hAnsi="Times New Roman" w:cs="Times New Roman"/>
          <w:bCs/>
          <w:kern w:val="0"/>
          <w:sz w:val="20"/>
          <w:szCs w:val="20"/>
        </w:rPr>
        <w:t>Skills:</w:t>
      </w:r>
      <w:r w:rsidR="00837476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  <w:r w:rsidR="00C10ABA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VS debugger, </w:t>
      </w:r>
      <w:r w:rsidRPr="00B65079">
        <w:rPr>
          <w:rFonts w:ascii="Times New Roman" w:hAnsi="Times New Roman" w:cs="Times New Roman"/>
          <w:bCs/>
          <w:kern w:val="0"/>
          <w:sz w:val="20"/>
          <w:szCs w:val="20"/>
        </w:rPr>
        <w:t>Data Structures, OOP</w:t>
      </w:r>
      <w:r w:rsidR="00EB3E04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, Machine Learning, </w:t>
      </w:r>
      <w:r w:rsidR="003A7ADE">
        <w:rPr>
          <w:rFonts w:ascii="Times New Roman" w:hAnsi="Times New Roman" w:cs="Times New Roman"/>
          <w:bCs/>
          <w:kern w:val="0"/>
          <w:sz w:val="20"/>
          <w:szCs w:val="20"/>
        </w:rPr>
        <w:t>pytorch</w:t>
      </w:r>
      <w:r w:rsidR="00EB3E04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, </w:t>
      </w:r>
      <w:r w:rsidR="008D6F51" w:rsidRPr="00B65079">
        <w:rPr>
          <w:rFonts w:ascii="Times New Roman" w:hAnsi="Times New Roman" w:cs="Times New Roman"/>
          <w:bCs/>
          <w:kern w:val="0"/>
          <w:sz w:val="20"/>
          <w:szCs w:val="20"/>
        </w:rPr>
        <w:t>CNN, Resnet,</w:t>
      </w:r>
      <w:r w:rsidR="00EB3E04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Database, 3D modelling,</w:t>
      </w:r>
      <w:r w:rsidR="008D6F51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  <w:r w:rsidR="00C40029" w:rsidRPr="00B65079">
        <w:rPr>
          <w:rFonts w:ascii="Times New Roman" w:hAnsi="Times New Roman" w:cs="Times New Roman"/>
          <w:bCs/>
          <w:kern w:val="0"/>
          <w:sz w:val="20"/>
          <w:szCs w:val="20"/>
        </w:rPr>
        <w:t>VS Code, Git/GitHubDesktop,</w:t>
      </w:r>
      <w:r w:rsidR="00C10ABA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etc</w:t>
      </w:r>
      <w:r w:rsidR="000A48E0">
        <w:rPr>
          <w:rFonts w:ascii="Times New Roman" w:hAnsi="Times New Roman" w:cs="Times New Roman"/>
          <w:bCs/>
          <w:kern w:val="0"/>
          <w:sz w:val="20"/>
          <w:szCs w:val="20"/>
        </w:rPr>
        <w:t>.</w:t>
      </w:r>
    </w:p>
    <w:p w14:paraId="23087F93" w14:textId="036B4C7D" w:rsidR="00EB3E04" w:rsidRPr="00B65079" w:rsidRDefault="00EB3E04" w:rsidP="00B65079">
      <w:pPr>
        <w:pStyle w:val="ListParagraph"/>
        <w:numPr>
          <w:ilvl w:val="0"/>
          <w:numId w:val="4"/>
        </w:numPr>
        <w:spacing w:line="240" w:lineRule="atLeast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58433F">
        <w:rPr>
          <w:rFonts w:ascii="Times New Roman" w:hAnsi="Times New Roman" w:cs="Times New Roman"/>
          <w:bCs/>
          <w:kern w:val="0"/>
          <w:sz w:val="20"/>
          <w:szCs w:val="20"/>
        </w:rPr>
        <w:t>Platforms:</w:t>
      </w:r>
      <w:r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MacOS, Linux, Windows</w:t>
      </w:r>
    </w:p>
    <w:p w14:paraId="1148B99B" w14:textId="77777777" w:rsidR="0042210C" w:rsidRPr="00B65079" w:rsidRDefault="0042210C" w:rsidP="00C14B42">
      <w:pPr>
        <w:spacing w:line="240" w:lineRule="atLeast"/>
        <w:rPr>
          <w:rFonts w:ascii="Times New Roman" w:hAnsi="Times New Roman" w:cs="Times New Roman"/>
          <w:bCs/>
          <w:kern w:val="0"/>
          <w:sz w:val="20"/>
          <w:szCs w:val="20"/>
        </w:rPr>
      </w:pPr>
    </w:p>
    <w:p w14:paraId="199092A8" w14:textId="03DCFBCD" w:rsidR="00C14B42" w:rsidRPr="00B65079" w:rsidRDefault="00C40029" w:rsidP="00C14B42">
      <w:pPr>
        <w:spacing w:line="240" w:lineRule="atLeast"/>
        <w:rPr>
          <w:rFonts w:ascii="Times New Roman" w:hAnsi="Times New Roman"/>
          <w:bCs/>
          <w:sz w:val="24"/>
          <w:szCs w:val="24"/>
        </w:rPr>
      </w:pPr>
      <w:r w:rsidRPr="00B65079">
        <w:rPr>
          <w:rFonts w:ascii="Times New Roman" w:hAnsi="Times New Roman" w:cs="Times New Roman"/>
          <w:bCs/>
          <w:kern w:val="0"/>
          <w:sz w:val="24"/>
          <w:szCs w:val="24"/>
        </w:rPr>
        <w:t xml:space="preserve">HONORS &amp; AWARDS </w:t>
      </w:r>
    </w:p>
    <w:p w14:paraId="356A119A" w14:textId="26844B34" w:rsidR="00433411" w:rsidRDefault="00433411" w:rsidP="0043341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March 2026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ab/>
        <w:t xml:space="preserve">Perfect rating, 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“Diagnosing Alzheimer's Disease With AI” science camp</w:t>
      </w:r>
    </w:p>
    <w:p w14:paraId="7A7E867A" w14:textId="63802128" w:rsidR="00433411" w:rsidRDefault="00433411" w:rsidP="0043341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April 2025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ab/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Outstanding Debater </w:t>
      </w:r>
      <w:r w:rsidR="001A2CFB">
        <w:rPr>
          <w:rFonts w:ascii="Times New Roman" w:hAnsi="Times New Roman" w:cs="Times New Roman"/>
          <w:bCs/>
          <w:kern w:val="0"/>
          <w:sz w:val="20"/>
          <w:szCs w:val="20"/>
        </w:rPr>
        <w:t>i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n Zhongheng International School Mandarin Debate Tournament</w:t>
      </w:r>
    </w:p>
    <w:p w14:paraId="03F661B8" w14:textId="71AF0304" w:rsidR="00433411" w:rsidRDefault="00433411" w:rsidP="0043341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2023-2024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ab/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Championship Awards in Modern Poem Writing, The 4th Chinese Language Festival</w:t>
      </w:r>
    </w:p>
    <w:p w14:paraId="36C0F4EE" w14:textId="77777777" w:rsidR="00433411" w:rsidRDefault="00433411" w:rsidP="00433411">
      <w:pPr>
        <w:autoSpaceDE w:val="0"/>
        <w:autoSpaceDN w:val="0"/>
        <w:adjustRightInd w:val="0"/>
        <w:ind w:left="840" w:firstLine="42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Championship in Essay Composition, The 4th Chinese Language Festival</w:t>
      </w:r>
    </w:p>
    <w:p w14:paraId="350B8356" w14:textId="2ABEB1F7" w:rsidR="00433411" w:rsidRDefault="00433411" w:rsidP="00433411">
      <w:pPr>
        <w:autoSpaceDE w:val="0"/>
        <w:autoSpaceDN w:val="0"/>
        <w:adjustRightInd w:val="0"/>
        <w:ind w:left="840" w:firstLine="42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1st Runner up in Ancient Poem Recital, The 4th Chinese Language Festival</w:t>
      </w:r>
    </w:p>
    <w:p w14:paraId="206D8A4E" w14:textId="4B6C29D0" w:rsidR="00433411" w:rsidRDefault="00433411" w:rsidP="00433411">
      <w:pPr>
        <w:autoSpaceDE w:val="0"/>
        <w:autoSpaceDN w:val="0"/>
        <w:adjustRightInd w:val="0"/>
        <w:ind w:left="840" w:firstLine="42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2nd Runner up in Ancient Poem Writing, The 4th Chinese Language Festival </w:t>
      </w:r>
    </w:p>
    <w:p w14:paraId="04728C84" w14:textId="451ED8B3" w:rsidR="00433411" w:rsidRDefault="00433411" w:rsidP="00433411">
      <w:pPr>
        <w:autoSpaceDE w:val="0"/>
        <w:autoSpaceDN w:val="0"/>
        <w:adjustRightInd w:val="0"/>
        <w:ind w:left="840" w:firstLine="42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Award of Merit in Modern Poem Recital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 xml:space="preserve">, 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The 4th Chinese Language Festival</w:t>
      </w:r>
    </w:p>
    <w:p w14:paraId="63CE4154" w14:textId="640F58F5" w:rsidR="00162699" w:rsidRPr="00433411" w:rsidRDefault="00162699" w:rsidP="0016269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>
        <w:rPr>
          <w:rFonts w:ascii="Times New Roman" w:hAnsi="Times New Roman" w:cs="Times New Roman"/>
          <w:bCs/>
          <w:kern w:val="0"/>
          <w:sz w:val="20"/>
          <w:szCs w:val="20"/>
        </w:rPr>
        <w:t>July 2024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ab/>
      </w:r>
      <w:r>
        <w:rPr>
          <w:rFonts w:ascii="Times New Roman" w:hAnsi="Times New Roman" w:cs="Times New Roman"/>
          <w:bCs/>
          <w:kern w:val="0"/>
          <w:sz w:val="20"/>
          <w:szCs w:val="20"/>
        </w:rPr>
        <w:tab/>
        <w:t>HongDanDan Honorary Certificate, for helping the visually impaired</w:t>
      </w:r>
    </w:p>
    <w:p w14:paraId="1F1C7642" w14:textId="77777777" w:rsidR="005A2E41" w:rsidRPr="00F87515" w:rsidRDefault="005A2E4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4"/>
          <w:szCs w:val="24"/>
        </w:rPr>
      </w:pPr>
    </w:p>
    <w:p w14:paraId="4AD60AB7" w14:textId="3302E94F" w:rsidR="003A7ADE" w:rsidRDefault="0043341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4"/>
          <w:szCs w:val="24"/>
        </w:rPr>
      </w:pPr>
      <w:r>
        <w:rPr>
          <w:rFonts w:ascii="Times New Roman" w:hAnsi="Times New Roman" w:cs="Times New Roman"/>
          <w:bCs/>
          <w:kern w:val="0"/>
          <w:sz w:val="24"/>
          <w:szCs w:val="24"/>
        </w:rPr>
        <w:t>ACTIVITIES</w:t>
      </w:r>
      <w:r w:rsidR="00F87515" w:rsidRPr="00B65079">
        <w:rPr>
          <w:rFonts w:ascii="Times New Roman" w:hAnsi="Times New Roman" w:cs="Times New Roman"/>
          <w:bCs/>
          <w:kern w:val="0"/>
          <w:sz w:val="24"/>
          <w:szCs w:val="24"/>
        </w:rPr>
        <w:t xml:space="preserve"> </w:t>
      </w:r>
    </w:p>
    <w:p w14:paraId="161BAFD2" w14:textId="05DF5084" w:rsidR="0078109A" w:rsidRPr="0078109A" w:rsidRDefault="0078109A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/>
          <w:kern w:val="0"/>
          <w:sz w:val="20"/>
          <w:szCs w:val="20"/>
        </w:rPr>
      </w:pPr>
      <w:r>
        <w:rPr>
          <w:rFonts w:ascii="Times New Roman" w:hAnsi="Times New Roman" w:cs="Times New Roman"/>
          <w:bCs/>
          <w:kern w:val="0"/>
          <w:sz w:val="20"/>
          <w:szCs w:val="20"/>
        </w:rPr>
        <w:t xml:space="preserve">April – </w:t>
      </w:r>
      <w:r w:rsidR="00FF50BC">
        <w:rPr>
          <w:rFonts w:ascii="Times New Roman" w:hAnsi="Times New Roman" w:cs="Times New Roman"/>
          <w:bCs/>
          <w:kern w:val="0"/>
          <w:sz w:val="20"/>
          <w:szCs w:val="20"/>
        </w:rPr>
        <w:t xml:space="preserve">June 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>2026</w:t>
      </w:r>
      <w:r w:rsidR="00FF50BC">
        <w:rPr>
          <w:rFonts w:ascii="Times New Roman" w:hAnsi="Times New Roman" w:cs="Times New Roman"/>
          <w:bCs/>
          <w:kern w:val="0"/>
          <w:sz w:val="20"/>
          <w:szCs w:val="20"/>
        </w:rPr>
        <w:t xml:space="preserve"> -- 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>Playwright, adapted</w:t>
      </w:r>
      <w:r w:rsidR="00FF50BC">
        <w:rPr>
          <w:rFonts w:ascii="Times New Roman" w:hAnsi="Times New Roman" w:cs="Times New Roman"/>
          <w:bCs/>
          <w:kern w:val="0"/>
          <w:sz w:val="20"/>
          <w:szCs w:val="20"/>
        </w:rPr>
        <w:t xml:space="preserve"> play,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 xml:space="preserve"> from classic </w:t>
      </w:r>
      <w:r w:rsidRPr="0078109A">
        <w:rPr>
          <w:rFonts w:ascii="Times New Roman" w:hAnsi="Times New Roman" w:cs="Times New Roman"/>
          <w:bCs/>
          <w:i/>
          <w:iCs/>
          <w:kern w:val="0"/>
          <w:sz w:val="20"/>
          <w:szCs w:val="20"/>
        </w:rPr>
        <w:t>Thunderstorm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 xml:space="preserve"> for ISB annual assembly</w:t>
      </w:r>
    </w:p>
    <w:p w14:paraId="594DBD0E" w14:textId="25A0E0D1" w:rsidR="0078109A" w:rsidRPr="0078109A" w:rsidRDefault="00FF50BC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>
        <w:rPr>
          <w:rFonts w:ascii="Times New Roman" w:hAnsi="Times New Roman" w:cs="Times New Roman"/>
          <w:bCs/>
          <w:kern w:val="0"/>
          <w:sz w:val="20"/>
          <w:szCs w:val="20"/>
        </w:rPr>
        <w:t>Sept 2025</w:t>
      </w:r>
      <w:r w:rsidR="0078109A">
        <w:rPr>
          <w:rFonts w:ascii="Times New Roman" w:hAnsi="Times New Roman" w:cs="Times New Roman"/>
          <w:bCs/>
          <w:kern w:val="0"/>
          <w:sz w:val="20"/>
          <w:szCs w:val="20"/>
        </w:rPr>
        <w:t xml:space="preserve"> – Dec 202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 xml:space="preserve">6 -- </w:t>
      </w:r>
      <w:r w:rsidR="0078109A">
        <w:rPr>
          <w:rFonts w:ascii="Times New Roman" w:hAnsi="Times New Roman" w:cs="Times New Roman"/>
          <w:bCs/>
          <w:kern w:val="0"/>
          <w:sz w:val="20"/>
          <w:szCs w:val="20"/>
        </w:rPr>
        <w:t xml:space="preserve">Playwright, original, </w:t>
      </w:r>
      <w:r w:rsidR="0078109A" w:rsidRPr="0078109A">
        <w:rPr>
          <w:rFonts w:ascii="Times New Roman" w:hAnsi="Times New Roman" w:cs="Times New Roman"/>
          <w:bCs/>
          <w:i/>
          <w:iCs/>
          <w:kern w:val="0"/>
          <w:sz w:val="20"/>
          <w:szCs w:val="20"/>
        </w:rPr>
        <w:t>The Witch Hunters</w:t>
      </w:r>
      <w:r w:rsidR="0078109A">
        <w:rPr>
          <w:rFonts w:ascii="Times New Roman" w:hAnsi="Times New Roman" w:cs="Times New Roman"/>
          <w:bCs/>
          <w:kern w:val="0"/>
          <w:sz w:val="20"/>
          <w:szCs w:val="20"/>
        </w:rPr>
        <w:t>, for ISB annual assembly</w:t>
      </w:r>
    </w:p>
    <w:p w14:paraId="143A462C" w14:textId="4F522B8F" w:rsidR="003A7ADE" w:rsidRPr="00433411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April 4 -- May 24</w:t>
      </w:r>
      <w:r w:rsidR="00B869D6">
        <w:rPr>
          <w:rFonts w:ascii="Times New Roman" w:hAnsi="Times New Roman" w:cs="Times New Roman"/>
          <w:bCs/>
          <w:kern w:val="0"/>
          <w:sz w:val="20"/>
          <w:szCs w:val="20"/>
        </w:rPr>
        <w:t>,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 2026</w:t>
      </w:r>
      <w:r w:rsidR="00FF50BC">
        <w:rPr>
          <w:rFonts w:ascii="Times New Roman" w:hAnsi="Times New Roman" w:cs="Times New Roman"/>
          <w:bCs/>
          <w:kern w:val="0"/>
          <w:sz w:val="20"/>
          <w:szCs w:val="20"/>
        </w:rPr>
        <w:t xml:space="preserve"> -- 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PBL Research Workshop hosted by UCLA and BIT: AI, Machine Learning and Data Analytics</w:t>
      </w:r>
      <w:r w:rsidR="0082765B">
        <w:rPr>
          <w:rFonts w:ascii="Times New Roman" w:hAnsi="Times New Roman" w:cs="Times New Roman"/>
          <w:bCs/>
          <w:kern w:val="0"/>
          <w:sz w:val="20"/>
          <w:szCs w:val="20"/>
        </w:rPr>
        <w:t xml:space="preserve">, final project: </w:t>
      </w:r>
      <w:hyperlink r:id="rId11" w:history="1">
        <w:r w:rsidR="0082765B" w:rsidRPr="0082765B">
          <w:rPr>
            <w:rStyle w:val="Hyperlink"/>
            <w:rFonts w:ascii="Times New Roman" w:hAnsi="Times New Roman" w:cs="Times New Roman"/>
            <w:bCs/>
            <w:kern w:val="0"/>
            <w:sz w:val="20"/>
            <w:szCs w:val="20"/>
          </w:rPr>
          <w:t>robustness comparison between a custom CNN and restnet-18</w:t>
        </w:r>
      </w:hyperlink>
    </w:p>
    <w:p w14:paraId="39ED0FD2" w14:textId="5C26E983" w:rsidR="00433411" w:rsidRPr="00433411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March 2026 </w:t>
      </w:r>
      <w:r w:rsidR="00433411" w:rsidRPr="00433411">
        <w:rPr>
          <w:rFonts w:ascii="Times New Roman" w:hAnsi="Times New Roman" w:cs="Times New Roman"/>
          <w:bCs/>
          <w:kern w:val="0"/>
          <w:sz w:val="20"/>
          <w:szCs w:val="20"/>
        </w:rPr>
        <w:t>–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  <w:r w:rsidR="00433411" w:rsidRPr="00433411">
        <w:rPr>
          <w:rFonts w:ascii="Times New Roman" w:hAnsi="Times New Roman" w:cs="Times New Roman"/>
          <w:bCs/>
          <w:kern w:val="0"/>
          <w:sz w:val="20"/>
          <w:szCs w:val="20"/>
        </w:rPr>
        <w:t>“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Diagnosing Alzheimer's Disease With AI</w:t>
      </w:r>
      <w:r w:rsidR="00433411" w:rsidRPr="00433411">
        <w:rPr>
          <w:rFonts w:ascii="Times New Roman" w:hAnsi="Times New Roman" w:cs="Times New Roman"/>
          <w:bCs/>
          <w:kern w:val="0"/>
          <w:sz w:val="20"/>
          <w:szCs w:val="20"/>
        </w:rPr>
        <w:t>” science camp,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  <w:r w:rsid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with 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perfect rating</w:t>
      </w:r>
    </w:p>
    <w:p w14:paraId="48CAA1A7" w14:textId="52F07DFE" w:rsidR="003A7ADE" w:rsidRPr="00433411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Jan</w:t>
      </w:r>
      <w:r w:rsidR="00A479A6">
        <w:rPr>
          <w:rFonts w:ascii="Times New Roman" w:hAnsi="Times New Roman" w:cs="Times New Roman"/>
          <w:bCs/>
          <w:kern w:val="0"/>
          <w:sz w:val="20"/>
          <w:szCs w:val="20"/>
        </w:rPr>
        <w:t xml:space="preserve"> -- Feb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 2026 -- Internship at Airdoc Corp on AI prediction of age and gender from retinal imaging </w:t>
      </w:r>
    </w:p>
    <w:p w14:paraId="6B94A259" w14:textId="17FC7F32" w:rsidR="008F610C" w:rsidRDefault="008F610C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>
        <w:rPr>
          <w:rFonts w:ascii="Times New Roman" w:hAnsi="Times New Roman" w:cs="Times New Roman"/>
          <w:bCs/>
          <w:kern w:val="0"/>
          <w:sz w:val="20"/>
          <w:szCs w:val="20"/>
        </w:rPr>
        <w:t>Sept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 202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>5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 -- Elected President, Chinese Debate Club, ISB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>, led team in international competitions</w:t>
      </w:r>
    </w:p>
    <w:p w14:paraId="2697EFD8" w14:textId="4FFE5877" w:rsidR="003A7ADE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March 2025 -- Inspired Leader by Inspire Citizens, Western Academy of Beijing</w:t>
      </w:r>
    </w:p>
    <w:p w14:paraId="2C651B90" w14:textId="65B4D5EF" w:rsidR="00077A12" w:rsidRPr="00433411" w:rsidRDefault="00077A12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>
        <w:rPr>
          <w:rFonts w:ascii="Times New Roman" w:hAnsi="Times New Roman" w:cs="Times New Roman" w:hint="eastAsia"/>
          <w:bCs/>
          <w:kern w:val="0"/>
          <w:sz w:val="20"/>
          <w:szCs w:val="20"/>
        </w:rPr>
        <w:t>Feb</w:t>
      </w:r>
      <w:r w:rsidR="00FF50BC">
        <w:rPr>
          <w:rFonts w:ascii="Times New Roman" w:hAnsi="Times New Roman" w:cs="Times New Roman"/>
          <w:bCs/>
          <w:kern w:val="0"/>
          <w:sz w:val="20"/>
          <w:szCs w:val="20"/>
        </w:rPr>
        <w:t xml:space="preserve"> – </w:t>
      </w:r>
      <w:r>
        <w:rPr>
          <w:rFonts w:ascii="Times New Roman" w:hAnsi="Times New Roman" w:cs="Times New Roman"/>
          <w:bCs/>
          <w:kern w:val="0"/>
          <w:sz w:val="20"/>
          <w:szCs w:val="20"/>
        </w:rPr>
        <w:t>202</w:t>
      </w:r>
      <w:r w:rsidR="00FF50BC">
        <w:rPr>
          <w:rFonts w:ascii="Times New Roman" w:hAnsi="Times New Roman" w:cs="Times New Roman"/>
          <w:bCs/>
          <w:kern w:val="0"/>
          <w:sz w:val="20"/>
          <w:szCs w:val="20"/>
        </w:rPr>
        <w:t xml:space="preserve">6 -- </w:t>
      </w:r>
      <w:hyperlink r:id="rId12" w:history="1">
        <w:r w:rsidRPr="00077A12">
          <w:rPr>
            <w:rStyle w:val="Hyperlink"/>
            <w:rFonts w:ascii="Times New Roman" w:hAnsi="Times New Roman" w:cs="Times New Roman"/>
            <w:bCs/>
            <w:kern w:val="0"/>
            <w:sz w:val="20"/>
            <w:szCs w:val="20"/>
          </w:rPr>
          <w:t>Photograph Collection</w:t>
        </w:r>
      </w:hyperlink>
      <w:r>
        <w:rPr>
          <w:rFonts w:ascii="Times New Roman" w:hAnsi="Times New Roman" w:cs="Times New Roman"/>
          <w:bCs/>
          <w:kern w:val="0"/>
          <w:sz w:val="20"/>
          <w:szCs w:val="20"/>
        </w:rPr>
        <w:t xml:space="preserve"> Exhibit at ISB</w:t>
      </w:r>
    </w:p>
    <w:p w14:paraId="2DD8F594" w14:textId="33B5F29A" w:rsidR="003A7ADE" w:rsidRPr="00433411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Jan </w:t>
      </w:r>
      <w:r w:rsidR="005525EE">
        <w:rPr>
          <w:rFonts w:ascii="Times New Roman" w:hAnsi="Times New Roman" w:cs="Times New Roman"/>
          <w:bCs/>
          <w:kern w:val="0"/>
          <w:sz w:val="20"/>
          <w:szCs w:val="20"/>
        </w:rPr>
        <w:t xml:space="preserve">– March 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2025 -- Iowa Young Wr</w:t>
      </w:r>
      <w:r w:rsidR="005525EE">
        <w:rPr>
          <w:rFonts w:ascii="Times New Roman" w:hAnsi="Times New Roman" w:cs="Times New Roman"/>
          <w:bCs/>
          <w:kern w:val="0"/>
          <w:sz w:val="20"/>
          <w:szCs w:val="20"/>
        </w:rPr>
        <w:t>i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ters' Studio</w:t>
      </w:r>
    </w:p>
    <w:p w14:paraId="77520CDF" w14:textId="76A2AF17" w:rsidR="003A7ADE" w:rsidRPr="00433411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Jan 202</w:t>
      </w:r>
      <w:r w:rsidR="005525EE">
        <w:rPr>
          <w:rFonts w:ascii="Times New Roman" w:hAnsi="Times New Roman" w:cs="Times New Roman"/>
          <w:bCs/>
          <w:kern w:val="0"/>
          <w:sz w:val="20"/>
          <w:szCs w:val="20"/>
        </w:rPr>
        <w:t xml:space="preserve">4 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-- "Little Times" Band</w:t>
      </w:r>
      <w:r w:rsidR="005525EE">
        <w:rPr>
          <w:rFonts w:ascii="Times New Roman" w:hAnsi="Times New Roman" w:cs="Times New Roman"/>
          <w:bCs/>
          <w:kern w:val="0"/>
          <w:sz w:val="20"/>
          <w:szCs w:val="20"/>
        </w:rPr>
        <w:t xml:space="preserve">, </w:t>
      </w: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performance at ISB High School Annual Assembly</w:t>
      </w:r>
    </w:p>
    <w:p w14:paraId="15EA516B" w14:textId="77777777" w:rsidR="003A7ADE" w:rsidRPr="00433411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July 2024 -- Internship at Airdoc Corporation, received training and practiced measuring for patients on various instruments and devices in Optometry, Biometics, Retinal Imaging, Tonometry, etc.</w:t>
      </w:r>
    </w:p>
    <w:p w14:paraId="59423A0E" w14:textId="77777777" w:rsidR="003A7ADE" w:rsidRPr="00433411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July 2024 -- HongDanDan Charity Center for the Visually Impaired: Reading books for the kids, and led them to visit Microsoft Campus and experience modern AI technologies</w:t>
      </w:r>
    </w:p>
    <w:p w14:paraId="13B67AA6" w14:textId="4F49BABE" w:rsidR="003A7ADE" w:rsidRPr="00433411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May 2024 -- Elected President, BJ Student Press, ISB Chapter</w:t>
      </w:r>
      <w:r w:rsidR="005525EE">
        <w:rPr>
          <w:rFonts w:ascii="Times New Roman" w:hAnsi="Times New Roman" w:cs="Times New Roman"/>
          <w:bCs/>
          <w:kern w:val="0"/>
          <w:sz w:val="20"/>
          <w:szCs w:val="20"/>
        </w:rPr>
        <w:t>, p</w:t>
      </w:r>
      <w:r w:rsidR="005525EE"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lanned and </w:t>
      </w:r>
      <w:r w:rsidR="005525EE">
        <w:rPr>
          <w:rFonts w:ascii="Times New Roman" w:hAnsi="Times New Roman" w:cs="Times New Roman"/>
          <w:bCs/>
          <w:kern w:val="0"/>
          <w:sz w:val="20"/>
          <w:szCs w:val="20"/>
        </w:rPr>
        <w:t>edited</w:t>
      </w:r>
      <w:r w:rsidR="005525EE" w:rsidRPr="00433411">
        <w:rPr>
          <w:rFonts w:ascii="Times New Roman" w:hAnsi="Times New Roman" w:cs="Times New Roman"/>
          <w:bCs/>
          <w:kern w:val="0"/>
          <w:sz w:val="20"/>
          <w:szCs w:val="20"/>
        </w:rPr>
        <w:t xml:space="preserve"> various editions of BJ Student Press flagship publication</w:t>
      </w:r>
      <w:r w:rsidR="005525EE">
        <w:rPr>
          <w:rFonts w:ascii="Times New Roman" w:hAnsi="Times New Roman" w:cs="Times New Roman"/>
          <w:bCs/>
          <w:kern w:val="0"/>
          <w:sz w:val="20"/>
          <w:szCs w:val="20"/>
        </w:rPr>
        <w:t xml:space="preserve"> from 2024-2026 (ongoing)</w:t>
      </w:r>
    </w:p>
    <w:p w14:paraId="5A8BE089" w14:textId="77777777" w:rsidR="003A7ADE" w:rsidRPr="00433411" w:rsidRDefault="003A7ADE" w:rsidP="003A7AD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433411">
        <w:rPr>
          <w:rFonts w:ascii="Times New Roman" w:hAnsi="Times New Roman" w:cs="Times New Roman"/>
          <w:bCs/>
          <w:kern w:val="0"/>
          <w:sz w:val="20"/>
          <w:szCs w:val="20"/>
        </w:rPr>
        <w:t>Sept 2023 -- Team member, ISB High School Swimming Team</w:t>
      </w:r>
    </w:p>
    <w:p w14:paraId="3BE72B85" w14:textId="77777777" w:rsidR="005A2E41" w:rsidRPr="00403A86" w:rsidRDefault="005A2E41">
      <w:pPr>
        <w:autoSpaceDE w:val="0"/>
        <w:autoSpaceDN w:val="0"/>
        <w:adjustRightInd w:val="0"/>
        <w:jc w:val="left"/>
        <w:rPr>
          <w:rFonts w:ascii="Times New Roman" w:hAnsi="Times New Roman"/>
          <w:bCs/>
          <w:sz w:val="24"/>
          <w:szCs w:val="24"/>
        </w:rPr>
      </w:pPr>
    </w:p>
    <w:p w14:paraId="460AF47B" w14:textId="664C1CCA" w:rsidR="00FC0B9D" w:rsidRPr="009A5D0F" w:rsidRDefault="00FC0B9D" w:rsidP="0097252E">
      <w:pPr>
        <w:autoSpaceDE w:val="0"/>
        <w:autoSpaceDN w:val="0"/>
        <w:adjustRightInd w:val="0"/>
        <w:jc w:val="left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HOBBIES</w:t>
      </w:r>
      <w:r w:rsidR="0097252E">
        <w:rPr>
          <w:rFonts w:ascii="Times New Roman" w:hAnsi="Times New Roman"/>
          <w:bCs/>
          <w:sz w:val="24"/>
          <w:szCs w:val="24"/>
        </w:rPr>
        <w:t xml:space="preserve"> </w:t>
      </w:r>
      <w:r w:rsidR="009A5D0F">
        <w:rPr>
          <w:rFonts w:ascii="Times New Roman" w:hAnsi="Times New Roman"/>
          <w:bCs/>
          <w:sz w:val="24"/>
          <w:szCs w:val="24"/>
        </w:rPr>
        <w:t xml:space="preserve">-- </w:t>
      </w:r>
      <w:r w:rsidR="001F712A" w:rsidRPr="00261A3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Drum, Piano, </w:t>
      </w:r>
      <w:r w:rsidR="00356320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Movies, </w:t>
      </w:r>
      <w:r w:rsidR="001F712A" w:rsidRPr="00261A3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Ultimate Frisbee, Swimming, </w:t>
      </w:r>
      <w:r w:rsidR="009A5D0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F</w:t>
      </w:r>
      <w:r w:rsidR="006B7617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ootball</w:t>
      </w:r>
      <w:r w:rsidR="001F712A" w:rsidRPr="00261A3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, Pingpong, Badminton</w:t>
      </w:r>
    </w:p>
    <w:p w14:paraId="3A67684D" w14:textId="4E99AA0A" w:rsidR="00FC0B9D" w:rsidRPr="00FC0B9D" w:rsidRDefault="00FC0B9D" w:rsidP="0097252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</w:pPr>
      <w:r w:rsidRPr="00FC0B9D">
        <w:rPr>
          <w:rFonts w:ascii="Times New Roman" w:hAnsi="Times New Roman" w:cs="Times New Roman"/>
          <w:bCs/>
          <w:color w:val="000000"/>
          <w:kern w:val="0"/>
          <w:sz w:val="24"/>
          <w:szCs w:val="24"/>
        </w:rPr>
        <w:t>PERSONAL INFO --</w:t>
      </w:r>
      <w:r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 </w:t>
      </w:r>
      <w:r w:rsidR="009A5D0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B</w:t>
      </w:r>
      <w:r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orn in Seattle, WA</w:t>
      </w:r>
      <w:r w:rsidR="009A5D0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; US Citizen</w:t>
      </w:r>
    </w:p>
    <w:sectPr w:rsidR="00FC0B9D" w:rsidRPr="00FC0B9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E6306" w14:textId="77777777" w:rsidR="003F5041" w:rsidRDefault="003F5041" w:rsidP="007711DD">
      <w:r>
        <w:separator/>
      </w:r>
    </w:p>
  </w:endnote>
  <w:endnote w:type="continuationSeparator" w:id="0">
    <w:p w14:paraId="2E72A2E7" w14:textId="77777777" w:rsidR="003F5041" w:rsidRDefault="003F5041" w:rsidP="00771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576BE" w14:textId="77777777" w:rsidR="00730CEA" w:rsidRDefault="00730C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008C" w14:textId="77777777" w:rsidR="00730CEA" w:rsidRDefault="00730CE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FE4D3" w14:textId="77777777" w:rsidR="00730CEA" w:rsidRDefault="00730C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30975" w14:textId="77777777" w:rsidR="003F5041" w:rsidRDefault="003F5041" w:rsidP="007711DD">
      <w:r>
        <w:separator/>
      </w:r>
    </w:p>
  </w:footnote>
  <w:footnote w:type="continuationSeparator" w:id="0">
    <w:p w14:paraId="27495259" w14:textId="77777777" w:rsidR="003F5041" w:rsidRDefault="003F5041" w:rsidP="00771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AB0B1" w14:textId="77777777" w:rsidR="00DE69FC" w:rsidRDefault="00DE69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A9821" w14:textId="77777777" w:rsidR="00730CEA" w:rsidRDefault="00730CE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F01E" w14:textId="77777777" w:rsidR="00DE69FC" w:rsidRDefault="00DE69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35936"/>
    <w:multiLevelType w:val="multilevel"/>
    <w:tmpl w:val="2223593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7755101"/>
    <w:multiLevelType w:val="multilevel"/>
    <w:tmpl w:val="37755101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5A280B99"/>
    <w:multiLevelType w:val="hybridMultilevel"/>
    <w:tmpl w:val="180CDB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7A337C8"/>
    <w:multiLevelType w:val="hybridMultilevel"/>
    <w:tmpl w:val="19BA7A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7002151">
    <w:abstractNumId w:val="0"/>
  </w:num>
  <w:num w:numId="2" w16cid:durableId="604968712">
    <w:abstractNumId w:val="1"/>
  </w:num>
  <w:num w:numId="3" w16cid:durableId="979580290">
    <w:abstractNumId w:val="3"/>
  </w:num>
  <w:num w:numId="4" w16cid:durableId="2902156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8"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D6D"/>
    <w:rsid w:val="00020DE6"/>
    <w:rsid w:val="00035CCC"/>
    <w:rsid w:val="00077A12"/>
    <w:rsid w:val="00096DC0"/>
    <w:rsid w:val="000A48E0"/>
    <w:rsid w:val="000E6CD2"/>
    <w:rsid w:val="00162699"/>
    <w:rsid w:val="0018666D"/>
    <w:rsid w:val="001923E6"/>
    <w:rsid w:val="00193B75"/>
    <w:rsid w:val="00194DE2"/>
    <w:rsid w:val="00197782"/>
    <w:rsid w:val="001A2CFB"/>
    <w:rsid w:val="001B1B2B"/>
    <w:rsid w:val="001E2E0E"/>
    <w:rsid w:val="001F6ABD"/>
    <w:rsid w:val="001F712A"/>
    <w:rsid w:val="00201EB3"/>
    <w:rsid w:val="00250229"/>
    <w:rsid w:val="00261A3F"/>
    <w:rsid w:val="002A2409"/>
    <w:rsid w:val="002B0DDF"/>
    <w:rsid w:val="002B18AA"/>
    <w:rsid w:val="002C14ED"/>
    <w:rsid w:val="00330782"/>
    <w:rsid w:val="00343040"/>
    <w:rsid w:val="003456D3"/>
    <w:rsid w:val="00356320"/>
    <w:rsid w:val="003871DA"/>
    <w:rsid w:val="003A7ADE"/>
    <w:rsid w:val="003F30D4"/>
    <w:rsid w:val="003F5041"/>
    <w:rsid w:val="00403A86"/>
    <w:rsid w:val="00412810"/>
    <w:rsid w:val="0042210C"/>
    <w:rsid w:val="00424A0D"/>
    <w:rsid w:val="00433411"/>
    <w:rsid w:val="00444B4B"/>
    <w:rsid w:val="004702C0"/>
    <w:rsid w:val="00471BE4"/>
    <w:rsid w:val="004D618E"/>
    <w:rsid w:val="00521A51"/>
    <w:rsid w:val="0052798A"/>
    <w:rsid w:val="00531918"/>
    <w:rsid w:val="005525EE"/>
    <w:rsid w:val="00552C63"/>
    <w:rsid w:val="00553CF7"/>
    <w:rsid w:val="0055526E"/>
    <w:rsid w:val="0058433F"/>
    <w:rsid w:val="005A2E41"/>
    <w:rsid w:val="005A3D6D"/>
    <w:rsid w:val="005C03FC"/>
    <w:rsid w:val="005C1C19"/>
    <w:rsid w:val="005F076C"/>
    <w:rsid w:val="00694BEC"/>
    <w:rsid w:val="006B7617"/>
    <w:rsid w:val="006C328C"/>
    <w:rsid w:val="006D0748"/>
    <w:rsid w:val="006E39EE"/>
    <w:rsid w:val="00705AA6"/>
    <w:rsid w:val="00730CEA"/>
    <w:rsid w:val="007356F5"/>
    <w:rsid w:val="00745F8D"/>
    <w:rsid w:val="007711DD"/>
    <w:rsid w:val="0078109A"/>
    <w:rsid w:val="007B1121"/>
    <w:rsid w:val="007D7C2A"/>
    <w:rsid w:val="007F0637"/>
    <w:rsid w:val="0080716A"/>
    <w:rsid w:val="0082765B"/>
    <w:rsid w:val="00837476"/>
    <w:rsid w:val="0087112B"/>
    <w:rsid w:val="008805B2"/>
    <w:rsid w:val="008960B3"/>
    <w:rsid w:val="008D6F51"/>
    <w:rsid w:val="008F60C3"/>
    <w:rsid w:val="008F610C"/>
    <w:rsid w:val="00910DCA"/>
    <w:rsid w:val="00930FB3"/>
    <w:rsid w:val="0097252E"/>
    <w:rsid w:val="00996968"/>
    <w:rsid w:val="009A43CD"/>
    <w:rsid w:val="009A5D0F"/>
    <w:rsid w:val="009A6B48"/>
    <w:rsid w:val="009B690A"/>
    <w:rsid w:val="009C565A"/>
    <w:rsid w:val="00A160EE"/>
    <w:rsid w:val="00A226ED"/>
    <w:rsid w:val="00A479A6"/>
    <w:rsid w:val="00A56107"/>
    <w:rsid w:val="00A601B4"/>
    <w:rsid w:val="00A805FF"/>
    <w:rsid w:val="00A9145B"/>
    <w:rsid w:val="00AB3225"/>
    <w:rsid w:val="00AD2210"/>
    <w:rsid w:val="00AD758D"/>
    <w:rsid w:val="00B15683"/>
    <w:rsid w:val="00B229D8"/>
    <w:rsid w:val="00B65079"/>
    <w:rsid w:val="00B869D6"/>
    <w:rsid w:val="00B86C97"/>
    <w:rsid w:val="00B9144D"/>
    <w:rsid w:val="00BA003F"/>
    <w:rsid w:val="00BA579A"/>
    <w:rsid w:val="00BA6343"/>
    <w:rsid w:val="00BE3042"/>
    <w:rsid w:val="00C05D93"/>
    <w:rsid w:val="00C10ABA"/>
    <w:rsid w:val="00C14B42"/>
    <w:rsid w:val="00C40029"/>
    <w:rsid w:val="00C4094A"/>
    <w:rsid w:val="00CD335D"/>
    <w:rsid w:val="00CE3B20"/>
    <w:rsid w:val="00D30ABE"/>
    <w:rsid w:val="00D43699"/>
    <w:rsid w:val="00D43D30"/>
    <w:rsid w:val="00D5219D"/>
    <w:rsid w:val="00D759F8"/>
    <w:rsid w:val="00D76703"/>
    <w:rsid w:val="00DB3EFC"/>
    <w:rsid w:val="00DE3403"/>
    <w:rsid w:val="00DE69FC"/>
    <w:rsid w:val="00E01F11"/>
    <w:rsid w:val="00E158C1"/>
    <w:rsid w:val="00E30EB8"/>
    <w:rsid w:val="00E655ED"/>
    <w:rsid w:val="00EA2DE3"/>
    <w:rsid w:val="00EB3E04"/>
    <w:rsid w:val="00F00FA3"/>
    <w:rsid w:val="00F139EA"/>
    <w:rsid w:val="00F340DD"/>
    <w:rsid w:val="00F87515"/>
    <w:rsid w:val="00FB2885"/>
    <w:rsid w:val="00FC0B9D"/>
    <w:rsid w:val="00FF3245"/>
    <w:rsid w:val="00FF395B"/>
    <w:rsid w:val="00FF5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0B869"/>
  <w15:docId w15:val="{5A9F2FC9-12B9-4464-AFAF-018BF35FD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customStyle="1" w:styleId="1">
    <w:name w:val="列表段落1"/>
    <w:basedOn w:val="Normal"/>
    <w:uiPriority w:val="34"/>
    <w:qFormat/>
    <w:pPr>
      <w:ind w:firstLineChars="200" w:firstLine="42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F60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340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99"/>
    <w:rsid w:val="0042210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C32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gicalant.github.io/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logs.isb.cn/26anthonyhu/2026/02/19/photography-collection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gicalant.github.io/docs/ds_ai.ppt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MagicalAnt@outlook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anthony.huang@student.isb.bj.edu.cn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456</Words>
  <Characters>2604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synacast</Company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黄彦林 BillHuang</dc:creator>
  <cp:lastModifiedBy>Anthony Huang</cp:lastModifiedBy>
  <cp:revision>7</cp:revision>
  <cp:lastPrinted>2024-08-27T01:24:00Z</cp:lastPrinted>
  <dcterms:created xsi:type="dcterms:W3CDTF">2026-05-31T14:13:00Z</dcterms:created>
  <dcterms:modified xsi:type="dcterms:W3CDTF">2026-06-02T08:25:00Z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2052-11.15.1</vt:lpwstr>
  </property>
  <property fmtid="{D5CDD505-2E9C-101B-9397-08002B2CF9AE}" pid="3" name="ICV">
    <vt:lpwstr>AFDCF5F819FDBA1308E3DA60D3817E45</vt:lpwstr>
  </property>
</Properties>
</file>