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8B" w:rsidRDefault="006F078B">
      <w:r w:rsidRPr="006F078B">
        <w:t>http://magicallilicorn.github.io/Dice/</w:t>
      </w:r>
      <w:bookmarkStart w:id="0" w:name="_GoBack"/>
      <w:bookmarkEnd w:id="0"/>
    </w:p>
    <w:sectPr w:rsidR="006F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8B"/>
    <w:rsid w:val="006F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83A1A-F986-42D1-B9BB-134F9CD5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2014-09-10T17:57:00Z</dcterms:created>
  <dcterms:modified xsi:type="dcterms:W3CDTF">2014-09-10T17:57:00Z</dcterms:modified>
</cp:coreProperties>
</file>