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655" w:rsidRDefault="007A1655">
      <w:r w:rsidRPr="007A1655">
        <w:t>http://magicallilicorn.github.io/OriginalDesig</w:t>
      </w:r>
      <w:bookmarkStart w:id="0" w:name="_GoBack"/>
      <w:bookmarkEnd w:id="0"/>
      <w:r w:rsidRPr="007A1655">
        <w:t>n/</w:t>
      </w:r>
    </w:p>
    <w:sectPr w:rsidR="007A1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655"/>
    <w:rsid w:val="007A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57AFE-3E03-49A3-AB2F-FA2D3A33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>.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</cp:revision>
  <dcterms:created xsi:type="dcterms:W3CDTF">2014-08-27T18:26:00Z</dcterms:created>
  <dcterms:modified xsi:type="dcterms:W3CDTF">2014-08-27T18:27:00Z</dcterms:modified>
</cp:coreProperties>
</file>