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580" w:type="dxa"/>
        <w:tblLook w:val="04A0" w:firstRow="1" w:lastRow="0" w:firstColumn="1" w:lastColumn="0" w:noHBand="0" w:noVBand="1"/>
      </w:tblPr>
      <w:tblGrid>
        <w:gridCol w:w="2580"/>
      </w:tblGrid>
      <w:tr w:rsidR="00397FB2" w:rsidRPr="00397FB2" w14:paraId="127D7EE8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51257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wn000108648</w:t>
            </w:r>
          </w:p>
        </w:tc>
      </w:tr>
      <w:tr w:rsidR="00397FB2" w:rsidRPr="00397FB2" w14:paraId="344105E8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A41F3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wn000106574</w:t>
            </w:r>
          </w:p>
        </w:tc>
      </w:tr>
      <w:tr w:rsidR="00397FB2" w:rsidRPr="00397FB2" w14:paraId="4F6D4B7C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C6E39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wn000108646</w:t>
            </w:r>
          </w:p>
        </w:tc>
      </w:tr>
      <w:tr w:rsidR="00397FB2" w:rsidRPr="00397FB2" w14:paraId="23B4DCC6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5B887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wn000108647</w:t>
            </w:r>
          </w:p>
        </w:tc>
      </w:tr>
      <w:tr w:rsidR="00397FB2" w:rsidRPr="00397FB2" w14:paraId="7B4075D3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66793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wn000106575</w:t>
            </w:r>
          </w:p>
        </w:tc>
      </w:tr>
      <w:tr w:rsidR="00397FB2" w:rsidRPr="00397FB2" w14:paraId="3E8980B0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51091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wn000084108</w:t>
            </w:r>
          </w:p>
        </w:tc>
      </w:tr>
      <w:tr w:rsidR="00397FB2" w:rsidRPr="00397FB2" w14:paraId="68D45346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ABD13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wn000108650</w:t>
            </w:r>
          </w:p>
        </w:tc>
      </w:tr>
      <w:tr w:rsidR="00397FB2" w:rsidRPr="00397FB2" w14:paraId="67F91D68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B884F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wn000108651</w:t>
            </w:r>
          </w:p>
        </w:tc>
      </w:tr>
      <w:tr w:rsidR="00397FB2" w:rsidRPr="00397FB2" w14:paraId="605D961E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A0F66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wn000108655</w:t>
            </w:r>
          </w:p>
        </w:tc>
      </w:tr>
      <w:tr w:rsidR="00397FB2" w:rsidRPr="00397FB2" w14:paraId="30A78C59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4E37B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wn000108654</w:t>
            </w:r>
          </w:p>
        </w:tc>
      </w:tr>
      <w:tr w:rsidR="00397FB2" w:rsidRPr="00397FB2" w14:paraId="2F0D6344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001AF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wn000107384</w:t>
            </w:r>
          </w:p>
        </w:tc>
      </w:tr>
      <w:tr w:rsidR="00397FB2" w:rsidRPr="00397FB2" w14:paraId="0B307A4B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5EAE1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wp000108704</w:t>
            </w:r>
          </w:p>
        </w:tc>
      </w:tr>
      <w:tr w:rsidR="00397FB2" w:rsidRPr="00397FB2" w14:paraId="198415FB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04215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wp000108706</w:t>
            </w:r>
          </w:p>
        </w:tc>
      </w:tr>
      <w:tr w:rsidR="00397FB2" w:rsidRPr="00397FB2" w14:paraId="2DCFF78E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C0104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wp000108707</w:t>
            </w:r>
          </w:p>
        </w:tc>
      </w:tr>
      <w:tr w:rsidR="00397FB2" w:rsidRPr="00397FB2" w14:paraId="51DF1557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8DB3A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wp000108705</w:t>
            </w:r>
          </w:p>
        </w:tc>
      </w:tr>
      <w:tr w:rsidR="00397FB2" w:rsidRPr="00397FB2" w14:paraId="6F30AE7B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27934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wp000102747</w:t>
            </w:r>
          </w:p>
        </w:tc>
      </w:tr>
      <w:tr w:rsidR="00397FB2" w:rsidRPr="00397FB2" w14:paraId="3031E37D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2A8C8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wp000102749</w:t>
            </w:r>
          </w:p>
        </w:tc>
      </w:tr>
      <w:tr w:rsidR="00397FB2" w:rsidRPr="00397FB2" w14:paraId="2C0B8078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0FC4B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wp000102750</w:t>
            </w:r>
          </w:p>
        </w:tc>
      </w:tr>
      <w:tr w:rsidR="00397FB2" w:rsidRPr="00397FB2" w14:paraId="1AB5BDAA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C5069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wp000102752</w:t>
            </w:r>
          </w:p>
        </w:tc>
      </w:tr>
      <w:tr w:rsidR="00397FB2" w:rsidRPr="00397FB2" w14:paraId="4BEDA12F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9DD5A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wp000102748</w:t>
            </w:r>
          </w:p>
        </w:tc>
      </w:tr>
      <w:tr w:rsidR="00397FB2" w:rsidRPr="00397FB2" w14:paraId="10730E0A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D5998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wp000102751</w:t>
            </w:r>
          </w:p>
        </w:tc>
      </w:tr>
      <w:tr w:rsidR="00397FB2" w:rsidRPr="00397FB2" w14:paraId="57F90E88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E45D0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wp000160462</w:t>
            </w:r>
          </w:p>
        </w:tc>
      </w:tr>
      <w:tr w:rsidR="00397FB2" w:rsidRPr="00397FB2" w14:paraId="4CE8C03A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F6CAC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wp000107386cls</w:t>
            </w:r>
          </w:p>
        </w:tc>
      </w:tr>
      <w:tr w:rsidR="00397FB2" w:rsidRPr="00397FB2" w14:paraId="1B1AB40C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33E53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wp000107387</w:t>
            </w:r>
          </w:p>
        </w:tc>
      </w:tr>
      <w:tr w:rsidR="00397FB2" w:rsidRPr="00397FB2" w14:paraId="615A1816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9E52E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wp000107385-DR</w:t>
            </w:r>
          </w:p>
        </w:tc>
      </w:tr>
      <w:tr w:rsidR="00397FB2" w:rsidRPr="00397FB2" w14:paraId="314D826E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ADFEE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wp000107386</w:t>
            </w:r>
          </w:p>
        </w:tc>
      </w:tr>
      <w:tr w:rsidR="00397FB2" w:rsidRPr="00397FB2" w14:paraId="3C29BE70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18F0E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wn000151496</w:t>
            </w:r>
          </w:p>
        </w:tc>
      </w:tr>
      <w:tr w:rsidR="00397FB2" w:rsidRPr="00397FB2" w14:paraId="2B591094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BAAED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wn000150773</w:t>
            </w:r>
          </w:p>
        </w:tc>
      </w:tr>
      <w:tr w:rsidR="00397FB2" w:rsidRPr="00397FB2" w14:paraId="611004B9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DC660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wn000150772</w:t>
            </w:r>
          </w:p>
        </w:tc>
      </w:tr>
      <w:tr w:rsidR="00397FB2" w:rsidRPr="00397FB2" w14:paraId="07247AFF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221B9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wn000167441</w:t>
            </w:r>
          </w:p>
        </w:tc>
      </w:tr>
      <w:tr w:rsidR="00397FB2" w:rsidRPr="00397FB2" w14:paraId="198C4706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F3260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wp000167446</w:t>
            </w:r>
          </w:p>
        </w:tc>
      </w:tr>
      <w:tr w:rsidR="00397FB2" w:rsidRPr="00397FB2" w14:paraId="0C1655CF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D62DC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wp000167447</w:t>
            </w:r>
          </w:p>
        </w:tc>
      </w:tr>
      <w:tr w:rsidR="00397FB2" w:rsidRPr="00397FB2" w14:paraId="5FE3EE03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6AF67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wp000182671 -Primary</w:t>
            </w:r>
          </w:p>
        </w:tc>
      </w:tr>
      <w:tr w:rsidR="00397FB2" w:rsidRPr="00397FB2" w14:paraId="0FC73EC9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EE300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wp000182672-Secondary</w:t>
            </w:r>
          </w:p>
        </w:tc>
      </w:tr>
      <w:tr w:rsidR="00397FB2" w:rsidRPr="00397FB2" w14:paraId="13211109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058F1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wp000182673-DR/</w:t>
            </w:r>
            <w:proofErr w:type="spellStart"/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Readonly</w:t>
            </w:r>
            <w:proofErr w:type="spellEnd"/>
          </w:p>
        </w:tc>
      </w:tr>
      <w:tr w:rsidR="00397FB2" w:rsidRPr="00397FB2" w14:paraId="24890F4D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746EE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wp000182671cls</w:t>
            </w:r>
          </w:p>
        </w:tc>
      </w:tr>
      <w:tr w:rsidR="00397FB2" w:rsidRPr="00397FB2" w14:paraId="1D2877C3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CB3BF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wn000141215</w:t>
            </w:r>
          </w:p>
        </w:tc>
      </w:tr>
      <w:tr w:rsidR="00397FB2" w:rsidRPr="00397FB2" w14:paraId="417D4EC5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7315B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wn000141217</w:t>
            </w:r>
          </w:p>
        </w:tc>
      </w:tr>
      <w:tr w:rsidR="00397FB2" w:rsidRPr="00397FB2" w14:paraId="613D435A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3A5D1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wn000143474</w:t>
            </w:r>
          </w:p>
        </w:tc>
      </w:tr>
      <w:tr w:rsidR="00397FB2" w:rsidRPr="00397FB2" w14:paraId="6EF59C32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DBA6D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wn000141216</w:t>
            </w:r>
          </w:p>
        </w:tc>
      </w:tr>
      <w:tr w:rsidR="00397FB2" w:rsidRPr="00397FB2" w14:paraId="50758A3A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617A2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wn000141218</w:t>
            </w:r>
          </w:p>
        </w:tc>
      </w:tr>
      <w:tr w:rsidR="00397FB2" w:rsidRPr="00397FB2" w14:paraId="0DCF96A3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4ADE2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wn000146122</w:t>
            </w:r>
          </w:p>
        </w:tc>
      </w:tr>
      <w:tr w:rsidR="00397FB2" w:rsidRPr="00397FB2" w14:paraId="0185B6CB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2B564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wn000146948</w:t>
            </w:r>
          </w:p>
        </w:tc>
      </w:tr>
      <w:tr w:rsidR="00397FB2" w:rsidRPr="00397FB2" w14:paraId="107D6A5F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227CC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wn000146946</w:t>
            </w:r>
          </w:p>
        </w:tc>
      </w:tr>
      <w:tr w:rsidR="00397FB2" w:rsidRPr="00397FB2" w14:paraId="133F80DF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67266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wn000146937</w:t>
            </w:r>
          </w:p>
        </w:tc>
      </w:tr>
      <w:tr w:rsidR="00397FB2" w:rsidRPr="00397FB2" w14:paraId="52764A28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FA3A9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wp000149048</w:t>
            </w:r>
          </w:p>
        </w:tc>
      </w:tr>
      <w:tr w:rsidR="00397FB2" w:rsidRPr="00397FB2" w14:paraId="09D59A09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7D07A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wp000149047</w:t>
            </w:r>
          </w:p>
        </w:tc>
      </w:tr>
      <w:tr w:rsidR="00397FB2" w:rsidRPr="00397FB2" w14:paraId="582B8345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30A35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wp000149049</w:t>
            </w:r>
          </w:p>
        </w:tc>
      </w:tr>
      <w:tr w:rsidR="00397FB2" w:rsidRPr="00397FB2" w14:paraId="7DCA5C5A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7DD1D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wp000149049cls</w:t>
            </w:r>
          </w:p>
        </w:tc>
      </w:tr>
      <w:tr w:rsidR="00397FB2" w:rsidRPr="00397FB2" w14:paraId="2DA60C84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5D916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wp000149189</w:t>
            </w:r>
          </w:p>
        </w:tc>
      </w:tr>
      <w:tr w:rsidR="00397FB2" w:rsidRPr="00397FB2" w14:paraId="2E2A5D4F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AF087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wp000149183</w:t>
            </w:r>
          </w:p>
        </w:tc>
      </w:tr>
      <w:tr w:rsidR="00397FB2" w:rsidRPr="00397FB2" w14:paraId="062854AE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A799D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wp000149181</w:t>
            </w:r>
          </w:p>
        </w:tc>
      </w:tr>
      <w:tr w:rsidR="00397FB2" w:rsidRPr="00397FB2" w14:paraId="009FBB81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5461D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wp000149180</w:t>
            </w:r>
          </w:p>
        </w:tc>
      </w:tr>
      <w:tr w:rsidR="00397FB2" w:rsidRPr="00397FB2" w14:paraId="23C214AC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8E5BC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wn000138026</w:t>
            </w:r>
          </w:p>
        </w:tc>
      </w:tr>
      <w:tr w:rsidR="00397FB2" w:rsidRPr="00397FB2" w14:paraId="7956A4CB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FD260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wn000137437</w:t>
            </w:r>
          </w:p>
        </w:tc>
      </w:tr>
      <w:tr w:rsidR="00397FB2" w:rsidRPr="00397FB2" w14:paraId="0532F0BF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D0845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wn000137436</w:t>
            </w:r>
          </w:p>
        </w:tc>
      </w:tr>
      <w:tr w:rsidR="00397FB2" w:rsidRPr="00397FB2" w14:paraId="5E00ADA2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A9346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wn000138027</w:t>
            </w:r>
          </w:p>
        </w:tc>
      </w:tr>
      <w:tr w:rsidR="00397FB2" w:rsidRPr="00397FB2" w14:paraId="5E4E0E52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20B72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wn000137459</w:t>
            </w:r>
          </w:p>
        </w:tc>
      </w:tr>
      <w:tr w:rsidR="00397FB2" w:rsidRPr="00397FB2" w14:paraId="4F22A41D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84DEE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wn000137458</w:t>
            </w:r>
          </w:p>
        </w:tc>
      </w:tr>
      <w:tr w:rsidR="00397FB2" w:rsidRPr="00397FB2" w14:paraId="0E5AEA92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EC1BA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wn000137457</w:t>
            </w:r>
          </w:p>
        </w:tc>
      </w:tr>
      <w:tr w:rsidR="00397FB2" w:rsidRPr="00397FB2" w14:paraId="10C6AEE8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58907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wp000146124</w:t>
            </w:r>
          </w:p>
        </w:tc>
      </w:tr>
      <w:tr w:rsidR="00397FB2" w:rsidRPr="00397FB2" w14:paraId="3563E7AE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0BA32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wp000146125</w:t>
            </w:r>
          </w:p>
        </w:tc>
      </w:tr>
      <w:tr w:rsidR="00397FB2" w:rsidRPr="00397FB2" w14:paraId="4642320C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BDE0B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wp000146126</w:t>
            </w:r>
          </w:p>
        </w:tc>
      </w:tr>
      <w:tr w:rsidR="00397FB2" w:rsidRPr="00397FB2" w14:paraId="7532AC13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6DF55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wp000146126cls</w:t>
            </w:r>
          </w:p>
        </w:tc>
      </w:tr>
      <w:tr w:rsidR="00397FB2" w:rsidRPr="00397FB2" w14:paraId="07B76DA2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039D5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wp000147017</w:t>
            </w:r>
          </w:p>
        </w:tc>
      </w:tr>
      <w:tr w:rsidR="00397FB2" w:rsidRPr="00397FB2" w14:paraId="43B15D36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59DBF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wp000147019</w:t>
            </w:r>
          </w:p>
        </w:tc>
      </w:tr>
      <w:tr w:rsidR="00397FB2" w:rsidRPr="00397FB2" w14:paraId="08BE486E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1BCA2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wp000155672</w:t>
            </w:r>
          </w:p>
        </w:tc>
      </w:tr>
      <w:tr w:rsidR="00397FB2" w:rsidRPr="00397FB2" w14:paraId="59855DC4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D5292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wp000147014</w:t>
            </w:r>
          </w:p>
        </w:tc>
      </w:tr>
      <w:tr w:rsidR="00397FB2" w:rsidRPr="00397FB2" w14:paraId="600F139B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B00EA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wp000155084 (Deleted)</w:t>
            </w:r>
          </w:p>
        </w:tc>
      </w:tr>
      <w:tr w:rsidR="00397FB2" w:rsidRPr="00397FB2" w14:paraId="0F780AA6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0123A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wp000155096 (Deleted)</w:t>
            </w:r>
          </w:p>
        </w:tc>
      </w:tr>
      <w:tr w:rsidR="00397FB2" w:rsidRPr="00397FB2" w14:paraId="45B551CB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D320A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wp000147021</w:t>
            </w:r>
          </w:p>
        </w:tc>
      </w:tr>
      <w:tr w:rsidR="00397FB2" w:rsidRPr="00397FB2" w14:paraId="6F53DE5E" w14:textId="77777777" w:rsidTr="00397FB2">
        <w:trPr>
          <w:trHeight w:val="29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FC05F" w14:textId="77777777" w:rsidR="00397FB2" w:rsidRPr="00397FB2" w:rsidRDefault="00397FB2" w:rsidP="00397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wp000147020</w:t>
            </w:r>
          </w:p>
        </w:tc>
      </w:tr>
      <w:tr w:rsidR="00397FB2" w:rsidRPr="00397FB2" w14:paraId="6A7C8DE9" w14:textId="77777777" w:rsidTr="00397FB2">
        <w:trPr>
          <w:trHeight w:val="33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69E87" w14:textId="77777777" w:rsidR="00397FB2" w:rsidRPr="00397FB2" w:rsidRDefault="00397FB2" w:rsidP="00397FB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397FB2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 WP000108704</w:t>
            </w:r>
          </w:p>
        </w:tc>
      </w:tr>
    </w:tbl>
    <w:p w14:paraId="24F60F6F" w14:textId="77777777" w:rsidR="00397FB2" w:rsidRDefault="00397FB2"/>
    <w:sectPr w:rsidR="00397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B2"/>
    <w:rsid w:val="00256A1D"/>
    <w:rsid w:val="0039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A720"/>
  <w15:chartTrackingRefBased/>
  <w15:docId w15:val="{28B6E287-089D-4340-B3A5-7D434578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Manish</dc:creator>
  <cp:keywords/>
  <dc:description/>
  <cp:lastModifiedBy>Sharma, Manish</cp:lastModifiedBy>
  <cp:revision>1</cp:revision>
  <dcterms:created xsi:type="dcterms:W3CDTF">2026-08-27T09:28:00Z</dcterms:created>
  <dcterms:modified xsi:type="dcterms:W3CDTF">2026-08-27T09:29:00Z</dcterms:modified>
</cp:coreProperties>
</file>