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442" w:rsidRDefault="00F3312E" w:rsidP="00F3312E">
      <w:pPr>
        <w:jc w:val="center"/>
        <w:rPr>
          <w:rFonts w:ascii="Times New Roman" w:hAnsi="Times New Roman" w:cs="Times New Roman"/>
          <w:b/>
          <w:color w:val="FF0000"/>
          <w:sz w:val="28"/>
          <w:u w:val="single"/>
        </w:rPr>
      </w:pPr>
      <w:bookmarkStart w:id="0" w:name="_GoBack"/>
      <w:r w:rsidRPr="00F3312E">
        <w:rPr>
          <w:rFonts w:ascii="Times New Roman" w:hAnsi="Times New Roman" w:cs="Times New Roman"/>
          <w:b/>
          <w:color w:val="FF0000"/>
          <w:sz w:val="28"/>
          <w:u w:val="single"/>
        </w:rPr>
        <w:t>OPERATİF SEVİYE HAREKÂT PLANLAMA TALİMNAMESİ</w:t>
      </w:r>
    </w:p>
    <w:bookmarkEnd w:id="0"/>
    <w:p w:rsidR="0008445A" w:rsidRDefault="0008445A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386E0117" wp14:editId="7F1DFE8D">
            <wp:extent cx="5760720" cy="455930"/>
            <wp:effectExtent l="0" t="0" r="0" b="127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45A" w:rsidRDefault="0008445A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 w:rsidRPr="0008445A">
        <w:rPr>
          <w:rFonts w:ascii="Times New Roman" w:hAnsi="Times New Roman" w:cs="Times New Roman"/>
          <w:noProof/>
          <w:sz w:val="24"/>
          <w:lang w:eastAsia="tr-TR"/>
        </w:rPr>
        <w:drawing>
          <wp:inline distT="0" distB="0" distL="0" distR="0" wp14:anchorId="2D66E2EB" wp14:editId="5119E90C">
            <wp:extent cx="5867400" cy="55245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45A" w:rsidRDefault="0008445A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65AC82B1" wp14:editId="2DA715A2">
            <wp:extent cx="4572000" cy="352425"/>
            <wp:effectExtent l="0" t="0" r="0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45A" w:rsidRDefault="0008445A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2A24C916" wp14:editId="618BA09E">
            <wp:extent cx="6048375" cy="1524000"/>
            <wp:effectExtent l="0" t="0" r="9525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6B7" w:rsidRDefault="00CE16B7" w:rsidP="00CE16B7">
      <w:pPr>
        <w:spacing w:after="0"/>
        <w:jc w:val="both"/>
        <w:rPr>
          <w:rFonts w:ascii="Times New Roman" w:hAnsi="Times New Roman" w:cs="Times New Roman"/>
          <w:color w:val="FF0000"/>
          <w:sz w:val="28"/>
        </w:rPr>
      </w:pPr>
    </w:p>
    <w:p w:rsidR="0008445A" w:rsidRDefault="00CE16B7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2592A97E" wp14:editId="6418F729">
            <wp:extent cx="6067425" cy="666750"/>
            <wp:effectExtent l="0" t="0" r="9525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6B7" w:rsidRDefault="00CE16B7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6CA82871" wp14:editId="14A54E93">
            <wp:extent cx="6019800" cy="55372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 wp14:anchorId="79333C74" wp14:editId="40F2E578">
            <wp:extent cx="6048375" cy="352425"/>
            <wp:effectExtent l="0" t="0" r="9525" b="952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6B7" w:rsidRDefault="00CE16B7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59AD87C4" wp14:editId="713E519A">
            <wp:extent cx="6057900" cy="997585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9934" cy="99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6B7" w:rsidRDefault="00CE16B7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439EE032" wp14:editId="410BBFB9">
            <wp:extent cx="6010275" cy="485775"/>
            <wp:effectExtent l="0" t="0" r="9525" b="9525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3816" cy="48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6B7" w:rsidRDefault="00CE16B7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5ECDCA78" wp14:editId="1DB86295">
            <wp:extent cx="2152650" cy="190500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6B7" w:rsidRDefault="00CE16B7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5A20AD55" wp14:editId="6140326C">
            <wp:extent cx="5991225" cy="352425"/>
            <wp:effectExtent l="0" t="0" r="9525" b="9525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6B7" w:rsidRDefault="00CE16B7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6B47420C" wp14:editId="6BC5E4FD">
            <wp:extent cx="6019800" cy="638175"/>
            <wp:effectExtent l="0" t="0" r="0" b="952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AC" w:rsidRDefault="00EE5DAC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lastRenderedPageBreak/>
        <w:drawing>
          <wp:inline distT="0" distB="0" distL="0" distR="0" wp14:anchorId="57334269" wp14:editId="54DFB546">
            <wp:extent cx="6076950" cy="504825"/>
            <wp:effectExtent l="0" t="0" r="0" b="9525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AC" w:rsidRDefault="00EE5DAC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05448A51" wp14:editId="5A02B4FA">
            <wp:extent cx="6124575" cy="1657350"/>
            <wp:effectExtent l="0" t="0" r="9525" b="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AC" w:rsidRDefault="00EE5DAC" w:rsidP="00EE5DAC">
      <w:pPr>
        <w:spacing w:after="0"/>
        <w:jc w:val="both"/>
        <w:rPr>
          <w:rFonts w:ascii="Times New Roman" w:hAnsi="Times New Roman" w:cs="Times New Roman"/>
          <w:color w:val="FF0000"/>
          <w:sz w:val="28"/>
        </w:rPr>
      </w:pPr>
    </w:p>
    <w:p w:rsidR="00EE5DAC" w:rsidRDefault="00EE5DAC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04DD3910" wp14:editId="576751B2">
            <wp:extent cx="2400300" cy="209550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AC" w:rsidRDefault="00EE5DAC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7500995B" wp14:editId="6A3B3256">
            <wp:extent cx="5760720" cy="379095"/>
            <wp:effectExtent l="0" t="0" r="0" b="1905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AC" w:rsidRDefault="00EE5DAC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77383B9E" wp14:editId="3147D4E6">
            <wp:extent cx="6143625" cy="333375"/>
            <wp:effectExtent l="0" t="0" r="9525" b="9525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AC" w:rsidRDefault="00EE5DAC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66B806C2" wp14:editId="26D91AB9">
            <wp:extent cx="6124575" cy="561975"/>
            <wp:effectExtent l="0" t="0" r="9525" b="9525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AC" w:rsidRDefault="00EE5DAC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5B4E4F32" wp14:editId="28DD7CB1">
            <wp:extent cx="6181725" cy="542925"/>
            <wp:effectExtent l="0" t="0" r="9525" b="9525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AC" w:rsidRDefault="00EE5DAC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7E168886" wp14:editId="14EE9607">
            <wp:extent cx="6153150" cy="2600325"/>
            <wp:effectExtent l="0" t="0" r="0" b="9525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AC" w:rsidRDefault="00EE5DAC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46EC7E37" wp14:editId="18A28ED1">
            <wp:extent cx="3067050" cy="238125"/>
            <wp:effectExtent l="0" t="0" r="0" b="9525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 wp14:anchorId="66555DD8" wp14:editId="0711B283">
            <wp:extent cx="6134100" cy="361950"/>
            <wp:effectExtent l="0" t="0" r="0" b="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AC" w:rsidRDefault="00EE5DAC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lastRenderedPageBreak/>
        <w:drawing>
          <wp:inline distT="0" distB="0" distL="0" distR="0" wp14:anchorId="5E9C9ED8" wp14:editId="0B19F1B1">
            <wp:extent cx="6191250" cy="676275"/>
            <wp:effectExtent l="0" t="0" r="0" b="9525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AC" w:rsidRDefault="005877FC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618D582B" wp14:editId="75CB6579">
            <wp:extent cx="6238875" cy="533400"/>
            <wp:effectExtent l="0" t="0" r="9525" b="0"/>
            <wp:docPr id="2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7FC" w:rsidRDefault="005877FC" w:rsidP="005877FC">
      <w:pPr>
        <w:spacing w:after="0"/>
        <w:jc w:val="both"/>
        <w:rPr>
          <w:noProof/>
          <w:lang w:eastAsia="tr-TR"/>
        </w:rPr>
      </w:pPr>
      <w:r w:rsidRPr="005877FC">
        <w:rPr>
          <w:rFonts w:ascii="Times New Roman" w:hAnsi="Times New Roman" w:cs="Times New Roman"/>
          <w:sz w:val="28"/>
        </w:rPr>
        <w:t>Karar Noktası:</w:t>
      </w:r>
      <w:r w:rsidRPr="005877FC">
        <w:rPr>
          <w:noProof/>
          <w:lang w:eastAsia="tr-TR"/>
        </w:rPr>
        <w:t xml:space="preserve"> </w:t>
      </w:r>
    </w:p>
    <w:p w:rsidR="005877FC" w:rsidRPr="005877FC" w:rsidRDefault="005877FC" w:rsidP="00F3312E">
      <w:pPr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tr-TR"/>
        </w:rPr>
        <w:drawing>
          <wp:inline distT="0" distB="0" distL="0" distR="0" wp14:anchorId="12AF63AC" wp14:editId="109CA0C5">
            <wp:extent cx="6219825" cy="322580"/>
            <wp:effectExtent l="0" t="0" r="9525" b="1270"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7FC" w:rsidRDefault="005877FC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19085DA0" wp14:editId="7DF307D9">
            <wp:extent cx="6219825" cy="1066800"/>
            <wp:effectExtent l="0" t="0" r="9525" b="0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7FC" w:rsidRDefault="005877FC" w:rsidP="005877FC">
      <w:pPr>
        <w:spacing w:after="0"/>
        <w:jc w:val="both"/>
        <w:rPr>
          <w:rFonts w:ascii="Times New Roman" w:hAnsi="Times New Roman" w:cs="Times New Roman"/>
          <w:color w:val="FF0000"/>
          <w:sz w:val="28"/>
        </w:rPr>
      </w:pPr>
    </w:p>
    <w:p w:rsidR="005877FC" w:rsidRDefault="005877FC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4A332B53" wp14:editId="7C9E36F9">
            <wp:extent cx="6200775" cy="304800"/>
            <wp:effectExtent l="0" t="0" r="9525" b="0"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7FC" w:rsidRDefault="005877FC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2F6FB9A7" wp14:editId="0C2D2B1B">
            <wp:extent cx="6172200" cy="685800"/>
            <wp:effectExtent l="0" t="0" r="0" b="0"/>
            <wp:docPr id="31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7FC" w:rsidRDefault="005877FC" w:rsidP="005877FC">
      <w:pPr>
        <w:spacing w:after="0"/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32D645F5" wp14:editId="63C0C983">
            <wp:extent cx="6143625" cy="323850"/>
            <wp:effectExtent l="0" t="0" r="9525" b="0"/>
            <wp:docPr id="32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7FC" w:rsidRDefault="005877FC" w:rsidP="005877FC">
      <w:pPr>
        <w:spacing w:after="0"/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7A76505D" wp14:editId="2322C6E9">
            <wp:extent cx="6076950" cy="247650"/>
            <wp:effectExtent l="0" t="0" r="0" b="0"/>
            <wp:docPr id="33" name="Resi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7FC" w:rsidRDefault="005877FC" w:rsidP="005877FC">
      <w:pPr>
        <w:spacing w:after="0"/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540FA8EC" wp14:editId="0F178E8E">
            <wp:extent cx="4476750" cy="190500"/>
            <wp:effectExtent l="0" t="0" r="0" b="0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7FC" w:rsidRDefault="005877FC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53F56391" wp14:editId="5D7628A4">
            <wp:extent cx="6200775" cy="390525"/>
            <wp:effectExtent l="0" t="0" r="9525" b="9525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7FC" w:rsidRDefault="005877FC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06ADDF42" wp14:editId="4A3B383A">
            <wp:extent cx="6191250" cy="390525"/>
            <wp:effectExtent l="0" t="0" r="0" b="9525"/>
            <wp:docPr id="36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7FC" w:rsidRDefault="005877FC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54053F2A" wp14:editId="13700A1F">
            <wp:extent cx="6200775" cy="342900"/>
            <wp:effectExtent l="0" t="0" r="9525" b="0"/>
            <wp:docPr id="37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7FC" w:rsidRDefault="00123270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42CFE400" wp14:editId="02B724FD">
            <wp:extent cx="6210300" cy="1619250"/>
            <wp:effectExtent l="0" t="0" r="0" b="0"/>
            <wp:docPr id="38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270" w:rsidRDefault="00123270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lastRenderedPageBreak/>
        <w:drawing>
          <wp:inline distT="0" distB="0" distL="0" distR="0" wp14:anchorId="2AC612FD" wp14:editId="792EF23E">
            <wp:extent cx="6172200" cy="361950"/>
            <wp:effectExtent l="0" t="0" r="0" b="0"/>
            <wp:docPr id="39" name="Resi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270" w:rsidRDefault="00123270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183F9268" wp14:editId="3974D60C">
            <wp:extent cx="6153150" cy="200025"/>
            <wp:effectExtent l="0" t="0" r="0" b="9525"/>
            <wp:docPr id="40" name="Resi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270" w:rsidRDefault="00123270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3D2D07C0" wp14:editId="3662454A">
            <wp:extent cx="6162675" cy="333375"/>
            <wp:effectExtent l="0" t="0" r="9525" b="9525"/>
            <wp:docPr id="41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270" w:rsidRDefault="00123270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7284F8F7" wp14:editId="6D06C780">
            <wp:extent cx="6162675" cy="523875"/>
            <wp:effectExtent l="0" t="0" r="9525" b="9525"/>
            <wp:docPr id="42" name="Resi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270" w:rsidRDefault="00123270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6D4C9A98" wp14:editId="00FFEAC4">
            <wp:extent cx="6153150" cy="361950"/>
            <wp:effectExtent l="0" t="0" r="0" b="0"/>
            <wp:docPr id="43" name="Resi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270" w:rsidRDefault="00123270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7E3B5278" wp14:editId="23A5B9F5">
            <wp:extent cx="6191250" cy="1381125"/>
            <wp:effectExtent l="0" t="0" r="0" b="9525"/>
            <wp:docPr id="44" name="Resi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F98" w:rsidRDefault="00DB2F98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70990521" wp14:editId="141E4D5C">
            <wp:extent cx="6143625" cy="371475"/>
            <wp:effectExtent l="0" t="0" r="9525" b="9525"/>
            <wp:docPr id="45" name="Resi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F98" w:rsidRDefault="00DB2F98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drawing>
          <wp:inline distT="0" distB="0" distL="0" distR="0" wp14:anchorId="1E1A69C3" wp14:editId="24868D49">
            <wp:extent cx="6181725" cy="819150"/>
            <wp:effectExtent l="0" t="0" r="9525" b="0"/>
            <wp:docPr id="46" name="Resi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6B7" w:rsidRPr="00F3312E" w:rsidRDefault="00CE16B7" w:rsidP="00F3312E">
      <w:pPr>
        <w:jc w:val="both"/>
        <w:rPr>
          <w:rFonts w:ascii="Times New Roman" w:hAnsi="Times New Roman" w:cs="Times New Roman"/>
          <w:color w:val="FF0000"/>
          <w:sz w:val="28"/>
        </w:rPr>
      </w:pPr>
      <w:r>
        <w:rPr>
          <w:noProof/>
          <w:lang w:eastAsia="tr-TR"/>
        </w:rPr>
        <w:lastRenderedPageBreak/>
        <w:drawing>
          <wp:inline distT="0" distB="0" distL="0" distR="0" wp14:anchorId="728EA538" wp14:editId="63B0D83B">
            <wp:extent cx="6172200" cy="7781925"/>
            <wp:effectExtent l="0" t="0" r="0" b="952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6B7" w:rsidRPr="00F331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A2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12E"/>
    <w:rsid w:val="0008445A"/>
    <w:rsid w:val="00123270"/>
    <w:rsid w:val="00150442"/>
    <w:rsid w:val="005877FC"/>
    <w:rsid w:val="00CE16B7"/>
    <w:rsid w:val="00DB2F98"/>
    <w:rsid w:val="00EE5DAC"/>
    <w:rsid w:val="00F3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00D30F93"/>
  <w15:chartTrackingRefBased/>
  <w15:docId w15:val="{B93ACB66-FF8B-41C8-87EE-98F50FCBF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DB2F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B2F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SELİM CAN YALMAN (DZ.ÜTĞM.) (DZKK)</dc:creator>
  <cp:keywords/>
  <dc:description/>
  <cp:lastModifiedBy>SELİM CAN YALMAN (DZ.ÜTĞM.) (DZKK)</cp:lastModifiedBy>
  <cp:revision>1</cp:revision>
  <cp:lastPrinted>2024-05-24T12:57:00Z</cp:lastPrinted>
  <dcterms:created xsi:type="dcterms:W3CDTF">2024-05-24T11:52:00Z</dcterms:created>
  <dcterms:modified xsi:type="dcterms:W3CDTF">2024-05-24T13:00:00Z</dcterms:modified>
</cp:coreProperties>
</file>