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A8585" w14:textId="0B2E8C5D" w:rsidR="00C26552" w:rsidRDefault="00FB4683">
      <w:pPr>
        <w:rPr>
          <w:lang w:val="en-US"/>
        </w:rPr>
      </w:pPr>
      <w:r>
        <w:rPr>
          <w:lang w:val="en-US"/>
        </w:rPr>
        <w:t xml:space="preserve">MA1008 </w:t>
      </w:r>
      <w:r w:rsidR="000D4F9F">
        <w:rPr>
          <w:lang w:val="en-US"/>
        </w:rPr>
        <w:t>Mini Project</w:t>
      </w:r>
      <w:r>
        <w:rPr>
          <w:lang w:val="en-US"/>
        </w:rPr>
        <w:t xml:space="preserve"> Report</w:t>
      </w:r>
      <w:r w:rsidR="00E50CDC">
        <w:rPr>
          <w:lang w:val="en-US"/>
        </w:rPr>
        <w:t xml:space="preserve">                                                                                          Ng Chun Lin</w:t>
      </w:r>
    </w:p>
    <w:p w14:paraId="02C56698" w14:textId="2D402C6B" w:rsidR="00FB4683" w:rsidRDefault="006C3746">
      <w:pPr>
        <w:rPr>
          <w:b/>
          <w:bCs/>
          <w:sz w:val="28"/>
          <w:szCs w:val="28"/>
          <w:u w:val="single"/>
          <w:lang w:val="en-US"/>
        </w:rPr>
      </w:pPr>
      <w:r w:rsidRPr="006C3746">
        <w:rPr>
          <w:b/>
          <w:bCs/>
          <w:sz w:val="28"/>
          <w:szCs w:val="28"/>
          <w:u w:val="single"/>
          <w:lang w:val="en-US"/>
        </w:rPr>
        <w:t>User Instructions</w:t>
      </w:r>
    </w:p>
    <w:p w14:paraId="11F4C0E4" w14:textId="40F9A389" w:rsidR="00740389" w:rsidRPr="00740389" w:rsidRDefault="00740389">
      <w:pPr>
        <w:rPr>
          <w:b/>
          <w:bCs/>
          <w:lang w:val="en-US"/>
        </w:rPr>
      </w:pPr>
      <w:r>
        <w:rPr>
          <w:b/>
          <w:bCs/>
          <w:lang w:val="en-US"/>
        </w:rPr>
        <w:t>Start</w:t>
      </w:r>
    </w:p>
    <w:p w14:paraId="4FFE4B18" w14:textId="6C45AEDE" w:rsidR="006C3746" w:rsidRDefault="006C3746" w:rsidP="006C37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Launch the program either through IDLE or as script</w:t>
      </w:r>
    </w:p>
    <w:p w14:paraId="48DE6A94" w14:textId="09FCB213" w:rsidR="006C3746" w:rsidRDefault="006C3746" w:rsidP="006C37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choices will be offered, user input or input from a .txt file</w:t>
      </w:r>
    </w:p>
    <w:p w14:paraId="3E484969" w14:textId="3B30D480" w:rsidR="006C3746" w:rsidRPr="00740389" w:rsidRDefault="006C3746" w:rsidP="00740389">
      <w:pPr>
        <w:rPr>
          <w:b/>
          <w:bCs/>
          <w:lang w:val="en-US"/>
        </w:rPr>
      </w:pPr>
      <w:r w:rsidRPr="00740389">
        <w:rPr>
          <w:b/>
          <w:bCs/>
          <w:lang w:val="en-US"/>
        </w:rPr>
        <w:t>Data input</w:t>
      </w:r>
    </w:p>
    <w:p w14:paraId="7A9D219A" w14:textId="77777777" w:rsidR="008C6811" w:rsidRPr="008C6811" w:rsidRDefault="006C3746" w:rsidP="006C374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User input will start with number of segments</w:t>
      </w:r>
    </w:p>
    <w:p w14:paraId="5B54F436" w14:textId="2401892A" w:rsidR="006C3746" w:rsidRPr="008C6811" w:rsidRDefault="008C6811" w:rsidP="006C374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It proceeds to input type of motion ( </w:t>
      </w:r>
      <w:r>
        <w:rPr>
          <w:lang w:val="en-US"/>
        </w:rPr>
        <w:t>Dwell</w:t>
      </w:r>
      <w:r>
        <w:rPr>
          <w:lang w:val="en-US"/>
        </w:rPr>
        <w:t>, Rise, Return ) , then angular range, stops here for dwell type, others continue to input curve type (Constant Acceleration, Simple Harmonic, Cycloidal), final is the displacement. Each segments parameters are collected before proceeding</w:t>
      </w:r>
    </w:p>
    <w:p w14:paraId="0E0CCDEE" w14:textId="359A6315" w:rsidR="00804045" w:rsidRPr="00804045" w:rsidRDefault="008C6811" w:rsidP="0080404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After all the graph data has been entered</w:t>
      </w:r>
      <w:r w:rsidR="00804045">
        <w:rPr>
          <w:lang w:val="en-US"/>
        </w:rPr>
        <w:t>, input base radius and follower radius.</w:t>
      </w:r>
    </w:p>
    <w:p w14:paraId="7ED7EAA0" w14:textId="504DC87E" w:rsidR="00804045" w:rsidRPr="00804045" w:rsidRDefault="00804045" w:rsidP="0080404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If choosing to input from file, a list of files names will appear, enter the number corresponding to the file.</w:t>
      </w:r>
    </w:p>
    <w:p w14:paraId="53117179" w14:textId="5E6A4E37" w:rsidR="00804045" w:rsidRPr="00804045" w:rsidRDefault="00804045" w:rsidP="0080404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The data in the file will be printed for verification before proceeding</w:t>
      </w:r>
    </w:p>
    <w:p w14:paraId="2F477863" w14:textId="18379B9E" w:rsidR="00804045" w:rsidRPr="00804045" w:rsidRDefault="00804045" w:rsidP="0080404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If data is wrong, program will return to start. If displacement at any point is less than 0, a warning will appear and ask the user whether to continue, else it returns to start.</w:t>
      </w:r>
    </w:p>
    <w:p w14:paraId="2859AD07" w14:textId="4403A7D2" w:rsidR="00804045" w:rsidRPr="00740389" w:rsidRDefault="00804045" w:rsidP="0080404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After getting the data, baring any errors, the turtle screen will spawn and draw the graph and cam follower drawings.</w:t>
      </w:r>
    </w:p>
    <w:p w14:paraId="5B49F017" w14:textId="70D3EDA2" w:rsidR="00740389" w:rsidRPr="00740389" w:rsidRDefault="00740389" w:rsidP="00740389">
      <w:pPr>
        <w:ind w:left="180"/>
        <w:rPr>
          <w:b/>
          <w:bCs/>
          <w:lang w:val="en-US"/>
        </w:rPr>
      </w:pPr>
      <w:r>
        <w:rPr>
          <w:b/>
          <w:bCs/>
          <w:lang w:val="en-US"/>
        </w:rPr>
        <w:t>After viewing graph</w:t>
      </w:r>
    </w:p>
    <w:p w14:paraId="5C75AE6D" w14:textId="093416A5" w:rsidR="001E0B53" w:rsidRPr="00BA4C9B" w:rsidRDefault="001E0B53" w:rsidP="001E0B5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After reviewing the screen, user can choose whether to save the current data to a .txt file. If doing so, enter a name, if the name is already in use, confirmation will be asked before overwriting with new data.</w:t>
      </w:r>
    </w:p>
    <w:p w14:paraId="2E557C21" w14:textId="3ACB0048" w:rsidR="00BA4C9B" w:rsidRPr="00740389" w:rsidRDefault="00BA4C9B" w:rsidP="001E0B5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If not saving, three options are available, enter another set of values, clears the console</w:t>
      </w:r>
      <w:r w:rsidR="00740389">
        <w:rPr>
          <w:lang w:val="en-US"/>
        </w:rPr>
        <w:t>/shell</w:t>
      </w:r>
      <w:r>
        <w:rPr>
          <w:lang w:val="en-US"/>
        </w:rPr>
        <w:t xml:space="preserve"> then enter another set or end the program. </w:t>
      </w:r>
    </w:p>
    <w:p w14:paraId="3899F0E2" w14:textId="2CDA970C" w:rsidR="00E50CDC" w:rsidRPr="00E50CDC" w:rsidRDefault="00740389" w:rsidP="00E50CD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If doing another set, don’t close the turtle screen, it will clear and display the new set after data is entered.</w:t>
      </w:r>
    </w:p>
    <w:p w14:paraId="58E15FEE" w14:textId="5E53D1CC" w:rsidR="00E50CDC" w:rsidRDefault="00E50CDC" w:rsidP="00E50CDC">
      <w:pPr>
        <w:rPr>
          <w:b/>
          <w:bCs/>
          <w:lang w:val="en-US"/>
        </w:rPr>
      </w:pPr>
    </w:p>
    <w:p w14:paraId="50A4598C" w14:textId="4C0C32EA" w:rsidR="00E50CDC" w:rsidRDefault="00E50CDC" w:rsidP="00E50CDC">
      <w:pPr>
        <w:rPr>
          <w:b/>
          <w:bCs/>
          <w:lang w:val="en-US"/>
        </w:rPr>
      </w:pPr>
    </w:p>
    <w:p w14:paraId="0B0A19CC" w14:textId="1D8C51F9" w:rsidR="00E50CDC" w:rsidRDefault="00E50CDC" w:rsidP="00E50CDC">
      <w:pPr>
        <w:rPr>
          <w:b/>
          <w:bCs/>
          <w:lang w:val="en-US"/>
        </w:rPr>
      </w:pPr>
    </w:p>
    <w:p w14:paraId="2B316D0A" w14:textId="2230D939" w:rsidR="00E50CDC" w:rsidRDefault="00E50CDC" w:rsidP="00E50CDC">
      <w:pPr>
        <w:rPr>
          <w:b/>
          <w:bCs/>
          <w:lang w:val="en-US"/>
        </w:rPr>
      </w:pPr>
    </w:p>
    <w:p w14:paraId="470A2936" w14:textId="6BDBDDB9" w:rsidR="00E50CDC" w:rsidRDefault="00E50CDC" w:rsidP="00E50CDC">
      <w:pPr>
        <w:rPr>
          <w:b/>
          <w:bCs/>
          <w:lang w:val="en-US"/>
        </w:rPr>
      </w:pPr>
    </w:p>
    <w:p w14:paraId="6CD5EBA1" w14:textId="65BD6F34" w:rsidR="00E50CDC" w:rsidRDefault="00E50CDC" w:rsidP="00E50CDC">
      <w:pPr>
        <w:rPr>
          <w:b/>
          <w:bCs/>
          <w:lang w:val="en-US"/>
        </w:rPr>
      </w:pPr>
    </w:p>
    <w:p w14:paraId="2F601780" w14:textId="14725BC6" w:rsidR="00E50CDC" w:rsidRDefault="00E50CDC" w:rsidP="00E50CDC">
      <w:pPr>
        <w:rPr>
          <w:b/>
          <w:bCs/>
          <w:lang w:val="en-US"/>
        </w:rPr>
      </w:pPr>
    </w:p>
    <w:p w14:paraId="02377F58" w14:textId="261D003A" w:rsidR="00E50CDC" w:rsidRDefault="00E50CDC" w:rsidP="00E50CDC">
      <w:pPr>
        <w:rPr>
          <w:b/>
          <w:bCs/>
          <w:lang w:val="en-US"/>
        </w:rPr>
      </w:pPr>
    </w:p>
    <w:p w14:paraId="419E7FD3" w14:textId="77777777" w:rsidR="00E50CDC" w:rsidRPr="00E50CDC" w:rsidRDefault="00E50CDC" w:rsidP="00E50CDC">
      <w:pPr>
        <w:rPr>
          <w:b/>
          <w:bCs/>
          <w:lang w:val="en-US"/>
        </w:rPr>
      </w:pPr>
    </w:p>
    <w:p w14:paraId="5DE6BD40" w14:textId="3B92F72E" w:rsidR="00740389" w:rsidRPr="00740389" w:rsidRDefault="00740389" w:rsidP="00740389">
      <w:pPr>
        <w:rPr>
          <w:b/>
          <w:bCs/>
          <w:sz w:val="28"/>
          <w:szCs w:val="28"/>
          <w:u w:val="single"/>
          <w:lang w:val="en-US"/>
        </w:rPr>
      </w:pPr>
      <w:r w:rsidRPr="00740389">
        <w:rPr>
          <w:b/>
          <w:bCs/>
          <w:sz w:val="28"/>
          <w:szCs w:val="28"/>
          <w:u w:val="single"/>
          <w:lang w:val="en-US"/>
        </w:rPr>
        <w:lastRenderedPageBreak/>
        <w:t>Guide to edit data file</w:t>
      </w:r>
    </w:p>
    <w:p w14:paraId="102179C7" w14:textId="0ECE6D45" w:rsidR="00740389" w:rsidRDefault="00740389" w:rsidP="00740389">
      <w:pPr>
        <w:rPr>
          <w:u w:val="single"/>
          <w:lang w:val="en-US"/>
        </w:rPr>
      </w:pPr>
      <w:r>
        <w:rPr>
          <w:u w:val="single"/>
          <w:lang w:val="en-US"/>
        </w:rPr>
        <w:t>Sample data file</w:t>
      </w:r>
      <w:r w:rsidR="00E50CDC">
        <w:rPr>
          <w:u w:val="single"/>
          <w:lang w:val="en-US"/>
        </w:rPr>
        <w:t xml:space="preserve"> (line numbers at the start of every line are not present on final data file)</w:t>
      </w:r>
      <w:r w:rsidR="00E50CDC" w:rsidRPr="00E50CDC">
        <w:rPr>
          <w:noProof/>
        </w:rPr>
        <w:t xml:space="preserve"> </w:t>
      </w:r>
      <w:r w:rsidR="00E50CDC">
        <w:rPr>
          <w:noProof/>
        </w:rPr>
        <w:drawing>
          <wp:anchor distT="0" distB="0" distL="114300" distR="114300" simplePos="0" relativeHeight="251658240" behindDoc="1" locked="0" layoutInCell="1" allowOverlap="1" wp14:anchorId="27CC18F6" wp14:editId="3B70ADF8">
            <wp:simplePos x="0" y="0"/>
            <wp:positionH relativeFrom="column">
              <wp:posOffset>0</wp:posOffset>
            </wp:positionH>
            <wp:positionV relativeFrom="paragraph">
              <wp:posOffset>188595</wp:posOffset>
            </wp:positionV>
            <wp:extent cx="5943600" cy="1603375"/>
            <wp:effectExtent l="0" t="0" r="0" b="0"/>
            <wp:wrapTight wrapText="bothSides">
              <wp:wrapPolygon edited="0">
                <wp:start x="0" y="0"/>
                <wp:lineTo x="0" y="21301"/>
                <wp:lineTo x="21531" y="21301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E6C342" w14:textId="46457735" w:rsidR="004A5576" w:rsidRDefault="004A5576" w:rsidP="0074038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The first line is for computer generated files will be timestamped, the content of the line is </w:t>
      </w:r>
      <w:r>
        <w:rPr>
          <w:b/>
          <w:bCs/>
          <w:lang w:val="en-US"/>
        </w:rPr>
        <w:t>irrelevant,</w:t>
      </w:r>
      <w:r>
        <w:rPr>
          <w:b/>
          <w:bCs/>
          <w:lang w:val="en-US"/>
        </w:rPr>
        <w:t xml:space="preserve"> but the line </w:t>
      </w:r>
      <w:r>
        <w:rPr>
          <w:b/>
          <w:bCs/>
          <w:lang w:val="en-US"/>
        </w:rPr>
        <w:t>must</w:t>
      </w:r>
      <w:r>
        <w:rPr>
          <w:b/>
          <w:bCs/>
          <w:lang w:val="en-US"/>
        </w:rPr>
        <w:t xml:space="preserve"> exist.</w:t>
      </w:r>
    </w:p>
    <w:p w14:paraId="31E8EB87" w14:textId="4EFCC231" w:rsidR="00740389" w:rsidRDefault="00740389" w:rsidP="00740389">
      <w:pPr>
        <w:rPr>
          <w:b/>
          <w:bCs/>
          <w:lang w:val="en-US"/>
        </w:rPr>
      </w:pPr>
      <w:r>
        <w:rPr>
          <w:b/>
          <w:bCs/>
          <w:lang w:val="en-US"/>
        </w:rPr>
        <w:t>If adding or decreasing segments, need to update the total number of segment on line 2.</w:t>
      </w:r>
      <w:r w:rsidR="004A5576">
        <w:rPr>
          <w:b/>
          <w:bCs/>
          <w:lang w:val="en-US"/>
        </w:rPr>
        <w:t xml:space="preserve"> Base circle and follower radius is up to user though as a guide max displacement should not be more than the radius.</w:t>
      </w:r>
    </w:p>
    <w:p w14:paraId="2BE122EB" w14:textId="4AFF918A" w:rsidR="004A5576" w:rsidRDefault="004A5576" w:rsidP="00740389">
      <w:pPr>
        <w:rPr>
          <w:b/>
          <w:bCs/>
          <w:lang w:val="en-US"/>
        </w:rPr>
      </w:pPr>
      <w:r>
        <w:rPr>
          <w:b/>
          <w:bCs/>
          <w:lang w:val="en-US"/>
        </w:rPr>
        <w:t>Motion type choices: 1. Dwell</w:t>
      </w:r>
    </w:p>
    <w:p w14:paraId="497F3DD0" w14:textId="0CE7E9D7" w:rsidR="004A5576" w:rsidRDefault="004A5576" w:rsidP="00740389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           2. Rise</w:t>
      </w:r>
    </w:p>
    <w:p w14:paraId="3802868B" w14:textId="45AC1E4E" w:rsidR="004A5576" w:rsidRDefault="004A5576" w:rsidP="00740389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           3. Return</w:t>
      </w:r>
    </w:p>
    <w:p w14:paraId="7713818E" w14:textId="17ECD8DA" w:rsidR="004A5576" w:rsidRDefault="004A5576" w:rsidP="00740389">
      <w:pPr>
        <w:rPr>
          <w:b/>
          <w:bCs/>
          <w:lang w:val="en-US"/>
        </w:rPr>
      </w:pPr>
      <w:r>
        <w:rPr>
          <w:b/>
          <w:bCs/>
          <w:lang w:val="en-US"/>
        </w:rPr>
        <w:t>Curve shape choices: 1. Constant Acceleration</w:t>
      </w:r>
    </w:p>
    <w:p w14:paraId="7447DE29" w14:textId="0EE17020" w:rsidR="004A5576" w:rsidRDefault="004A5576" w:rsidP="00740389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           2. Simple Harmonic</w:t>
      </w:r>
    </w:p>
    <w:p w14:paraId="79972296" w14:textId="2D66AC74" w:rsidR="004A5576" w:rsidRDefault="004A5576" w:rsidP="00740389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           3. Cycloidal</w:t>
      </w:r>
    </w:p>
    <w:p w14:paraId="32C139E7" w14:textId="13CB8050" w:rsidR="00740389" w:rsidRDefault="004A5576" w:rsidP="0074038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Angular range and displacement </w:t>
      </w:r>
      <w:proofErr w:type="gramStart"/>
      <w:r>
        <w:rPr>
          <w:b/>
          <w:bCs/>
          <w:lang w:val="en-US"/>
        </w:rPr>
        <w:t>is</w:t>
      </w:r>
      <w:proofErr w:type="gramEnd"/>
      <w:r>
        <w:rPr>
          <w:b/>
          <w:bCs/>
          <w:lang w:val="en-US"/>
        </w:rPr>
        <w:t xml:space="preserve"> up to use</w:t>
      </w:r>
      <w:r w:rsidR="00E50CDC">
        <w:rPr>
          <w:b/>
          <w:bCs/>
          <w:lang w:val="en-US"/>
        </w:rPr>
        <w:t>r</w:t>
      </w:r>
      <w:r>
        <w:rPr>
          <w:b/>
          <w:bCs/>
          <w:lang w:val="en-US"/>
        </w:rPr>
        <w:t xml:space="preserve">, note all values have to be whole numbers. Total angular range needs to be 360 for file to be valid. </w:t>
      </w:r>
      <w:r w:rsidR="00E50CDC">
        <w:rPr>
          <w:b/>
          <w:bCs/>
          <w:lang w:val="en-US"/>
        </w:rPr>
        <w:t xml:space="preserve">Displacement </w:t>
      </w:r>
      <w:proofErr w:type="gramStart"/>
      <w:r w:rsidR="00E50CDC">
        <w:rPr>
          <w:b/>
          <w:bCs/>
          <w:lang w:val="en-US"/>
        </w:rPr>
        <w:t>rise</w:t>
      </w:r>
      <w:proofErr w:type="gramEnd"/>
      <w:r w:rsidR="00E50CDC">
        <w:rPr>
          <w:b/>
          <w:bCs/>
          <w:lang w:val="en-US"/>
        </w:rPr>
        <w:t xml:space="preserve"> and displacement return has to be equal for file to be valid.</w:t>
      </w:r>
    </w:p>
    <w:p w14:paraId="5B71E34B" w14:textId="3B299893" w:rsidR="00E50CDC" w:rsidRDefault="00E50CDC" w:rsidP="00740389">
      <w:pPr>
        <w:rPr>
          <w:b/>
          <w:bCs/>
          <w:lang w:val="en-US"/>
        </w:rPr>
      </w:pPr>
    </w:p>
    <w:p w14:paraId="45CF218F" w14:textId="366DD489" w:rsidR="00E50CDC" w:rsidRDefault="00E50CDC" w:rsidP="00740389">
      <w:pPr>
        <w:rPr>
          <w:b/>
          <w:bCs/>
          <w:lang w:val="en-US"/>
        </w:rPr>
      </w:pPr>
    </w:p>
    <w:p w14:paraId="2E7F5D38" w14:textId="6727F1D3" w:rsidR="00A56CCD" w:rsidRDefault="00A56CCD" w:rsidP="00740389">
      <w:pPr>
        <w:rPr>
          <w:b/>
          <w:bCs/>
          <w:lang w:val="en-US"/>
        </w:rPr>
      </w:pPr>
    </w:p>
    <w:p w14:paraId="02752C9C" w14:textId="643D00EF" w:rsidR="00A56CCD" w:rsidRDefault="00A56CCD" w:rsidP="00740389">
      <w:pPr>
        <w:rPr>
          <w:b/>
          <w:bCs/>
          <w:lang w:val="en-US"/>
        </w:rPr>
      </w:pPr>
    </w:p>
    <w:p w14:paraId="1359CDBC" w14:textId="773667E8" w:rsidR="00A56CCD" w:rsidRDefault="00A56CCD" w:rsidP="00740389">
      <w:pPr>
        <w:rPr>
          <w:b/>
          <w:bCs/>
          <w:lang w:val="en-US"/>
        </w:rPr>
      </w:pPr>
    </w:p>
    <w:p w14:paraId="7D3D1B79" w14:textId="2C53FC40" w:rsidR="00A56CCD" w:rsidRDefault="00A56CCD" w:rsidP="00740389">
      <w:pPr>
        <w:rPr>
          <w:b/>
          <w:bCs/>
          <w:lang w:val="en-US"/>
        </w:rPr>
      </w:pPr>
    </w:p>
    <w:p w14:paraId="2D00F081" w14:textId="181742C2" w:rsidR="00A56CCD" w:rsidRDefault="00A56CCD" w:rsidP="00740389">
      <w:pPr>
        <w:rPr>
          <w:b/>
          <w:bCs/>
          <w:lang w:val="en-US"/>
        </w:rPr>
      </w:pPr>
    </w:p>
    <w:p w14:paraId="4F68C14D" w14:textId="00CC82FD" w:rsidR="00A56CCD" w:rsidRDefault="00A56CCD" w:rsidP="00740389">
      <w:pPr>
        <w:rPr>
          <w:b/>
          <w:bCs/>
          <w:lang w:val="en-US"/>
        </w:rPr>
      </w:pPr>
    </w:p>
    <w:p w14:paraId="40C9D97C" w14:textId="77777777" w:rsidR="00A56CCD" w:rsidRDefault="00A56CCD" w:rsidP="00740389">
      <w:pPr>
        <w:rPr>
          <w:b/>
          <w:bCs/>
          <w:lang w:val="en-US"/>
        </w:rPr>
      </w:pPr>
    </w:p>
    <w:p w14:paraId="66DC0E6A" w14:textId="2DF177D1" w:rsidR="00E50CDC" w:rsidRPr="00E50CDC" w:rsidRDefault="00E50CDC" w:rsidP="00740389">
      <w:pPr>
        <w:rPr>
          <w:b/>
          <w:bCs/>
          <w:sz w:val="28"/>
          <w:szCs w:val="28"/>
          <w:u w:val="single"/>
          <w:lang w:val="en-US"/>
        </w:rPr>
      </w:pPr>
      <w:r w:rsidRPr="00E50CDC">
        <w:rPr>
          <w:b/>
          <w:bCs/>
          <w:sz w:val="28"/>
          <w:szCs w:val="28"/>
          <w:u w:val="single"/>
          <w:lang w:val="en-US"/>
        </w:rPr>
        <w:lastRenderedPageBreak/>
        <w:t>Sample data files and output</w:t>
      </w:r>
    </w:p>
    <w:p w14:paraId="071B1733" w14:textId="0C948965" w:rsidR="00A56CCD" w:rsidRPr="00A56CCD" w:rsidRDefault="00E50CDC" w:rsidP="00740389">
      <w:pPr>
        <w:rPr>
          <w:b/>
          <w:bCs/>
          <w:u w:val="single"/>
          <w:lang w:val="en-US"/>
        </w:rPr>
      </w:pPr>
      <w:r w:rsidRPr="00E50CDC">
        <w:rPr>
          <w:b/>
          <w:bCs/>
          <w:u w:val="single"/>
          <w:lang w:val="en-US"/>
        </w:rPr>
        <w:t>Example 1</w:t>
      </w:r>
      <w:r w:rsidR="00A56CCD" w:rsidRPr="00A56CCD">
        <w:drawing>
          <wp:anchor distT="0" distB="0" distL="114300" distR="114300" simplePos="0" relativeHeight="251660288" behindDoc="1" locked="0" layoutInCell="1" allowOverlap="1" wp14:anchorId="456E3A2D" wp14:editId="77BDC6DD">
            <wp:simplePos x="0" y="0"/>
            <wp:positionH relativeFrom="column">
              <wp:posOffset>9525</wp:posOffset>
            </wp:positionH>
            <wp:positionV relativeFrom="paragraph">
              <wp:posOffset>370840</wp:posOffset>
            </wp:positionV>
            <wp:extent cx="5943600" cy="1224915"/>
            <wp:effectExtent l="0" t="0" r="0" b="0"/>
            <wp:wrapTight wrapText="bothSides">
              <wp:wrapPolygon edited="0">
                <wp:start x="0" y="0"/>
                <wp:lineTo x="0" y="21163"/>
                <wp:lineTo x="21531" y="21163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841F39" w14:textId="5036F569" w:rsidR="00A56CCD" w:rsidRDefault="00A56CCD" w:rsidP="00740389">
      <w:pPr>
        <w:rPr>
          <w:lang w:val="en-US"/>
        </w:rPr>
      </w:pPr>
    </w:p>
    <w:p w14:paraId="059A4EED" w14:textId="7942EDAD" w:rsidR="00A56CCD" w:rsidRPr="00A56CCD" w:rsidRDefault="00A56CCD" w:rsidP="00740389">
      <w:pPr>
        <w:rPr>
          <w:lang w:val="en-US"/>
        </w:rPr>
      </w:pPr>
      <w:r>
        <w:rPr>
          <w:lang w:val="en-US"/>
        </w:rPr>
        <w:t>Data(Example 1)</w:t>
      </w:r>
    </w:p>
    <w:p w14:paraId="4AD0988B" w14:textId="557C7BC2" w:rsidR="00A56CCD" w:rsidRDefault="00A56CCD" w:rsidP="00740389">
      <w:pPr>
        <w:rPr>
          <w:lang w:val="en-US"/>
        </w:rPr>
      </w:pPr>
    </w:p>
    <w:p w14:paraId="1C7F7F09" w14:textId="695C1D33" w:rsidR="00A56CCD" w:rsidRDefault="008D096B" w:rsidP="00740389">
      <w:pPr>
        <w:rPr>
          <w:lang w:val="en-US"/>
        </w:rPr>
      </w:pPr>
      <w:r w:rsidRPr="00A56CCD">
        <w:drawing>
          <wp:anchor distT="0" distB="0" distL="114300" distR="114300" simplePos="0" relativeHeight="251661312" behindDoc="1" locked="0" layoutInCell="1" allowOverlap="1" wp14:anchorId="56FC55E1" wp14:editId="6167EFDE">
            <wp:simplePos x="0" y="0"/>
            <wp:positionH relativeFrom="column">
              <wp:posOffset>-66675</wp:posOffset>
            </wp:positionH>
            <wp:positionV relativeFrom="paragraph">
              <wp:posOffset>250146</wp:posOffset>
            </wp:positionV>
            <wp:extent cx="5943600" cy="4153535"/>
            <wp:effectExtent l="0" t="0" r="0" b="0"/>
            <wp:wrapTight wrapText="bothSides">
              <wp:wrapPolygon edited="0">
                <wp:start x="0" y="0"/>
                <wp:lineTo x="0" y="21498"/>
                <wp:lineTo x="21531" y="21498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50515D" w14:textId="3C321BAA" w:rsidR="00A56CCD" w:rsidRDefault="00A56CCD" w:rsidP="00740389">
      <w:pPr>
        <w:rPr>
          <w:lang w:val="en-US"/>
        </w:rPr>
      </w:pPr>
    </w:p>
    <w:p w14:paraId="587CA7AF" w14:textId="1F6992D5" w:rsidR="00A56CCD" w:rsidRPr="00A56CCD" w:rsidRDefault="00A56CCD" w:rsidP="00740389">
      <w:pPr>
        <w:rPr>
          <w:lang w:val="en-US"/>
        </w:rPr>
      </w:pPr>
      <w:r>
        <w:rPr>
          <w:lang w:val="en-US"/>
        </w:rPr>
        <w:t>Console/Shell interaction (Example 1)</w:t>
      </w:r>
    </w:p>
    <w:p w14:paraId="0DD53285" w14:textId="33E6A6F9" w:rsidR="00E50CDC" w:rsidRPr="00E50CDC" w:rsidRDefault="00E50CDC" w:rsidP="00740389">
      <w:pPr>
        <w:rPr>
          <w:lang w:val="en-US"/>
        </w:rPr>
      </w:pPr>
    </w:p>
    <w:p w14:paraId="24C43072" w14:textId="32EE805F" w:rsidR="00E50CDC" w:rsidRPr="00A56CCD" w:rsidRDefault="00E50CDC" w:rsidP="00740389">
      <w:pPr>
        <w:rPr>
          <w:lang w:val="en-US"/>
        </w:rPr>
      </w:pPr>
      <w:r w:rsidRPr="00A56CCD">
        <w:lastRenderedPageBreak/>
        <w:drawing>
          <wp:anchor distT="0" distB="0" distL="114300" distR="114300" simplePos="0" relativeHeight="251659264" behindDoc="1" locked="0" layoutInCell="1" allowOverlap="1" wp14:anchorId="16B78B7E" wp14:editId="06F2BAA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75025"/>
            <wp:effectExtent l="0" t="0" r="0" b="0"/>
            <wp:wrapTight wrapText="bothSides">
              <wp:wrapPolygon edited="0">
                <wp:start x="0" y="0"/>
                <wp:lineTo x="0" y="21458"/>
                <wp:lineTo x="21531" y="21458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6CCD" w:rsidRPr="00A56CCD">
        <w:rPr>
          <w:lang w:val="en-US"/>
        </w:rPr>
        <w:t>Output (Example 1)</w:t>
      </w:r>
    </w:p>
    <w:p w14:paraId="6B6B97F9" w14:textId="4C97BF82" w:rsidR="00E50CDC" w:rsidRDefault="00E50CDC" w:rsidP="00740389">
      <w:pPr>
        <w:rPr>
          <w:b/>
          <w:bCs/>
          <w:lang w:val="en-US"/>
        </w:rPr>
      </w:pPr>
    </w:p>
    <w:p w14:paraId="4BF0538A" w14:textId="77777777" w:rsidR="008D096B" w:rsidRDefault="008D096B" w:rsidP="00740389">
      <w:pPr>
        <w:rPr>
          <w:b/>
          <w:bCs/>
          <w:u w:val="single"/>
          <w:lang w:val="en-US"/>
        </w:rPr>
      </w:pPr>
    </w:p>
    <w:p w14:paraId="68B04BA8" w14:textId="77777777" w:rsidR="008D096B" w:rsidRDefault="008D096B" w:rsidP="00740389">
      <w:pPr>
        <w:rPr>
          <w:b/>
          <w:bCs/>
          <w:u w:val="single"/>
          <w:lang w:val="en-US"/>
        </w:rPr>
      </w:pPr>
    </w:p>
    <w:p w14:paraId="6CDFDFD8" w14:textId="77777777" w:rsidR="008D096B" w:rsidRDefault="008D096B" w:rsidP="00740389">
      <w:pPr>
        <w:rPr>
          <w:b/>
          <w:bCs/>
          <w:u w:val="single"/>
          <w:lang w:val="en-US"/>
        </w:rPr>
      </w:pPr>
    </w:p>
    <w:p w14:paraId="581656A7" w14:textId="77777777" w:rsidR="008D096B" w:rsidRDefault="008D096B" w:rsidP="00740389">
      <w:pPr>
        <w:rPr>
          <w:b/>
          <w:bCs/>
          <w:u w:val="single"/>
          <w:lang w:val="en-US"/>
        </w:rPr>
      </w:pPr>
    </w:p>
    <w:p w14:paraId="67135F71" w14:textId="77777777" w:rsidR="008D096B" w:rsidRDefault="008D096B" w:rsidP="00740389">
      <w:pPr>
        <w:rPr>
          <w:b/>
          <w:bCs/>
          <w:u w:val="single"/>
          <w:lang w:val="en-US"/>
        </w:rPr>
      </w:pPr>
    </w:p>
    <w:p w14:paraId="7F64E057" w14:textId="77777777" w:rsidR="008D096B" w:rsidRDefault="008D096B" w:rsidP="00740389">
      <w:pPr>
        <w:rPr>
          <w:b/>
          <w:bCs/>
          <w:u w:val="single"/>
          <w:lang w:val="en-US"/>
        </w:rPr>
      </w:pPr>
    </w:p>
    <w:p w14:paraId="6D43A1B5" w14:textId="77777777" w:rsidR="008D096B" w:rsidRDefault="008D096B" w:rsidP="00740389">
      <w:pPr>
        <w:rPr>
          <w:b/>
          <w:bCs/>
          <w:u w:val="single"/>
          <w:lang w:val="en-US"/>
        </w:rPr>
      </w:pPr>
    </w:p>
    <w:p w14:paraId="41ABF37A" w14:textId="77777777" w:rsidR="008D096B" w:rsidRDefault="008D096B" w:rsidP="00740389">
      <w:pPr>
        <w:rPr>
          <w:b/>
          <w:bCs/>
          <w:u w:val="single"/>
          <w:lang w:val="en-US"/>
        </w:rPr>
      </w:pPr>
    </w:p>
    <w:p w14:paraId="62C0481C" w14:textId="77777777" w:rsidR="008D096B" w:rsidRDefault="008D096B" w:rsidP="00740389">
      <w:pPr>
        <w:rPr>
          <w:b/>
          <w:bCs/>
          <w:u w:val="single"/>
          <w:lang w:val="en-US"/>
        </w:rPr>
      </w:pPr>
    </w:p>
    <w:p w14:paraId="3082CD9B" w14:textId="77777777" w:rsidR="008D096B" w:rsidRDefault="008D096B" w:rsidP="00740389">
      <w:pPr>
        <w:rPr>
          <w:b/>
          <w:bCs/>
          <w:u w:val="single"/>
          <w:lang w:val="en-US"/>
        </w:rPr>
      </w:pPr>
    </w:p>
    <w:p w14:paraId="69EA623D" w14:textId="77777777" w:rsidR="008D096B" w:rsidRDefault="008D096B" w:rsidP="00740389">
      <w:pPr>
        <w:rPr>
          <w:b/>
          <w:bCs/>
          <w:u w:val="single"/>
          <w:lang w:val="en-US"/>
        </w:rPr>
      </w:pPr>
    </w:p>
    <w:p w14:paraId="092A3223" w14:textId="77777777" w:rsidR="008D096B" w:rsidRDefault="008D096B" w:rsidP="00740389">
      <w:pPr>
        <w:rPr>
          <w:b/>
          <w:bCs/>
          <w:u w:val="single"/>
          <w:lang w:val="en-US"/>
        </w:rPr>
      </w:pPr>
    </w:p>
    <w:p w14:paraId="44143881" w14:textId="77777777" w:rsidR="008D096B" w:rsidRDefault="008D096B" w:rsidP="00740389">
      <w:pPr>
        <w:rPr>
          <w:b/>
          <w:bCs/>
          <w:u w:val="single"/>
          <w:lang w:val="en-US"/>
        </w:rPr>
      </w:pPr>
    </w:p>
    <w:p w14:paraId="65773DFA" w14:textId="77777777" w:rsidR="008D096B" w:rsidRDefault="008D096B" w:rsidP="00740389">
      <w:pPr>
        <w:rPr>
          <w:b/>
          <w:bCs/>
          <w:u w:val="single"/>
          <w:lang w:val="en-US"/>
        </w:rPr>
      </w:pPr>
    </w:p>
    <w:p w14:paraId="2A5C956A" w14:textId="77777777" w:rsidR="008D096B" w:rsidRDefault="008D096B" w:rsidP="00740389">
      <w:pPr>
        <w:rPr>
          <w:b/>
          <w:bCs/>
          <w:u w:val="single"/>
          <w:lang w:val="en-US"/>
        </w:rPr>
      </w:pPr>
    </w:p>
    <w:p w14:paraId="569DFE77" w14:textId="2A917C5C" w:rsidR="00367434" w:rsidRDefault="00367434" w:rsidP="0074038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Example 2</w:t>
      </w:r>
    </w:p>
    <w:p w14:paraId="270A189B" w14:textId="47AA416D" w:rsidR="008D096B" w:rsidRDefault="008D096B" w:rsidP="00740389">
      <w:pPr>
        <w:rPr>
          <w:b/>
          <w:bCs/>
          <w:lang w:val="en-US"/>
        </w:rPr>
      </w:pPr>
      <w:r w:rsidRPr="008D096B">
        <w:drawing>
          <wp:inline distT="0" distB="0" distL="0" distR="0" wp14:anchorId="699CD3A1" wp14:editId="31E9098F">
            <wp:extent cx="5943600" cy="1342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8A1C" w14:textId="53B30625" w:rsidR="00367434" w:rsidRDefault="00367434" w:rsidP="00740389">
      <w:pPr>
        <w:rPr>
          <w:lang w:val="en-US"/>
        </w:rPr>
      </w:pPr>
      <w:r>
        <w:rPr>
          <w:lang w:val="en-US"/>
        </w:rPr>
        <w:t>Data</w:t>
      </w:r>
      <w:r w:rsidR="008D096B">
        <w:rPr>
          <w:lang w:val="en-US"/>
        </w:rPr>
        <w:t xml:space="preserve"> </w:t>
      </w:r>
      <w:r>
        <w:rPr>
          <w:lang w:val="en-US"/>
        </w:rPr>
        <w:t>(Example 2)</w:t>
      </w:r>
    </w:p>
    <w:p w14:paraId="512A2940" w14:textId="2243C454" w:rsidR="008D096B" w:rsidRDefault="008D096B" w:rsidP="00740389">
      <w:pPr>
        <w:rPr>
          <w:lang w:val="en-US"/>
        </w:rPr>
      </w:pPr>
      <w:r w:rsidRPr="008D096B">
        <w:drawing>
          <wp:inline distT="0" distB="0" distL="0" distR="0" wp14:anchorId="1CCF89FB" wp14:editId="7FEDE343">
            <wp:extent cx="5943600" cy="41041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721" cy="410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A119C" w14:textId="759B50C3" w:rsidR="008D096B" w:rsidRDefault="008D096B" w:rsidP="00740389">
      <w:pPr>
        <w:rPr>
          <w:lang w:val="en-US"/>
        </w:rPr>
      </w:pPr>
      <w:r>
        <w:rPr>
          <w:lang w:val="en-US"/>
        </w:rPr>
        <w:t>Console/Shell interaction (Example 2)</w:t>
      </w:r>
    </w:p>
    <w:p w14:paraId="368DB6DA" w14:textId="05A87D56" w:rsidR="008D096B" w:rsidRDefault="008D096B" w:rsidP="00740389">
      <w:pPr>
        <w:rPr>
          <w:lang w:val="en-US"/>
        </w:rPr>
      </w:pPr>
      <w:r w:rsidRPr="008D096B">
        <w:lastRenderedPageBreak/>
        <w:drawing>
          <wp:inline distT="0" distB="0" distL="0" distR="0" wp14:anchorId="2BDCECD6" wp14:editId="67501AED">
            <wp:extent cx="5943600" cy="33851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FE6F" w14:textId="2B7EFAEC" w:rsidR="00367434" w:rsidRPr="00367434" w:rsidRDefault="00367434" w:rsidP="00740389">
      <w:pPr>
        <w:rPr>
          <w:i/>
          <w:iCs/>
          <w:lang w:val="en-US"/>
        </w:rPr>
      </w:pPr>
      <w:r>
        <w:rPr>
          <w:lang w:val="en-US"/>
        </w:rPr>
        <w:t>Output (Example 2)</w:t>
      </w:r>
    </w:p>
    <w:p w14:paraId="7DCFCA2F" w14:textId="6964C25B" w:rsidR="00E50CDC" w:rsidRDefault="00E50CDC" w:rsidP="00740389">
      <w:pPr>
        <w:rPr>
          <w:b/>
          <w:bCs/>
          <w:lang w:val="en-US"/>
        </w:rPr>
      </w:pPr>
    </w:p>
    <w:p w14:paraId="518B2BA4" w14:textId="3CDCBBA1" w:rsidR="00E50CDC" w:rsidRDefault="00E50CDC" w:rsidP="00740389">
      <w:pPr>
        <w:rPr>
          <w:b/>
          <w:bCs/>
          <w:lang w:val="en-US"/>
        </w:rPr>
      </w:pPr>
    </w:p>
    <w:p w14:paraId="7B16EB32" w14:textId="369C1F2E" w:rsidR="008D096B" w:rsidRDefault="008D096B" w:rsidP="00740389">
      <w:pPr>
        <w:rPr>
          <w:b/>
          <w:bCs/>
          <w:lang w:val="en-US"/>
        </w:rPr>
      </w:pPr>
    </w:p>
    <w:p w14:paraId="1E650A65" w14:textId="254C80A3" w:rsidR="008D096B" w:rsidRDefault="008D096B" w:rsidP="00740389">
      <w:pPr>
        <w:rPr>
          <w:b/>
          <w:bCs/>
          <w:lang w:val="en-US"/>
        </w:rPr>
      </w:pPr>
    </w:p>
    <w:p w14:paraId="02EFACAF" w14:textId="3FC06348" w:rsidR="008D096B" w:rsidRDefault="008D096B" w:rsidP="00740389">
      <w:pPr>
        <w:rPr>
          <w:b/>
          <w:bCs/>
          <w:lang w:val="en-US"/>
        </w:rPr>
      </w:pPr>
    </w:p>
    <w:p w14:paraId="52AD935B" w14:textId="67FADE80" w:rsidR="008D096B" w:rsidRDefault="008D096B" w:rsidP="00740389">
      <w:pPr>
        <w:rPr>
          <w:b/>
          <w:bCs/>
          <w:lang w:val="en-US"/>
        </w:rPr>
      </w:pPr>
    </w:p>
    <w:p w14:paraId="1E36C98A" w14:textId="36DE8255" w:rsidR="008D096B" w:rsidRDefault="008D096B" w:rsidP="00740389">
      <w:pPr>
        <w:rPr>
          <w:b/>
          <w:bCs/>
          <w:lang w:val="en-US"/>
        </w:rPr>
      </w:pPr>
    </w:p>
    <w:p w14:paraId="113AD07F" w14:textId="185D54E8" w:rsidR="008D096B" w:rsidRDefault="008D096B" w:rsidP="00740389">
      <w:pPr>
        <w:rPr>
          <w:b/>
          <w:bCs/>
          <w:lang w:val="en-US"/>
        </w:rPr>
      </w:pPr>
    </w:p>
    <w:p w14:paraId="4F8F07AC" w14:textId="3D261E96" w:rsidR="008D096B" w:rsidRDefault="008D096B" w:rsidP="00740389">
      <w:pPr>
        <w:rPr>
          <w:b/>
          <w:bCs/>
          <w:lang w:val="en-US"/>
        </w:rPr>
      </w:pPr>
    </w:p>
    <w:p w14:paraId="7A7036CE" w14:textId="3DF386A1" w:rsidR="008D096B" w:rsidRDefault="008D096B" w:rsidP="00740389">
      <w:pPr>
        <w:rPr>
          <w:b/>
          <w:bCs/>
          <w:lang w:val="en-US"/>
        </w:rPr>
      </w:pPr>
    </w:p>
    <w:p w14:paraId="4280A9D3" w14:textId="5CFFED99" w:rsidR="008D096B" w:rsidRDefault="008D096B" w:rsidP="00740389">
      <w:pPr>
        <w:rPr>
          <w:b/>
          <w:bCs/>
          <w:lang w:val="en-US"/>
        </w:rPr>
      </w:pPr>
    </w:p>
    <w:p w14:paraId="614B00A3" w14:textId="1564694D" w:rsidR="008D096B" w:rsidRDefault="008D096B" w:rsidP="00740389">
      <w:pPr>
        <w:rPr>
          <w:b/>
          <w:bCs/>
          <w:lang w:val="en-US"/>
        </w:rPr>
      </w:pPr>
    </w:p>
    <w:p w14:paraId="48285AA8" w14:textId="4F2AB4E6" w:rsidR="008D096B" w:rsidRDefault="008D096B" w:rsidP="00740389">
      <w:pPr>
        <w:rPr>
          <w:b/>
          <w:bCs/>
          <w:lang w:val="en-US"/>
        </w:rPr>
      </w:pPr>
    </w:p>
    <w:p w14:paraId="346ABB8A" w14:textId="7DA96AC1" w:rsidR="008D096B" w:rsidRDefault="008D096B" w:rsidP="00740389">
      <w:pPr>
        <w:rPr>
          <w:b/>
          <w:bCs/>
          <w:lang w:val="en-US"/>
        </w:rPr>
      </w:pPr>
    </w:p>
    <w:p w14:paraId="67717535" w14:textId="77777777" w:rsidR="008D096B" w:rsidRPr="00740389" w:rsidRDefault="008D096B" w:rsidP="00740389">
      <w:pPr>
        <w:rPr>
          <w:b/>
          <w:bCs/>
          <w:lang w:val="en-US"/>
        </w:rPr>
      </w:pPr>
    </w:p>
    <w:p w14:paraId="603821D4" w14:textId="505C8E18" w:rsidR="006C3746" w:rsidRPr="006C3746" w:rsidRDefault="006C3746">
      <w:pPr>
        <w:rPr>
          <w:b/>
          <w:bCs/>
          <w:sz w:val="28"/>
          <w:szCs w:val="28"/>
          <w:u w:val="single"/>
          <w:lang w:val="en-US"/>
        </w:rPr>
      </w:pPr>
      <w:r w:rsidRPr="006C3746">
        <w:rPr>
          <w:b/>
          <w:bCs/>
          <w:sz w:val="28"/>
          <w:szCs w:val="28"/>
          <w:u w:val="single"/>
          <w:lang w:val="en-US"/>
        </w:rPr>
        <w:lastRenderedPageBreak/>
        <w:t>Program Description</w:t>
      </w:r>
    </w:p>
    <w:p w14:paraId="23F6E5D0" w14:textId="35E7CD1A" w:rsidR="00FB4683" w:rsidRPr="00095BAB" w:rsidRDefault="00095BAB">
      <w:pPr>
        <w:rPr>
          <w:b/>
          <w:bCs/>
          <w:lang w:val="en-US"/>
        </w:rPr>
      </w:pPr>
      <w:r w:rsidRPr="00095BAB">
        <w:rPr>
          <w:b/>
          <w:bCs/>
          <w:lang w:val="en-US"/>
        </w:rPr>
        <w:t>Key Strengths</w:t>
      </w:r>
    </w:p>
    <w:p w14:paraId="4E1C6817" w14:textId="37474895" w:rsidR="00FB4683" w:rsidRDefault="00FB4683">
      <w:pPr>
        <w:rPr>
          <w:lang w:val="en-US"/>
        </w:rPr>
      </w:pPr>
      <w:r>
        <w:rPr>
          <w:lang w:val="en-US"/>
        </w:rPr>
        <w:t>No limit to number of segments</w:t>
      </w:r>
      <w:r w:rsidR="00100142">
        <w:rPr>
          <w:lang w:val="en-US"/>
        </w:rPr>
        <w:t>, so long as it meets final conditions.</w:t>
      </w:r>
    </w:p>
    <w:p w14:paraId="013B7F5D" w14:textId="58A8F5EF" w:rsidR="00FB4683" w:rsidRDefault="00FB4683">
      <w:pPr>
        <w:rPr>
          <w:lang w:val="en-US"/>
        </w:rPr>
      </w:pPr>
      <w:r>
        <w:rPr>
          <w:lang w:val="en-US"/>
        </w:rPr>
        <w:t>Can use different curve types for rise and return</w:t>
      </w:r>
      <w:r w:rsidR="00100142">
        <w:rPr>
          <w:lang w:val="en-US"/>
        </w:rPr>
        <w:t>.</w:t>
      </w:r>
    </w:p>
    <w:p w14:paraId="0FC496F6" w14:textId="51F8BF56" w:rsidR="00FB4683" w:rsidRDefault="00FB4683">
      <w:pPr>
        <w:rPr>
          <w:lang w:val="en-US"/>
        </w:rPr>
      </w:pPr>
      <w:r>
        <w:rPr>
          <w:lang w:val="en-US"/>
        </w:rPr>
        <w:t>Can use any combination of motions so long as ends back at 0</w:t>
      </w:r>
      <w:r w:rsidR="00100142">
        <w:rPr>
          <w:lang w:val="en-US"/>
        </w:rPr>
        <w:t>.</w:t>
      </w:r>
    </w:p>
    <w:p w14:paraId="2101BAB5" w14:textId="1E899BDF" w:rsidR="00FB4683" w:rsidRDefault="00FB4683">
      <w:pPr>
        <w:rPr>
          <w:lang w:val="en-US"/>
        </w:rPr>
      </w:pPr>
      <w:r>
        <w:rPr>
          <w:lang w:val="en-US"/>
        </w:rPr>
        <w:t>Can read from file for data</w:t>
      </w:r>
      <w:r w:rsidR="00100142">
        <w:rPr>
          <w:lang w:val="en-US"/>
        </w:rPr>
        <w:t>.</w:t>
      </w:r>
    </w:p>
    <w:p w14:paraId="7BCE082F" w14:textId="34E1C7DA" w:rsidR="00FB4683" w:rsidRDefault="00FB4683">
      <w:pPr>
        <w:rPr>
          <w:lang w:val="en-US"/>
        </w:rPr>
      </w:pPr>
      <w:r>
        <w:rPr>
          <w:lang w:val="en-US"/>
        </w:rPr>
        <w:t xml:space="preserve">If data has been </w:t>
      </w:r>
      <w:r w:rsidR="00A24FED">
        <w:rPr>
          <w:lang w:val="en-US"/>
        </w:rPr>
        <w:t>edited wrongly</w:t>
      </w:r>
      <w:r>
        <w:rPr>
          <w:lang w:val="en-US"/>
        </w:rPr>
        <w:t xml:space="preserve"> or has errors, program will recognize it and raise error message</w:t>
      </w:r>
      <w:r w:rsidR="00100142">
        <w:rPr>
          <w:lang w:val="en-US"/>
        </w:rPr>
        <w:t>.</w:t>
      </w:r>
    </w:p>
    <w:p w14:paraId="611D4CCF" w14:textId="60A9F4B9" w:rsidR="00FB4683" w:rsidRDefault="00FB4683">
      <w:pPr>
        <w:rPr>
          <w:lang w:val="en-US"/>
        </w:rPr>
      </w:pPr>
      <w:r>
        <w:rPr>
          <w:lang w:val="en-US"/>
        </w:rPr>
        <w:t xml:space="preserve">Displays </w:t>
      </w:r>
      <w:r w:rsidR="00100142">
        <w:rPr>
          <w:lang w:val="en-US"/>
        </w:rPr>
        <w:t xml:space="preserve">file </w:t>
      </w:r>
      <w:r>
        <w:rPr>
          <w:lang w:val="en-US"/>
        </w:rPr>
        <w:t xml:space="preserve">data for user to check before </w:t>
      </w:r>
      <w:r w:rsidR="00100142">
        <w:rPr>
          <w:lang w:val="en-US"/>
        </w:rPr>
        <w:t>proceeding.</w:t>
      </w:r>
    </w:p>
    <w:p w14:paraId="1AD11C1E" w14:textId="5415155C" w:rsidR="00FB4683" w:rsidRDefault="00FB4683">
      <w:pPr>
        <w:rPr>
          <w:lang w:val="en-US"/>
        </w:rPr>
      </w:pPr>
      <w:r>
        <w:rPr>
          <w:lang w:val="en-US"/>
        </w:rPr>
        <w:t>Parameters entered can be saved to file</w:t>
      </w:r>
      <w:r w:rsidR="00100142">
        <w:rPr>
          <w:lang w:val="en-US"/>
        </w:rPr>
        <w:t xml:space="preserve"> at the end after reviewing the graph and drawing.</w:t>
      </w:r>
    </w:p>
    <w:p w14:paraId="756E40BE" w14:textId="50223FE2" w:rsidR="00100142" w:rsidRDefault="00FB4683">
      <w:pPr>
        <w:rPr>
          <w:lang w:val="en-US"/>
        </w:rPr>
      </w:pPr>
      <w:r>
        <w:rPr>
          <w:lang w:val="en-US"/>
        </w:rPr>
        <w:t xml:space="preserve">File can be overwritten when saving to file, </w:t>
      </w:r>
      <w:r w:rsidR="00A24FED">
        <w:rPr>
          <w:lang w:val="en-US"/>
        </w:rPr>
        <w:t>will check for confirmation before proceeding.</w:t>
      </w:r>
    </w:p>
    <w:p w14:paraId="6CA91890" w14:textId="1B04C0A6" w:rsidR="00FB4683" w:rsidRDefault="00804045">
      <w:pPr>
        <w:rPr>
          <w:lang w:val="en-US"/>
        </w:rPr>
      </w:pPr>
      <w:r>
        <w:rPr>
          <w:lang w:val="en-US"/>
        </w:rPr>
        <w:t>Displays finishes drawing almost instantly</w:t>
      </w:r>
      <w:r w:rsidR="00100142">
        <w:rPr>
          <w:lang w:val="en-US"/>
        </w:rPr>
        <w:t>.</w:t>
      </w:r>
    </w:p>
    <w:p w14:paraId="33E44511" w14:textId="77777777" w:rsidR="00804045" w:rsidRDefault="00804045">
      <w:pPr>
        <w:rPr>
          <w:lang w:val="en-US"/>
        </w:rPr>
      </w:pPr>
    </w:p>
    <w:p w14:paraId="0C04406D" w14:textId="77777777" w:rsidR="006C3746" w:rsidRPr="00095BAB" w:rsidRDefault="00FB4683">
      <w:pPr>
        <w:rPr>
          <w:b/>
          <w:bCs/>
          <w:lang w:val="en-US"/>
        </w:rPr>
      </w:pPr>
      <w:r w:rsidRPr="00095BAB">
        <w:rPr>
          <w:b/>
          <w:bCs/>
          <w:lang w:val="en-US"/>
        </w:rPr>
        <w:t>Limitations:</w:t>
      </w:r>
    </w:p>
    <w:p w14:paraId="73A110DD" w14:textId="36007062" w:rsidR="006C3746" w:rsidRDefault="006C3746" w:rsidP="00100142">
      <w:pPr>
        <w:spacing w:line="240" w:lineRule="auto"/>
        <w:rPr>
          <w:lang w:val="en-US"/>
        </w:rPr>
      </w:pPr>
      <w:r>
        <w:rPr>
          <w:lang w:val="en-US"/>
        </w:rPr>
        <w:t>User cannot backtrack when entering wrong values, however if values are out of range or invalid, the program will raise error messages to redo the input</w:t>
      </w:r>
      <w:r w:rsidR="001E0B53">
        <w:rPr>
          <w:lang w:val="en-US"/>
        </w:rPr>
        <w:t>.</w:t>
      </w:r>
    </w:p>
    <w:p w14:paraId="49E425F5" w14:textId="0CD0041E" w:rsidR="001E0B53" w:rsidRDefault="001E0B53" w:rsidP="00100142">
      <w:pPr>
        <w:spacing w:line="240" w:lineRule="auto"/>
        <w:rPr>
          <w:lang w:val="en-US"/>
        </w:rPr>
      </w:pPr>
      <w:r>
        <w:rPr>
          <w:lang w:val="en-US"/>
        </w:rPr>
        <w:t>Only way to backtrack in the code only exists at a few points and returns to the start</w:t>
      </w:r>
    </w:p>
    <w:p w14:paraId="0CD787B9" w14:textId="2AFCF772" w:rsidR="00100142" w:rsidRDefault="006C3746" w:rsidP="00100142">
      <w:pPr>
        <w:spacing w:line="240" w:lineRule="auto"/>
        <w:rPr>
          <w:lang w:val="en-US"/>
        </w:rPr>
      </w:pPr>
      <w:r>
        <w:rPr>
          <w:lang w:val="en-US"/>
        </w:rPr>
        <w:t xml:space="preserve">When reading from file, only the .txt files found by the code can be read, if a file is added after entering the menu, need to </w:t>
      </w:r>
      <w:r w:rsidR="001E0B53">
        <w:rPr>
          <w:lang w:val="en-US"/>
        </w:rPr>
        <w:t>reenter the menu</w:t>
      </w:r>
      <w:r>
        <w:rPr>
          <w:lang w:val="en-US"/>
        </w:rPr>
        <w:t>.</w:t>
      </w:r>
    </w:p>
    <w:p w14:paraId="47F4F26B" w14:textId="77777777" w:rsidR="00100142" w:rsidRDefault="006C3746" w:rsidP="00100142">
      <w:pPr>
        <w:spacing w:line="240" w:lineRule="auto"/>
        <w:rPr>
          <w:lang w:val="en-US"/>
        </w:rPr>
      </w:pPr>
      <w:r>
        <w:rPr>
          <w:lang w:val="en-US"/>
        </w:rPr>
        <w:t>Only .txt files can be used as file input</w:t>
      </w:r>
      <w:r w:rsidR="00100142">
        <w:rPr>
          <w:lang w:val="en-US"/>
        </w:rPr>
        <w:t>.</w:t>
      </w:r>
    </w:p>
    <w:p w14:paraId="7E938FBD" w14:textId="48E65919" w:rsidR="00FB4683" w:rsidRDefault="00FB4683" w:rsidP="00100142">
      <w:pPr>
        <w:spacing w:line="240" w:lineRule="auto"/>
        <w:rPr>
          <w:lang w:val="en-US"/>
        </w:rPr>
      </w:pPr>
      <w:r>
        <w:rPr>
          <w:lang w:val="en-US"/>
        </w:rPr>
        <w:t>Angular range of segments can only be int values, no float as the value is used in a for loop which cannot handle it</w:t>
      </w:r>
    </w:p>
    <w:p w14:paraId="55D4496F" w14:textId="73134FDA" w:rsidR="00FB4683" w:rsidRDefault="00FB4683" w:rsidP="00100142">
      <w:pPr>
        <w:spacing w:line="240" w:lineRule="auto"/>
        <w:rPr>
          <w:lang w:val="en-US"/>
        </w:rPr>
      </w:pPr>
      <w:r>
        <w:rPr>
          <w:lang w:val="en-US"/>
        </w:rPr>
        <w:t>Displacement graph is not very smooth</w:t>
      </w:r>
      <w:r w:rsidR="00804045">
        <w:rPr>
          <w:lang w:val="en-US"/>
        </w:rPr>
        <w:t xml:space="preserve"> over long ranges</w:t>
      </w:r>
    </w:p>
    <w:p w14:paraId="677CDEF2" w14:textId="335A7449" w:rsidR="00FB4683" w:rsidRDefault="00B640F1" w:rsidP="00100142">
      <w:pPr>
        <w:spacing w:line="240" w:lineRule="auto"/>
        <w:rPr>
          <w:lang w:val="en-US"/>
        </w:rPr>
      </w:pPr>
      <w:r>
        <w:rPr>
          <w:lang w:val="en-US"/>
        </w:rPr>
        <w:t>Displacement inputs can only be in mm</w:t>
      </w:r>
    </w:p>
    <w:p w14:paraId="302BD615" w14:textId="39061313" w:rsidR="006C3746" w:rsidRDefault="006C3746" w:rsidP="00100142">
      <w:pPr>
        <w:spacing w:line="240" w:lineRule="auto"/>
        <w:rPr>
          <w:lang w:val="en-US"/>
        </w:rPr>
      </w:pPr>
      <w:r>
        <w:rPr>
          <w:lang w:val="en-US"/>
        </w:rPr>
        <w:t xml:space="preserve">When dealing with negative displacements, </w:t>
      </w:r>
      <w:r w:rsidR="008C6811">
        <w:rPr>
          <w:lang w:val="en-US"/>
        </w:rPr>
        <w:t>the y axis may not show the 0 point, however the graph starts and ends at 0.</w:t>
      </w:r>
    </w:p>
    <w:p w14:paraId="39168762" w14:textId="77777777" w:rsidR="008C6811" w:rsidRDefault="008C6811">
      <w:pPr>
        <w:rPr>
          <w:lang w:val="en-US"/>
        </w:rPr>
      </w:pPr>
    </w:p>
    <w:p w14:paraId="05ADB63E" w14:textId="66612A0B" w:rsidR="00B640F1" w:rsidRPr="00FB4683" w:rsidRDefault="00B640F1">
      <w:pPr>
        <w:rPr>
          <w:lang w:val="en-US"/>
        </w:rPr>
      </w:pPr>
    </w:p>
    <w:sectPr w:rsidR="00B640F1" w:rsidRPr="00FB4683" w:rsidSect="008F7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532FD"/>
    <w:multiLevelType w:val="hybridMultilevel"/>
    <w:tmpl w:val="0ECADCBA"/>
    <w:lvl w:ilvl="0" w:tplc="6FE652EA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83"/>
    <w:rsid w:val="00095BAB"/>
    <w:rsid w:val="000D4F9F"/>
    <w:rsid w:val="00100142"/>
    <w:rsid w:val="001E0B53"/>
    <w:rsid w:val="00367434"/>
    <w:rsid w:val="003E0A2F"/>
    <w:rsid w:val="004A5576"/>
    <w:rsid w:val="005740C9"/>
    <w:rsid w:val="006B5E42"/>
    <w:rsid w:val="006C3746"/>
    <w:rsid w:val="00740389"/>
    <w:rsid w:val="007A443E"/>
    <w:rsid w:val="007E2A29"/>
    <w:rsid w:val="00804045"/>
    <w:rsid w:val="008C6811"/>
    <w:rsid w:val="008D096B"/>
    <w:rsid w:val="008F7FFE"/>
    <w:rsid w:val="009B0236"/>
    <w:rsid w:val="00A24FED"/>
    <w:rsid w:val="00A56CCD"/>
    <w:rsid w:val="00A822C4"/>
    <w:rsid w:val="00AF6252"/>
    <w:rsid w:val="00B640F1"/>
    <w:rsid w:val="00B66C71"/>
    <w:rsid w:val="00BA4C9B"/>
    <w:rsid w:val="00C17052"/>
    <w:rsid w:val="00C26552"/>
    <w:rsid w:val="00E452F6"/>
    <w:rsid w:val="00E50CDC"/>
    <w:rsid w:val="00E61080"/>
    <w:rsid w:val="00FB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B88F5"/>
  <w15:docId w15:val="{05BC1B38-0ADC-4F6A-BD32-0594E8322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2087</TotalTime>
  <Pages>7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#NG CHUN LIN#</dc:creator>
  <cp:keywords/>
  <dc:description/>
  <cp:lastModifiedBy>#NG CHUN LIN#</cp:lastModifiedBy>
  <cp:revision>3</cp:revision>
  <dcterms:created xsi:type="dcterms:W3CDTF">2021-10-31T16:22:00Z</dcterms:created>
  <dcterms:modified xsi:type="dcterms:W3CDTF">2021-11-12T15:38:00Z</dcterms:modified>
</cp:coreProperties>
</file>