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D5A23" w14:textId="2D9970EC" w:rsidR="003B3F0F" w:rsidRPr="003B3F0F" w:rsidRDefault="003B3F0F" w:rsidP="003B3F0F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  <w:r w:rsidRPr="003B3F0F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 xml:space="preserve">CARTA DE SOLICITUD DE PARTICIPACIÓN DE </w:t>
      </w:r>
      <w:r w:rsidR="0025647B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INVERSIONISTA</w:t>
      </w:r>
    </w:p>
    <w:p w14:paraId="6407D57E" w14:textId="77777777" w:rsidR="003B3F0F" w:rsidRPr="003B3F0F" w:rsidRDefault="003B3F0F" w:rsidP="003B3F0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  <w:r w:rsidRPr="003B3F0F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Señores</w:t>
      </w:r>
      <w:r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1B962861" w14:textId="77777777" w:rsidR="003B3F0F" w:rsidRPr="003B3F0F" w:rsidRDefault="003B3F0F" w:rsidP="003B3F0F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  <w:r w:rsidRPr="003B3F0F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CORFID CORPORACIÓN FIDUCIARIA S.A.</w:t>
      </w:r>
      <w:r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6A97D067" w14:textId="77777777" w:rsidR="003B3F0F" w:rsidRPr="003B3F0F" w:rsidRDefault="003B3F0F" w:rsidP="003B3F0F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  <w:r w:rsidRPr="003B3F0F">
        <w:rPr>
          <w:rFonts w:ascii="Calibri" w:eastAsia="Times New Roman" w:hAnsi="Calibri" w:cs="Calibri"/>
          <w:i/>
          <w:iCs/>
          <w:kern w:val="0"/>
          <w:lang w:val="pt-PT" w:eastAsia="es-ES"/>
          <w14:ligatures w14:val="none"/>
        </w:rPr>
        <w:t xml:space="preserve">Calle Monte Rosa N° 256, Oficina 501, Urb. </w:t>
      </w:r>
      <w:r w:rsidRPr="003B3F0F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Chacarilla del Estanque</w:t>
      </w:r>
      <w:r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5D22DDFA" w14:textId="1048777D" w:rsidR="003B3F0F" w:rsidRPr="003B3F0F" w:rsidRDefault="003B3F0F" w:rsidP="003B3F0F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  <w:r w:rsidRPr="003B3F0F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Santiago de Surco</w:t>
      </w:r>
      <w:r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1DAAA281" w14:textId="6EB128F7" w:rsidR="003B3F0F" w:rsidRPr="003B3F0F" w:rsidRDefault="003B3F0F" w:rsidP="003B3F0F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  <w:r w:rsidRPr="003B3F0F">
        <w:rPr>
          <w:rFonts w:ascii="Calibri" w:eastAsia="Times New Roman" w:hAnsi="Calibri" w:cs="Calibri"/>
          <w:i/>
          <w:iCs/>
          <w:kern w:val="0"/>
          <w:u w:val="single"/>
          <w:lang w:eastAsia="es-ES"/>
          <w14:ligatures w14:val="none"/>
        </w:rPr>
        <w:t>Presente</w:t>
      </w:r>
      <w:r w:rsidRPr="003B3F0F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. -</w:t>
      </w:r>
      <w:r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3628EACF" w14:textId="77777777" w:rsidR="003B3F0F" w:rsidRPr="003B3F0F" w:rsidRDefault="003B3F0F" w:rsidP="003B3F0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  <w:r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5AC4C6AA" w14:textId="1495776C" w:rsidR="003B3F0F" w:rsidRPr="003B3F0F" w:rsidRDefault="003B3F0F" w:rsidP="003B3F0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  <w:r w:rsidRPr="003B3F0F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Atención:</w:t>
      </w:r>
      <w:r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ab/>
      </w:r>
      <w:r w:rsidRPr="003B3F0F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Marco Antonio Puppo Cabrera – Gerente General</w:t>
      </w:r>
      <w:r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4A063BD4" w14:textId="11BCCDC9" w:rsidR="003B3F0F" w:rsidRPr="003B3F0F" w:rsidRDefault="003B3F0F" w:rsidP="003B3F0F">
      <w:pPr>
        <w:spacing w:after="0" w:line="240" w:lineRule="auto"/>
        <w:ind w:firstLine="141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  <w:r w:rsidRPr="003B3F0F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María Alejandra Villavicencio Rodriguez – Gerente Legal</w:t>
      </w:r>
      <w:r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6C320636" w14:textId="77777777" w:rsidR="003B3F0F" w:rsidRPr="003B3F0F" w:rsidRDefault="003B3F0F" w:rsidP="003B3F0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  <w:r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5625296C" w14:textId="0DCE8C30" w:rsidR="003B3F0F" w:rsidRPr="003B3F0F" w:rsidRDefault="003B3F0F" w:rsidP="003B3F0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  <w:r w:rsidRPr="003B3F0F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Referencia:</w:t>
      </w:r>
      <w:r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ab/>
      </w:r>
      <w:r w:rsidRPr="003B3F0F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 xml:space="preserve">CARTA DE SOLICITUD DE PARTICIPACIÓN DE </w:t>
      </w:r>
      <w:r w:rsidR="0025647B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INVERSIONISTA</w:t>
      </w:r>
    </w:p>
    <w:p w14:paraId="6AB2EBF9" w14:textId="328A3ED5" w:rsidR="003B3F0F" w:rsidRPr="003B3F0F" w:rsidRDefault="003B3F0F" w:rsidP="003B3F0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  <w:r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6D13A431" w14:textId="4C5EBDD5" w:rsidR="003B3F0F" w:rsidRPr="003B3F0F" w:rsidRDefault="003B3F0F" w:rsidP="003B3F0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  <w:r w:rsidRPr="003B3F0F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Estimados señores:</w:t>
      </w:r>
      <w:r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258EEBDB" w14:textId="77777777" w:rsidR="003B3F0F" w:rsidRPr="003B3F0F" w:rsidRDefault="003B3F0F" w:rsidP="003B3F0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  <w:r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76FAF45E" w14:textId="48F03C93" w:rsidR="003B3F0F" w:rsidRPr="00717D5A" w:rsidRDefault="003B3F0F" w:rsidP="003B3F0F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0"/>
          <w:lang w:val="es-ES" w:eastAsia="es-ES"/>
          <w14:ligatures w14:val="none"/>
        </w:rPr>
      </w:pPr>
      <w:r w:rsidRPr="003B3F0F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Nos dirigimos a ustedes con relación al Contrato de Fideicomiso (en adelante, el "CONTRATO") celebrado con fecha</w:t>
      </w:r>
      <w:r w:rsidR="00D57B54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 xml:space="preserve"> </w:t>
      </w:r>
      <w:r w:rsidR="00D22DBD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27</w:t>
      </w:r>
      <w:r w:rsidR="00D57B54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 xml:space="preserve"> de </w:t>
      </w:r>
      <w:r w:rsidR="00D22DBD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febrero</w:t>
      </w:r>
      <w:r w:rsidR="00D57B54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 xml:space="preserve"> 202</w:t>
      </w:r>
      <w:r w:rsidR="00D22DBD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4</w:t>
      </w:r>
      <w:r w:rsidRPr="003B3F0F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 xml:space="preserve">, entre </w:t>
      </w:r>
      <w:bookmarkStart w:id="0" w:name="_Hlk151110633"/>
      <w:r w:rsidR="00D22DBD" w:rsidRPr="00D22DBD">
        <w:rPr>
          <w:rFonts w:ascii="Calibri" w:eastAsia="Times New Roman" w:hAnsi="Calibri" w:cs="Calibri"/>
          <w:kern w:val="0"/>
          <w:lang w:eastAsia="es-ES"/>
          <w14:ligatures w14:val="none"/>
        </w:rPr>
        <w:t>Inversiones Condominio Aventura S.A.C.</w:t>
      </w:r>
      <w:r w:rsidR="00D22DBD">
        <w:rPr>
          <w:rFonts w:ascii="Calibri" w:eastAsia="Times New Roman" w:hAnsi="Calibri" w:cs="Calibri"/>
          <w:kern w:val="0"/>
          <w:lang w:eastAsia="es-ES"/>
          <w14:ligatures w14:val="none"/>
        </w:rPr>
        <w:t>.</w:t>
      </w:r>
      <w:r w:rsidR="00D57B54">
        <w:rPr>
          <w:rFonts w:ascii="Calibri" w:eastAsia="Times New Roman" w:hAnsi="Calibri" w:cs="Calibri"/>
          <w:kern w:val="0"/>
          <w:lang w:eastAsia="es-ES"/>
          <w14:ligatures w14:val="none"/>
        </w:rPr>
        <w:t>,</w:t>
      </w:r>
      <w:bookmarkStart w:id="1" w:name="_Hlk151110656"/>
      <w:bookmarkEnd w:id="0"/>
      <w:r w:rsidR="00D57B54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en calidad de </w:t>
      </w:r>
      <w:r w:rsidR="00D22DBD">
        <w:rPr>
          <w:rFonts w:ascii="Calibri" w:eastAsia="Times New Roman" w:hAnsi="Calibri" w:cs="Calibri"/>
          <w:kern w:val="0"/>
          <w:lang w:eastAsia="es-ES"/>
          <w14:ligatures w14:val="none"/>
        </w:rPr>
        <w:t>Intervinientes</w:t>
      </w:r>
      <w:r w:rsidR="00D57B54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; </w:t>
      </w:r>
      <w:r w:rsidR="00717D5A">
        <w:rPr>
          <w:rFonts w:ascii="Calibri" w:eastAsia="Times New Roman" w:hAnsi="Calibri" w:cs="Calibri"/>
          <w:kern w:val="0"/>
          <w:lang w:val="es-ES" w:eastAsia="es-ES"/>
          <w14:ligatures w14:val="none"/>
        </w:rPr>
        <w:t>Ricardo Martin Bertalmio Ruibal</w:t>
      </w:r>
      <w:r w:rsidR="00D57B54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, en calidad de Representante de los </w:t>
      </w:r>
      <w:r w:rsidR="0025647B">
        <w:rPr>
          <w:rFonts w:ascii="Calibri" w:eastAsia="Times New Roman" w:hAnsi="Calibri" w:cs="Calibri"/>
          <w:kern w:val="0"/>
          <w:lang w:eastAsia="es-ES"/>
          <w14:ligatures w14:val="none"/>
        </w:rPr>
        <w:t>inversionistas</w:t>
      </w:r>
      <w:r w:rsidR="00D57B54">
        <w:rPr>
          <w:rFonts w:ascii="Calibri" w:eastAsia="Times New Roman" w:hAnsi="Calibri" w:cs="Calibri"/>
          <w:kern w:val="0"/>
          <w:lang w:eastAsia="es-ES"/>
          <w14:ligatures w14:val="none"/>
        </w:rPr>
        <w:t>; y, Corfid Corporación Fiduciaria S.A., en calidad de Fiduciario</w:t>
      </w:r>
      <w:bookmarkEnd w:id="1"/>
      <w:r w:rsidRPr="003B3F0F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 xml:space="preserve">. Los términos en mayúscula no definidos en esta CARTA DE SOLICITUD DE PARTICIPACIÓN DE </w:t>
      </w:r>
      <w:r w:rsidR="008C4107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INVERSIONISTA</w:t>
      </w:r>
      <w:r w:rsidRPr="003B3F0F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 xml:space="preserve"> tendrán el significado otorgado en la cláusula segunda del CONTRATO.</w:t>
      </w:r>
      <w:r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147DA2C0" w14:textId="6FB4DBF1" w:rsidR="003B3F0F" w:rsidRPr="003B3F0F" w:rsidRDefault="003B3F0F" w:rsidP="003B3F0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  <w:r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32D9691B" w14:textId="1B60026D" w:rsidR="003B3F0F" w:rsidRPr="0025647B" w:rsidRDefault="003B3F0F" w:rsidP="003B3F0F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0"/>
          <w:lang w:val="es-ES" w:eastAsia="es-ES"/>
          <w14:ligatures w14:val="none"/>
        </w:rPr>
      </w:pPr>
      <w:r w:rsidRPr="003B3F0F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De conformidad con lo establecido en el CONTRATO, por medio de la presente les solicitamos se apruebe la participación de</w:t>
      </w:r>
      <w:r w:rsidR="00D22DBD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 xml:space="preserve">l </w:t>
      </w:r>
      <w:r w:rsidR="005704C1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s</w:t>
      </w:r>
      <w:r w:rsidR="00D57B54" w:rsidRPr="003B3F0F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eñ</w:t>
      </w:r>
      <w:r w:rsidR="00D22DBD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or</w:t>
      </w:r>
      <w:r w:rsidR="003F466D" w:rsidRPr="003F466D">
        <w:t xml:space="preserve"> </w:t>
      </w:r>
      <w:r w:rsidR="009E6E2F" w:rsidRPr="009E6E2F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{{nombres_apellidos}}</w:t>
      </w:r>
      <w:r w:rsidR="00A60E18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,</w:t>
      </w:r>
      <w:r w:rsidRPr="003B3F0F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 xml:space="preserve"> </w:t>
      </w:r>
      <w:r w:rsidRPr="003B3F0F">
        <w:rPr>
          <w:rFonts w:ascii="Calibri" w:eastAsia="Times New Roman" w:hAnsi="Calibri" w:cs="Calibri"/>
          <w:i/>
          <w:iCs/>
          <w:kern w:val="0"/>
          <w:lang w:val="es-ES" w:eastAsia="es-ES"/>
          <w14:ligatures w14:val="none"/>
        </w:rPr>
        <w:t xml:space="preserve">como </w:t>
      </w:r>
      <w:r w:rsidR="0025647B">
        <w:rPr>
          <w:rFonts w:ascii="Calibri" w:eastAsia="Times New Roman" w:hAnsi="Calibri" w:cs="Calibri"/>
          <w:i/>
          <w:iCs/>
          <w:kern w:val="0"/>
          <w:lang w:val="es-ES" w:eastAsia="es-ES"/>
          <w14:ligatures w14:val="none"/>
        </w:rPr>
        <w:t>INVERSIONISTA</w:t>
      </w:r>
      <w:r w:rsidRPr="003B3F0F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, cuyos datos son los siguientes:</w:t>
      </w:r>
      <w:r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59A203FA" w14:textId="1B214F5B" w:rsidR="003B3F0F" w:rsidRPr="003B3F0F" w:rsidRDefault="003B3F0F" w:rsidP="003B3F0F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  <w:r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tbl>
      <w:tblPr>
        <w:tblW w:w="0" w:type="dxa"/>
        <w:tblInd w:w="4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3"/>
        <w:gridCol w:w="5775"/>
      </w:tblGrid>
      <w:tr w:rsidR="003B3F0F" w:rsidRPr="003B3F0F" w14:paraId="17F33ECD" w14:textId="77777777" w:rsidTr="003B3F0F">
        <w:trPr>
          <w:trHeight w:val="300"/>
        </w:trPr>
        <w:tc>
          <w:tcPr>
            <w:tcW w:w="2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7F7F7D" w14:textId="77777777" w:rsidR="003B3F0F" w:rsidRPr="003B3F0F" w:rsidRDefault="003B3F0F" w:rsidP="003B3F0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3B3F0F">
              <w:rPr>
                <w:rFonts w:ascii="Calibri" w:eastAsia="Times New Roman" w:hAnsi="Calibri" w:cs="Calibri"/>
                <w:i/>
                <w:iCs/>
                <w:kern w:val="0"/>
                <w:lang w:val="es-PE" w:eastAsia="es-ES"/>
                <w14:ligatures w14:val="none"/>
              </w:rPr>
              <w:t>NOMBRE</w:t>
            </w:r>
            <w:r w:rsidRPr="003B3F0F">
              <w:rPr>
                <w:rFonts w:ascii="Calibri" w:eastAsia="Times New Roman" w:hAnsi="Calibri" w:cs="Calibri"/>
                <w:kern w:val="0"/>
                <w:lang w:val="es-ES" w:eastAsia="es-ES"/>
                <w14:ligatures w14:val="none"/>
              </w:rPr>
              <w:t> </w:t>
            </w:r>
          </w:p>
        </w:tc>
        <w:tc>
          <w:tcPr>
            <w:tcW w:w="6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4AA6F1" w14:textId="5311AFDE" w:rsidR="003B3F0F" w:rsidRPr="002C49B1" w:rsidRDefault="009E6E2F" w:rsidP="003B3F0F">
            <w:p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kern w:val="0"/>
                <w:lang w:val="es-ES" w:eastAsia="es-ES"/>
                <w14:ligatures w14:val="none"/>
              </w:rPr>
            </w:pPr>
            <w:r w:rsidRPr="009E6E2F">
              <w:rPr>
                <w:rFonts w:ascii="Arial" w:hAnsi="Arial" w:cs="Arial"/>
                <w:sz w:val="20"/>
                <w:szCs w:val="20"/>
              </w:rPr>
              <w:t>{{nombres_apellidos}}</w:t>
            </w:r>
          </w:p>
        </w:tc>
      </w:tr>
      <w:tr w:rsidR="003B3F0F" w:rsidRPr="003B3F0F" w14:paraId="1B5424B6" w14:textId="77777777" w:rsidTr="003B3F0F">
        <w:trPr>
          <w:trHeight w:val="300"/>
        </w:trPr>
        <w:tc>
          <w:tcPr>
            <w:tcW w:w="2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BCEA61" w14:textId="389B28B6" w:rsidR="003B3F0F" w:rsidRPr="009E6E2F" w:rsidRDefault="009E6E2F" w:rsidP="003B3F0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9E6E2F">
              <w:rPr>
                <w:rFonts w:ascii="Calibri" w:eastAsia="Times New Roman" w:hAnsi="Calibri" w:cs="Calibri"/>
                <w:i/>
                <w:iCs/>
                <w:kern w:val="0"/>
                <w:lang w:eastAsia="es-ES"/>
                <w14:ligatures w14:val="none"/>
              </w:rPr>
              <w:t>{{tipo_documento}}</w:t>
            </w:r>
          </w:p>
        </w:tc>
        <w:tc>
          <w:tcPr>
            <w:tcW w:w="6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787604" w14:textId="359A20BF" w:rsidR="003B3F0F" w:rsidRPr="009E6E2F" w:rsidRDefault="009E6E2F" w:rsidP="003B3F0F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9E6E2F">
              <w:t>{{numero_documento}}</w:t>
            </w:r>
          </w:p>
        </w:tc>
      </w:tr>
      <w:tr w:rsidR="003B3F0F" w:rsidRPr="003B3F0F" w14:paraId="18C8016C" w14:textId="77777777" w:rsidTr="003B3F0F">
        <w:trPr>
          <w:trHeight w:val="300"/>
        </w:trPr>
        <w:tc>
          <w:tcPr>
            <w:tcW w:w="2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1128DF" w14:textId="77777777" w:rsidR="003B3F0F" w:rsidRPr="003B3F0F" w:rsidRDefault="003B3F0F" w:rsidP="003B3F0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3B3F0F">
              <w:rPr>
                <w:rFonts w:ascii="Calibri" w:eastAsia="Times New Roman" w:hAnsi="Calibri" w:cs="Calibri"/>
                <w:i/>
                <w:iCs/>
                <w:kern w:val="0"/>
                <w:lang w:val="es-PE" w:eastAsia="es-ES"/>
                <w14:ligatures w14:val="none"/>
              </w:rPr>
              <w:t>DATOS DE CONTACTO</w:t>
            </w:r>
            <w:r w:rsidRPr="003B3F0F">
              <w:rPr>
                <w:rFonts w:ascii="Calibri" w:eastAsia="Times New Roman" w:hAnsi="Calibri" w:cs="Calibri"/>
                <w:kern w:val="0"/>
                <w:lang w:val="es-ES" w:eastAsia="es-ES"/>
                <w14:ligatures w14:val="none"/>
              </w:rPr>
              <w:t> </w:t>
            </w:r>
          </w:p>
        </w:tc>
        <w:tc>
          <w:tcPr>
            <w:tcW w:w="6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59A2D1" w14:textId="0653DAA7" w:rsidR="003B3F0F" w:rsidRPr="003B3F0F" w:rsidRDefault="009E6E2F" w:rsidP="003B3F0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9E6E2F">
              <w:rPr>
                <w:rFonts w:cs="Arial"/>
                <w:b/>
                <w:bCs/>
                <w:sz w:val="20"/>
                <w:szCs w:val="20"/>
              </w:rPr>
              <w:t>{{telefono_celular}}</w:t>
            </w:r>
            <w:r w:rsidR="00D56747">
              <w:rPr>
                <w:rFonts w:cs="Arial"/>
                <w:sz w:val="20"/>
                <w:szCs w:val="20"/>
              </w:rPr>
              <w:t xml:space="preserve"> / </w:t>
            </w:r>
            <w:r w:rsidRPr="009E6E2F">
              <w:rPr>
                <w:rFonts w:cs="Arial"/>
                <w:b/>
                <w:bCs/>
                <w:sz w:val="20"/>
                <w:szCs w:val="20"/>
              </w:rPr>
              <w:t>{{correo_electronico}}</w:t>
            </w:r>
          </w:p>
        </w:tc>
      </w:tr>
      <w:tr w:rsidR="003B3F0F" w:rsidRPr="003B3F0F" w14:paraId="47D84CAB" w14:textId="77777777" w:rsidTr="003B3F0F">
        <w:trPr>
          <w:trHeight w:val="300"/>
        </w:trPr>
        <w:tc>
          <w:tcPr>
            <w:tcW w:w="2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EB4960" w14:textId="77777777" w:rsidR="003B3F0F" w:rsidRPr="005C0CA1" w:rsidRDefault="003B3F0F" w:rsidP="003B3F0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C0CA1">
              <w:rPr>
                <w:rFonts w:ascii="Calibri" w:eastAsia="Times New Roman" w:hAnsi="Calibri" w:cs="Calibri"/>
                <w:i/>
                <w:iCs/>
                <w:kern w:val="0"/>
                <w:sz w:val="20"/>
                <w:szCs w:val="20"/>
                <w:lang w:val="es-PE" w:eastAsia="es-ES"/>
                <w14:ligatures w14:val="none"/>
              </w:rPr>
              <w:t>MONTO DE INVERSIÓN</w:t>
            </w:r>
            <w:r w:rsidRPr="005C0CA1">
              <w:rPr>
                <w:rFonts w:ascii="Calibri" w:eastAsia="Times New Roman" w:hAnsi="Calibri" w:cs="Calibri"/>
                <w:kern w:val="0"/>
                <w:sz w:val="20"/>
                <w:szCs w:val="20"/>
                <w:lang w:val="es-ES" w:eastAsia="es-ES"/>
                <w14:ligatures w14:val="none"/>
              </w:rPr>
              <w:t> </w:t>
            </w:r>
          </w:p>
        </w:tc>
        <w:tc>
          <w:tcPr>
            <w:tcW w:w="6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6ACA1C" w14:textId="276476B5" w:rsidR="003B3F0F" w:rsidRPr="009E6E2F" w:rsidRDefault="009E6E2F" w:rsidP="003B3F0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9E6E2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{{moneda_simbolo}}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 xml:space="preserve"> </w:t>
            </w:r>
            <w:r w:rsidRPr="009E6E2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****{{monto_inicial_invertir_formateado}}</w:t>
            </w:r>
          </w:p>
        </w:tc>
      </w:tr>
    </w:tbl>
    <w:p w14:paraId="50021450" w14:textId="6BDEF2C6" w:rsidR="003B3F0F" w:rsidRPr="003B3F0F" w:rsidRDefault="003B3F0F" w:rsidP="003B3F0F">
      <w:pPr>
        <w:spacing w:after="0" w:line="240" w:lineRule="auto"/>
        <w:ind w:left="42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  <w:r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7AD212E2" w14:textId="25647547" w:rsidR="003B3F0F" w:rsidRPr="003B3F0F" w:rsidRDefault="003B3F0F" w:rsidP="003B3F0F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  <w:r w:rsidRPr="003B3F0F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 xml:space="preserve">En ese sentido, quedamos atentos a sus comentarios y atención, según los plazos señalados en la cláusula </w:t>
      </w:r>
      <w:r w:rsidR="00E14C10" w:rsidRPr="003B3F0F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Trigésimo-Primera</w:t>
      </w:r>
      <w:r w:rsidRPr="003B3F0F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 xml:space="preserve"> del CONTRATO. </w:t>
      </w:r>
      <w:r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682B4F6D" w14:textId="2E3D0F3C" w:rsidR="003B3F0F" w:rsidRPr="003B3F0F" w:rsidRDefault="003B3F0F" w:rsidP="003B3F0F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  <w:r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6092F504" w14:textId="16975041" w:rsidR="003B3F0F" w:rsidRPr="003B3F0F" w:rsidRDefault="003B3F0F" w:rsidP="003B3F0F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  <w:r w:rsidRPr="003B3F0F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Se adjunta a la presente carta copia del DNI, Ficha Cliente y Declaración Jurada de Origen de Flujos e Inexistencia de Procesos Judiciales.</w:t>
      </w:r>
      <w:r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00CE944A" w14:textId="25796152" w:rsidR="003B3F0F" w:rsidRPr="003B3F0F" w:rsidRDefault="003B3F0F" w:rsidP="003B3F0F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  <w:r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101B9BB3" w14:textId="3C212353" w:rsidR="003B3F0F" w:rsidRPr="003B3F0F" w:rsidRDefault="003B3F0F" w:rsidP="003B3F0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  <w:r w:rsidRPr="003B3F0F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Sin otro particular, quedamos de ustedes.</w:t>
      </w:r>
      <w:r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0E30DA14" w14:textId="1A50AACE" w:rsidR="003B3F0F" w:rsidRPr="003B3F0F" w:rsidRDefault="00315786" w:rsidP="003B3F0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  <w:r>
        <w:rPr>
          <w:rFonts w:ascii="Calibri" w:eastAsia="Times New Roman" w:hAnsi="Calibri" w:cs="Calibri"/>
          <w:b/>
          <w:bCs/>
          <w:noProof/>
          <w:kern w:val="0"/>
          <w:lang w:eastAsia="es-ES"/>
        </w:rPr>
        <w:drawing>
          <wp:anchor distT="0" distB="0" distL="114300" distR="114300" simplePos="0" relativeHeight="251658240" behindDoc="0" locked="0" layoutInCell="1" allowOverlap="1" wp14:anchorId="35269D2B" wp14:editId="005EBC7F">
            <wp:simplePos x="0" y="0"/>
            <wp:positionH relativeFrom="column">
              <wp:posOffset>-73025</wp:posOffset>
            </wp:positionH>
            <wp:positionV relativeFrom="paragraph">
              <wp:posOffset>82219</wp:posOffset>
            </wp:positionV>
            <wp:extent cx="1741170" cy="1741170"/>
            <wp:effectExtent l="0" t="0" r="0" b="0"/>
            <wp:wrapNone/>
            <wp:docPr id="894657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57673" name="Imagen 8946576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117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3F0F"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032AEB27" w14:textId="5A8ACFBF" w:rsidR="003B3F0F" w:rsidRDefault="003B3F0F" w:rsidP="003B3F0F">
      <w:p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s-ES" w:eastAsia="es-ES"/>
          <w14:ligatures w14:val="none"/>
        </w:rPr>
      </w:pPr>
      <w:r w:rsidRPr="003B3F0F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Atentamente, </w:t>
      </w:r>
      <w:r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66FF25B6" w14:textId="752E938F" w:rsidR="00A02D08" w:rsidRDefault="00A02D08" w:rsidP="003B3F0F">
      <w:p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s-ES" w:eastAsia="es-ES"/>
          <w14:ligatures w14:val="none"/>
        </w:rPr>
      </w:pPr>
    </w:p>
    <w:p w14:paraId="5944566E" w14:textId="47542B5A" w:rsidR="00A02D08" w:rsidRDefault="00315786" w:rsidP="003B3F0F">
      <w:p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s-ES" w:eastAsia="es-ES"/>
          <w14:ligatures w14:val="none"/>
        </w:rPr>
      </w:pP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39C76509" wp14:editId="334E10A9">
            <wp:simplePos x="0" y="0"/>
            <wp:positionH relativeFrom="column">
              <wp:posOffset>3161452</wp:posOffset>
            </wp:positionH>
            <wp:positionV relativeFrom="paragraph">
              <wp:posOffset>73639</wp:posOffset>
            </wp:positionV>
            <wp:extent cx="1744275" cy="578118"/>
            <wp:effectExtent l="0" t="0" r="8890" b="0"/>
            <wp:wrapNone/>
            <wp:docPr id="1526924796" name="Imagen 1" descr="Imagen en blanco y negr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24796" name="Imagen 1" descr="Imagen en blanco y negro&#10;&#10;Descripción generada automáticamente con confianza media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04" t="42121" r="25428" b="40520"/>
                    <a:stretch/>
                  </pic:blipFill>
                  <pic:spPr bwMode="auto">
                    <a:xfrm>
                      <a:off x="0" y="0"/>
                      <a:ext cx="1767412" cy="585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526C1A" w14:textId="52FCDD6E" w:rsidR="00146CD8" w:rsidRDefault="00146CD8" w:rsidP="003B3F0F">
      <w:p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es-ES" w:eastAsia="es-ES"/>
          <w14:ligatures w14:val="none"/>
        </w:rPr>
      </w:pPr>
    </w:p>
    <w:p w14:paraId="6C7ED948" w14:textId="7616FEA4" w:rsidR="00146CD8" w:rsidRDefault="00146CD8" w:rsidP="003B3F0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</w:p>
    <w:p w14:paraId="27898E1B" w14:textId="48AD9056" w:rsidR="002040D7" w:rsidRPr="003B3F0F" w:rsidRDefault="002040D7" w:rsidP="003B3F0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</w:p>
    <w:p w14:paraId="6E61F254" w14:textId="3B62BF4D" w:rsidR="00717D5A" w:rsidRDefault="00717D5A" w:rsidP="00717D5A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0"/>
          <w:lang w:val="es-ES" w:eastAsia="es-ES"/>
          <w14:ligatures w14:val="none"/>
        </w:rPr>
      </w:pPr>
      <w:r>
        <w:rPr>
          <w:rFonts w:ascii="Calibri" w:eastAsia="Times New Roman" w:hAnsi="Calibri" w:cs="Calibri"/>
          <w:kern w:val="0"/>
          <w:lang w:val="es-ES" w:eastAsia="es-ES"/>
          <w14:ligatures w14:val="none"/>
        </w:rPr>
        <w:t>Ricardo Martin Bertalmio Ruibal</w:t>
      </w:r>
      <w:r w:rsidR="007928C4">
        <w:rPr>
          <w:rFonts w:ascii="Calibri" w:eastAsia="Times New Roman" w:hAnsi="Calibri" w:cs="Calibri"/>
          <w:kern w:val="0"/>
          <w:lang w:val="es-ES" w:eastAsia="es-ES"/>
          <w14:ligatures w14:val="none"/>
        </w:rPr>
        <w:t xml:space="preserve">                                        </w:t>
      </w:r>
      <w:r w:rsidR="009E6E2F">
        <w:rPr>
          <w:rFonts w:ascii="Calibri" w:eastAsia="Times New Roman" w:hAnsi="Calibri" w:cs="Calibri"/>
          <w:kern w:val="0"/>
          <w:lang w:val="es-ES" w:eastAsia="es-ES"/>
          <w14:ligatures w14:val="none"/>
        </w:rPr>
        <w:t xml:space="preserve">           </w:t>
      </w:r>
      <w:r w:rsidR="009E6E2F" w:rsidRPr="009E6E2F">
        <w:rPr>
          <w:rFonts w:ascii="Arial" w:hAnsi="Arial" w:cs="Arial"/>
          <w:sz w:val="20"/>
          <w:szCs w:val="20"/>
        </w:rPr>
        <w:t>{{moneda_simbolo}}</w:t>
      </w:r>
    </w:p>
    <w:p w14:paraId="61E553D3" w14:textId="280A5C94" w:rsidR="00146CD8" w:rsidRPr="00146CD8" w:rsidRDefault="003B3F0F" w:rsidP="003B3F0F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0"/>
          <w:lang w:val="es-ES" w:eastAsia="es-ES"/>
          <w14:ligatures w14:val="none"/>
        </w:rPr>
      </w:pPr>
      <w:r w:rsidRPr="003B3F0F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 xml:space="preserve">REPRESENTANTE DE LOS </w:t>
      </w:r>
      <w:r w:rsidR="00C24C8E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INVERSIONISTAS</w:t>
      </w:r>
      <w:r w:rsidR="007928C4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 xml:space="preserve">                                        INVERSIONISTA</w:t>
      </w:r>
    </w:p>
    <w:p w14:paraId="334F03A7" w14:textId="01C831D2" w:rsidR="003B3F0F" w:rsidRPr="003B3F0F" w:rsidRDefault="003B3F0F" w:rsidP="003B3F0F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  <w:r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41C4087C" w14:textId="77777777" w:rsidR="004C06BD" w:rsidRDefault="004C06BD"/>
    <w:sectPr w:rsidR="004C06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F0F"/>
    <w:rsid w:val="00024F99"/>
    <w:rsid w:val="001204FD"/>
    <w:rsid w:val="00146CD8"/>
    <w:rsid w:val="002040D7"/>
    <w:rsid w:val="0025647B"/>
    <w:rsid w:val="002C49B1"/>
    <w:rsid w:val="00315786"/>
    <w:rsid w:val="0037228E"/>
    <w:rsid w:val="003940E7"/>
    <w:rsid w:val="003B3F0F"/>
    <w:rsid w:val="003F466D"/>
    <w:rsid w:val="003F6115"/>
    <w:rsid w:val="00432DD6"/>
    <w:rsid w:val="00464B12"/>
    <w:rsid w:val="004A23D3"/>
    <w:rsid w:val="004C06BD"/>
    <w:rsid w:val="005704C1"/>
    <w:rsid w:val="005C0912"/>
    <w:rsid w:val="005C0CA1"/>
    <w:rsid w:val="00625679"/>
    <w:rsid w:val="00653474"/>
    <w:rsid w:val="006F4AA5"/>
    <w:rsid w:val="00717D5A"/>
    <w:rsid w:val="007928C4"/>
    <w:rsid w:val="007B708A"/>
    <w:rsid w:val="008C4107"/>
    <w:rsid w:val="00955973"/>
    <w:rsid w:val="00986C0E"/>
    <w:rsid w:val="009A2A35"/>
    <w:rsid w:val="009E6E2F"/>
    <w:rsid w:val="009E7819"/>
    <w:rsid w:val="00A02D08"/>
    <w:rsid w:val="00A60E18"/>
    <w:rsid w:val="00BF5DAE"/>
    <w:rsid w:val="00C24C8E"/>
    <w:rsid w:val="00C306C9"/>
    <w:rsid w:val="00CE644B"/>
    <w:rsid w:val="00D22DBD"/>
    <w:rsid w:val="00D56747"/>
    <w:rsid w:val="00D57B54"/>
    <w:rsid w:val="00D717D0"/>
    <w:rsid w:val="00D73496"/>
    <w:rsid w:val="00E14C10"/>
    <w:rsid w:val="00EA628A"/>
    <w:rsid w:val="00F27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0CDAE8"/>
  <w15:chartTrackingRefBased/>
  <w15:docId w15:val="{1AC595DA-3417-4A16-A759-17CE9523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3B3F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customStyle="1" w:styleId="normaltextrun">
    <w:name w:val="normaltextrun"/>
    <w:basedOn w:val="Fuentedeprrafopredeter"/>
    <w:rsid w:val="003B3F0F"/>
  </w:style>
  <w:style w:type="character" w:customStyle="1" w:styleId="eop">
    <w:name w:val="eop"/>
    <w:basedOn w:val="Fuentedeprrafopredeter"/>
    <w:rsid w:val="003B3F0F"/>
  </w:style>
  <w:style w:type="character" w:customStyle="1" w:styleId="tabchar">
    <w:name w:val="tabchar"/>
    <w:basedOn w:val="Fuentedeprrafopredeter"/>
    <w:rsid w:val="003B3F0F"/>
  </w:style>
  <w:style w:type="character" w:styleId="Hipervnculo">
    <w:name w:val="Hyperlink"/>
    <w:basedOn w:val="Fuentedeprrafopredeter"/>
    <w:uiPriority w:val="99"/>
    <w:unhideWhenUsed/>
    <w:rsid w:val="007B708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B70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6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8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0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4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8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5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7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3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8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5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4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7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6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9458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6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828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01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51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53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25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0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20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09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02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79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88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711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9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0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2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6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8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1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293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Carrillo Puchuri</dc:creator>
  <cp:keywords/>
  <dc:description/>
  <cp:lastModifiedBy>MAYCOL QUICAÑO QUISPE</cp:lastModifiedBy>
  <cp:revision>8</cp:revision>
  <cp:lastPrinted>2024-03-12T21:39:00Z</cp:lastPrinted>
  <dcterms:created xsi:type="dcterms:W3CDTF">2024-04-23T17:19:00Z</dcterms:created>
  <dcterms:modified xsi:type="dcterms:W3CDTF">2026-07-17T22:03:00Z</dcterms:modified>
</cp:coreProperties>
</file>