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0079" w14:textId="2F156D95" w:rsidR="0082712A" w:rsidRDefault="0082712A">
      <w:r>
        <w:t>Afternoon,</w:t>
      </w:r>
    </w:p>
    <w:p w14:paraId="6419BE46" w14:textId="4AA578C4" w:rsidR="0082712A" w:rsidRDefault="0082712A"/>
    <w:p w14:paraId="58AB4FB4" w14:textId="4BE268F2" w:rsidR="0082712A" w:rsidRPr="0082712A" w:rsidRDefault="0082712A">
      <w:pPr>
        <w:rPr>
          <w:u w:val="single"/>
        </w:rPr>
      </w:pPr>
      <w:r w:rsidRPr="0082712A">
        <w:rPr>
          <w:u w:val="single"/>
        </w:rPr>
        <w:t>Approach</w:t>
      </w:r>
    </w:p>
    <w:p w14:paraId="4916E247" w14:textId="407BA25D" w:rsidR="0082712A" w:rsidRDefault="0082712A">
      <w:r>
        <w:t xml:space="preserve">I approached this problem by first breaking into down into smaller sub tasks. The first thing I decided to do was to take the users input and make sure it was reading correctly. After this I then split the users input into charters so it could be individually read and made an array of strings which would form each digit. Depending on the user input each number would be added to a list array which would then be printed out to the user using a for loop. </w:t>
      </w:r>
    </w:p>
    <w:p w14:paraId="43508266" w14:textId="72F01686" w:rsidR="0082712A" w:rsidRPr="0082712A" w:rsidRDefault="0082712A">
      <w:pPr>
        <w:rPr>
          <w:u w:val="single"/>
        </w:rPr>
      </w:pPr>
      <w:r w:rsidRPr="0082712A">
        <w:rPr>
          <w:u w:val="single"/>
        </w:rPr>
        <w:t xml:space="preserve">Difficulties </w:t>
      </w:r>
    </w:p>
    <w:p w14:paraId="683F1EE6" w14:textId="6638FD2A" w:rsidR="0082712A" w:rsidRDefault="0082712A">
      <w:r>
        <w:t xml:space="preserve">Some of the difficulties I had were that although the correct numbers were being </w:t>
      </w:r>
      <w:proofErr w:type="gramStart"/>
      <w:r>
        <w:t>printed</w:t>
      </w:r>
      <w:proofErr w:type="gramEnd"/>
      <w:r>
        <w:t xml:space="preserve"> they were not being printed in the correct format and so I spent time making sure individually the numbers would be able to be output correctly. I was only able to complete part 1a. of this question because of the time spent sorting output.</w:t>
      </w:r>
    </w:p>
    <w:p w14:paraId="004FE655" w14:textId="1443FC8F" w:rsidR="0082712A" w:rsidRDefault="0082712A"/>
    <w:p w14:paraId="1E8A6B2E" w14:textId="3D5E729F" w:rsidR="0082712A" w:rsidRDefault="0082712A">
      <w:pPr>
        <w:rPr>
          <w:u w:val="single"/>
        </w:rPr>
      </w:pPr>
      <w:r w:rsidRPr="0082712A">
        <w:rPr>
          <w:u w:val="single"/>
        </w:rPr>
        <w:t xml:space="preserve">What would be done </w:t>
      </w:r>
      <w:proofErr w:type="gramStart"/>
      <w:r w:rsidRPr="0082712A">
        <w:rPr>
          <w:u w:val="single"/>
        </w:rPr>
        <w:t>differently</w:t>
      </w:r>
      <w:proofErr w:type="gramEnd"/>
    </w:p>
    <w:p w14:paraId="6B601C65" w14:textId="33551764" w:rsidR="0082712A" w:rsidRDefault="0082712A">
      <w:r>
        <w:t>My first approach would be instead to put the numbers into a matrix which then could be easily indexed and output to the user.</w:t>
      </w:r>
    </w:p>
    <w:p w14:paraId="626F2DB8" w14:textId="5E39D63E" w:rsidR="0082712A" w:rsidRDefault="0082712A"/>
    <w:p w14:paraId="6BDCDFAA" w14:textId="38679D6C" w:rsidR="0082712A" w:rsidRDefault="0082712A">
      <w:r>
        <w:t>Kind regards,</w:t>
      </w:r>
    </w:p>
    <w:p w14:paraId="7A0F027C" w14:textId="192E6D91" w:rsidR="0082712A" w:rsidRPr="0082712A" w:rsidRDefault="0082712A">
      <w:r>
        <w:t>Connor</w:t>
      </w:r>
    </w:p>
    <w:sectPr w:rsidR="0082712A" w:rsidRPr="00827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2A"/>
    <w:rsid w:val="00091257"/>
    <w:rsid w:val="00827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3053"/>
  <w15:chartTrackingRefBased/>
  <w15:docId w15:val="{9A6F2B69-A999-43DA-8B79-566A00E2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campbell elliott</dc:creator>
  <cp:keywords/>
  <dc:description/>
  <cp:lastModifiedBy>connor campbell elliott</cp:lastModifiedBy>
  <cp:revision>2</cp:revision>
  <dcterms:created xsi:type="dcterms:W3CDTF">2021-05-18T10:56:00Z</dcterms:created>
  <dcterms:modified xsi:type="dcterms:W3CDTF">2021-05-18T10:56:00Z</dcterms:modified>
</cp:coreProperties>
</file>