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1242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80B13AA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15A5B9B4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A207FD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2F08ACB1"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 w14:paraId="29A24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 w14:paraId="440BE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 w14:paraId="321D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3E80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 w14:paraId="7A2C5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 w14:paraId="6C5994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 w14:paraId="0C9E1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 w14:paraId="59769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 w14:paraId="73CA4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 w14:paraId="48F85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DC66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3C9F61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 w14:paraId="72990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 w14:paraId="3E796A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 w14:paraId="55444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 w14:paraId="71610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5A54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 w14:paraId="7E255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2097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78AF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 w14:paraId="66B3A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 w14:paraId="02C13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 w14:paraId="232730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498120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1BFC1B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 w14:paraId="76B2F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375949B">
      <w:pPr>
        <w:rPr>
          <w:rFonts w:hint="default"/>
          <w:lang w:val="en-US" w:eastAsia="zh-CN"/>
        </w:rPr>
      </w:pPr>
    </w:p>
    <w:p w14:paraId="78A2B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 w14:paraId="547A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2FD6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 w14:paraId="48CF3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 w14:paraId="0DDD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 w14:paraId="5DF8D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 w14:paraId="14044E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 w14:paraId="1C0FD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 w14:paraId="445526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B243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7D93B5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 w14:paraId="3F6020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 w14:paraId="7AE0E0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 w14:paraId="385B2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 w14:paraId="257041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2CAA8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 w14:paraId="69D1D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47B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9B77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 w14:paraId="13863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 w14:paraId="510962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 w14:paraId="73B34B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 w14:paraId="195FF4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704E2B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06EC0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F4AB793">
      <w:pPr>
        <w:rPr>
          <w:rFonts w:hint="default"/>
          <w:lang w:val="en-US" w:eastAsia="zh-CN"/>
        </w:rPr>
      </w:pPr>
    </w:p>
    <w:p w14:paraId="60488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97D3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7B51C16B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 w14:paraId="2F0C55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二协议</w:t>
      </w:r>
    </w:p>
    <w:p w14:paraId="4F5D06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 w14:paraId="2186F7D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</w:t>
      </w:r>
    </w:p>
    <w:p w14:paraId="52E28E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 w14:paraId="61DD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 w14:paraId="664937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 w14:paraId="70AE04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 w14:paraId="49E509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 w14:paraId="63D83C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ImageDataSize</w:t>
            </w:r>
          </w:p>
        </w:tc>
        <w:tc>
          <w:tcPr>
            <w:tcW w:w="1119" w:type="pct"/>
          </w:tcPr>
          <w:p w14:paraId="677D72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 w14:paraId="5BC78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EB9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58466B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67DE2B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 w14:paraId="3AD61E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 w14:paraId="1BB5E5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 w14:paraId="671F4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 w14:paraId="491F72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9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348212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192033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943" w:type="pct"/>
          </w:tcPr>
          <w:p w14:paraId="00849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0" w:type="pct"/>
          </w:tcPr>
          <w:p w14:paraId="61447FF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 w14:paraId="309EB8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 w14:paraId="01C96A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54CDD9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766"/>
        <w:gridCol w:w="1119"/>
        <w:gridCol w:w="1294"/>
        <w:gridCol w:w="1294"/>
        <w:gridCol w:w="1294"/>
        <w:gridCol w:w="1330"/>
        <w:gridCol w:w="660"/>
      </w:tblGrid>
      <w:tr w14:paraId="6FE86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restart"/>
          </w:tcPr>
          <w:p w14:paraId="3F78A1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49" w:type="pct"/>
          </w:tcPr>
          <w:p w14:paraId="1F0C57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56" w:type="pct"/>
          </w:tcPr>
          <w:p w14:paraId="0A8161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59" w:type="pct"/>
          </w:tcPr>
          <w:p w14:paraId="290504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759" w:type="pct"/>
          </w:tcPr>
          <w:p w14:paraId="495CD4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759" w:type="pct"/>
          </w:tcPr>
          <w:p w14:paraId="24171E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</w:t>
            </w:r>
          </w:p>
        </w:tc>
        <w:tc>
          <w:tcPr>
            <w:tcW w:w="780" w:type="pct"/>
          </w:tcPr>
          <w:p w14:paraId="5C77BB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7" w:type="pct"/>
            <w:vMerge w:val="restart"/>
          </w:tcPr>
          <w:p w14:paraId="0F1374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B7C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5CC728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70096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pct"/>
          </w:tcPr>
          <w:p w14:paraId="17DA1C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7106AE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27A49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19BABF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1307DB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pct"/>
            <w:vMerge w:val="continue"/>
          </w:tcPr>
          <w:p w14:paraId="243E1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49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67A6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34139A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56" w:type="pct"/>
          </w:tcPr>
          <w:p w14:paraId="19CA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658E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5C7301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15720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7921DA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7" w:type="pct"/>
            <w:vMerge w:val="continue"/>
          </w:tcPr>
          <w:p w14:paraId="54526F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72587">
      <w:pPr>
        <w:jc w:val="center"/>
        <w:rPr>
          <w:rFonts w:hint="default"/>
          <w:lang w:val="en-US" w:eastAsia="zh-CN"/>
        </w:rPr>
      </w:pPr>
    </w:p>
    <w:p w14:paraId="6F9B8C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57290DB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ImageDataSize：图像数据总大小；</w:t>
      </w:r>
    </w:p>
    <w:p w14:paraId="1F06628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FrameIndex：当前帧索引；</w:t>
      </w:r>
    </w:p>
    <w:p w14:paraId="24D1CC1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FrameLen：当前帧数据长度；</w:t>
      </w:r>
    </w:p>
    <w:p w14:paraId="70A238D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ImageData：当前帧数据；</w:t>
      </w:r>
    </w:p>
    <w:p w14:paraId="70CBD8D4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6D91D7E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发送磁盘使用情况</w:t>
      </w:r>
    </w:p>
    <w:p w14:paraId="1AADB947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27"/>
        <w:gridCol w:w="916"/>
        <w:gridCol w:w="985"/>
        <w:gridCol w:w="1061"/>
        <w:gridCol w:w="1061"/>
        <w:gridCol w:w="1292"/>
        <w:gridCol w:w="324"/>
        <w:gridCol w:w="1086"/>
        <w:gridCol w:w="540"/>
      </w:tblGrid>
      <w:tr w14:paraId="08B9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restart"/>
          </w:tcPr>
          <w:p w14:paraId="4E4EA5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30" w:type="pct"/>
          </w:tcPr>
          <w:p w14:paraId="1AAC2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89" w:type="pct"/>
          </w:tcPr>
          <w:p w14:paraId="2C87CB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66" w:type="pct"/>
          </w:tcPr>
          <w:p w14:paraId="7EDF7D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DiskNum</w:t>
            </w:r>
          </w:p>
        </w:tc>
        <w:tc>
          <w:tcPr>
            <w:tcW w:w="582" w:type="pct"/>
          </w:tcPr>
          <w:p w14:paraId="146D6A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Disk0Path</w:t>
            </w:r>
          </w:p>
        </w:tc>
        <w:tc>
          <w:tcPr>
            <w:tcW w:w="582" w:type="pct"/>
          </w:tcPr>
          <w:p w14:paraId="58264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TotalSize0</w:t>
            </w:r>
          </w:p>
        </w:tc>
        <w:tc>
          <w:tcPr>
            <w:tcW w:w="670" w:type="pct"/>
          </w:tcPr>
          <w:p w14:paraId="01FFA8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RemainSize0</w:t>
            </w:r>
          </w:p>
        </w:tc>
        <w:tc>
          <w:tcPr>
            <w:tcW w:w="582" w:type="pct"/>
          </w:tcPr>
          <w:p w14:paraId="10DC865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582" w:type="pct"/>
          </w:tcPr>
          <w:p w14:paraId="647831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82" w:type="pct"/>
            <w:vMerge w:val="restart"/>
          </w:tcPr>
          <w:p w14:paraId="0D88CF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5E4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0D64AA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254D7D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pct"/>
          </w:tcPr>
          <w:p w14:paraId="72CFF8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6" w:type="pct"/>
          </w:tcPr>
          <w:p w14:paraId="5C85EC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1C114E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4BE0EE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0" w:type="pct"/>
          </w:tcPr>
          <w:p w14:paraId="19AF26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2" w:type="pct"/>
          </w:tcPr>
          <w:p w14:paraId="672AC15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1CE179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" w:type="pct"/>
            <w:vMerge w:val="continue"/>
          </w:tcPr>
          <w:p w14:paraId="0445A0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5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20D21F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7A3D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489" w:type="pct"/>
          </w:tcPr>
          <w:p w14:paraId="3088E8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6" w:type="pct"/>
          </w:tcPr>
          <w:p w14:paraId="5A6127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3BBAEB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14DAA9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</w:tcPr>
          <w:p w14:paraId="6AEBA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0B701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616FD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 w14:paraId="39D136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208C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251BD1A4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DiskNum：磁盘个数；</w:t>
      </w:r>
    </w:p>
    <w:p w14:paraId="3A6CB39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Disk0Path：磁盘0路径；</w:t>
      </w:r>
    </w:p>
    <w:p w14:paraId="43E60D9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TotalSize0：磁盘0总大小；</w:t>
      </w:r>
    </w:p>
    <w:p w14:paraId="7D7C1E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RemainSize0：磁盘0剩余大小；</w:t>
      </w:r>
    </w:p>
    <w:p w14:paraId="503B861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2D16CF5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12BDB3D1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发送系统信息</w:t>
      </w:r>
    </w:p>
    <w:p w14:paraId="3314D632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68"/>
        <w:gridCol w:w="1268"/>
        <w:gridCol w:w="1306"/>
        <w:gridCol w:w="760"/>
        <w:gridCol w:w="1725"/>
        <w:gridCol w:w="1725"/>
      </w:tblGrid>
      <w:tr w14:paraId="65B37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restart"/>
          </w:tcPr>
          <w:p w14:paraId="614F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9" w:type="pct"/>
          </w:tcPr>
          <w:p w14:paraId="164F0F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4" w:type="pct"/>
          </w:tcPr>
          <w:p w14:paraId="25AF89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66" w:type="pct"/>
          </w:tcPr>
          <w:p w14:paraId="551D4B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Memery</w:t>
            </w:r>
          </w:p>
        </w:tc>
        <w:tc>
          <w:tcPr>
            <w:tcW w:w="446" w:type="pct"/>
          </w:tcPr>
          <w:p w14:paraId="42EA291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pct"/>
          </w:tcPr>
          <w:p w14:paraId="7A0DB7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DataSpeed0</w:t>
            </w:r>
          </w:p>
        </w:tc>
        <w:tc>
          <w:tcPr>
            <w:tcW w:w="1012" w:type="pct"/>
          </w:tcPr>
          <w:p w14:paraId="63A57D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DataSpeed1</w:t>
            </w:r>
          </w:p>
        </w:tc>
      </w:tr>
      <w:tr w14:paraId="4DDC7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4BE543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5D3B7A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pct"/>
          </w:tcPr>
          <w:p w14:paraId="59FFBED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6" w:type="pct"/>
          </w:tcPr>
          <w:p w14:paraId="7203FD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pct"/>
          </w:tcPr>
          <w:p w14:paraId="6AABE8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pct"/>
          </w:tcPr>
          <w:p w14:paraId="4A7C83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2" w:type="pct"/>
          </w:tcPr>
          <w:p w14:paraId="7501C70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7B29F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6D3C6E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0AA9AB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744" w:type="pct"/>
          </w:tcPr>
          <w:p w14:paraId="7E4165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6" w:type="pct"/>
          </w:tcPr>
          <w:p w14:paraId="0ED101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" w:type="pct"/>
          </w:tcPr>
          <w:p w14:paraId="19CC43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602E9A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428233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A4029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5"/>
        <w:tblW w:w="11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32"/>
      </w:tblGrid>
      <w:tr w14:paraId="0192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119C9F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658" w:type="pct"/>
            <w:vMerge w:val="restart"/>
          </w:tcPr>
          <w:p w14:paraId="4B26C9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2FB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6C36A5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pct"/>
            <w:vMerge w:val="continue"/>
          </w:tcPr>
          <w:p w14:paraId="3D625FE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588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42E674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8" w:type="pct"/>
            <w:vMerge w:val="continue"/>
          </w:tcPr>
          <w:p w14:paraId="275D18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8AA56D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69DCB62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3132A4DE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Memery：内存使用百分比；</w:t>
      </w:r>
    </w:p>
    <w:p w14:paraId="2F82453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Cpu：cpu使用百分比；</w:t>
      </w:r>
    </w:p>
    <w:p w14:paraId="07116629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DataSpeed0：网络上传数据速率(KB/s)；</w:t>
      </w:r>
    </w:p>
    <w:p w14:paraId="5841FC72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DataSpeed1：网络下载数据速率(KB/s)；</w:t>
      </w:r>
    </w:p>
    <w:p w14:paraId="099654FC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41FCA3DC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清除wifi信息</w:t>
      </w:r>
    </w:p>
    <w:p w14:paraId="4DD3C62A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4"/>
        <w:gridCol w:w="1599"/>
        <w:gridCol w:w="1896"/>
        <w:gridCol w:w="1896"/>
        <w:gridCol w:w="941"/>
      </w:tblGrid>
      <w:tr w14:paraId="55C98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restart"/>
          </w:tcPr>
          <w:p w14:paraId="48A18B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2" w:type="pct"/>
          </w:tcPr>
          <w:p w14:paraId="69E12F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38" w:type="pct"/>
          </w:tcPr>
          <w:p w14:paraId="47E0B2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112" w:type="pct"/>
          </w:tcPr>
          <w:p w14:paraId="6C11EC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12" w:type="pct"/>
          </w:tcPr>
          <w:p w14:paraId="76592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2" w:type="pct"/>
            <w:vMerge w:val="restart"/>
          </w:tcPr>
          <w:p w14:paraId="200784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812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1B3C24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355AA3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8" w:type="pct"/>
          </w:tcPr>
          <w:p w14:paraId="5C12070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2" w:type="pct"/>
          </w:tcPr>
          <w:p w14:paraId="117F1D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2C23CF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pct"/>
            <w:vMerge w:val="continue"/>
          </w:tcPr>
          <w:p w14:paraId="2EDD22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71B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0905B9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41D6EB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938" w:type="pct"/>
          </w:tcPr>
          <w:p w14:paraId="03257F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4798BF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1112" w:type="pct"/>
          </w:tcPr>
          <w:p w14:paraId="7D27B45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Merge w:val="continue"/>
          </w:tcPr>
          <w:p w14:paraId="37842EF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8A66E33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4821321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A1717"/>
    <w:multiLevelType w:val="singleLevel"/>
    <w:tmpl w:val="2BBA1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FCCE32"/>
    <w:multiLevelType w:val="multilevel"/>
    <w:tmpl w:val="5FFC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0F21D6A"/>
    <w:rsid w:val="017C4E3A"/>
    <w:rsid w:val="05AA5C13"/>
    <w:rsid w:val="080E6825"/>
    <w:rsid w:val="1E553CF9"/>
    <w:rsid w:val="27E843D9"/>
    <w:rsid w:val="306D0A4D"/>
    <w:rsid w:val="33AC059C"/>
    <w:rsid w:val="41280016"/>
    <w:rsid w:val="425F33C5"/>
    <w:rsid w:val="504C0D48"/>
    <w:rsid w:val="538E14C9"/>
    <w:rsid w:val="57876622"/>
    <w:rsid w:val="586662F4"/>
    <w:rsid w:val="5B091894"/>
    <w:rsid w:val="5D8367EF"/>
    <w:rsid w:val="5DD70FDB"/>
    <w:rsid w:val="60101F20"/>
    <w:rsid w:val="6C3C3865"/>
    <w:rsid w:val="7D9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336</Words>
  <Characters>763</Characters>
  <Lines>0</Lines>
  <Paragraphs>0</Paragraphs>
  <TotalTime>5</TotalTime>
  <ScaleCrop>false</ScaleCrop>
  <LinksUpToDate>false</LinksUpToDate>
  <CharactersWithSpaces>764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2024-07-02T12:24:00Z</dcterms:created>
  <dc:creator>Administrator</dc:creator>
  <cp:lastModifiedBy>Magi©</cp:lastModifiedBy>
  <dcterms:modified xsi:type="dcterms:W3CDTF">2024-08-19T08:52:22Z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CC91424145C842FB9E1A095C0391652C_12</vt:lpwstr>
  </property>
</Properties>
</file>