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71242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580B13AA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15A5B9B4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4DA207FD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313C81C6">
      <w:pPr>
        <w:jc w:val="center"/>
        <w:rPr>
          <w:rFonts w:hint="eastAsia"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52"/>
          <w:szCs w:val="72"/>
          <w:lang w:val="en-US" w:eastAsia="zh-CN"/>
        </w:rPr>
        <w:t>Sparrow cdc通信协议</w:t>
      </w:r>
    </w:p>
    <w:p w14:paraId="29A249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 w14:paraId="440BE9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 w14:paraId="321DD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3E80B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 w14:paraId="7A2C5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 w14:paraId="6C5994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 w14:paraId="0C9E1F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 w14:paraId="59769E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 w14:paraId="73CA4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 w14:paraId="48F85C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DC66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3C9F61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 w14:paraId="729906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 w14:paraId="3E796A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 w14:paraId="55444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pct"/>
          </w:tcPr>
          <w:p w14:paraId="716100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5A5408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 w14:paraId="7E255B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2097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78AF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 w14:paraId="66B3A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63" w:type="pct"/>
          </w:tcPr>
          <w:p w14:paraId="02C1398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 w14:paraId="2327304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498120E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1BFC1BF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 w14:paraId="76B2F2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375949B">
      <w:pPr>
        <w:rPr>
          <w:rFonts w:hint="default"/>
          <w:lang w:val="en-US" w:eastAsia="zh-CN"/>
        </w:rPr>
      </w:pPr>
    </w:p>
    <w:p w14:paraId="78A2B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 w14:paraId="547A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32FD60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 w14:paraId="48CF3C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 w14:paraId="0DDD90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 w14:paraId="5DF8D1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 w14:paraId="14044E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 w14:paraId="1C0FD2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 w14:paraId="445526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B243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7D93B5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 w14:paraId="3F6020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 w14:paraId="7AE0E0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 w14:paraId="385B25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1" w:type="pct"/>
          </w:tcPr>
          <w:p w14:paraId="2570414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2CAA87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 w14:paraId="69D1D0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47BF2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49B77A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 w14:paraId="138635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47" w:type="pct"/>
          </w:tcPr>
          <w:p w14:paraId="510962B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 w14:paraId="73B34B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 w14:paraId="195FF4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704E2B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06EC09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F4AB793">
      <w:pPr>
        <w:rPr>
          <w:rFonts w:hint="default"/>
          <w:lang w:val="en-US" w:eastAsia="zh-CN"/>
        </w:rPr>
      </w:pPr>
    </w:p>
    <w:p w14:paraId="60488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97D3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325E0BF1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 w14:paraId="2F0C55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二协议</w:t>
      </w:r>
    </w:p>
    <w:p w14:paraId="4F5D06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 w14:paraId="2186F7D1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</w:t>
      </w:r>
    </w:p>
    <w:p w14:paraId="52E28E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 w14:paraId="61DD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 w14:paraId="664937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 w14:paraId="70AE04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 w14:paraId="49E509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 w14:paraId="63D83C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ImageDataSize</w:t>
            </w:r>
          </w:p>
        </w:tc>
        <w:tc>
          <w:tcPr>
            <w:tcW w:w="1119" w:type="pct"/>
          </w:tcPr>
          <w:p w14:paraId="677D72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 w14:paraId="5BC78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EB9C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58466B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67DE2B4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 w14:paraId="3AD61E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0" w:type="pct"/>
          </w:tcPr>
          <w:p w14:paraId="1BB5E5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 w14:paraId="671F40C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 w14:paraId="491F72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D9A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348212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1920330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943" w:type="pct"/>
          </w:tcPr>
          <w:p w14:paraId="00849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0" w:type="pct"/>
          </w:tcPr>
          <w:p w14:paraId="61447FF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 w14:paraId="309EB8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 w14:paraId="01C96A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54CDD9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传输数据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766"/>
        <w:gridCol w:w="1119"/>
        <w:gridCol w:w="1294"/>
        <w:gridCol w:w="1294"/>
        <w:gridCol w:w="1294"/>
        <w:gridCol w:w="1330"/>
        <w:gridCol w:w="660"/>
      </w:tblGrid>
      <w:tr w14:paraId="6FE86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restart"/>
          </w:tcPr>
          <w:p w14:paraId="3F78A1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449" w:type="pct"/>
          </w:tcPr>
          <w:p w14:paraId="1F0C57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56" w:type="pct"/>
          </w:tcPr>
          <w:p w14:paraId="0A8161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59" w:type="pct"/>
          </w:tcPr>
          <w:p w14:paraId="290504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759" w:type="pct"/>
          </w:tcPr>
          <w:p w14:paraId="495CD46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759" w:type="pct"/>
          </w:tcPr>
          <w:p w14:paraId="24171E5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</w:t>
            </w:r>
          </w:p>
        </w:tc>
        <w:tc>
          <w:tcPr>
            <w:tcW w:w="780" w:type="pct"/>
          </w:tcPr>
          <w:p w14:paraId="5C77BB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387" w:type="pct"/>
            <w:vMerge w:val="restart"/>
          </w:tcPr>
          <w:p w14:paraId="0F1374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7B7CD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5CC728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70096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pct"/>
          </w:tcPr>
          <w:p w14:paraId="17DA1C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7106AE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27A491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19BABF1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1307DB1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7" w:type="pct"/>
            <w:vMerge w:val="continue"/>
          </w:tcPr>
          <w:p w14:paraId="243E1A8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498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67A6C4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34139A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656" w:type="pct"/>
          </w:tcPr>
          <w:p w14:paraId="19CA04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658E1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5C7301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15720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7921DA0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7" w:type="pct"/>
            <w:vMerge w:val="continue"/>
          </w:tcPr>
          <w:p w14:paraId="54526F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D72587">
      <w:pPr>
        <w:jc w:val="center"/>
        <w:rPr>
          <w:rFonts w:hint="default"/>
          <w:lang w:val="en-US" w:eastAsia="zh-CN"/>
        </w:rPr>
      </w:pPr>
    </w:p>
    <w:p w14:paraId="6F9B8C7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57290DB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ImageDataSize：图像数据总大小；</w:t>
      </w:r>
    </w:p>
    <w:p w14:paraId="1F06628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FrameIndex：当前帧索引；</w:t>
      </w:r>
    </w:p>
    <w:p w14:paraId="24D1CC1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FrameLen：当前帧数据长度；</w:t>
      </w:r>
    </w:p>
    <w:p w14:paraId="70A238D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ImageData：当前帧数据；</w:t>
      </w:r>
    </w:p>
    <w:p w14:paraId="70CBD8D4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6D91D7E7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发送磁盘使用情况</w:t>
      </w:r>
    </w:p>
    <w:p w14:paraId="1AADB947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27"/>
        <w:gridCol w:w="916"/>
        <w:gridCol w:w="985"/>
        <w:gridCol w:w="1061"/>
        <w:gridCol w:w="1061"/>
        <w:gridCol w:w="1292"/>
        <w:gridCol w:w="324"/>
        <w:gridCol w:w="1086"/>
        <w:gridCol w:w="540"/>
      </w:tblGrid>
      <w:tr w14:paraId="08B9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restart"/>
          </w:tcPr>
          <w:p w14:paraId="4E4EA5F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30" w:type="pct"/>
          </w:tcPr>
          <w:p w14:paraId="1AAC2A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489" w:type="pct"/>
          </w:tcPr>
          <w:p w14:paraId="2C87CB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66" w:type="pct"/>
          </w:tcPr>
          <w:p w14:paraId="7EDF7DE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DiskNum</w:t>
            </w:r>
          </w:p>
        </w:tc>
        <w:tc>
          <w:tcPr>
            <w:tcW w:w="582" w:type="pct"/>
          </w:tcPr>
          <w:p w14:paraId="146D6A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Disk0Path</w:t>
            </w:r>
          </w:p>
        </w:tc>
        <w:tc>
          <w:tcPr>
            <w:tcW w:w="582" w:type="pct"/>
          </w:tcPr>
          <w:p w14:paraId="5826426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TotalSize0</w:t>
            </w:r>
          </w:p>
        </w:tc>
        <w:tc>
          <w:tcPr>
            <w:tcW w:w="670" w:type="pct"/>
          </w:tcPr>
          <w:p w14:paraId="01FFA8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RemainSize0</w:t>
            </w:r>
          </w:p>
        </w:tc>
        <w:tc>
          <w:tcPr>
            <w:tcW w:w="582" w:type="pct"/>
          </w:tcPr>
          <w:p w14:paraId="10DC865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582" w:type="pct"/>
          </w:tcPr>
          <w:p w14:paraId="647831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282" w:type="pct"/>
            <w:vMerge w:val="restart"/>
          </w:tcPr>
          <w:p w14:paraId="0D88CF7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5E49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0D64AA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254D7D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9" w:type="pct"/>
          </w:tcPr>
          <w:p w14:paraId="72CFF8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6" w:type="pct"/>
          </w:tcPr>
          <w:p w14:paraId="5C85EC4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1C114E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4BE0EE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0" w:type="pct"/>
          </w:tcPr>
          <w:p w14:paraId="19AF263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82" w:type="pct"/>
          </w:tcPr>
          <w:p w14:paraId="672AC15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1CE179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" w:type="pct"/>
            <w:vMerge w:val="continue"/>
          </w:tcPr>
          <w:p w14:paraId="0445A0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657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20D21F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7A3D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489" w:type="pct"/>
          </w:tcPr>
          <w:p w14:paraId="3088E8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6" w:type="pct"/>
          </w:tcPr>
          <w:p w14:paraId="5A6127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3BBAEB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14DAA9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</w:tcPr>
          <w:p w14:paraId="6AEBA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0B701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616FD5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2" w:type="pct"/>
            <w:vMerge w:val="continue"/>
          </w:tcPr>
          <w:p w14:paraId="39D136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5208C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251BD1A4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DiskNum：磁盘个数；</w:t>
      </w:r>
    </w:p>
    <w:p w14:paraId="3A6CB39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Disk0Path：磁盘0路径；</w:t>
      </w:r>
    </w:p>
    <w:p w14:paraId="43E60D99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TotalSize0：磁盘0总大小；</w:t>
      </w:r>
    </w:p>
    <w:p w14:paraId="7D7C1E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RemainSize0：磁盘0剩余大小；</w:t>
      </w:r>
    </w:p>
    <w:p w14:paraId="503B861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2D16CF5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12BDB3D1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发送系统信息</w:t>
      </w:r>
    </w:p>
    <w:p w14:paraId="3314D632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868"/>
        <w:gridCol w:w="1268"/>
        <w:gridCol w:w="1306"/>
        <w:gridCol w:w="760"/>
        <w:gridCol w:w="1725"/>
        <w:gridCol w:w="1725"/>
      </w:tblGrid>
      <w:tr w14:paraId="65B37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8" w:type="pct"/>
            <w:vMerge w:val="restart"/>
          </w:tcPr>
          <w:p w14:paraId="614F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9" w:type="pct"/>
          </w:tcPr>
          <w:p w14:paraId="164F0F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4" w:type="pct"/>
          </w:tcPr>
          <w:p w14:paraId="25AF89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66" w:type="pct"/>
          </w:tcPr>
          <w:p w14:paraId="551D4BB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Memery</w:t>
            </w:r>
          </w:p>
        </w:tc>
        <w:tc>
          <w:tcPr>
            <w:tcW w:w="446" w:type="pct"/>
          </w:tcPr>
          <w:p w14:paraId="42EA291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012" w:type="pct"/>
          </w:tcPr>
          <w:p w14:paraId="7A0DB74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DataSpeed0</w:t>
            </w:r>
          </w:p>
        </w:tc>
        <w:tc>
          <w:tcPr>
            <w:tcW w:w="1012" w:type="pct"/>
          </w:tcPr>
          <w:p w14:paraId="63A57D6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DataSpeed1</w:t>
            </w:r>
          </w:p>
        </w:tc>
      </w:tr>
      <w:tr w14:paraId="4DDC7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4BE543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5D3B7A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4" w:type="pct"/>
          </w:tcPr>
          <w:p w14:paraId="59FFBED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6" w:type="pct"/>
          </w:tcPr>
          <w:p w14:paraId="7203FD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6" w:type="pct"/>
          </w:tcPr>
          <w:p w14:paraId="6AABE85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2" w:type="pct"/>
          </w:tcPr>
          <w:p w14:paraId="4A7C83D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2" w:type="pct"/>
          </w:tcPr>
          <w:p w14:paraId="7501C70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 w14:paraId="7B29F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6D3C6E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0AA9AB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744" w:type="pct"/>
          </w:tcPr>
          <w:p w14:paraId="7E4165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6" w:type="pct"/>
          </w:tcPr>
          <w:p w14:paraId="0ED101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" w:type="pct"/>
          </w:tcPr>
          <w:p w14:paraId="19CC43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602E9A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428233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FA4029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tbl>
      <w:tblPr>
        <w:tblStyle w:val="5"/>
        <w:tblW w:w="11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32"/>
      </w:tblGrid>
      <w:tr w14:paraId="0192C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119C9F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658" w:type="pct"/>
            <w:vMerge w:val="restart"/>
          </w:tcPr>
          <w:p w14:paraId="4B26C9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2FB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6C36A5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pct"/>
            <w:vMerge w:val="continue"/>
          </w:tcPr>
          <w:p w14:paraId="3D625FE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588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42E674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8" w:type="pct"/>
            <w:vMerge w:val="continue"/>
          </w:tcPr>
          <w:p w14:paraId="275D18D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8AA56D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69DCB62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3132A4DE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Memery：内存使用百分比；</w:t>
      </w:r>
    </w:p>
    <w:p w14:paraId="2F82453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Cpu：cpu使用百分比；</w:t>
      </w:r>
    </w:p>
    <w:p w14:paraId="07116629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DataSpeed0：网络上传数据速率(KB/s)；</w:t>
      </w:r>
    </w:p>
    <w:p w14:paraId="5841FC72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DataSpeed1：网络下载数据速率(KB/s)；</w:t>
      </w:r>
    </w:p>
    <w:p w14:paraId="099654FC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41FCA3DC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清除wifi信息</w:t>
      </w:r>
    </w:p>
    <w:p w14:paraId="4DD3C62A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4"/>
        <w:gridCol w:w="1599"/>
        <w:gridCol w:w="1896"/>
        <w:gridCol w:w="1896"/>
        <w:gridCol w:w="941"/>
      </w:tblGrid>
      <w:tr w14:paraId="55C98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restart"/>
          </w:tcPr>
          <w:p w14:paraId="48A18B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2" w:type="pct"/>
          </w:tcPr>
          <w:p w14:paraId="69E12F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38" w:type="pct"/>
          </w:tcPr>
          <w:p w14:paraId="47E0B2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112" w:type="pct"/>
          </w:tcPr>
          <w:p w14:paraId="6C11EC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12" w:type="pct"/>
          </w:tcPr>
          <w:p w14:paraId="765926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2" w:type="pct"/>
            <w:vMerge w:val="restart"/>
          </w:tcPr>
          <w:p w14:paraId="200784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4812B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1B3C24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355AA3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8" w:type="pct"/>
          </w:tcPr>
          <w:p w14:paraId="5C12070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2" w:type="pct"/>
          </w:tcPr>
          <w:p w14:paraId="117F1D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2C23CF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pct"/>
            <w:vMerge w:val="continue"/>
          </w:tcPr>
          <w:p w14:paraId="2EDD22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271B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0905B9D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41D6EB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938" w:type="pct"/>
          </w:tcPr>
          <w:p w14:paraId="03257FD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4798BF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7D27B45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2" w:type="pct"/>
            <w:vMerge w:val="continue"/>
          </w:tcPr>
          <w:p w14:paraId="37842EF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8A66E33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4821321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设置wifi信息</w:t>
      </w:r>
    </w:p>
    <w:tbl>
      <w:tblPr>
        <w:tblStyle w:val="5"/>
        <w:tblpPr w:leftFromText="180" w:rightFromText="180" w:vertAnchor="text" w:horzAnchor="page" w:tblpX="1797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58"/>
        <w:gridCol w:w="1086"/>
        <w:gridCol w:w="1023"/>
        <w:gridCol w:w="592"/>
        <w:gridCol w:w="1620"/>
        <w:gridCol w:w="1189"/>
        <w:gridCol w:w="1189"/>
        <w:gridCol w:w="540"/>
      </w:tblGrid>
      <w:tr w14:paraId="6DFD7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 w14:paraId="63C793D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0" w:type="auto"/>
          </w:tcPr>
          <w:p w14:paraId="2277D87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0" w:type="auto"/>
          </w:tcPr>
          <w:p w14:paraId="585954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0" w:type="auto"/>
          </w:tcPr>
          <w:p w14:paraId="693E1EE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SSID_LEN</w:t>
            </w:r>
          </w:p>
        </w:tc>
        <w:tc>
          <w:tcPr>
            <w:tcW w:w="0" w:type="auto"/>
          </w:tcPr>
          <w:p w14:paraId="362089B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</w:t>
            </w:r>
          </w:p>
        </w:tc>
        <w:tc>
          <w:tcPr>
            <w:tcW w:w="0" w:type="auto"/>
          </w:tcPr>
          <w:p w14:paraId="2CFFF3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0" w:type="auto"/>
          </w:tcPr>
          <w:p w14:paraId="4DD52F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0" w:type="auto"/>
          </w:tcPr>
          <w:p w14:paraId="67FC07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Merge w:val="restart"/>
          </w:tcPr>
          <w:p w14:paraId="05394EC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1928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</w:tcPr>
          <w:p w14:paraId="6491353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E56798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7C6D98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0" w:type="auto"/>
          </w:tcPr>
          <w:p w14:paraId="14586D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18455F39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2895E0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3609217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8928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continue"/>
          </w:tcPr>
          <w:p w14:paraId="0484D45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D861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</w:tcPr>
          <w:p w14:paraId="1122B7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07DF5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0" w:type="auto"/>
          </w:tcPr>
          <w:p w14:paraId="6E25CF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FD3A0C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E44E7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860223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6C61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6EC4B9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 w14:paraId="3D75A8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6480FBB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p w14:paraId="2C950A1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B90FCE0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SSID_LEN：wifi名称长度；</w:t>
      </w:r>
    </w:p>
    <w:p w14:paraId="5302790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SSID：wifi名称；</w:t>
      </w:r>
    </w:p>
    <w:p w14:paraId="25B1B879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PASSWORD_LEN：wifi密码长度；</w:t>
      </w:r>
    </w:p>
    <w:p w14:paraId="39BA2C05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PASSWORD：wifi密码；</w:t>
      </w:r>
    </w:p>
    <w:p w14:paraId="1521BBBE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24772AD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设置服务器信息</w:t>
      </w:r>
    </w:p>
    <w:p w14:paraId="3E8D3EF2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Spec="center" w:tblpY="300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376"/>
        <w:gridCol w:w="1376"/>
        <w:gridCol w:w="1377"/>
        <w:gridCol w:w="1377"/>
        <w:gridCol w:w="1635"/>
      </w:tblGrid>
      <w:tr w14:paraId="2119D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restart"/>
            <w:vAlign w:val="center"/>
          </w:tcPr>
          <w:p w14:paraId="678714D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833" w:type="pct"/>
            <w:vAlign w:val="center"/>
          </w:tcPr>
          <w:p w14:paraId="368773F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33" w:type="pct"/>
            <w:vAlign w:val="center"/>
          </w:tcPr>
          <w:p w14:paraId="4171B12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833" w:type="pct"/>
            <w:vAlign w:val="center"/>
          </w:tcPr>
          <w:p w14:paraId="7330BFC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ADDR_LEN</w:t>
            </w:r>
          </w:p>
        </w:tc>
        <w:tc>
          <w:tcPr>
            <w:tcW w:w="833" w:type="pct"/>
            <w:vAlign w:val="center"/>
          </w:tcPr>
          <w:p w14:paraId="5549DA0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834" w:type="pct"/>
            <w:vAlign w:val="center"/>
          </w:tcPr>
          <w:p w14:paraId="26EF96C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USERNAME_LEN</w:t>
            </w:r>
          </w:p>
        </w:tc>
      </w:tr>
      <w:tr w14:paraId="59061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continue"/>
            <w:vAlign w:val="center"/>
          </w:tcPr>
          <w:p w14:paraId="1A04087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3330D44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33" w:type="pct"/>
            <w:vAlign w:val="center"/>
          </w:tcPr>
          <w:p w14:paraId="51313D1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833" w:type="pct"/>
            <w:vAlign w:val="center"/>
          </w:tcPr>
          <w:p w14:paraId="6BECD80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33" w:type="pct"/>
            <w:vAlign w:val="center"/>
          </w:tcPr>
          <w:p w14:paraId="6070EAEC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4" w:type="pct"/>
            <w:vAlign w:val="center"/>
          </w:tcPr>
          <w:p w14:paraId="5A7E9A1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 w14:paraId="5977B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continue"/>
            <w:vAlign w:val="center"/>
          </w:tcPr>
          <w:p w14:paraId="1829185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6C2C02A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833" w:type="pct"/>
            <w:vAlign w:val="center"/>
          </w:tcPr>
          <w:p w14:paraId="00CD698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1BC11EE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017F365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  <w:vAlign w:val="center"/>
          </w:tcPr>
          <w:p w14:paraId="47A9680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833B221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tbl>
      <w:tblPr>
        <w:tblStyle w:val="5"/>
        <w:tblpPr w:leftFromText="180" w:rightFromText="180" w:vertAnchor="text" w:horzAnchor="page" w:tblpX="1797" w:tblpY="300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7"/>
      </w:tblGrid>
      <w:tr w14:paraId="79653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7432691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999" w:type="pct"/>
            <w:vAlign w:val="center"/>
          </w:tcPr>
          <w:p w14:paraId="6D74D43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999" w:type="pct"/>
            <w:vAlign w:val="center"/>
          </w:tcPr>
          <w:p w14:paraId="27BE3A4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999" w:type="pct"/>
            <w:vAlign w:val="center"/>
          </w:tcPr>
          <w:p w14:paraId="328F282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001" w:type="pct"/>
            <w:vMerge w:val="restart"/>
            <w:vAlign w:val="center"/>
          </w:tcPr>
          <w:p w14:paraId="779D8D5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2251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30CBA006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63DDF2CE">
            <w:pPr>
              <w:numPr>
                <w:ilvl w:val="0"/>
                <w:numId w:val="0"/>
              </w:num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99" w:type="pct"/>
            <w:vAlign w:val="center"/>
          </w:tcPr>
          <w:p w14:paraId="0C4D8AB9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4393E2B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01" w:type="pct"/>
            <w:vMerge w:val="continue"/>
            <w:vAlign w:val="center"/>
          </w:tcPr>
          <w:p w14:paraId="2E88F9E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C9D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0EFB05E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6A7D401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147C34F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451F454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01" w:type="pct"/>
            <w:vMerge w:val="continue"/>
            <w:vAlign w:val="center"/>
          </w:tcPr>
          <w:p w14:paraId="4B8F5A4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B1C4A8B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2967BC6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ADDR_LEN：服务器地址长度；</w:t>
      </w:r>
    </w:p>
    <w:p w14:paraId="47B2C330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ADDR：服务器地址；</w:t>
      </w:r>
    </w:p>
    <w:p w14:paraId="724ADCA8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USERNAME_LEN：用户名长度；</w:t>
      </w:r>
    </w:p>
    <w:p w14:paraId="2CC85461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USERNAME：用户名；</w:t>
      </w:r>
    </w:p>
    <w:p w14:paraId="6D4CCCFF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PASSWORD_LEN：密码长度；</w:t>
      </w:r>
    </w:p>
    <w:p w14:paraId="161E93A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PASSWORD：密码；</w:t>
      </w:r>
    </w:p>
    <w:p w14:paraId="2D7CFD27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5DC9993E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设置天气服务地址</w:t>
      </w:r>
    </w:p>
    <w:p w14:paraId="4438CE07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Spec="center" w:tblpY="30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46"/>
        <w:gridCol w:w="1374"/>
        <w:gridCol w:w="1884"/>
        <w:gridCol w:w="1339"/>
        <w:gridCol w:w="1504"/>
        <w:gridCol w:w="682"/>
      </w:tblGrid>
      <w:tr w14:paraId="03508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restart"/>
            <w:vAlign w:val="center"/>
          </w:tcPr>
          <w:p w14:paraId="50FA850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55" w:type="pct"/>
            <w:vAlign w:val="center"/>
          </w:tcPr>
          <w:p w14:paraId="0454FFF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06" w:type="pct"/>
            <w:vAlign w:val="center"/>
          </w:tcPr>
          <w:p w14:paraId="5A70932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1105" w:type="pct"/>
            <w:vAlign w:val="center"/>
          </w:tcPr>
          <w:p w14:paraId="46B7193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WEATHER_LEN</w:t>
            </w:r>
          </w:p>
        </w:tc>
        <w:tc>
          <w:tcPr>
            <w:tcW w:w="785" w:type="pct"/>
            <w:vAlign w:val="center"/>
          </w:tcPr>
          <w:p w14:paraId="3B72FD6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WEATHER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78CCB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00" w:type="pct"/>
            <w:vMerge w:val="restart"/>
            <w:shd w:val="clear" w:color="auto" w:fill="auto"/>
            <w:vAlign w:val="center"/>
          </w:tcPr>
          <w:p w14:paraId="6C73152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47E40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3432597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4E9EDA7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06" w:type="pct"/>
            <w:vAlign w:val="center"/>
          </w:tcPr>
          <w:p w14:paraId="1662A28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1105" w:type="pct"/>
            <w:vAlign w:val="center"/>
          </w:tcPr>
          <w:p w14:paraId="0A9C3A6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85" w:type="pct"/>
            <w:vAlign w:val="center"/>
          </w:tcPr>
          <w:p w14:paraId="5B0EF33A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6982288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0" w:type="pct"/>
            <w:vMerge w:val="continue"/>
            <w:shd w:val="clear" w:color="auto" w:fill="auto"/>
            <w:vAlign w:val="center"/>
          </w:tcPr>
          <w:p w14:paraId="33E6E2F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023A4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7236B77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6EA633C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806" w:type="pct"/>
            <w:vAlign w:val="center"/>
          </w:tcPr>
          <w:p w14:paraId="69468CC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5" w:type="pct"/>
            <w:vAlign w:val="center"/>
          </w:tcPr>
          <w:p w14:paraId="4378223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5" w:type="pct"/>
            <w:vAlign w:val="center"/>
          </w:tcPr>
          <w:p w14:paraId="5B56350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3BC4FF6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00" w:type="pct"/>
            <w:vMerge w:val="continue"/>
            <w:shd w:val="clear" w:color="auto" w:fill="auto"/>
            <w:vAlign w:val="center"/>
          </w:tcPr>
          <w:p w14:paraId="189E304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59D84C9A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7F85A8B2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WEATHER_LEN：天气数据长度</w:t>
      </w:r>
    </w:p>
    <w:p w14:paraId="012B5CAB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WEATHER：天气数据</w:t>
      </w:r>
    </w:p>
    <w:p w14:paraId="7A00A53D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7BA72C3B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设置bilibili地址</w:t>
      </w:r>
    </w:p>
    <w:p w14:paraId="04ECCE35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Spec="center" w:tblpY="30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46"/>
        <w:gridCol w:w="1374"/>
        <w:gridCol w:w="1884"/>
        <w:gridCol w:w="1339"/>
        <w:gridCol w:w="1504"/>
        <w:gridCol w:w="682"/>
      </w:tblGrid>
      <w:tr w14:paraId="5A88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restart"/>
            <w:vAlign w:val="center"/>
          </w:tcPr>
          <w:p w14:paraId="7380301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55" w:type="pct"/>
            <w:vAlign w:val="center"/>
          </w:tcPr>
          <w:p w14:paraId="06E8D22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06" w:type="pct"/>
            <w:vAlign w:val="center"/>
          </w:tcPr>
          <w:p w14:paraId="54CF8BC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1105" w:type="pct"/>
            <w:vAlign w:val="center"/>
          </w:tcPr>
          <w:p w14:paraId="3AACD34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MID_LEN</w:t>
            </w:r>
          </w:p>
        </w:tc>
        <w:tc>
          <w:tcPr>
            <w:tcW w:w="785" w:type="pct"/>
            <w:vAlign w:val="center"/>
          </w:tcPr>
          <w:p w14:paraId="0E2FFB7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8235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00" w:type="pct"/>
            <w:vMerge w:val="restart"/>
            <w:shd w:val="clear" w:color="auto" w:fill="auto"/>
            <w:vAlign w:val="center"/>
          </w:tcPr>
          <w:p w14:paraId="327F4DA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3837A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3070E96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737C20B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06" w:type="pct"/>
            <w:vAlign w:val="center"/>
          </w:tcPr>
          <w:p w14:paraId="3C7B6C9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1105" w:type="pct"/>
            <w:vAlign w:val="center"/>
          </w:tcPr>
          <w:p w14:paraId="4BF41D3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85" w:type="pct"/>
            <w:vAlign w:val="center"/>
          </w:tcPr>
          <w:p w14:paraId="126EC4D4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6C8A41C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0" w:type="pct"/>
            <w:vMerge w:val="continue"/>
            <w:shd w:val="clear" w:color="auto" w:fill="auto"/>
            <w:vAlign w:val="center"/>
          </w:tcPr>
          <w:p w14:paraId="59702E2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6A3C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077563B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00A59C3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806" w:type="pct"/>
            <w:vAlign w:val="center"/>
          </w:tcPr>
          <w:p w14:paraId="65A8893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5" w:type="pct"/>
            <w:vAlign w:val="center"/>
          </w:tcPr>
          <w:p w14:paraId="064AEB5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5" w:type="pct"/>
            <w:vAlign w:val="center"/>
          </w:tcPr>
          <w:p w14:paraId="1E0E6EB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4B27A32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00" w:type="pct"/>
            <w:vMerge w:val="continue"/>
            <w:shd w:val="clear" w:color="auto" w:fill="auto"/>
            <w:vAlign w:val="center"/>
          </w:tcPr>
          <w:p w14:paraId="3CC3B27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1827601B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7E7C962C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MID_LEN：MID数据长度</w:t>
      </w:r>
    </w:p>
    <w:p w14:paraId="7206566E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MID：天气数据</w:t>
      </w:r>
    </w:p>
    <w:p w14:paraId="516FAAAC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272F6690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149BB2C4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设置睡眠时间</w:t>
      </w:r>
    </w:p>
    <w:p w14:paraId="1A412BA7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="1910" w:tblpY="195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169"/>
        <w:gridCol w:w="1700"/>
        <w:gridCol w:w="1967"/>
        <w:gridCol w:w="1860"/>
        <w:gridCol w:w="844"/>
      </w:tblGrid>
      <w:tr w14:paraId="79E8F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pct"/>
            <w:vMerge w:val="restart"/>
            <w:vAlign w:val="center"/>
          </w:tcPr>
          <w:p w14:paraId="752FFDA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86" w:type="pct"/>
            <w:vAlign w:val="center"/>
          </w:tcPr>
          <w:p w14:paraId="579E8DF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97" w:type="pct"/>
            <w:vAlign w:val="center"/>
          </w:tcPr>
          <w:p w14:paraId="40401A4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1154" w:type="pct"/>
            <w:vAlign w:val="center"/>
          </w:tcPr>
          <w:p w14:paraId="5144C2A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SLEEP_TIME</w:t>
            </w:r>
          </w:p>
        </w:tc>
        <w:tc>
          <w:tcPr>
            <w:tcW w:w="1091" w:type="pct"/>
            <w:shd w:val="clear" w:color="auto" w:fill="auto"/>
            <w:vAlign w:val="center"/>
          </w:tcPr>
          <w:p w14:paraId="4342C5C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95" w:type="pct"/>
            <w:vMerge w:val="restart"/>
            <w:shd w:val="clear" w:color="auto" w:fill="auto"/>
            <w:vAlign w:val="center"/>
          </w:tcPr>
          <w:p w14:paraId="294C47A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58DEA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pct"/>
            <w:vMerge w:val="continue"/>
            <w:vAlign w:val="center"/>
          </w:tcPr>
          <w:p w14:paraId="393F27B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6" w:type="pct"/>
            <w:vAlign w:val="center"/>
          </w:tcPr>
          <w:p w14:paraId="7F78150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97" w:type="pct"/>
            <w:vAlign w:val="center"/>
          </w:tcPr>
          <w:p w14:paraId="0E851C4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1154" w:type="pct"/>
            <w:vAlign w:val="center"/>
          </w:tcPr>
          <w:p w14:paraId="21CDC12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byte</w:t>
            </w:r>
          </w:p>
        </w:tc>
        <w:tc>
          <w:tcPr>
            <w:tcW w:w="1091" w:type="pct"/>
            <w:shd w:val="clear" w:color="auto" w:fill="auto"/>
            <w:vAlign w:val="center"/>
          </w:tcPr>
          <w:p w14:paraId="7F9DCBE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95" w:type="pct"/>
            <w:vMerge w:val="continue"/>
            <w:shd w:val="clear" w:color="auto" w:fill="auto"/>
            <w:vAlign w:val="center"/>
          </w:tcPr>
          <w:p w14:paraId="4965136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2B6C9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pct"/>
            <w:vMerge w:val="continue"/>
            <w:vAlign w:val="center"/>
          </w:tcPr>
          <w:p w14:paraId="05091C5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6" w:type="pct"/>
            <w:vAlign w:val="center"/>
          </w:tcPr>
          <w:p w14:paraId="4819CCB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0x0E</w:t>
            </w:r>
          </w:p>
        </w:tc>
        <w:tc>
          <w:tcPr>
            <w:tcW w:w="997" w:type="pct"/>
            <w:vAlign w:val="center"/>
          </w:tcPr>
          <w:p w14:paraId="4D3A8A2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4" w:type="pct"/>
            <w:vAlign w:val="center"/>
          </w:tcPr>
          <w:p w14:paraId="37B230E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14:paraId="6712A77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5" w:type="pct"/>
            <w:vMerge w:val="continue"/>
            <w:shd w:val="clear" w:color="auto" w:fill="auto"/>
            <w:vAlign w:val="center"/>
          </w:tcPr>
          <w:p w14:paraId="3C5536C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5937AD38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5F3F6C6A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SLEEP_TIME：睡眠时长（秒）</w:t>
      </w:r>
    </w:p>
    <w:p w14:paraId="169F3D64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67C347E3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设置蓝牙名称</w:t>
      </w:r>
    </w:p>
    <w:p w14:paraId="1FD55C13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="1910" w:tblpY="195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958"/>
        <w:gridCol w:w="1395"/>
        <w:gridCol w:w="1614"/>
        <w:gridCol w:w="1528"/>
        <w:gridCol w:w="1528"/>
        <w:gridCol w:w="692"/>
      </w:tblGrid>
      <w:tr w14:paraId="2CA36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pct"/>
            <w:vMerge w:val="restart"/>
            <w:vAlign w:val="center"/>
          </w:tcPr>
          <w:p w14:paraId="7ED4B1E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2" w:type="pct"/>
            <w:vAlign w:val="center"/>
          </w:tcPr>
          <w:p w14:paraId="18A4FE5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18" w:type="pct"/>
            <w:vAlign w:val="center"/>
          </w:tcPr>
          <w:p w14:paraId="04EA1A5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947" w:type="pct"/>
            <w:vAlign w:val="center"/>
          </w:tcPr>
          <w:p w14:paraId="5FAE884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NAME_LEN</w:t>
            </w:r>
          </w:p>
        </w:tc>
        <w:tc>
          <w:tcPr>
            <w:tcW w:w="896" w:type="pct"/>
            <w:shd w:val="clear" w:color="auto" w:fill="auto"/>
            <w:vAlign w:val="center"/>
          </w:tcPr>
          <w:p w14:paraId="3ABF807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896" w:type="pct"/>
            <w:shd w:val="clear" w:color="auto" w:fill="auto"/>
            <w:vAlign w:val="center"/>
          </w:tcPr>
          <w:p w14:paraId="27375DE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06" w:type="pct"/>
            <w:vMerge w:val="restart"/>
            <w:shd w:val="clear" w:color="auto" w:fill="auto"/>
            <w:vAlign w:val="center"/>
          </w:tcPr>
          <w:p w14:paraId="1C2DB4C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7FBE2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pct"/>
            <w:vMerge w:val="continue"/>
            <w:vAlign w:val="center"/>
          </w:tcPr>
          <w:p w14:paraId="39820CD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2" w:type="pct"/>
            <w:vAlign w:val="center"/>
          </w:tcPr>
          <w:p w14:paraId="2AFF77B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18" w:type="pct"/>
            <w:vAlign w:val="center"/>
          </w:tcPr>
          <w:p w14:paraId="3BACCD9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947" w:type="pct"/>
            <w:vAlign w:val="center"/>
          </w:tcPr>
          <w:p w14:paraId="55F448E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96" w:type="pct"/>
            <w:shd w:val="clear" w:color="auto" w:fill="auto"/>
            <w:vAlign w:val="center"/>
          </w:tcPr>
          <w:p w14:paraId="52A3AE20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6" w:type="pct"/>
            <w:shd w:val="clear" w:color="auto" w:fill="auto"/>
            <w:vAlign w:val="center"/>
          </w:tcPr>
          <w:p w14:paraId="34501E8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6" w:type="pct"/>
            <w:vMerge w:val="continue"/>
            <w:shd w:val="clear" w:color="auto" w:fill="auto"/>
            <w:vAlign w:val="center"/>
          </w:tcPr>
          <w:p w14:paraId="774B787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75659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" w:type="pct"/>
            <w:vMerge w:val="continue"/>
            <w:vAlign w:val="center"/>
          </w:tcPr>
          <w:p w14:paraId="37C1199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2" w:type="pct"/>
            <w:vAlign w:val="center"/>
          </w:tcPr>
          <w:p w14:paraId="5C35722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0x0F</w:t>
            </w:r>
          </w:p>
        </w:tc>
        <w:tc>
          <w:tcPr>
            <w:tcW w:w="818" w:type="pct"/>
            <w:vAlign w:val="center"/>
          </w:tcPr>
          <w:p w14:paraId="58A4D87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pct"/>
            <w:vAlign w:val="center"/>
          </w:tcPr>
          <w:p w14:paraId="10B25D0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6" w:type="pct"/>
            <w:shd w:val="clear" w:color="auto" w:fill="auto"/>
            <w:vAlign w:val="center"/>
          </w:tcPr>
          <w:p w14:paraId="0682500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96" w:type="pct"/>
            <w:shd w:val="clear" w:color="auto" w:fill="auto"/>
            <w:vAlign w:val="center"/>
          </w:tcPr>
          <w:p w14:paraId="439FFFC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06" w:type="pct"/>
            <w:vMerge w:val="continue"/>
            <w:shd w:val="clear" w:color="auto" w:fill="auto"/>
            <w:vAlign w:val="center"/>
          </w:tcPr>
          <w:p w14:paraId="6A41425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01FD4BA1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A1717"/>
    <w:multiLevelType w:val="singleLevel"/>
    <w:tmpl w:val="2BBA1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FCCE32"/>
    <w:multiLevelType w:val="multilevel"/>
    <w:tmpl w:val="5FFC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00F21D6A"/>
    <w:rsid w:val="017C4E3A"/>
    <w:rsid w:val="051D3198"/>
    <w:rsid w:val="055D77B2"/>
    <w:rsid w:val="05AA5C13"/>
    <w:rsid w:val="075B7E9F"/>
    <w:rsid w:val="080E6825"/>
    <w:rsid w:val="1D38190E"/>
    <w:rsid w:val="1E553CF9"/>
    <w:rsid w:val="21352FFF"/>
    <w:rsid w:val="245F009A"/>
    <w:rsid w:val="25982E72"/>
    <w:rsid w:val="27E843D9"/>
    <w:rsid w:val="2E5721B6"/>
    <w:rsid w:val="306D0A4D"/>
    <w:rsid w:val="33AC059C"/>
    <w:rsid w:val="3F0E5E80"/>
    <w:rsid w:val="3F8C2250"/>
    <w:rsid w:val="41280016"/>
    <w:rsid w:val="425F33C5"/>
    <w:rsid w:val="4FD420E2"/>
    <w:rsid w:val="504C0D48"/>
    <w:rsid w:val="52714087"/>
    <w:rsid w:val="538E14C9"/>
    <w:rsid w:val="577878B7"/>
    <w:rsid w:val="57876622"/>
    <w:rsid w:val="586662F4"/>
    <w:rsid w:val="5B091894"/>
    <w:rsid w:val="5CB244AB"/>
    <w:rsid w:val="5D8367EF"/>
    <w:rsid w:val="5DD70FDB"/>
    <w:rsid w:val="60101F20"/>
    <w:rsid w:val="69AC5CA1"/>
    <w:rsid w:val="6C3C3865"/>
    <w:rsid w:val="70393AEC"/>
    <w:rsid w:val="72DD2BDB"/>
    <w:rsid w:val="74A16D2A"/>
    <w:rsid w:val="7D9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632</Words>
  <Characters>1553</Characters>
  <Lines>0</Lines>
  <Paragraphs>0</Paragraphs>
  <TotalTime>1</TotalTime>
  <ScaleCrop>false</ScaleCrop>
  <LinksUpToDate>false</LinksUpToDate>
  <CharactersWithSpaces>1577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2024-07-02T12:24:00Z</dcterms:created>
  <dc:creator>Administrator</dc:creator>
  <cp:lastModifiedBy>Magi©</cp:lastModifiedBy>
  <dcterms:modified xsi:type="dcterms:W3CDTF">2024-11-26T11:11:11Z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CC91424145C842FB9E1A095C0391652C_12</vt:lpwstr>
  </property>
</Properties>
</file>