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1242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580B13AA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15A5B9B4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4DA207FD">
      <w:pPr>
        <w:jc w:val="center"/>
        <w:rPr>
          <w:rFonts w:hint="eastAsia"/>
          <w:sz w:val="52"/>
          <w:szCs w:val="72"/>
          <w:lang w:val="en-US" w:eastAsia="zh-CN"/>
        </w:rPr>
      </w:pPr>
    </w:p>
    <w:p w14:paraId="7BB4B763"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 w14:paraId="29A249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 w14:paraId="440BE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 w14:paraId="321DD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3E80B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 w14:paraId="7A2C5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 w14:paraId="6C5994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 w14:paraId="0C9E1F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 w14:paraId="59769E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 w14:paraId="73CA4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 w14:paraId="48F85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DC66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3C9F61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 w14:paraId="729906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 w14:paraId="3E796A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 w14:paraId="55444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 w14:paraId="71610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5A5408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 w14:paraId="7E255B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2097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 w14:paraId="278AF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 w14:paraId="66B3A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 w14:paraId="02C1398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 w14:paraId="232730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498120E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 w14:paraId="1BFC1B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 w14:paraId="76B2F2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375949B">
      <w:pPr>
        <w:rPr>
          <w:rFonts w:hint="default"/>
          <w:lang w:val="en-US" w:eastAsia="zh-CN"/>
        </w:rPr>
      </w:pPr>
    </w:p>
    <w:p w14:paraId="78A2B0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 w14:paraId="547A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32FD60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 w14:paraId="48CF3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 w14:paraId="0DDD9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 w14:paraId="5DF8D1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 w14:paraId="14044E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 w14:paraId="1C0FD2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 w14:paraId="445526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6B243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7D93B5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 w14:paraId="3F6020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 w14:paraId="7AE0E0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 w14:paraId="385B25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 w14:paraId="2570414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2CAA87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 w14:paraId="69D1D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 w14:paraId="47BF2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 w14:paraId="49B77A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 w14:paraId="138635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 w14:paraId="510962B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 w14:paraId="73B34BF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 w14:paraId="195FF49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704E2B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 w14:paraId="06EC09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 w14:paraId="0F4AB793">
      <w:pPr>
        <w:rPr>
          <w:rFonts w:hint="default"/>
          <w:lang w:val="en-US" w:eastAsia="zh-CN"/>
        </w:rPr>
      </w:pPr>
    </w:p>
    <w:p w14:paraId="60488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297D3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 w14:paraId="67CF1777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 w14:paraId="2F0C55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二协议</w:t>
      </w:r>
    </w:p>
    <w:p w14:paraId="4F5D061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</w:t>
      </w:r>
    </w:p>
    <w:p w14:paraId="2186F7D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</w:t>
      </w:r>
    </w:p>
    <w:p w14:paraId="52E28E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 w14:paraId="61DD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 w14:paraId="6649377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 w14:paraId="70AE04B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 w14:paraId="49E5092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 w14:paraId="63D83C7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ImageDataSize</w:t>
            </w:r>
          </w:p>
        </w:tc>
        <w:tc>
          <w:tcPr>
            <w:tcW w:w="1119" w:type="pct"/>
          </w:tcPr>
          <w:p w14:paraId="677D72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 w14:paraId="5BC78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EB9C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58466B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67DE2B4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 w14:paraId="3AD61E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90" w:type="pct"/>
          </w:tcPr>
          <w:p w14:paraId="1BB5E5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 w14:paraId="671F40C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 w14:paraId="491F726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9D9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 w14:paraId="3482127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 w14:paraId="1920330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943" w:type="pct"/>
          </w:tcPr>
          <w:p w14:paraId="00849F8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0" w:type="pct"/>
          </w:tcPr>
          <w:p w14:paraId="61447FF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 w14:paraId="309EB8C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 w14:paraId="01C96A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54CDD9"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传输数据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766"/>
        <w:gridCol w:w="1119"/>
        <w:gridCol w:w="1294"/>
        <w:gridCol w:w="1294"/>
        <w:gridCol w:w="1294"/>
        <w:gridCol w:w="1330"/>
        <w:gridCol w:w="660"/>
      </w:tblGrid>
      <w:tr w14:paraId="6FE86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restart"/>
          </w:tcPr>
          <w:p w14:paraId="3F78A1D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449" w:type="pct"/>
          </w:tcPr>
          <w:p w14:paraId="1F0C57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56" w:type="pct"/>
          </w:tcPr>
          <w:p w14:paraId="0A8161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59" w:type="pct"/>
          </w:tcPr>
          <w:p w14:paraId="290504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759" w:type="pct"/>
          </w:tcPr>
          <w:p w14:paraId="495CD46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759" w:type="pct"/>
          </w:tcPr>
          <w:p w14:paraId="24171E5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ImageData</w:t>
            </w:r>
          </w:p>
        </w:tc>
        <w:tc>
          <w:tcPr>
            <w:tcW w:w="780" w:type="pct"/>
          </w:tcPr>
          <w:p w14:paraId="5C77BB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387" w:type="pct"/>
            <w:vMerge w:val="restart"/>
          </w:tcPr>
          <w:p w14:paraId="0F1374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7B7CD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5CC728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70096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pct"/>
          </w:tcPr>
          <w:p w14:paraId="17DA1C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7106AE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27A49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9" w:type="pct"/>
          </w:tcPr>
          <w:p w14:paraId="19BABF1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1307DB1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pct"/>
            <w:vMerge w:val="continue"/>
          </w:tcPr>
          <w:p w14:paraId="243E1A8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498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pct"/>
            <w:vMerge w:val="continue"/>
          </w:tcPr>
          <w:p w14:paraId="67A6C4E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9" w:type="pct"/>
          </w:tcPr>
          <w:p w14:paraId="34139A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656" w:type="pct"/>
          </w:tcPr>
          <w:p w14:paraId="19CA04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658E1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5C7301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9" w:type="pct"/>
          </w:tcPr>
          <w:p w14:paraId="0815720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0" w:type="pct"/>
          </w:tcPr>
          <w:p w14:paraId="7921DA0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87" w:type="pct"/>
            <w:vMerge w:val="continue"/>
          </w:tcPr>
          <w:p w14:paraId="54526F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BD72587">
      <w:pPr>
        <w:jc w:val="center"/>
        <w:rPr>
          <w:rFonts w:hint="default"/>
          <w:lang w:val="en-US" w:eastAsia="zh-CN"/>
        </w:rPr>
      </w:pPr>
    </w:p>
    <w:p w14:paraId="6F9B8C7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57290DB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ImageDataSize：图像数据总大小；</w:t>
      </w:r>
    </w:p>
    <w:p w14:paraId="1F066280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FrameIndex：当前帧索引；</w:t>
      </w:r>
    </w:p>
    <w:p w14:paraId="24D1CC1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FrameLen：当前帧数据长度；</w:t>
      </w:r>
    </w:p>
    <w:p w14:paraId="70A238D5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ImageData：当前帧数据；</w:t>
      </w:r>
    </w:p>
    <w:p w14:paraId="70CBD8D4">
      <w:p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6D91D7E7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发送磁盘使用情况</w:t>
      </w:r>
    </w:p>
    <w:p w14:paraId="1AADB947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27"/>
        <w:gridCol w:w="916"/>
        <w:gridCol w:w="985"/>
        <w:gridCol w:w="1061"/>
        <w:gridCol w:w="1061"/>
        <w:gridCol w:w="1292"/>
        <w:gridCol w:w="324"/>
        <w:gridCol w:w="1086"/>
        <w:gridCol w:w="540"/>
      </w:tblGrid>
      <w:tr w14:paraId="08B9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" w:type="pct"/>
            <w:vMerge w:val="restart"/>
          </w:tcPr>
          <w:p w14:paraId="4E4EA5F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30" w:type="pct"/>
          </w:tcPr>
          <w:p w14:paraId="1AAC2A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489" w:type="pct"/>
          </w:tcPr>
          <w:p w14:paraId="2C87CB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566" w:type="pct"/>
          </w:tcPr>
          <w:p w14:paraId="7EDF7DE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DiskNum</w:t>
            </w:r>
          </w:p>
        </w:tc>
        <w:tc>
          <w:tcPr>
            <w:tcW w:w="582" w:type="pct"/>
          </w:tcPr>
          <w:p w14:paraId="146D6A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Disk0Path</w:t>
            </w:r>
          </w:p>
        </w:tc>
        <w:tc>
          <w:tcPr>
            <w:tcW w:w="582" w:type="pct"/>
          </w:tcPr>
          <w:p w14:paraId="582642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TotalSize0</w:t>
            </w:r>
          </w:p>
        </w:tc>
        <w:tc>
          <w:tcPr>
            <w:tcW w:w="670" w:type="pct"/>
          </w:tcPr>
          <w:p w14:paraId="01FFA8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RemainSize0</w:t>
            </w:r>
          </w:p>
        </w:tc>
        <w:tc>
          <w:tcPr>
            <w:tcW w:w="582" w:type="pct"/>
          </w:tcPr>
          <w:p w14:paraId="10DC865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582" w:type="pct"/>
          </w:tcPr>
          <w:p w14:paraId="647831E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282" w:type="pct"/>
            <w:vMerge w:val="restart"/>
          </w:tcPr>
          <w:p w14:paraId="0D88CF7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5E49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0D64AA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254D7D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9" w:type="pct"/>
          </w:tcPr>
          <w:p w14:paraId="72CFF8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6" w:type="pct"/>
          </w:tcPr>
          <w:p w14:paraId="5C85EC4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1C114E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82" w:type="pct"/>
          </w:tcPr>
          <w:p w14:paraId="4BE0EEE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0" w:type="pct"/>
          </w:tcPr>
          <w:p w14:paraId="19AF263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82" w:type="pct"/>
          </w:tcPr>
          <w:p w14:paraId="672AC151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1CE179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2" w:type="pct"/>
            <w:vMerge w:val="continue"/>
          </w:tcPr>
          <w:p w14:paraId="0445A0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657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pct"/>
            <w:vMerge w:val="continue"/>
          </w:tcPr>
          <w:p w14:paraId="20D21F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0" w:type="pct"/>
          </w:tcPr>
          <w:p w14:paraId="7A3D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489" w:type="pct"/>
          </w:tcPr>
          <w:p w14:paraId="3088E8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6" w:type="pct"/>
          </w:tcPr>
          <w:p w14:paraId="5A6127B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3BBAEB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14DAA9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</w:tcPr>
          <w:p w14:paraId="6AEBA5A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50B701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2" w:type="pct"/>
          </w:tcPr>
          <w:p w14:paraId="4616FD5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2" w:type="pct"/>
            <w:vMerge w:val="continue"/>
          </w:tcPr>
          <w:p w14:paraId="39D136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208C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251BD1A4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DiskNum：磁盘个数；</w:t>
      </w:r>
    </w:p>
    <w:p w14:paraId="3A6CB39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Disk0Path：磁盘0路径；</w:t>
      </w:r>
    </w:p>
    <w:p w14:paraId="43E60D99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TotalSize0：磁盘0总大小；</w:t>
      </w:r>
    </w:p>
    <w:p w14:paraId="7D7C1E51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RemainSize0：磁盘0剩余大小；</w:t>
      </w:r>
    </w:p>
    <w:p w14:paraId="503B861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2D16CF5E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</w:p>
    <w:p w14:paraId="12BDB3D1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发送系统信息</w:t>
      </w:r>
    </w:p>
    <w:p w14:paraId="3314D632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8"/>
        <w:gridCol w:w="1268"/>
        <w:gridCol w:w="1306"/>
        <w:gridCol w:w="760"/>
        <w:gridCol w:w="1725"/>
        <w:gridCol w:w="1725"/>
      </w:tblGrid>
      <w:tr w14:paraId="65B37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restart"/>
          </w:tcPr>
          <w:p w14:paraId="614FA0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9" w:type="pct"/>
          </w:tcPr>
          <w:p w14:paraId="164F0FE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4" w:type="pct"/>
          </w:tcPr>
          <w:p w14:paraId="25AF890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66" w:type="pct"/>
          </w:tcPr>
          <w:p w14:paraId="551D4BB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Memery</w:t>
            </w:r>
          </w:p>
        </w:tc>
        <w:tc>
          <w:tcPr>
            <w:tcW w:w="446" w:type="pct"/>
          </w:tcPr>
          <w:p w14:paraId="42EA291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012" w:type="pct"/>
          </w:tcPr>
          <w:p w14:paraId="7A0DB74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DataSpeed0</w:t>
            </w:r>
          </w:p>
        </w:tc>
        <w:tc>
          <w:tcPr>
            <w:tcW w:w="1012" w:type="pct"/>
          </w:tcPr>
          <w:p w14:paraId="63A57D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DataSpeed1</w:t>
            </w:r>
          </w:p>
        </w:tc>
      </w:tr>
      <w:tr w14:paraId="4DDC7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4BE543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5D3B7A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pct"/>
          </w:tcPr>
          <w:p w14:paraId="59FFBED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6" w:type="pct"/>
          </w:tcPr>
          <w:p w14:paraId="7203FDD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pct"/>
          </w:tcPr>
          <w:p w14:paraId="6AABE85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pct"/>
          </w:tcPr>
          <w:p w14:paraId="4A7C83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12" w:type="pct"/>
          </w:tcPr>
          <w:p w14:paraId="7501C70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 w14:paraId="7B29F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" w:type="pct"/>
            <w:vMerge w:val="continue"/>
          </w:tcPr>
          <w:p w14:paraId="6D3C6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9" w:type="pct"/>
          </w:tcPr>
          <w:p w14:paraId="0AA9AB2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744" w:type="pct"/>
          </w:tcPr>
          <w:p w14:paraId="7E41653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6" w:type="pct"/>
          </w:tcPr>
          <w:p w14:paraId="0ED101A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46" w:type="pct"/>
          </w:tcPr>
          <w:p w14:paraId="19CC433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602E9A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2" w:type="pct"/>
          </w:tcPr>
          <w:p w14:paraId="428233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FA4029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5"/>
        <w:tblW w:w="11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32"/>
      </w:tblGrid>
      <w:tr w14:paraId="019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119C9F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658" w:type="pct"/>
            <w:vMerge w:val="restart"/>
          </w:tcPr>
          <w:p w14:paraId="4B26C9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22FB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6C36A5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8" w:type="pct"/>
            <w:vMerge w:val="continue"/>
          </w:tcPr>
          <w:p w14:paraId="3D625FE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588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pct"/>
          </w:tcPr>
          <w:p w14:paraId="42E674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8" w:type="pct"/>
            <w:vMerge w:val="continue"/>
          </w:tcPr>
          <w:p w14:paraId="275D18D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D8AA56D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69DCB62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3132A4DE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Memery：内存使用百分比；</w:t>
      </w:r>
    </w:p>
    <w:p w14:paraId="2F824538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Cpu：cpu使用百分比；</w:t>
      </w:r>
    </w:p>
    <w:p w14:paraId="07116629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DataSpeed0：网络上传数据速率(KB/s)；</w:t>
      </w:r>
    </w:p>
    <w:p w14:paraId="5841FC72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DataSpeed1：网络下载数据速率(KB/s)；</w:t>
      </w:r>
    </w:p>
    <w:p w14:paraId="099654FC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vertAlign w:val="baseline"/>
          <w:lang w:val="en-US" w:eastAsia="zh-CN"/>
        </w:rPr>
      </w:pPr>
    </w:p>
    <w:p w14:paraId="41FCA3DC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清除wifi信息</w:t>
      </w:r>
    </w:p>
    <w:p w14:paraId="4DD3C62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094"/>
        <w:gridCol w:w="1599"/>
        <w:gridCol w:w="1896"/>
        <w:gridCol w:w="1896"/>
        <w:gridCol w:w="941"/>
      </w:tblGrid>
      <w:tr w14:paraId="55C98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0" w:type="pct"/>
            <w:vMerge w:val="restart"/>
          </w:tcPr>
          <w:p w14:paraId="48A18B0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2" w:type="pct"/>
          </w:tcPr>
          <w:p w14:paraId="69E12F5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38" w:type="pct"/>
          </w:tcPr>
          <w:p w14:paraId="47E0B2C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112" w:type="pct"/>
          </w:tcPr>
          <w:p w14:paraId="6C11EC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12" w:type="pct"/>
          </w:tcPr>
          <w:p w14:paraId="76592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2" w:type="pct"/>
            <w:vMerge w:val="restart"/>
          </w:tcPr>
          <w:p w14:paraId="2007842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812B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1B3C248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355AA3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8" w:type="pct"/>
          </w:tcPr>
          <w:p w14:paraId="5C12070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2" w:type="pct"/>
          </w:tcPr>
          <w:p w14:paraId="117F1D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2C23CFF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2" w:type="pct"/>
            <w:vMerge w:val="continue"/>
          </w:tcPr>
          <w:p w14:paraId="2EDD22B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1B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pct"/>
            <w:vMerge w:val="continue"/>
          </w:tcPr>
          <w:p w14:paraId="0905B9D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2" w:type="pct"/>
          </w:tcPr>
          <w:p w14:paraId="41D6EBA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938" w:type="pct"/>
          </w:tcPr>
          <w:p w14:paraId="03257FD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4798BF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pct"/>
          </w:tcPr>
          <w:p w14:paraId="7D27B45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pct"/>
            <w:vMerge w:val="continue"/>
          </w:tcPr>
          <w:p w14:paraId="37842EF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8A66E33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4821321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设置wifi信息</w:t>
      </w:r>
    </w:p>
    <w:tbl>
      <w:tblPr>
        <w:tblStyle w:val="5"/>
        <w:tblpPr w:leftFromText="180" w:rightFromText="180" w:vertAnchor="text" w:horzAnchor="page" w:tblpX="1797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58"/>
        <w:gridCol w:w="1086"/>
        <w:gridCol w:w="1023"/>
        <w:gridCol w:w="592"/>
        <w:gridCol w:w="1620"/>
        <w:gridCol w:w="1189"/>
        <w:gridCol w:w="1189"/>
        <w:gridCol w:w="540"/>
      </w:tblGrid>
      <w:tr w14:paraId="6DFD7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 w14:paraId="63C793D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0" w:type="auto"/>
          </w:tcPr>
          <w:p w14:paraId="2277D87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</w:tcPr>
          <w:p w14:paraId="585954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0" w:type="auto"/>
          </w:tcPr>
          <w:p w14:paraId="693E1EE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SSID_LEN</w:t>
            </w:r>
          </w:p>
        </w:tc>
        <w:tc>
          <w:tcPr>
            <w:tcW w:w="0" w:type="auto"/>
          </w:tcPr>
          <w:p w14:paraId="362089B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SSID</w:t>
            </w:r>
          </w:p>
        </w:tc>
        <w:tc>
          <w:tcPr>
            <w:tcW w:w="0" w:type="auto"/>
          </w:tcPr>
          <w:p w14:paraId="2CFFF3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0" w:type="auto"/>
          </w:tcPr>
          <w:p w14:paraId="4DD52F3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0" w:type="auto"/>
          </w:tcPr>
          <w:p w14:paraId="67FC07F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0" w:type="auto"/>
            <w:vMerge w:val="restart"/>
          </w:tcPr>
          <w:p w14:paraId="05394EC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1928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6491353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E56798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7C6D98B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0" w:type="auto"/>
          </w:tcPr>
          <w:p w14:paraId="14586D7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18455F39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2895E0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</w:tcPr>
          <w:p w14:paraId="3609217B"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8928E8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0" w:type="auto"/>
            <w:vMerge w:val="continue"/>
          </w:tcPr>
          <w:p w14:paraId="0484D45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D861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122B7F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07DF54F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0" w:type="auto"/>
          </w:tcPr>
          <w:p w14:paraId="6E25CF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FD3A0C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E44E76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860223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6C614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6EC4B9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 w14:paraId="3D75A8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6480FBB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p w14:paraId="2C950A1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B90FCE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SSID_LEN：wifi名称长度；</w:t>
      </w:r>
    </w:p>
    <w:p w14:paraId="5302790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SSID：wifi名称；</w:t>
      </w:r>
    </w:p>
    <w:p w14:paraId="25B1B879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PASSWORD_LEN：wifi密码长度；</w:t>
      </w:r>
    </w:p>
    <w:p w14:paraId="39BA2C05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PASSWORD：wifi密码；</w:t>
      </w:r>
    </w:p>
    <w:p w14:paraId="1521BBBE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24772ADF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设置服务器信息</w:t>
      </w:r>
    </w:p>
    <w:p w14:paraId="3E8D3EF2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76"/>
        <w:gridCol w:w="1376"/>
        <w:gridCol w:w="1377"/>
        <w:gridCol w:w="1377"/>
        <w:gridCol w:w="1635"/>
      </w:tblGrid>
      <w:tr w14:paraId="2119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restart"/>
            <w:vAlign w:val="center"/>
          </w:tcPr>
          <w:p w14:paraId="678714D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833" w:type="pct"/>
            <w:vAlign w:val="center"/>
          </w:tcPr>
          <w:p w14:paraId="368773F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33" w:type="pct"/>
            <w:vAlign w:val="center"/>
          </w:tcPr>
          <w:p w14:paraId="4171B12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833" w:type="pct"/>
            <w:vAlign w:val="center"/>
          </w:tcPr>
          <w:p w14:paraId="7330BFC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ADDR_LEN</w:t>
            </w:r>
          </w:p>
        </w:tc>
        <w:tc>
          <w:tcPr>
            <w:tcW w:w="833" w:type="pct"/>
            <w:vAlign w:val="center"/>
          </w:tcPr>
          <w:p w14:paraId="5549DA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834" w:type="pct"/>
            <w:vAlign w:val="center"/>
          </w:tcPr>
          <w:p w14:paraId="26EF96C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USERNAME_LEN</w:t>
            </w:r>
          </w:p>
        </w:tc>
      </w:tr>
      <w:tr w14:paraId="59061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A0408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3330D44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51313D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833" w:type="pct"/>
            <w:vAlign w:val="center"/>
          </w:tcPr>
          <w:p w14:paraId="6BECD80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33" w:type="pct"/>
            <w:vAlign w:val="center"/>
          </w:tcPr>
          <w:p w14:paraId="6070EAEC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5A7E9A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 w14:paraId="5977B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" w:type="pct"/>
            <w:vMerge w:val="continue"/>
            <w:vAlign w:val="center"/>
          </w:tcPr>
          <w:p w14:paraId="1829185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6C2C02A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0x0B</w:t>
            </w:r>
          </w:p>
        </w:tc>
        <w:tc>
          <w:tcPr>
            <w:tcW w:w="833" w:type="pct"/>
            <w:vAlign w:val="center"/>
          </w:tcPr>
          <w:p w14:paraId="00CD698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1BC11EE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3" w:type="pct"/>
            <w:vAlign w:val="center"/>
          </w:tcPr>
          <w:p w14:paraId="017F365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4" w:type="pct"/>
            <w:vAlign w:val="center"/>
          </w:tcPr>
          <w:p w14:paraId="47A9680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833B221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tbl>
      <w:tblPr>
        <w:tblStyle w:val="5"/>
        <w:tblpPr w:leftFromText="180" w:rightFromText="180" w:vertAnchor="text" w:horzAnchor="page" w:tblpX="1797" w:tblpY="300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7"/>
      </w:tblGrid>
      <w:tr w14:paraId="79653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7432691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999" w:type="pct"/>
            <w:vAlign w:val="center"/>
          </w:tcPr>
          <w:p w14:paraId="6D74D4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999" w:type="pct"/>
            <w:vAlign w:val="center"/>
          </w:tcPr>
          <w:p w14:paraId="27BE3A4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999" w:type="pct"/>
            <w:vAlign w:val="center"/>
          </w:tcPr>
          <w:p w14:paraId="328F282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001" w:type="pct"/>
            <w:vMerge w:val="restart"/>
            <w:vAlign w:val="center"/>
          </w:tcPr>
          <w:p w14:paraId="779D8D5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02251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30CBA006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3DDF2CE">
            <w:pPr>
              <w:numPr>
                <w:ilvl w:val="0"/>
                <w:numId w:val="0"/>
              </w:num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99" w:type="pct"/>
            <w:vAlign w:val="center"/>
          </w:tcPr>
          <w:p w14:paraId="0C4D8AB9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393E2B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001" w:type="pct"/>
            <w:vMerge w:val="continue"/>
            <w:vAlign w:val="center"/>
          </w:tcPr>
          <w:p w14:paraId="2E88F9E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C9D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center"/>
          </w:tcPr>
          <w:p w14:paraId="0EFB05E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6A7D401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147C34F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9" w:type="pct"/>
            <w:vAlign w:val="center"/>
          </w:tcPr>
          <w:p w14:paraId="451F454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01" w:type="pct"/>
            <w:vMerge w:val="continue"/>
            <w:vAlign w:val="center"/>
          </w:tcPr>
          <w:p w14:paraId="4B8F5A4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B1C4A8B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02967BC6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ADDR_LEN：服务器地址长度；</w:t>
      </w:r>
    </w:p>
    <w:p w14:paraId="47B2C330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ADDR：服务器地址；</w:t>
      </w:r>
    </w:p>
    <w:p w14:paraId="724ADCA8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USERNAME_LEN：用户名长度；</w:t>
      </w:r>
    </w:p>
    <w:p w14:paraId="2CC85461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USERNAME：用户名；</w:t>
      </w:r>
    </w:p>
    <w:p w14:paraId="6D4CCCFF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PASSWORD_LEN：密码长度；</w:t>
      </w:r>
    </w:p>
    <w:p w14:paraId="161E93A3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PASSWORD：密码；</w:t>
      </w:r>
    </w:p>
    <w:p w14:paraId="2D7CFD27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5DC9993E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设置天气服务地址</w:t>
      </w:r>
    </w:p>
    <w:p w14:paraId="4438CE07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46"/>
        <w:gridCol w:w="1374"/>
        <w:gridCol w:w="1884"/>
        <w:gridCol w:w="1339"/>
        <w:gridCol w:w="1504"/>
        <w:gridCol w:w="682"/>
      </w:tblGrid>
      <w:tr w14:paraId="03508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restart"/>
            <w:vAlign w:val="center"/>
          </w:tcPr>
          <w:p w14:paraId="50FA850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center"/>
          </w:tcPr>
          <w:p w14:paraId="0454FFF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06" w:type="pct"/>
            <w:vAlign w:val="center"/>
          </w:tcPr>
          <w:p w14:paraId="5A70932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05" w:type="pct"/>
            <w:vAlign w:val="center"/>
          </w:tcPr>
          <w:p w14:paraId="46B7193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WEATHER_LEN</w:t>
            </w:r>
          </w:p>
        </w:tc>
        <w:tc>
          <w:tcPr>
            <w:tcW w:w="785" w:type="pct"/>
            <w:vAlign w:val="center"/>
          </w:tcPr>
          <w:p w14:paraId="3B72FD6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WEATHER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1078CCB7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00" w:type="pct"/>
            <w:vMerge w:val="restart"/>
            <w:shd w:val="clear" w:color="auto" w:fill="auto"/>
            <w:vAlign w:val="center"/>
          </w:tcPr>
          <w:p w14:paraId="6C73152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47E40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3432597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4E9EDA7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06" w:type="pct"/>
            <w:vAlign w:val="center"/>
          </w:tcPr>
          <w:p w14:paraId="1662A28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05" w:type="pct"/>
            <w:vAlign w:val="center"/>
          </w:tcPr>
          <w:p w14:paraId="0A9C3A6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85" w:type="pct"/>
            <w:vAlign w:val="center"/>
          </w:tcPr>
          <w:p w14:paraId="5B0EF33A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982288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33E6E2F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023A4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7236B77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6EA633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806" w:type="pct"/>
            <w:vAlign w:val="center"/>
          </w:tcPr>
          <w:p w14:paraId="69468CC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5" w:type="pct"/>
            <w:vAlign w:val="center"/>
          </w:tcPr>
          <w:p w14:paraId="437822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5" w:type="pct"/>
            <w:vAlign w:val="center"/>
          </w:tcPr>
          <w:p w14:paraId="5B56350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3BC4FF6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189E3042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59D84C9A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7F85A8B2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WEATHER_LEN：天气数据长度</w:t>
      </w:r>
    </w:p>
    <w:p w14:paraId="012B5CAB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WEATHER：天气数据</w:t>
      </w:r>
    </w:p>
    <w:p w14:paraId="7A00A53D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7BA72C3B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设置bilibili地址</w:t>
      </w:r>
    </w:p>
    <w:p w14:paraId="04ECCE35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Spec="center" w:tblpY="30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46"/>
        <w:gridCol w:w="1374"/>
        <w:gridCol w:w="1884"/>
        <w:gridCol w:w="1339"/>
        <w:gridCol w:w="1504"/>
        <w:gridCol w:w="682"/>
      </w:tblGrid>
      <w:tr w14:paraId="5A88E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restart"/>
            <w:vAlign w:val="center"/>
          </w:tcPr>
          <w:p w14:paraId="7380301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55" w:type="pct"/>
            <w:vAlign w:val="center"/>
          </w:tcPr>
          <w:p w14:paraId="06E8D22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806" w:type="pct"/>
            <w:vAlign w:val="center"/>
          </w:tcPr>
          <w:p w14:paraId="54CF8BC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05" w:type="pct"/>
            <w:vAlign w:val="center"/>
          </w:tcPr>
          <w:p w14:paraId="3AACD34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MID_LEN</w:t>
            </w:r>
          </w:p>
        </w:tc>
        <w:tc>
          <w:tcPr>
            <w:tcW w:w="785" w:type="pct"/>
            <w:vAlign w:val="center"/>
          </w:tcPr>
          <w:p w14:paraId="0E2FFB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882" w:type="pct"/>
            <w:shd w:val="clear" w:color="auto" w:fill="auto"/>
            <w:vAlign w:val="center"/>
          </w:tcPr>
          <w:p w14:paraId="448235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00" w:type="pct"/>
            <w:vMerge w:val="restart"/>
            <w:shd w:val="clear" w:color="auto" w:fill="auto"/>
            <w:vAlign w:val="center"/>
          </w:tcPr>
          <w:p w14:paraId="327F4DA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3837A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3070E96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737C20B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806" w:type="pct"/>
            <w:vAlign w:val="center"/>
          </w:tcPr>
          <w:p w14:paraId="3C7B6C9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05" w:type="pct"/>
            <w:vAlign w:val="center"/>
          </w:tcPr>
          <w:p w14:paraId="4BF41D3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785" w:type="pct"/>
            <w:vAlign w:val="center"/>
          </w:tcPr>
          <w:p w14:paraId="126EC4D4"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6C8A41C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59702E2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6A3C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" w:type="pct"/>
            <w:vMerge w:val="continue"/>
            <w:vAlign w:val="center"/>
          </w:tcPr>
          <w:p w14:paraId="077563B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" w:type="pct"/>
            <w:vAlign w:val="center"/>
          </w:tcPr>
          <w:p w14:paraId="00A59C3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  <w:bookmarkStart w:id="0" w:name="_GoBack"/>
            <w:bookmarkEnd w:id="0"/>
          </w:p>
        </w:tc>
        <w:tc>
          <w:tcPr>
            <w:tcW w:w="806" w:type="pct"/>
            <w:vAlign w:val="center"/>
          </w:tcPr>
          <w:p w14:paraId="65A8893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5" w:type="pct"/>
            <w:vAlign w:val="center"/>
          </w:tcPr>
          <w:p w14:paraId="064AEB5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5" w:type="pct"/>
            <w:vAlign w:val="center"/>
          </w:tcPr>
          <w:p w14:paraId="1E0E6EB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2" w:type="pct"/>
            <w:shd w:val="clear" w:color="auto" w:fill="auto"/>
            <w:vAlign w:val="center"/>
          </w:tcPr>
          <w:p w14:paraId="4B27A32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00" w:type="pct"/>
            <w:vMerge w:val="continue"/>
            <w:shd w:val="clear" w:color="auto" w:fill="auto"/>
            <w:vAlign w:val="center"/>
          </w:tcPr>
          <w:p w14:paraId="3CC3B27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1827601B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7E7C962C"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MID_LEN：MID数据长度</w:t>
      </w:r>
    </w:p>
    <w:p w14:paraId="7206566E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MID：天气数据</w:t>
      </w:r>
    </w:p>
    <w:p w14:paraId="516FAAAC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272F6690"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149BB2C4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设置睡眠时间</w:t>
      </w:r>
    </w:p>
    <w:p w14:paraId="1A412BA7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方向：上位机-&gt;ESP32</w:t>
      </w:r>
    </w:p>
    <w:tbl>
      <w:tblPr>
        <w:tblStyle w:val="5"/>
        <w:tblpPr w:leftFromText="180" w:rightFromText="180" w:vertAnchor="text" w:horzAnchor="page" w:tblpX="1910" w:tblpY="195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169"/>
        <w:gridCol w:w="1700"/>
        <w:gridCol w:w="1967"/>
        <w:gridCol w:w="1860"/>
        <w:gridCol w:w="844"/>
      </w:tblGrid>
      <w:tr w14:paraId="79E8F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pct"/>
            <w:vMerge w:val="restart"/>
            <w:vAlign w:val="center"/>
          </w:tcPr>
          <w:p w14:paraId="752FFDA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86" w:type="pct"/>
            <w:vAlign w:val="center"/>
          </w:tcPr>
          <w:p w14:paraId="579E8DF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97" w:type="pct"/>
            <w:vAlign w:val="center"/>
          </w:tcPr>
          <w:p w14:paraId="40401A41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DATA_LEN</w:t>
            </w:r>
          </w:p>
        </w:tc>
        <w:tc>
          <w:tcPr>
            <w:tcW w:w="1154" w:type="pct"/>
            <w:vAlign w:val="center"/>
          </w:tcPr>
          <w:p w14:paraId="5144C2A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SLEEP_TIME</w:t>
            </w:r>
          </w:p>
        </w:tc>
        <w:tc>
          <w:tcPr>
            <w:tcW w:w="1091" w:type="pct"/>
            <w:shd w:val="clear" w:color="auto" w:fill="auto"/>
            <w:vAlign w:val="center"/>
          </w:tcPr>
          <w:p w14:paraId="4342C5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95" w:type="pct"/>
            <w:vMerge w:val="restart"/>
            <w:shd w:val="clear" w:color="auto" w:fill="auto"/>
            <w:vAlign w:val="center"/>
          </w:tcPr>
          <w:p w14:paraId="294C47A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 w14:paraId="58DEA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pct"/>
            <w:vMerge w:val="continue"/>
            <w:vAlign w:val="center"/>
          </w:tcPr>
          <w:p w14:paraId="393F27B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6" w:type="pct"/>
            <w:vAlign w:val="center"/>
          </w:tcPr>
          <w:p w14:paraId="7F78150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997" w:type="pct"/>
            <w:vAlign w:val="center"/>
          </w:tcPr>
          <w:p w14:paraId="0E851C4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bytes</w:t>
            </w:r>
          </w:p>
        </w:tc>
        <w:tc>
          <w:tcPr>
            <w:tcW w:w="1154" w:type="pct"/>
            <w:vAlign w:val="center"/>
          </w:tcPr>
          <w:p w14:paraId="21CDC12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byte</w:t>
            </w:r>
          </w:p>
        </w:tc>
        <w:tc>
          <w:tcPr>
            <w:tcW w:w="1091" w:type="pct"/>
            <w:shd w:val="clear" w:color="auto" w:fill="auto"/>
            <w:vAlign w:val="center"/>
          </w:tcPr>
          <w:p w14:paraId="7F9DCBED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495" w:type="pct"/>
            <w:vMerge w:val="continue"/>
            <w:shd w:val="clear" w:color="auto" w:fill="auto"/>
            <w:vAlign w:val="center"/>
          </w:tcPr>
          <w:p w14:paraId="4965136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2B6C9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4" w:type="pct"/>
            <w:vMerge w:val="continue"/>
            <w:vAlign w:val="center"/>
          </w:tcPr>
          <w:p w14:paraId="05091C5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6" w:type="pct"/>
            <w:vAlign w:val="center"/>
          </w:tcPr>
          <w:p w14:paraId="4819CCB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0x0E</w:t>
            </w:r>
          </w:p>
        </w:tc>
        <w:tc>
          <w:tcPr>
            <w:tcW w:w="997" w:type="pct"/>
            <w:vAlign w:val="center"/>
          </w:tcPr>
          <w:p w14:paraId="4D3A8A2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4" w:type="pct"/>
            <w:vAlign w:val="center"/>
          </w:tcPr>
          <w:p w14:paraId="37B230E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14:paraId="6712A77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95" w:type="pct"/>
            <w:vMerge w:val="continue"/>
            <w:shd w:val="clear" w:color="auto" w:fill="auto"/>
            <w:vAlign w:val="center"/>
          </w:tcPr>
          <w:p w14:paraId="3C5536C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5937AD38">
      <w:pPr>
        <w:widowControl w:val="0"/>
        <w:numPr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5F3F6C6A">
      <w:pPr>
        <w:widowControl w:val="0"/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SLEEP_TIME：睡眠时长（秒）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A1717"/>
    <w:multiLevelType w:val="singleLevel"/>
    <w:tmpl w:val="2BBA1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FCCE32"/>
    <w:multiLevelType w:val="multilevel"/>
    <w:tmpl w:val="5FFC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00F21D6A"/>
    <w:rsid w:val="017C4E3A"/>
    <w:rsid w:val="051D3198"/>
    <w:rsid w:val="05AA5C13"/>
    <w:rsid w:val="075B7E9F"/>
    <w:rsid w:val="080E6825"/>
    <w:rsid w:val="1D38190E"/>
    <w:rsid w:val="1E553CF9"/>
    <w:rsid w:val="21352FFF"/>
    <w:rsid w:val="245F009A"/>
    <w:rsid w:val="25982E72"/>
    <w:rsid w:val="27E843D9"/>
    <w:rsid w:val="2E5721B6"/>
    <w:rsid w:val="306D0A4D"/>
    <w:rsid w:val="33AC059C"/>
    <w:rsid w:val="3F0E5E80"/>
    <w:rsid w:val="3F8C2250"/>
    <w:rsid w:val="41280016"/>
    <w:rsid w:val="425F33C5"/>
    <w:rsid w:val="4FD420E2"/>
    <w:rsid w:val="504C0D48"/>
    <w:rsid w:val="52714087"/>
    <w:rsid w:val="538E14C9"/>
    <w:rsid w:val="577878B7"/>
    <w:rsid w:val="57876622"/>
    <w:rsid w:val="586662F4"/>
    <w:rsid w:val="5B091894"/>
    <w:rsid w:val="5CB244AB"/>
    <w:rsid w:val="5D8367EF"/>
    <w:rsid w:val="5DD70FDB"/>
    <w:rsid w:val="60101F20"/>
    <w:rsid w:val="69AC5CA1"/>
    <w:rsid w:val="6C3C3865"/>
    <w:rsid w:val="70393AEC"/>
    <w:rsid w:val="72DD2BDB"/>
    <w:rsid w:val="74A16D2A"/>
    <w:rsid w:val="7D9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540</Words>
  <Characters>1323</Characters>
  <Lines>0</Lines>
  <Paragraphs>0</Paragraphs>
  <TotalTime>0</TotalTime>
  <ScaleCrop>false</ScaleCrop>
  <LinksUpToDate>false</LinksUpToDate>
  <CharactersWithSpaces>1339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2024-07-02T12:24:00Z</dcterms:created>
  <dc:creator>Administrator</dc:creator>
  <cp:lastModifiedBy>Magi©</cp:lastModifiedBy>
  <dcterms:modified xsi:type="dcterms:W3CDTF">2024-10-07T10:34:44Z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CC91424145C842FB9E1A095C0391652C_12</vt:lpwstr>
  </property>
</Properties>
</file>