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11EC" w14:textId="32E4D9BF" w:rsidR="00DE3F77" w:rsidRDefault="00CC7677">
      <w:pPr>
        <w:spacing w:after="120"/>
        <w:ind w:left="36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${Bundesland}</w:t>
      </w:r>
    </w:p>
    <w:tbl>
      <w:tblPr>
        <w:tblW w:w="0" w:type="auto"/>
        <w:tblInd w:w="37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6"/>
      </w:tblGrid>
      <w:tr w:rsidR="00DE3F77" w14:paraId="18A4302E" w14:textId="77777777">
        <w:tc>
          <w:tcPr>
            <w:tcW w:w="5456" w:type="dxa"/>
          </w:tcPr>
          <w:bookmarkStart w:id="0" w:name="Text19"/>
          <w:p w14:paraId="695262C6" w14:textId="77777777" w:rsidR="00DE3F77" w:rsidRDefault="00DE3F77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bookmarkEnd w:id="0"/>
          </w:p>
        </w:tc>
      </w:tr>
      <w:tr w:rsidR="00DE3F77" w14:paraId="3D5D859B" w14:textId="77777777">
        <w:tc>
          <w:tcPr>
            <w:tcW w:w="5456" w:type="dxa"/>
          </w:tcPr>
          <w:p w14:paraId="6DD91DEA" w14:textId="77AEB252" w:rsidR="00DE3F77" w:rsidRDefault="003C023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${Schulname} ${</w:t>
            </w:r>
            <w:r w:rsidR="00CC7677">
              <w:rPr>
                <w:rFonts w:ascii="Arial" w:hAnsi="Arial" w:cs="Arial"/>
                <w:b/>
                <w:bCs/>
                <w:sz w:val="22"/>
                <w:szCs w:val="22"/>
              </w:rPr>
              <w:t>Schulort}</w:t>
            </w:r>
          </w:p>
        </w:tc>
      </w:tr>
      <w:tr w:rsidR="00DE3F77" w14:paraId="45D2BF57" w14:textId="77777777">
        <w:tc>
          <w:tcPr>
            <w:tcW w:w="5456" w:type="dxa"/>
            <w:tcBorders>
              <w:top w:val="single" w:sz="6" w:space="0" w:color="auto"/>
            </w:tcBorders>
          </w:tcPr>
          <w:p w14:paraId="47DB5EDA" w14:textId="77777777" w:rsidR="00DE3F77" w:rsidRDefault="00DE3F7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Name/Ort der Schule</w:t>
            </w:r>
          </w:p>
        </w:tc>
      </w:tr>
    </w:tbl>
    <w:p w14:paraId="410346E5" w14:textId="07AA2DFE" w:rsidR="00DE3F77" w:rsidRDefault="00DE3F77">
      <w:pPr>
        <w:tabs>
          <w:tab w:val="left" w:pos="3686"/>
        </w:tabs>
        <w:spacing w:before="500" w:after="500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ab/>
        <w:t>Zeugnis</w:t>
      </w:r>
    </w:p>
    <w:tbl>
      <w:tblPr>
        <w:tblW w:w="92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869"/>
        <w:gridCol w:w="268"/>
        <w:gridCol w:w="1283"/>
        <w:gridCol w:w="3459"/>
      </w:tblGrid>
      <w:tr w:rsidR="00D416AB" w14:paraId="02180A4F" w14:textId="77777777" w:rsidTr="00D416AB">
        <w:tc>
          <w:tcPr>
            <w:tcW w:w="2339" w:type="dxa"/>
          </w:tcPr>
          <w:p w14:paraId="35C39450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Klasse</w:t>
            </w:r>
          </w:p>
        </w:tc>
        <w:tc>
          <w:tcPr>
            <w:tcW w:w="1869" w:type="dxa"/>
            <w:tcBorders>
              <w:bottom w:val="single" w:sz="6" w:space="0" w:color="auto"/>
            </w:tcBorders>
          </w:tcPr>
          <w:p w14:paraId="2B1D81BA" w14:textId="26ADF20D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${klasse}</w:t>
            </w:r>
          </w:p>
        </w:tc>
        <w:tc>
          <w:tcPr>
            <w:tcW w:w="268" w:type="dxa"/>
          </w:tcPr>
          <w:p w14:paraId="26068D0C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3" w:type="dxa"/>
          </w:tcPr>
          <w:p w14:paraId="645DBBFB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3459" w:type="dxa"/>
            <w:tcBorders>
              <w:bottom w:val="single" w:sz="6" w:space="0" w:color="auto"/>
            </w:tcBorders>
          </w:tcPr>
          <w:p w14:paraId="7B0175FB" w14:textId="3F45107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${Schuljahr}</w:t>
            </w:r>
          </w:p>
        </w:tc>
      </w:tr>
      <w:tr w:rsidR="00D416AB" w14:paraId="625EB629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F50305E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Vor- und Zuname</w:t>
            </w:r>
          </w:p>
        </w:tc>
        <w:tc>
          <w:tcPr>
            <w:tcW w:w="6879" w:type="dxa"/>
            <w:gridSpan w:val="4"/>
          </w:tcPr>
          <w:p w14:paraId="725C84C7" w14:textId="25789E3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${Vorname} ${Nachname} </w:t>
            </w:r>
          </w:p>
        </w:tc>
      </w:tr>
      <w:tr w:rsidR="00D416AB" w14:paraId="7B1171C4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67F2413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geboren am</w:t>
            </w:r>
          </w:p>
        </w:tc>
        <w:bookmarkStart w:id="1" w:name="Text5"/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97DD4C" w14:textId="1AD67613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627C74">
              <w:t>${Geburtsdatum}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1"/>
          </w:p>
        </w:tc>
      </w:tr>
      <w:tr w:rsidR="00D416AB" w14:paraId="1516FBA1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7465F24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</w:p>
        </w:tc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1BCDA7F" w14:textId="04062BCB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27C74">
              <w:t>${Geburtsort}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2DBFF986" w14:textId="6E719F77" w:rsidR="00DE3F77" w:rsidRDefault="00DE3F77">
      <w:pPr>
        <w:spacing w:before="240" w:after="2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hat das Ziel der </w:t>
      </w:r>
      <w:bookmarkStart w:id="2" w:name="Text10"/>
      <w:r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C51F88">
        <w:t> </w:t>
      </w:r>
      <w:r w:rsidR="001F42FE">
        <w:t>${Klassenziel}</w:t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74"/>
      </w:tblGrid>
      <w:tr w:rsidR="00DE3F77" w14:paraId="2343C8E1" w14:textId="77777777">
        <w:tc>
          <w:tcPr>
            <w:tcW w:w="2338" w:type="dxa"/>
          </w:tcPr>
          <w:p w14:paraId="38D45FB3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Verhalten</w:t>
            </w:r>
          </w:p>
        </w:tc>
        <w:tc>
          <w:tcPr>
            <w:tcW w:w="6874" w:type="dxa"/>
          </w:tcPr>
          <w:p w14:paraId="46681D95" w14:textId="39C09EF6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F42FE">
              <w:t>$</w:t>
            </w:r>
            <w:r w:rsidR="002F776C">
              <w:t>{Verhalten}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0186EE7" w14:textId="77777777">
        <w:tc>
          <w:tcPr>
            <w:tcW w:w="2338" w:type="dxa"/>
          </w:tcPr>
          <w:p w14:paraId="7A7E1ADA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Mitarbeit</w:t>
            </w:r>
          </w:p>
        </w:tc>
        <w:bookmarkStart w:id="3" w:name="Text11"/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52D92976" w14:textId="39BB00E6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F776C">
              <w:t>${Mitarbeit}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DE3F77" w14:paraId="39568B32" w14:textId="77777777">
        <w:tc>
          <w:tcPr>
            <w:tcW w:w="2338" w:type="dxa"/>
          </w:tcPr>
          <w:p w14:paraId="7463885B" w14:textId="55AF39FC" w:rsidR="00DE3F77" w:rsidRDefault="00F92885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${Zusatzfeld</w:t>
            </w:r>
            <w:r w:rsidR="004C6D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2972EF64" w14:textId="670B4106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4C6DC8">
              <w:t>${Zusatzeintrag1}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43BD055" w14:textId="77777777">
        <w:tc>
          <w:tcPr>
            <w:tcW w:w="2338" w:type="dxa"/>
          </w:tcPr>
          <w:p w14:paraId="4826DC06" w14:textId="2F0BD663" w:rsidR="00DE3F77" w:rsidRDefault="004C6DC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662B82">
              <w:rPr>
                <w:rFonts w:ascii="Arial" w:hAnsi="Arial" w:cs="Arial"/>
              </w:rPr>
              <w:t>{Zusatzfeld2}</w:t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15D3AA60" w14:textId="3353E962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62B82">
              <w:t>${Zusatzeintrag2}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5B43435" w14:textId="77777777" w:rsidR="00DE3F77" w:rsidRDefault="00DE3F77">
      <w:pPr>
        <w:tabs>
          <w:tab w:val="left" w:pos="2268"/>
          <w:tab w:val="left" w:pos="5245"/>
        </w:tabs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Leistung in den einzelnen Fächern: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985"/>
        <w:gridCol w:w="850"/>
        <w:gridCol w:w="1743"/>
        <w:gridCol w:w="2268"/>
      </w:tblGrid>
      <w:tr w:rsidR="00CF2648" w14:paraId="5A75AEEC" w14:textId="77777777">
        <w:tc>
          <w:tcPr>
            <w:tcW w:w="2339" w:type="dxa"/>
          </w:tcPr>
          <w:p w14:paraId="5D439B4F" w14:textId="1232552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${Fach1}</w:t>
            </w:r>
          </w:p>
        </w:tc>
        <w:bookmarkStart w:id="4" w:name="Text13"/>
        <w:tc>
          <w:tcPr>
            <w:tcW w:w="1985" w:type="dxa"/>
            <w:tcBorders>
              <w:bottom w:val="single" w:sz="6" w:space="0" w:color="auto"/>
            </w:tcBorders>
          </w:tcPr>
          <w:p w14:paraId="05AA1F89" w14:textId="6F5F876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${Note1}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850" w:type="dxa"/>
          </w:tcPr>
          <w:p w14:paraId="6A888B95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35FB18B" w14:textId="2A828EA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${Fach7}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92ACFE0" w14:textId="0F678329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7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4F828E0F" w14:textId="77777777">
        <w:tc>
          <w:tcPr>
            <w:tcW w:w="2339" w:type="dxa"/>
          </w:tcPr>
          <w:p w14:paraId="6FC478CF" w14:textId="3B665F3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${Fach2}</w:t>
            </w:r>
          </w:p>
        </w:tc>
        <w:bookmarkStart w:id="5" w:name="Text14"/>
        <w:tc>
          <w:tcPr>
            <w:tcW w:w="1985" w:type="dxa"/>
            <w:tcBorders>
              <w:bottom w:val="single" w:sz="6" w:space="0" w:color="auto"/>
            </w:tcBorders>
          </w:tcPr>
          <w:p w14:paraId="5F5B9EAC" w14:textId="18E3174A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${Note2}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850" w:type="dxa"/>
          </w:tcPr>
          <w:p w14:paraId="58E327E4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D7E35E3" w14:textId="232AE6B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${Fach8}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0DE61A10" w14:textId="45F8D4A0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8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0E76F215" w14:textId="77777777">
        <w:tc>
          <w:tcPr>
            <w:tcW w:w="2339" w:type="dxa"/>
          </w:tcPr>
          <w:p w14:paraId="5E90C2C5" w14:textId="61AB81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${Fach3}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728CD9ED" w14:textId="66EB9D26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3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20915B8D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71ECD8" w14:textId="2E7C6209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${Fach9}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497CBEC" w14:textId="1A9C7D97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9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234A8356" w14:textId="77777777">
        <w:tc>
          <w:tcPr>
            <w:tcW w:w="2339" w:type="dxa"/>
          </w:tcPr>
          <w:p w14:paraId="0431BED6" w14:textId="72DAEA0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${Fach4}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0372DBDB" w14:textId="70389B26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4</w:t>
            </w:r>
            <w:r>
              <w:t>}</w:t>
            </w:r>
            <w:r w:rsidR="00076DFC">
              <w:t xml:space="preserve">  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6869184E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22D64792" w14:textId="526C9A1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${Fach10}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18480B6" w14:textId="68B01759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10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70B24C5E" w14:textId="77777777">
        <w:tc>
          <w:tcPr>
            <w:tcW w:w="2339" w:type="dxa"/>
          </w:tcPr>
          <w:p w14:paraId="7C9D3D13" w14:textId="6708CEA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${Fach5}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373D0301" w14:textId="63AECAE8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5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A91601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BDF9A3" w14:textId="77ECEFEE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${Fach11}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A1E8A74" w14:textId="75472351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11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3A069544" w14:textId="77777777">
        <w:tc>
          <w:tcPr>
            <w:tcW w:w="2339" w:type="dxa"/>
          </w:tcPr>
          <w:p w14:paraId="0328B640" w14:textId="14B0FB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${Fach6}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4BE471B7" w14:textId="61A1F32A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6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15EB69BA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43D2CD" w14:textId="57BD64A3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${Fach12}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BFAA7DC" w14:textId="6DE06D8D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12</w:t>
            </w:r>
            <w:r>
              <w:t>}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2999233A" w14:textId="77777777" w:rsidR="00DE3F77" w:rsidRDefault="00DE3F77">
      <w:pPr>
        <w:spacing w:before="240"/>
      </w:pPr>
    </w:p>
    <w:p w14:paraId="72E93385" w14:textId="77777777" w:rsidR="00DE3F77" w:rsidRDefault="00DE3F77">
      <w:pPr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Bemerkung</w:t>
      </w:r>
    </w:p>
    <w:p w14:paraId="776A7225" w14:textId="72C46150" w:rsidR="00DE3F77" w:rsidRDefault="00DE3F77">
      <w:pPr>
        <w:spacing w:before="40" w:after="40"/>
      </w:pPr>
      <w:r>
        <w:rPr>
          <w:rFonts w:ascii="Arial" w:hAnsi="Arial" w:cs="Arial"/>
          <w:b/>
          <w:bCs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C51F88">
        <w:t> </w:t>
      </w:r>
      <w:r w:rsidR="00743D8D">
        <w:t>${Bemerkung}</w:t>
      </w:r>
      <w:r w:rsidR="00C51F88">
        <w:t> 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9A9E6F5" w14:textId="77777777" w:rsidR="00DE3F77" w:rsidRDefault="00DE3F77">
      <w:pPr>
        <w:spacing w:before="480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 w:rsidR="00DE3F77" w14:paraId="37D609BA" w14:textId="77777777">
        <w:tc>
          <w:tcPr>
            <w:tcW w:w="3472" w:type="dxa"/>
            <w:tcBorders>
              <w:bottom w:val="single" w:sz="6" w:space="0" w:color="auto"/>
            </w:tcBorders>
          </w:tcPr>
          <w:bookmarkStart w:id="6" w:name="Text18"/>
          <w:p w14:paraId="160E260A" w14:textId="4672672E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743D8D">
              <w:t>${Datum}</w:t>
            </w:r>
            <w:r w:rsidR="00C51F88"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</w:tr>
      <w:tr w:rsidR="00DE3F77" w14:paraId="1532A94A" w14:textId="77777777">
        <w:tc>
          <w:tcPr>
            <w:tcW w:w="3472" w:type="dxa"/>
          </w:tcPr>
          <w:p w14:paraId="293FF1F9" w14:textId="77777777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</w:tr>
    </w:tbl>
    <w:p w14:paraId="53952877" w14:textId="77777777" w:rsidR="00DE3F77" w:rsidRDefault="00DE3F77">
      <w:pPr>
        <w:spacing w:before="120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72"/>
        <w:gridCol w:w="2163"/>
        <w:gridCol w:w="3595"/>
      </w:tblGrid>
      <w:tr w:rsidR="00DE3F77" w14:paraId="3AE096DC" w14:textId="77777777">
        <w:tc>
          <w:tcPr>
            <w:tcW w:w="3472" w:type="dxa"/>
            <w:tcBorders>
              <w:bottom w:val="single" w:sz="6" w:space="0" w:color="auto"/>
            </w:tcBorders>
          </w:tcPr>
          <w:p w14:paraId="1C3E39FF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3" w:type="dxa"/>
          </w:tcPr>
          <w:p w14:paraId="1A439A2B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5" w:type="dxa"/>
            <w:tcBorders>
              <w:bottom w:val="single" w:sz="6" w:space="0" w:color="auto"/>
            </w:tcBorders>
          </w:tcPr>
          <w:p w14:paraId="2E7E35BE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3F77" w14:paraId="386C97E2" w14:textId="77777777">
        <w:tc>
          <w:tcPr>
            <w:tcW w:w="3472" w:type="dxa"/>
          </w:tcPr>
          <w:p w14:paraId="550851C8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Schulleiter/in</w:t>
            </w:r>
          </w:p>
        </w:tc>
        <w:tc>
          <w:tcPr>
            <w:tcW w:w="2163" w:type="dxa"/>
          </w:tcPr>
          <w:p w14:paraId="3B365A05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Stempel</w:t>
            </w:r>
          </w:p>
        </w:tc>
        <w:tc>
          <w:tcPr>
            <w:tcW w:w="3595" w:type="dxa"/>
          </w:tcPr>
          <w:p w14:paraId="2F284F07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Klassenlehrer/in</w:t>
            </w:r>
          </w:p>
        </w:tc>
      </w:tr>
    </w:tbl>
    <w:p w14:paraId="390B98DC" w14:textId="77777777" w:rsidR="00DE3F77" w:rsidRDefault="00DE3F77">
      <w:pPr>
        <w:tabs>
          <w:tab w:val="left" w:pos="2268"/>
          <w:tab w:val="left" w:pos="5245"/>
        </w:tabs>
        <w:rPr>
          <w:rFonts w:ascii="Arial" w:hAnsi="Arial" w:cs="Arial"/>
          <w:sz w:val="24"/>
          <w:szCs w:val="24"/>
        </w:rPr>
      </w:pPr>
    </w:p>
    <w:sectPr w:rsidR="00DE3F77">
      <w:pgSz w:w="11907" w:h="16840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C4"/>
    <w:rsid w:val="00076DFC"/>
    <w:rsid w:val="001F42FE"/>
    <w:rsid w:val="00245A24"/>
    <w:rsid w:val="002F776C"/>
    <w:rsid w:val="003C023C"/>
    <w:rsid w:val="004C6DC8"/>
    <w:rsid w:val="005B72EE"/>
    <w:rsid w:val="00627C74"/>
    <w:rsid w:val="0065531F"/>
    <w:rsid w:val="00662B82"/>
    <w:rsid w:val="00743D8D"/>
    <w:rsid w:val="007B4C87"/>
    <w:rsid w:val="00802A22"/>
    <w:rsid w:val="009F423E"/>
    <w:rsid w:val="00C22487"/>
    <w:rsid w:val="00C51F88"/>
    <w:rsid w:val="00CA62ED"/>
    <w:rsid w:val="00CC7677"/>
    <w:rsid w:val="00CF2648"/>
    <w:rsid w:val="00D416AB"/>
    <w:rsid w:val="00DE3F77"/>
    <w:rsid w:val="00E552C4"/>
    <w:rsid w:val="00EA64A1"/>
    <w:rsid w:val="00EE7CCF"/>
    <w:rsid w:val="00F92885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08676"/>
  <w15:chartTrackingRefBased/>
  <w15:docId w15:val="{CD180E50-9340-447A-A433-6C13744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Zeugnis</vt:lpstr>
    </vt:vector>
  </TitlesOfParts>
  <Manager>Veronika Knoll</Manager>
  <Company>GiB Verlag GmbH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Zeugnis</dc:title>
  <dc:subject/>
  <dc:creator>GIB Verlag GmbH</dc:creator>
  <cp:keywords/>
  <cp:lastModifiedBy>Stefan</cp:lastModifiedBy>
  <cp:revision>19</cp:revision>
  <cp:lastPrinted>1996-06-26T17:58:00Z</cp:lastPrinted>
  <dcterms:created xsi:type="dcterms:W3CDTF">2021-03-19T11:39:00Z</dcterms:created>
  <dcterms:modified xsi:type="dcterms:W3CDTF">2021-03-23T10:19:00Z</dcterms:modified>
</cp:coreProperties>
</file>