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F9A414" w14:textId="77777777" w:rsidR="00D5791B" w:rsidRDefault="00D5791B">
      <w:r>
        <w:t>Hallo wie geht’s</w:t>
      </w:r>
      <w:bookmarkStart w:id="0" w:name="_GoBack"/>
      <w:bookmarkEnd w:id="0"/>
    </w:p>
    <w:sectPr w:rsidR="00D5791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2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91B"/>
    <w:rsid w:val="00D57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321DCD2"/>
  <w15:chartTrackingRefBased/>
  <w15:docId w15:val="{CCF42542-8995-3540-BBF7-A6724690D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H.</dc:creator>
  <cp:keywords/>
  <dc:description/>
  <cp:lastModifiedBy>Stefan H.</cp:lastModifiedBy>
  <cp:revision>2</cp:revision>
  <dcterms:created xsi:type="dcterms:W3CDTF">2016-06-26T08:53:00Z</dcterms:created>
  <dcterms:modified xsi:type="dcterms:W3CDTF">2016-06-26T08:53:00Z</dcterms:modified>
</cp:coreProperties>
</file>