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04D3F">
      <w:pPr>
        <w:jc w:val="center"/>
        <w:rPr>
          <w:rFonts w:hint="default"/>
          <w:b/>
          <w:bCs/>
          <w:sz w:val="30"/>
          <w:szCs w:val="30"/>
          <w:u w:val="single"/>
          <w:lang w:val="en-IN"/>
        </w:rPr>
      </w:pPr>
      <w:r>
        <w:rPr>
          <w:rFonts w:hint="default"/>
          <w:b/>
          <w:bCs/>
          <w:sz w:val="30"/>
          <w:szCs w:val="30"/>
          <w:u w:val="single"/>
          <w:lang w:val="en-IN"/>
        </w:rPr>
        <w:t>Naan Mudhalvan-Frontend Development and Database Administration</w:t>
      </w:r>
    </w:p>
    <w:p w14:paraId="59FFC38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VALLIAMMAL COLLEGE FOR WOMEN</w:t>
      </w:r>
    </w:p>
    <w:p w14:paraId="6BB4003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</w:t>
      </w:r>
      <w:r>
        <w:rPr>
          <w:rFonts w:hint="default"/>
          <w:b/>
          <w:bCs/>
          <w:sz w:val="30"/>
          <w:szCs w:val="30"/>
          <w:lang w:val="en-IN"/>
        </w:rPr>
        <w:t xml:space="preserve">College Code: </w:t>
      </w:r>
      <w:r>
        <w:rPr>
          <w:b/>
          <w:bCs/>
          <w:sz w:val="30"/>
          <w:szCs w:val="30"/>
        </w:rPr>
        <w:t>1363)</w:t>
      </w:r>
    </w:p>
    <w:p w14:paraId="737A29D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Department of Computer Applications</w:t>
      </w:r>
    </w:p>
    <w:p w14:paraId="30A3AC0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Title: FitFlex: Your Personal Fitness Companion</w:t>
      </w:r>
    </w:p>
    <w:p w14:paraId="120AF4F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(React Application)</w:t>
      </w:r>
    </w:p>
    <w:p w14:paraId="4965581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 ID : 149637</w:t>
      </w:r>
    </w:p>
    <w:p w14:paraId="4FF13D73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 Leader : TAMILARASI . V</w:t>
      </w:r>
    </w:p>
    <w:p w14:paraId="74CF4F7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 Size : 4</w:t>
      </w:r>
    </w:p>
    <w:p w14:paraId="5B9D3B56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 Members :1.TAMILARASI . V</w:t>
      </w:r>
    </w:p>
    <w:p w14:paraId="6BB9459E">
      <w:pPr>
        <w:ind w:firstLine="2101" w:firstLineChars="700"/>
        <w:jc w:val="both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2.</w:t>
      </w:r>
      <w:r>
        <w:rPr>
          <w:b/>
          <w:bCs/>
          <w:sz w:val="30"/>
          <w:szCs w:val="30"/>
        </w:rPr>
        <w:t xml:space="preserve">MONIGA . </w:t>
      </w:r>
      <w:r>
        <w:rPr>
          <w:rFonts w:hint="default"/>
          <w:b/>
          <w:bCs/>
          <w:sz w:val="30"/>
          <w:szCs w:val="30"/>
          <w:lang w:val="en-IN"/>
        </w:rPr>
        <w:t>S</w:t>
      </w:r>
    </w:p>
    <w:p w14:paraId="5D1045A3">
      <w:pPr>
        <w:numPr>
          <w:numId w:val="0"/>
        </w:numPr>
        <w:ind w:firstLine="2101" w:firstLineChars="700"/>
        <w:jc w:val="both"/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IN"/>
        </w:rPr>
        <w:t>3.</w:t>
      </w:r>
      <w:r>
        <w:rPr>
          <w:b/>
          <w:bCs/>
          <w:sz w:val="30"/>
          <w:szCs w:val="30"/>
        </w:rPr>
        <w:t>SUREKA</w:t>
      </w:r>
      <w:r>
        <w:rPr>
          <w:rFonts w:hint="default"/>
          <w:b/>
          <w:bCs/>
          <w:sz w:val="30"/>
          <w:szCs w:val="30"/>
          <w:lang w:val="en-IN"/>
        </w:rPr>
        <w:t xml:space="preserve"> </w:t>
      </w:r>
      <w:r>
        <w:rPr>
          <w:b/>
          <w:bCs/>
          <w:sz w:val="30"/>
          <w:szCs w:val="30"/>
        </w:rPr>
        <w:t>. M</w:t>
      </w:r>
    </w:p>
    <w:p w14:paraId="141BB39C">
      <w:pPr>
        <w:numPr>
          <w:numId w:val="0"/>
        </w:numPr>
        <w:ind w:firstLine="2101" w:firstLineChars="70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4.MAGIBA . A</w:t>
      </w:r>
    </w:p>
    <w:p w14:paraId="029A26B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GitHub</w:t>
      </w:r>
      <w:r>
        <w:rPr>
          <w:rFonts w:hint="default"/>
          <w:b/>
          <w:bCs/>
          <w:sz w:val="30"/>
          <w:szCs w:val="30"/>
          <w:lang w:val="en-IN"/>
        </w:rPr>
        <w:t xml:space="preserve"> </w:t>
      </w:r>
      <w:r>
        <w:rPr>
          <w:b/>
          <w:bCs/>
          <w:sz w:val="30"/>
          <w:szCs w:val="30"/>
        </w:rPr>
        <w:t>Link</w:t>
      </w:r>
      <w:r>
        <w:rPr>
          <w:rFonts w:hint="default"/>
          <w:b/>
          <w:bCs/>
          <w:sz w:val="30"/>
          <w:szCs w:val="30"/>
          <w:lang w:val="en-IN"/>
        </w:rPr>
        <w:t xml:space="preserve"> (includes coding and documentation)</w:t>
      </w:r>
      <w:r>
        <w:rPr>
          <w:b/>
          <w:bCs/>
          <w:sz w:val="30"/>
          <w:szCs w:val="30"/>
        </w:rPr>
        <w:t>:</w:t>
      </w:r>
    </w:p>
    <w:p w14:paraId="2CB29F23">
      <w:pPr>
        <w:jc w:val="both"/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https://github.com/Magiebaabi/Fitflex_Tamilarasi_NM.git</w:t>
      </w:r>
    </w:p>
    <w:p w14:paraId="0AEB30BA">
      <w:pPr>
        <w:jc w:val="left"/>
        <w:rPr>
          <w:rFonts w:hint="default"/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</w:rPr>
        <w:t>Google</w:t>
      </w:r>
      <w:r>
        <w:rPr>
          <w:rFonts w:hint="default"/>
          <w:b/>
          <w:bCs/>
          <w:sz w:val="30"/>
          <w:szCs w:val="30"/>
          <w:lang w:val="en-IN"/>
        </w:rPr>
        <w:t xml:space="preserve"> Drive Link(includes project demo video) : https://drive.google.com/drive/folders/1Q1Mt05txjmSJzCXrYEBKYx9hQuLcElf5</w:t>
      </w:r>
    </w:p>
    <w:p w14:paraId="743DDDF7">
      <w:pPr>
        <w:jc w:val="left"/>
        <w:rPr>
          <w:rFonts w:hint="default"/>
          <w:b/>
          <w:bCs/>
          <w:sz w:val="30"/>
          <w:szCs w:val="30"/>
          <w:lang w:val="en-IN"/>
        </w:rPr>
      </w:pPr>
    </w:p>
    <w:p w14:paraId="5F750372">
      <w:pPr>
        <w:jc w:val="left"/>
        <w:rPr>
          <w:rFonts w:hint="default"/>
          <w:b/>
          <w:bCs/>
          <w:sz w:val="30"/>
          <w:szCs w:val="30"/>
          <w:lang w:val="en-IN"/>
        </w:rPr>
      </w:pPr>
    </w:p>
    <w:p w14:paraId="0AC98D1C"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 w14:paraId="7085E904"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 w14:paraId="2B09FEAF"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 w14:paraId="57B67F2D"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 w14:paraId="60EE0686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Frontend development with React.js</w:t>
      </w:r>
    </w:p>
    <w:p w14:paraId="7DE1AE2F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Project Documentation Format</w:t>
      </w:r>
    </w:p>
    <w:p w14:paraId="0DEEADA6"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Introduction </w:t>
      </w:r>
    </w:p>
    <w:p w14:paraId="0129FE80"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Project Title 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  <w:r>
        <w:rPr>
          <w:b w:val="0"/>
          <w:bCs w:val="0"/>
          <w:sz w:val="24"/>
          <w:szCs w:val="24"/>
        </w:rPr>
        <w:t>FitFlex: Your Personal Fitness Companion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  <w:r>
        <w:rPr>
          <w:b w:val="0"/>
          <w:bCs w:val="0"/>
          <w:sz w:val="24"/>
          <w:szCs w:val="24"/>
        </w:rPr>
        <w:t>(React Application)</w:t>
      </w:r>
    </w:p>
    <w:p w14:paraId="0C8CC002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Team Members :1.TAMILARASI . V</w:t>
      </w:r>
      <w:r>
        <w:rPr>
          <w:rFonts w:hint="default"/>
          <w:b w:val="0"/>
          <w:bCs w:val="0"/>
          <w:sz w:val="24"/>
          <w:szCs w:val="24"/>
          <w:lang w:val="en-IN"/>
        </w:rPr>
        <w:t>(Role: Leading the team and assigning task)</w:t>
      </w:r>
    </w:p>
    <w:p w14:paraId="0469F765">
      <w:pPr>
        <w:ind w:firstLine="1681" w:firstLineChars="700"/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2.</w:t>
      </w:r>
      <w:r>
        <w:rPr>
          <w:b/>
          <w:bCs/>
          <w:sz w:val="24"/>
          <w:szCs w:val="24"/>
        </w:rPr>
        <w:t xml:space="preserve">MONIGA . </w:t>
      </w:r>
      <w:r>
        <w:rPr>
          <w:rFonts w:hint="default"/>
          <w:b/>
          <w:bCs/>
          <w:sz w:val="24"/>
          <w:szCs w:val="24"/>
          <w:lang w:val="en-IN"/>
        </w:rPr>
        <w:t>S</w:t>
      </w:r>
      <w:r>
        <w:rPr>
          <w:rFonts w:hint="default"/>
          <w:b w:val="0"/>
          <w:bCs w:val="0"/>
          <w:sz w:val="24"/>
          <w:szCs w:val="24"/>
          <w:lang w:val="en-IN"/>
        </w:rPr>
        <w:t>(Role: Project video demo-making and assistance)</w:t>
      </w:r>
    </w:p>
    <w:p w14:paraId="53D94FA2">
      <w:pPr>
        <w:numPr>
          <w:ilvl w:val="0"/>
          <w:numId w:val="0"/>
        </w:numPr>
        <w:ind w:firstLine="1681" w:firstLineChars="700"/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3.</w:t>
      </w:r>
      <w:r>
        <w:rPr>
          <w:b/>
          <w:bCs/>
          <w:sz w:val="24"/>
          <w:szCs w:val="24"/>
        </w:rPr>
        <w:t>SUREKA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  <w:t>. M</w:t>
      </w:r>
      <w:r>
        <w:rPr>
          <w:rFonts w:hint="default"/>
          <w:b w:val="0"/>
          <w:bCs w:val="0"/>
          <w:sz w:val="24"/>
          <w:szCs w:val="24"/>
          <w:lang w:val="en-IN"/>
        </w:rPr>
        <w:t>(Role: Documentation and assistance)</w:t>
      </w:r>
    </w:p>
    <w:p w14:paraId="21EAA6DC">
      <w:pPr>
        <w:numPr>
          <w:ilvl w:val="0"/>
          <w:numId w:val="0"/>
        </w:numPr>
        <w:ind w:firstLine="1681" w:firstLineChars="70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4.MAGIBA . A</w:t>
      </w:r>
      <w:r>
        <w:rPr>
          <w:rFonts w:hint="default"/>
          <w:b w:val="0"/>
          <w:bCs w:val="0"/>
          <w:sz w:val="24"/>
          <w:szCs w:val="24"/>
          <w:lang w:val="en-IN"/>
        </w:rPr>
        <w:t>(Role: Coding and assistance)</w:t>
      </w:r>
    </w:p>
    <w:p w14:paraId="3B4DD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4B46C1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Briefly describe the purpose and goals of the project.</w:t>
      </w:r>
    </w:p>
    <w:p w14:paraId="15A8B7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798E35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FFFFFF" w:themeColor="background1"/>
          <w:kern w:val="0"/>
          <w:sz w:val="24"/>
          <w:szCs w:val="24"/>
          <w:lang w:eastAsia="en-IN"/>
          <w14:textFill>
            <w14:solidFill>
              <w14:schemeClr w14:val="bg1"/>
            </w14:solidFill>
          </w14:textFill>
          <w14:ligatures w14:val="none"/>
        </w:rPr>
      </w:pPr>
    </w:p>
    <w:p w14:paraId="17364A3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29C6E8F">
      <w:pPr>
        <w:jc w:val="center"/>
        <w:rPr>
          <w:b w:val="0"/>
          <w:bCs w:val="0"/>
          <w:sz w:val="24"/>
          <w:szCs w:val="24"/>
        </w:rPr>
      </w:pPr>
    </w:p>
    <w:p w14:paraId="4F3CA1DB"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16DB0A12">
      <w:pPr>
        <w:rPr>
          <w:b/>
          <w:bCs/>
          <w:sz w:val="24"/>
          <w:szCs w:val="24"/>
        </w:rPr>
      </w:pPr>
    </w:p>
    <w:p w14:paraId="70A37E55">
      <w:pPr>
        <w:rPr>
          <w:b/>
          <w:bCs/>
          <w:sz w:val="60"/>
          <w:szCs w:val="60"/>
        </w:rPr>
      </w:pPr>
      <w:bookmarkStart w:id="0" w:name="_GoBack"/>
      <w:bookmarkEnd w:id="0"/>
    </w:p>
    <w:p w14:paraId="53EACD09">
      <w:pPr>
        <w:rPr>
          <w:b/>
          <w:bCs/>
          <w:sz w:val="60"/>
          <w:szCs w:val="60"/>
        </w:rPr>
      </w:pPr>
    </w:p>
    <w:p w14:paraId="7E9AA135">
      <w:pPr>
        <w:rPr>
          <w:b/>
          <w:bCs/>
          <w:sz w:val="60"/>
          <w:szCs w:val="60"/>
        </w:rPr>
      </w:pPr>
    </w:p>
    <w:p w14:paraId="79681C63">
      <w:pPr>
        <w:rPr>
          <w:b/>
          <w:bCs/>
          <w:sz w:val="60"/>
          <w:szCs w:val="60"/>
        </w:rPr>
      </w:pPr>
    </w:p>
    <w:p w14:paraId="2CAA2160">
      <w:pPr>
        <w:rPr>
          <w:b/>
          <w:bCs/>
          <w:sz w:val="60"/>
          <w:szCs w:val="60"/>
        </w:rPr>
      </w:pPr>
    </w:p>
    <w:p w14:paraId="36D49C5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52"/>
          <w:szCs w:val="52"/>
          <w:lang w:val="en-US" w:eastAsia="zh-CN" w:bidi="ar"/>
          <w14:ligatures w14:val="standardContextual"/>
        </w:rPr>
      </w:pPr>
    </w:p>
    <w:p w14:paraId="76BE889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52"/>
          <w:szCs w:val="52"/>
          <w:lang w:val="en-US" w:eastAsia="zh-CN" w:bidi="ar"/>
          <w14:ligatures w14:val="standardContextual"/>
        </w:rPr>
        <w:t>FitFlex</w:t>
      </w:r>
    </w:p>
    <w:p w14:paraId="1F77EED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40"/>
          <w:szCs w:val="40"/>
          <w:lang w:val="en-US" w:eastAsia="zh-CN" w:bidi="ar"/>
          <w14:ligatures w14:val="standardContextual"/>
        </w:rPr>
        <w:t xml:space="preserve">: </w:t>
      </w:r>
      <w:r>
        <w:rPr>
          <w:rFonts w:ascii="Arial Black" w:hAnsi="Arial Black" w:eastAsia="Arial Black" w:cs="Arial Black"/>
          <w:b/>
          <w:bCs/>
          <w:color w:val="000000"/>
          <w:kern w:val="0"/>
          <w:sz w:val="34"/>
          <w:szCs w:val="34"/>
          <w:lang w:val="en-US" w:eastAsia="zh-CN" w:bidi="ar"/>
          <w14:ligatures w14:val="standardContextual"/>
        </w:rPr>
        <w:t xml:space="preserve">Your Personal Fitness </w:t>
      </w:r>
    </w:p>
    <w:p w14:paraId="4AA749B4">
      <w:pPr>
        <w:keepNext w:val="0"/>
        <w:keepLines w:val="0"/>
        <w:widowControl/>
        <w:suppressLineNumbers w:val="0"/>
        <w:jc w:val="left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4"/>
          <w:szCs w:val="34"/>
          <w:lang w:val="en-US" w:eastAsia="zh-CN" w:bidi="ar"/>
          <w14:ligatures w14:val="standardContextual"/>
        </w:rPr>
        <w:t>Companion</w:t>
      </w:r>
    </w:p>
    <w:p w14:paraId="57E04DA6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(React Application) </w:t>
      </w:r>
    </w:p>
    <w:p w14:paraId="181660AD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Introduction: </w:t>
      </w:r>
    </w:p>
    <w:p w14:paraId="0FE469B4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FitFlex is a revolutionary fitness app designed to transform your workout experience. It </w:t>
      </w:r>
    </w:p>
    <w:p w14:paraId="4284B0C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offers an intuitive interface, dynamic search, and a vast library of exercises for all fitness </w:t>
      </w:r>
    </w:p>
    <w:p w14:paraId="2756D26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levels. Join FitFlex to embark on a personalized fitness journey and achieve your wellness </w:t>
      </w:r>
    </w:p>
    <w:p w14:paraId="6FF6783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goals. </w:t>
      </w:r>
    </w:p>
    <w:p w14:paraId="1ED6BCBB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Description: </w:t>
      </w:r>
    </w:p>
    <w:p w14:paraId="5800C5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🏋♂️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Welcome to the forefront of fitness exploration with FitFlex! Our innovative fitness </w:t>
      </w:r>
    </w:p>
    <w:p w14:paraId="1CF8CDA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app is meticulously designed to revolutionize the way you engage with exercise routines, </w:t>
      </w:r>
    </w:p>
    <w:p w14:paraId="1093702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catering to the diverse interests of both fitness enthusiasts and seasoned workout </w:t>
      </w:r>
    </w:p>
    <w:p w14:paraId="2676103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professionals. With a focus on an intuitive user interface and a comprehensive feature set, </w:t>
      </w:r>
    </w:p>
    <w:p w14:paraId="5BAEE7A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FitFlex is set to redefine the entire fitness discovery and exercise experience. </w:t>
      </w:r>
    </w:p>
    <w:p w14:paraId="665B5D3D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💪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Crafted with a commitment to user-friendly aesthetic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  <w14:ligatures w14:val="standardContextual"/>
        </w:rPr>
        <w:t>.</w:t>
      </w:r>
    </w:p>
    <w:p w14:paraId="180114E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🌐 </w:t>
      </w:r>
    </w:p>
    <w:p w14:paraId="6814702A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Scenario based Intro: </w:t>
      </w:r>
    </w:p>
    <w:p w14:paraId="581FE5A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You lace up your sneakers, determined to get serious about your fitness. But where do you </w:t>
      </w:r>
    </w:p>
    <w:p w14:paraId="7CFD084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start? Suddenly, you remember FitFlex, the innovative app that promised to revolutionize </w:t>
      </w:r>
    </w:p>
    <w:p w14:paraId="6B9140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your workouts. With a tap, you open the app. Vibrant visuals flood the screen – personalizedworkout plans, diverse exercise categories, and a supportive community.</w:t>
      </w:r>
    </w:p>
    <w:p w14:paraId="0BAE97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E951B1F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Project Goals and Objectives: </w:t>
      </w:r>
    </w:p>
    <w:p w14:paraId="7474E9C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overarching aim of FitFlex is to offer an accessible platform tailored for individuals </w:t>
      </w:r>
    </w:p>
    <w:p w14:paraId="0B4387D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passionate about fitness, exercise, and holistic well-being. </w:t>
      </w:r>
    </w:p>
    <w:p w14:paraId="533FE6B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Our key objectives are as follows: </w:t>
      </w:r>
    </w:p>
    <w:p w14:paraId="768C4628">
      <w:pPr>
        <w:keepNext w:val="0"/>
        <w:keepLines w:val="0"/>
        <w:widowControl/>
        <w:suppressLineNumbers w:val="0"/>
        <w:jc w:val="left"/>
      </w:pPr>
      <w:r>
        <w:rPr>
          <w:rFonts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User-Friendly Experience: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Develop an intuitive interface that facilitates easy </w:t>
      </w:r>
    </w:p>
    <w:p w14:paraId="3F0E12E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navigation, enabling users to effortlessly discover, save, and share their preferred </w:t>
      </w:r>
    </w:p>
    <w:p w14:paraId="6E23CA8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workout routines. </w:t>
      </w:r>
    </w:p>
    <w:p w14:paraId="70F2C64B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Comprehensive Exercise Management: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Provide robust features for organizing and </w:t>
      </w:r>
    </w:p>
    <w:p w14:paraId="2D33B91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managing exercise routines, incorporating advanced search options for a </w:t>
      </w:r>
    </w:p>
    <w:p w14:paraId="202CD09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personalized fitness experience. </w:t>
      </w:r>
    </w:p>
    <w:p w14:paraId="1B28A640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46598647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Features of FitFlex: </w:t>
      </w:r>
    </w:p>
    <w:p w14:paraId="5323733E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Exercises from Fitness API: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Access a diverse array of exercises from reputable fitness </w:t>
      </w:r>
    </w:p>
    <w:p w14:paraId="50F013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APIs, covering a broad spectrum of workout categories and catering to various fitness </w:t>
      </w:r>
    </w:p>
    <w:p w14:paraId="09461E7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goals. </w:t>
      </w:r>
    </w:p>
    <w:p w14:paraId="78C73AA0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Visual Exercise Exploration: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Engage with workout routines through curated image </w:t>
      </w:r>
    </w:p>
    <w:p w14:paraId="015F14B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galleries, allowing users to explore different exercise categories and discover new </w:t>
      </w:r>
    </w:p>
    <w:p w14:paraId="0088ACE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fitness challenges visually. </w:t>
      </w:r>
    </w:p>
    <w:p w14:paraId="70148EB1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42106DC7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Technical Architecture: </w:t>
      </w:r>
    </w:p>
    <w:p w14:paraId="4CC821C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FitFlex prioritizes a user-centric approach from the ground up. The engaging user interface </w:t>
      </w:r>
    </w:p>
    <w:p w14:paraId="5B5866D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(UI), likely built with a framework like React Native, keeps interaction smooth and intuitive. </w:t>
      </w:r>
    </w:p>
    <w:p w14:paraId="78B5D7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An API client specifically designed for FitFlex communicates with the backend, but with atwist: it leverages Rapid API. </w:t>
      </w:r>
    </w:p>
    <w:p w14:paraId="2E5100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C8AEFAF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PRE-REQUISITES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: </w:t>
      </w:r>
    </w:p>
    <w:p w14:paraId="39AB1A2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Here are the key prerequisites for developing a frontend application using React.js: </w:t>
      </w:r>
    </w:p>
    <w:p w14:paraId="01DFF02B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Node.js and npm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: </w:t>
      </w:r>
    </w:p>
    <w:p w14:paraId="334B5E2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Node.js is a powerful JavaScript runtime environment that allows you to run </w:t>
      </w:r>
    </w:p>
    <w:p w14:paraId="39DC569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JavaScript code on the local environment. It provides a scalable and efficient </w:t>
      </w:r>
    </w:p>
    <w:p w14:paraId="13BDDB3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platform for building network applications. </w:t>
      </w:r>
    </w:p>
    <w:p w14:paraId="1EAAD59E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Download: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  <w14:ligatures w14:val="standardContextual"/>
        </w:rPr>
        <w:t xml:space="preserve">https://nodejs.org/en/download/ </w:t>
      </w:r>
    </w:p>
    <w:p w14:paraId="321930A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Installation instructions: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  <w14:ligatures w14:val="standardContextual"/>
        </w:rPr>
        <w:t xml:space="preserve">https://nodejs.org/en/download/package-manager/ </w:t>
      </w:r>
    </w:p>
    <w:p w14:paraId="1F78419F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React.js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:  </w:t>
      </w:r>
    </w:p>
    <w:p w14:paraId="57FB083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a new React app: </w:t>
      </w:r>
    </w:p>
    <w:p w14:paraId="4F89556D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npx create-react-app my-react-app </w:t>
      </w:r>
    </w:p>
    <w:p w14:paraId="05EF512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  <w14:ligatures w14:val="standardContextual"/>
        </w:rPr>
        <w:t xml:space="preserve">Replace my-react-app with your preferred project name. </w:t>
      </w:r>
    </w:p>
    <w:p w14:paraId="47AFECA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Navigate to the project directory: </w:t>
      </w:r>
    </w:p>
    <w:p w14:paraId="6FAEF5A9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cd my-react-app </w:t>
      </w:r>
    </w:p>
    <w:p w14:paraId="0B314B0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Running the React App: </w:t>
      </w:r>
    </w:p>
    <w:p w14:paraId="420590A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With the React app created, you can now start the development server and </w:t>
      </w:r>
    </w:p>
    <w:p w14:paraId="27FA863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see your React application in action. </w:t>
      </w:r>
    </w:p>
    <w:p w14:paraId="5233297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Start the development server: </w:t>
      </w:r>
    </w:p>
    <w:p w14:paraId="7F31837B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npm start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This command launches the development server, and you can access </w:t>
      </w:r>
    </w:p>
    <w:p w14:paraId="06201D2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your React app at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  <w14:ligatures w14:val="standardContextual"/>
        </w:rPr>
        <w:t xml:space="preserve">http://localhost:3000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your web browser. </w:t>
      </w:r>
    </w:p>
    <w:p w14:paraId="1679DEA9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HTML, CSS, and JavaScript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Basic knowledge of HTML for creating the structure of </w:t>
      </w:r>
    </w:p>
    <w:p w14:paraId="7276D9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your app, CSS for styling, and JavaScript for client-side interactivity is essential. </w:t>
      </w:r>
    </w:p>
    <w:p w14:paraId="1F75944C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32"/>
          <w:szCs w:val="32"/>
          <w:lang w:val="en-US" w:eastAsia="zh-CN" w:bidi="ar"/>
          <w14:ligatures w14:val="standardContextual"/>
        </w:rPr>
        <w:t>✔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Version Control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: Use Git for version control, enabling collaboration and tracking </w:t>
      </w:r>
    </w:p>
    <w:p w14:paraId="1BC1CD1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changes throughout the development process. Platforms like GitHub or Bitbucket can </w:t>
      </w:r>
    </w:p>
    <w:p w14:paraId="09B3CFC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host your repository. </w:t>
      </w:r>
    </w:p>
    <w:p w14:paraId="2D42968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Git: Download and installation instructions can be found at: </w:t>
      </w:r>
    </w:p>
    <w:p w14:paraId="3CDA9EF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  <w14:ligatures w14:val="standardContextual"/>
        </w:rPr>
        <w:t xml:space="preserve">https://git-scm.com/downloads </w:t>
      </w:r>
    </w:p>
    <w:p w14:paraId="3CACAEAC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Development Environment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: Choose a code editor or Integrated Development </w:t>
      </w:r>
    </w:p>
    <w:p w14:paraId="30CF700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Environment (IDE) that suits your preferences, such as Visual Studio Code, Sublime </w:t>
      </w:r>
    </w:p>
    <w:p w14:paraId="065E02B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Text, or WebStorm. </w:t>
      </w:r>
    </w:p>
    <w:p w14:paraId="5E03312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Visual Studio Code: Download from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  <w14:ligatures w14:val="standardContextual"/>
        </w:rPr>
        <w:t xml:space="preserve">https://code.visualstudio.com/download </w:t>
      </w:r>
    </w:p>
    <w:p w14:paraId="7550905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Sublime Text: Download from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  <w14:ligatures w14:val="standardContextual"/>
        </w:rPr>
        <w:t xml:space="preserve">https://www.sublimetext.com/download </w:t>
      </w:r>
    </w:p>
    <w:p w14:paraId="680A43A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WebStorm: Download from </w:t>
      </w:r>
      <w:r>
        <w:rPr>
          <w:rFonts w:hint="default" w:ascii="Calibri" w:hAnsi="Calibri" w:eastAsia="SimSun" w:cs="Calibri"/>
          <w:color w:val="0563C1"/>
          <w:kern w:val="0"/>
          <w:sz w:val="22"/>
          <w:szCs w:val="22"/>
          <w:lang w:val="en-US" w:eastAsia="zh-CN" w:bidi="ar"/>
          <w14:ligatures w14:val="standardContextual"/>
        </w:rPr>
        <w:t xml:space="preserve">https://www.jetbrains.com/webstorm/download </w:t>
      </w:r>
    </w:p>
    <w:p w14:paraId="6CEB324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To get the Application project from drive: </w:t>
      </w:r>
    </w:p>
    <w:p w14:paraId="76F38F3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Follow below steps: </w:t>
      </w:r>
    </w:p>
    <w:p w14:paraId="609C4335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Get the code: </w:t>
      </w:r>
    </w:p>
    <w:p w14:paraId="4134BB2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Download the code from the drive link given below: </w:t>
      </w:r>
    </w:p>
    <w:p w14:paraId="6BD0B43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563C1"/>
          <w:kern w:val="0"/>
          <w:sz w:val="18"/>
          <w:szCs w:val="18"/>
          <w:lang w:val="en-US" w:eastAsia="zh-CN" w:bidi="ar"/>
          <w14:ligatures w14:val="standardContextual"/>
        </w:rPr>
        <w:t xml:space="preserve">https://drive.google.com/drive/folders/14f9eBQ5W7VrLdPhP2W6PzOU_HCy8UMex?usp=sharing </w:t>
      </w:r>
    </w:p>
    <w:p w14:paraId="2759DACB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Install Dependencies: </w:t>
      </w:r>
    </w:p>
    <w:p w14:paraId="5A1FDB1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Navigate into the cloned repository directory and install libraries: </w:t>
      </w:r>
    </w:p>
    <w:p w14:paraId="4043AF00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cd fitness-app-react </w:t>
      </w:r>
    </w:p>
    <w:p w14:paraId="193CC3C2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npm install </w:t>
      </w:r>
    </w:p>
    <w:p w14:paraId="44381861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✔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Start the Development Server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: </w:t>
      </w:r>
    </w:p>
    <w:p w14:paraId="0EE9FC9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To start the development server, execute the following command: </w:t>
      </w:r>
    </w:p>
    <w:p w14:paraId="5EDD4D4C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npm start </w:t>
      </w:r>
    </w:p>
    <w:p w14:paraId="3C2D87D4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Access the App: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Open your web browser and navigate to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  <w14:ligatures w14:val="standardContextual"/>
        </w:rPr>
        <w:t>http://localhost:3000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. </w:t>
      </w:r>
    </w:p>
    <w:p w14:paraId="6949F7E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• You should see the application's homepage, indicating that the installation </w:t>
      </w:r>
    </w:p>
    <w:p w14:paraId="79DD7B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and setup were successful. </w:t>
      </w:r>
    </w:p>
    <w:p w14:paraId="1CEDD5A2">
      <w:pPr>
        <w:keepNext w:val="0"/>
        <w:keepLines w:val="0"/>
        <w:widowControl/>
        <w:suppressLineNumbers w:val="0"/>
        <w:jc w:val="left"/>
      </w:pPr>
    </w:p>
    <w:p w14:paraId="1FB665A4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Project structure: </w:t>
      </w:r>
    </w:p>
    <w:p w14:paraId="210ACA8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this project, we’ve split the files into 3 major folders, </w:t>
      </w:r>
      <w:r>
        <w:rPr>
          <w:rFonts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Components, Pages and Styles.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</w:t>
      </w:r>
    </w:p>
    <w:p w14:paraId="51E4CFD7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Project demo: </w:t>
      </w:r>
    </w:p>
    <w:p w14:paraId="209D8CA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Before starting to work on this project, let’s see the demo. </w:t>
      </w:r>
    </w:p>
    <w:p w14:paraId="6D4015A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Demo </w:t>
      </w:r>
    </w:p>
    <w:p w14:paraId="2EA0FEE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link:</w:t>
      </w:r>
      <w:r>
        <w:rPr>
          <w:rFonts w:hint="default" w:ascii="Calibri" w:hAnsi="Calibri" w:eastAsia="SimSun" w:cs="Calibri"/>
          <w:color w:val="1155CC"/>
          <w:kern w:val="0"/>
          <w:sz w:val="22"/>
          <w:szCs w:val="22"/>
          <w:lang w:val="en-US" w:eastAsia="zh-CN" w:bidi="ar"/>
          <w14:ligatures w14:val="standardContextual"/>
        </w:rPr>
        <w:t xml:space="preserve">https://drive.google.com/file/d/1mMqMb41RtroiFbUQ-1ZfeYfWJZ6okSNb/view?usp=sh </w:t>
      </w:r>
    </w:p>
    <w:p w14:paraId="5379493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1155CC"/>
          <w:kern w:val="0"/>
          <w:sz w:val="22"/>
          <w:szCs w:val="22"/>
          <w:lang w:val="en-US" w:eastAsia="zh-CN" w:bidi="ar"/>
          <w14:ligatures w14:val="standardContextual"/>
        </w:rPr>
        <w:t xml:space="preserve">aring </w:t>
      </w:r>
    </w:p>
    <w:p w14:paraId="6568A8B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Use the code in: </w:t>
      </w:r>
    </w:p>
    <w:p w14:paraId="0778C82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563C1"/>
          <w:kern w:val="0"/>
          <w:sz w:val="18"/>
          <w:szCs w:val="18"/>
          <w:lang w:val="en-US" w:eastAsia="zh-CN" w:bidi="ar"/>
          <w14:ligatures w14:val="standardContextual"/>
        </w:rPr>
        <w:t xml:space="preserve">https://drive.google.com/drive/folders/14f9eBQ5W7VrLdPhP2W6PzOU_HCy8UMex?usp=sharing </w:t>
      </w:r>
    </w:p>
    <w:p w14:paraId="4C809038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6"/>
          <w:szCs w:val="26"/>
          <w:lang w:val="en-US" w:eastAsia="zh-CN" w:bidi="ar"/>
          <w14:ligatures w14:val="standardContextual"/>
        </w:rPr>
        <w:t>Milestone 1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: Project setup and configuration. </w:t>
      </w:r>
    </w:p>
    <w:p w14:paraId="59987D5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Installation of required tools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: </w:t>
      </w:r>
    </w:p>
    <w:p w14:paraId="7B5A6A2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 React Icons </w:t>
      </w:r>
    </w:p>
    <w:p w14:paraId="6010ECD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 Bootstrap/tailwind css </w:t>
      </w:r>
    </w:p>
    <w:p w14:paraId="2ACF0FC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 Axios </w:t>
      </w:r>
    </w:p>
    <w:p w14:paraId="3304D11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For further reference, use the following resources </w:t>
      </w:r>
    </w:p>
    <w:p w14:paraId="7881229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  <w14:ligatures w14:val="standardContextual"/>
        </w:rPr>
        <w:t xml:space="preserve">https://react.dev/learn/installation </w:t>
      </w:r>
    </w:p>
    <w:p w14:paraId="080793F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  <w14:ligatures w14:val="standardContextual"/>
        </w:rPr>
        <w:t xml:space="preserve">https://react-bootstrap-v4.netlify.app/getting-started/introduction/ </w:t>
      </w:r>
    </w:p>
    <w:p w14:paraId="672212E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  <w14:ligatures w14:val="standardContextual"/>
        </w:rPr>
        <w:t xml:space="preserve">https://axios-http.com/docs/intro </w:t>
      </w:r>
    </w:p>
    <w:p w14:paraId="44551B1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 </w:t>
      </w:r>
      <w:r>
        <w:rPr>
          <w:rFonts w:hint="default" w:ascii="Calibri" w:hAnsi="Calibri" w:eastAsia="SimSun" w:cs="Calibri"/>
          <w:color w:val="0563C1"/>
          <w:kern w:val="0"/>
          <w:sz w:val="24"/>
          <w:szCs w:val="24"/>
          <w:lang w:val="en-US" w:eastAsia="zh-CN" w:bidi="ar"/>
          <w14:ligatures w14:val="standardContextual"/>
        </w:rPr>
        <w:t xml:space="preserve">https://reactrouter.com/en/main/start/tutorial </w:t>
      </w:r>
    </w:p>
    <w:p w14:paraId="224B865B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6"/>
          <w:szCs w:val="26"/>
          <w:lang w:val="en-US" w:eastAsia="zh-CN" w:bidi="ar"/>
          <w14:ligatures w14:val="standardContextual"/>
        </w:rPr>
        <w:t xml:space="preserve">Milestone 2: Project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Development </w:t>
      </w:r>
    </w:p>
    <w:p w14:paraId="13B3BCD9"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❖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Setup the Routing paths </w:t>
      </w:r>
    </w:p>
    <w:p w14:paraId="03530F6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Setup the clear routing paths to access various files in the application.</w:t>
      </w:r>
      <w:r>
        <w:rPr>
          <w:rFonts w:hint="eastAsia" w:ascii="MS PGothic" w:hAnsi="MS PGothic" w:eastAsia="MS PGothic" w:cs="MS PGothic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❖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Develop the Navbar and Hero components </w:t>
      </w:r>
    </w:p>
    <w:p w14:paraId="21D71AE0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Important Code snips: </w:t>
      </w:r>
    </w:p>
    <w:p w14:paraId="0CC4D46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From the Rapid API hub, we fetch available equipment and list of body parts with </w:t>
      </w:r>
    </w:p>
    <w:p w14:paraId="3ED8D0B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an API request.Here's a breakdown of the code: </w:t>
      </w:r>
    </w:p>
    <w:p w14:paraId="223E232F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Dependencies: </w:t>
      </w:r>
    </w:p>
    <w:p w14:paraId="5DC4E2D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code utilizes the following libraries: </w:t>
      </w:r>
    </w:p>
    <w:p w14:paraId="64D1A12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Axios: A popular promise-based HTTP client for JavaScript. You can add a link </w:t>
      </w:r>
    </w:p>
    <w:p w14:paraId="6ABFA5C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to the official documentation for Axios </w:t>
      </w:r>
      <w:r>
        <w:rPr>
          <w:rFonts w:hint="default" w:ascii="Calibri" w:hAnsi="Calibri" w:eastAsia="SimSun" w:cs="Calibri"/>
          <w:color w:val="1155CC"/>
          <w:kern w:val="0"/>
          <w:sz w:val="24"/>
          <w:szCs w:val="24"/>
          <w:lang w:val="en-US" w:eastAsia="zh-CN" w:bidi="ar"/>
          <w14:ligatures w14:val="standardContextual"/>
        </w:rPr>
        <w:t xml:space="preserve">https://axios-http.com/ </w:t>
      </w:r>
    </w:p>
    <w:p w14:paraId="6D60EAE4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API Key: </w:t>
      </w:r>
    </w:p>
    <w:p w14:paraId="2577B47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Replace 'place your api key' with a placeholder mentioning that the user needs to </w:t>
      </w:r>
    </w:p>
    <w:p w14:paraId="3AF29D2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replace it with their own RapidAPI key. You can mention how to acquire an API key </w:t>
      </w:r>
    </w:p>
    <w:p w14:paraId="0C204F2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from RapidAPI. </w:t>
      </w:r>
    </w:p>
    <w:p w14:paraId="21C470DE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bodyPartsOptions and equipmentOptions: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These variables hold configuration options for fetching data from the </w:t>
      </w:r>
    </w:p>
    <w:p w14:paraId="7A7CD58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RapidAPI exercise database. </w:t>
      </w:r>
    </w:p>
    <w:p w14:paraId="5189EC8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method: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HTTP method used in the request. In this case, it's set to GET as </w:t>
      </w:r>
    </w:p>
    <w:p w14:paraId="079529F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code is fetching data from the API. </w:t>
      </w:r>
    </w:p>
    <w:p w14:paraId="6151AA4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url: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URL of the API endpoint to fetch data from. Here, it's set to </w:t>
      </w:r>
    </w:p>
    <w:p w14:paraId="6055C0F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https://exercisedb.p.rapidapi.com/exercises/bodyPartList for fetching a list of </w:t>
      </w:r>
    </w:p>
    <w:p w14:paraId="078CCC3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body parts and https://exercisedb.p.rapidapi.com/exercises/equipmentList </w:t>
      </w:r>
    </w:p>
    <w:p w14:paraId="6B1772B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for fetching a list of equipment. </w:t>
      </w:r>
    </w:p>
    <w:p w14:paraId="22F9417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25A9128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Overall, the code snippet demonstrates how to fetch data from a RapidAPI exercise </w:t>
      </w:r>
    </w:p>
    <w:p w14:paraId="17A1FAB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database using JavaScript's Axios library. </w:t>
      </w:r>
    </w:p>
    <w:p w14:paraId="403F801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To fetch the exercises under a particular category, we use the below code.It defines a function called fetchData that fetches data from an exercise database </w:t>
      </w:r>
    </w:p>
    <w:p w14:paraId="5683AAC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API. Here's a breakdown of the code: </w:t>
      </w:r>
    </w:p>
    <w:p w14:paraId="6DFE78B0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const options = {...}: </w:t>
      </w:r>
    </w:p>
    <w:p w14:paraId="2641D56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method: Set to 'GET', indicating that the API request is a GET request to </w:t>
      </w:r>
    </w:p>
    <w:p w14:paraId="7F5C90A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retrieve data from the server. </w:t>
      </w:r>
    </w:p>
    <w:p w14:paraId="05FF647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url: Set to https://exercisedb.p.rapidapi.com/exercises/equipment/${id}, </w:t>
      </w:r>
    </w:p>
    <w:p w14:paraId="3A4C700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which is the URL of the API endpoint for fetching exercise equipment data. </w:t>
      </w:r>
    </w:p>
    <w:p w14:paraId="17CDFF0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${id} placeholder will likely be replaced with a specific equipment ID </w:t>
      </w:r>
    </w:p>
    <w:p w14:paraId="477F64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when the function is called. </w:t>
      </w:r>
    </w:p>
    <w:p w14:paraId="4515876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params: An object literal with a property limit: '50'. This specifies that you </w:t>
      </w:r>
    </w:p>
    <w:p w14:paraId="26F67E9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want to retrieve a maximum of 50 exercise equipment results. </w:t>
      </w:r>
    </w:p>
    <w:p w14:paraId="0CAFF60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headers: An object literal containing two headers required for making the API </w:t>
      </w:r>
    </w:p>
    <w:p w14:paraId="2D33E6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request: </w:t>
      </w:r>
    </w:p>
    <w:p w14:paraId="09A3E16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'X-RapidAPI-Key': Your RapidAPI key, which is used for authentication. You </w:t>
      </w:r>
    </w:p>
    <w:p w14:paraId="470FAD2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should replace 'your api key' with a placeholder instructing users to replace it </w:t>
      </w:r>
    </w:p>
    <w:p w14:paraId="36FB0A3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with their own API key. </w:t>
      </w:r>
    </w:p>
    <w:p w14:paraId="4677649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'X-RapidAPI-Host': The host of the API, which is 'exercisedb.p.rapidapi.com' in </w:t>
      </w:r>
    </w:p>
    <w:p w14:paraId="766CFF8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this case. </w:t>
      </w:r>
    </w:p>
    <w:p w14:paraId="05F22150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const fetchData = async (id) =&gt; {...}: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This line defines an asynchronous function named fetchData that takes an id </w:t>
      </w:r>
    </w:p>
    <w:p w14:paraId="523506D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parameter. This id parameter is likely used to specify the equipment ID for which </w:t>
      </w:r>
    </w:p>
    <w:p w14:paraId="5988997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data needs to be fetched from the API. </w:t>
      </w:r>
    </w:p>
    <w:p w14:paraId="0F1666E1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try...catch block: </w:t>
      </w:r>
    </w:p>
    <w:p w14:paraId="1DF0DE3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try...catch block is used to handle the API request. </w:t>
      </w:r>
    </w:p>
    <w:p w14:paraId="358D878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try block contains the code that attempts to fetch data from the API using </w:t>
      </w:r>
    </w:p>
    <w:p w14:paraId="356A644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axios.request(options). </w:t>
      </w:r>
    </w:p>
    <w:p w14:paraId="28D2A43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await keyword is used before axios.request(options) because the function </w:t>
      </w:r>
    </w:p>
    <w:p w14:paraId="5D994BB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is asynchronous and waits for the API request to complete before proceeding. </w:t>
      </w:r>
    </w:p>
    <w:p w14:paraId="1135188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If the API request is successful, the response data is stored in the response </w:t>
      </w:r>
    </w:p>
    <w:p w14:paraId="55156BE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constant variable. </w:t>
      </w:r>
    </w:p>
    <w:p w14:paraId="0DA6B00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console.log(response.data) line logs the fetched data to the console. </w:t>
      </w:r>
    </w:p>
    <w:p w14:paraId="7DCEFA05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API Endpoint and Key: </w:t>
      </w:r>
    </w:p>
    <w:p w14:paraId="1BA0769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Replace 'https://example.com/exercise' with the actual URL of the API </w:t>
      </w:r>
    </w:p>
    <w:p w14:paraId="63E04C1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endpoint you want to use. </w:t>
      </w:r>
    </w:p>
    <w:p w14:paraId="31EF27D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Replace 'YOUR_API_KEY' with a placeholder instructing users to replace it </w:t>
      </w:r>
    </w:p>
    <w:p w14:paraId="3B4C810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with their own API key obtained from the API provider. </w:t>
      </w:r>
    </w:p>
    <w:p w14:paraId="260B859C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async function: </w:t>
      </w:r>
    </w:p>
    <w:p w14:paraId="0F8824A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code defines an asynchronous function named fetchData that likely takes an </w:t>
      </w:r>
    </w:p>
    <w:p w14:paraId="4652774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id parameter as input. This id parameter might be used to specify the ID of a </w:t>
      </w:r>
    </w:p>
    <w:p w14:paraId="18C95D2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particular exercise or category of exercises to fetch. </w:t>
      </w:r>
    </w:p>
    <w:p w14:paraId="7504BA66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fetch request: </w:t>
      </w:r>
    </w:p>
    <w:p w14:paraId="006D3F0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Method: GET (to retrieve data from the server) </w:t>
      </w:r>
    </w:p>
    <w:p w14:paraId="5FC1EC0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URL: The API endpoint URL where exercise data resides. </w:t>
      </w:r>
    </w:p>
    <w:p w14:paraId="174A0DD1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Handling the Response: </w:t>
      </w:r>
    </w:p>
    <w:p w14:paraId="6E6BB5B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then method is used to handle the response from the API request. If the </w:t>
      </w:r>
    </w:p>
    <w:p w14:paraId="69E1413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request is successful (i.e., status code is 200), the response is converted to </w:t>
      </w:r>
    </w:p>
    <w:p w14:paraId="68948A3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JSON format using response.json(). </w:t>
      </w:r>
    </w:p>
    <w:p w14:paraId="3E39C04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.then method then likely processes the fetched exercise data, which </w:t>
      </w:r>
    </w:p>
    <w:p w14:paraId="65BDB73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might involve storing it in a state variable or using it to populate a user </w:t>
      </w:r>
    </w:p>
    <w:p w14:paraId="0144D79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interface. </w:t>
      </w:r>
    </w:p>
    <w:p w14:paraId="367488AE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Error Handling: </w:t>
      </w:r>
    </w:p>
    <w:p w14:paraId="72898A5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.The code snippet shows a function called </w:t>
      </w: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fetchRelatedVideos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that fetches data </w:t>
      </w:r>
    </w:p>
    <w:p w14:paraId="5A5966F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from YouTube using the RapidAPI service. Here's a breakdown of the code: </w:t>
      </w:r>
    </w:p>
    <w:p w14:paraId="714636DF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fetchRelatedVideos function: </w:t>
      </w:r>
    </w:p>
    <w:p w14:paraId="6A54023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This function takes a name parameter as input, which is likely the name of a </w:t>
      </w:r>
    </w:p>
    <w:p w14:paraId="3960AC3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video or a search query. </w:t>
      </w:r>
    </w:p>
    <w:p w14:paraId="73D7D97D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API configuration: </w:t>
      </w:r>
    </w:p>
    <w:p w14:paraId="561DAAE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code creates a constant variable named options and assigns it an object </w:t>
      </w:r>
    </w:p>
    <w:p w14:paraId="76E466A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literal containing configuration details for the API request: </w:t>
      </w:r>
    </w:p>
    <w:p w14:paraId="69AD701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method: Set to 'GET', indicating a GET request to retrieve data from the </w:t>
      </w:r>
    </w:p>
    <w:p w14:paraId="658A0A5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server. </w:t>
      </w:r>
    </w:p>
    <w:p w14:paraId="56F4A61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url: Set to 'https://youtube-search-and-download.p.rapidapi.com/search', </w:t>
      </w:r>
    </w:p>
    <w:p w14:paraId="20D6475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which is the base URL of the RapidAPI endpoint for YouTube search. </w:t>
      </w:r>
    </w:p>
    <w:p w14:paraId="1F848BD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params: An object literal containing parameters for the YouTube search </w:t>
      </w:r>
    </w:p>
    <w:p w14:paraId="36D0FF3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query: </w:t>
      </w:r>
    </w:p>
    <w:p w14:paraId="2E41973A">
      <w:pPr>
        <w:keepNext w:val="0"/>
        <w:keepLines w:val="0"/>
        <w:widowControl/>
        <w:suppressLineNumbers w:val="0"/>
        <w:jc w:val="left"/>
      </w:pP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Fetching Data (try...catch block): </w:t>
      </w:r>
    </w:p>
    <w:p w14:paraId="3581394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try...catch block is used to handle the API request. </w:t>
      </w:r>
    </w:p>
    <w:p w14:paraId="158C651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try block contains the code that attempts to fetch data from the API using </w:t>
      </w:r>
    </w:p>
    <w:p w14:paraId="2121129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axios.request(options). </w:t>
      </w:r>
    </w:p>
    <w:p w14:paraId="107D23B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axios is an external JavaScript library for making HTTP requests. If you don't </w:t>
      </w:r>
    </w:p>
    <w:p w14:paraId="6B5FAF8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already use Axios in your project, you'll need to install it using a package </w:t>
      </w:r>
    </w:p>
    <w:p w14:paraId="4E0F3AC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manager like npm or yarn. </w:t>
      </w:r>
    </w:p>
    <w:p w14:paraId="60A48A2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.then method (not shown in the code snippet) is likely used to process </w:t>
      </w:r>
    </w:p>
    <w:p w14:paraId="5669897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fetched data after a successful API request. </w:t>
      </w:r>
    </w:p>
    <w:p w14:paraId="445C4A5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catch block handles any errors that might occur during the API request. If </w:t>
      </w:r>
    </w:p>
    <w:p w14:paraId="4458C1E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there's an error, it's logged to the console using console.error(error). </w:t>
      </w:r>
    </w:p>
    <w:p w14:paraId="3F6FA5A9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Project Execution: </w:t>
      </w:r>
    </w:p>
    <w:p w14:paraId="4A7D7ED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After completing the code, run the react application by using the command “npm </w:t>
      </w:r>
    </w:p>
    <w:p w14:paraId="55C7CCA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start” or “npm run dev” if you are using vite.js </w:t>
      </w:r>
    </w:p>
    <w:p w14:paraId="23C8EFD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Here are some of the screenshots of the application. </w:t>
      </w:r>
    </w:p>
    <w:p w14:paraId="5BBC14B9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Hero component </w:t>
      </w:r>
    </w:p>
    <w:p w14:paraId="3395994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this section would showcase trending workouts or fitness challenges to grab </w:t>
      </w:r>
    </w:p>
    <w:p w14:paraId="1AA05D3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users' attention.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About </w:t>
      </w:r>
    </w:p>
    <w:p w14:paraId="5181342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FitFlex isn't just another fitness app. We're meticulously designed to transform </w:t>
      </w:r>
    </w:p>
    <w:p w14:paraId="2283F07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your workout experience, no matter your fitness background or goals. </w:t>
      </w:r>
    </w:p>
    <w:p w14:paraId="36B2AD69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Search </w:t>
      </w:r>
    </w:p>
    <w:p w14:paraId="4FE0AD9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 Fitzz makes finding your perfect workout effortless. Our prominent search bar </w:t>
      </w:r>
    </w:p>
    <w:p w14:paraId="20B8A2E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empowers you to explore exercises by keyword, targeted muscle group, fitness </w:t>
      </w:r>
    </w:p>
    <w:p w14:paraId="5EDD1B6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level, equipment needs, or any other relevant criteria you have in mind. Simply </w:t>
      </w:r>
    </w:p>
    <w:p w14:paraId="5AC8989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type in your search term and let FitFlex guide you to the ideal workout for your </w:t>
      </w:r>
    </w:p>
    <w:p w14:paraId="2C7A6D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goals. </w:t>
      </w:r>
    </w:p>
    <w:p w14:paraId="0F7C0FB2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Category page </w:t>
      </w:r>
    </w:p>
    <w:p w14:paraId="1A4B85D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FitFlex would offer a dedicated section for browsing various workout categories. </w:t>
      </w:r>
    </w:p>
    <w:p w14:paraId="5AD1875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This could be a grid layout with tiles showcasing different exercise types (e.g., </w:t>
      </w:r>
    </w:p>
    <w:p w14:paraId="3B9088E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cardio, strength training, yoga) with icons or short descriptions for easy </w:t>
      </w:r>
    </w:p>
    <w:p w14:paraId="687560D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identification.</w:t>
      </w:r>
    </w:p>
    <w:p w14:paraId="39FD6E3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This is where the magic happens! Each exercise page on FitFlex provides a </w:t>
      </w:r>
    </w:p>
    <w:p w14:paraId="15DCBCA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comprehensive overview of the chosen workout. Expect clear and concise </w:t>
      </w:r>
    </w:p>
    <w:p w14:paraId="79F8907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instructions, accompanied by high-quality visuals like photos or videos </w:t>
      </w:r>
    </w:p>
    <w:p w14:paraId="6E404A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demonstrating proper form. . </w:t>
      </w:r>
    </w:p>
    <w:p w14:paraId="5E52BFA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Demo link: </w:t>
      </w:r>
    </w:p>
    <w:p w14:paraId="536543F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1155CC"/>
          <w:kern w:val="0"/>
          <w:sz w:val="18"/>
          <w:szCs w:val="18"/>
          <w:lang w:val="en-US" w:eastAsia="zh-CN" w:bidi="ar"/>
          <w14:ligatures w14:val="standardContextual"/>
        </w:rPr>
        <w:t xml:space="preserve">https://drive.google.com/file/d/1mMqMb41RtroiFbUQ-1ZfeYfWJZ6okSNb/view?usp=sharing </w:t>
      </w:r>
    </w:p>
    <w:p w14:paraId="3DFDA2F8">
      <w:pPr>
        <w:keepNext w:val="0"/>
        <w:keepLines w:val="0"/>
        <w:widowControl/>
        <w:suppressLineNumbers w:val="0"/>
        <w:ind w:firstLine="1621" w:firstLineChars="450"/>
        <w:jc w:val="left"/>
      </w:pPr>
      <w:r>
        <w:rPr>
          <w:rFonts w:ascii="Arial-BoldMT" w:hAnsi="Arial-BoldMT" w:eastAsia="Arial-BoldMT" w:cs="Arial-BoldMT"/>
          <w:b/>
          <w:bCs/>
          <w:color w:val="2F5496"/>
          <w:kern w:val="0"/>
          <w:sz w:val="36"/>
          <w:szCs w:val="36"/>
          <w:lang w:val="en-US" w:eastAsia="zh-CN" w:bidi="ar"/>
          <w14:ligatures w14:val="standardContextual"/>
        </w:rPr>
        <w:t>*** Happy coding!! ***</w:t>
      </w:r>
    </w:p>
    <w:p w14:paraId="1532815D"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0A94B"/>
    <w:multiLevelType w:val="singleLevel"/>
    <w:tmpl w:val="9770A9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625459"/>
    <w:multiLevelType w:val="singleLevel"/>
    <w:tmpl w:val="D9625459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14ED6B19"/>
    <w:multiLevelType w:val="multilevel"/>
    <w:tmpl w:val="14ED6B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D9"/>
    <w:rsid w:val="00196529"/>
    <w:rsid w:val="001B710B"/>
    <w:rsid w:val="00204FAB"/>
    <w:rsid w:val="008C3FED"/>
    <w:rsid w:val="00951A0B"/>
    <w:rsid w:val="00C50CD9"/>
    <w:rsid w:val="10691CFC"/>
    <w:rsid w:val="15926522"/>
    <w:rsid w:val="15DD7DED"/>
    <w:rsid w:val="22F351E3"/>
    <w:rsid w:val="39C64849"/>
    <w:rsid w:val="59A92369"/>
    <w:rsid w:val="6BB5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978</Words>
  <Characters>5581</Characters>
  <Lines>46</Lines>
  <Paragraphs>13</Paragraphs>
  <TotalTime>24</TotalTime>
  <ScaleCrop>false</ScaleCrop>
  <LinksUpToDate>false</LinksUpToDate>
  <CharactersWithSpaces>6546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2025-03-07T18:08:00Z</dcterms:created>
  <dc:creator>MAGIBA A</dc:creator>
  <cp:lastModifiedBy>Magiba A</cp:lastModifiedBy>
  <dcterms:modified xsi:type="dcterms:W3CDTF">2025-03-09T18:32:13Z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F6B3204EA36A41DB9749169BE45B9663_12</vt:lpwstr>
  </property>
</Properties>
</file>