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6C3E2266" w:rsidR="00F74877" w:rsidRDefault="00F74877" w:rsidP="00975F46">
      <w:pPr>
        <w:ind w:firstLineChars="200" w:firstLine="440"/>
        <w:rPr>
          <w:rFonts w:hint="eastAsia"/>
        </w:rPr>
      </w:pPr>
      <w:r>
        <w:rPr>
          <w:rFonts w:hint="eastAsia"/>
        </w:rPr>
        <w:t>在</w:t>
      </w:r>
      <w:r w:rsidRPr="00F74877">
        <w:t>让</w:t>
      </w:r>
      <w:r>
        <w:rPr>
          <w:rFonts w:hint="eastAsia"/>
        </w:rPr>
        <w:t>代码</w:t>
      </w:r>
      <w:r w:rsidRPr="00F74877">
        <w:t>系统S</w:t>
      </w:r>
      <w:r w:rsidR="008E3335">
        <w:t>=</w:t>
      </w:r>
      <w:r w:rsidR="008E3335" w:rsidRPr="008E3335">
        <w:t>&lt;X,f,Y&gt;</w:t>
      </w:r>
      <w:r w:rsidRPr="00F74877">
        <w:t>实现效果E</w:t>
      </w:r>
      <w:r>
        <w:rPr>
          <w:rFonts w:hint="eastAsia"/>
        </w:rPr>
        <w:t>时，如果想让编程的认知成本很低的话，不管是单人还是多人的，根据上述可知，应该先在脑海中构建一套真善美的实现了</w:t>
      </w:r>
      <w:r w:rsidRPr="00F74877">
        <w:t>效果E</w:t>
      </w:r>
      <w:r>
        <w:rPr>
          <w:rFonts w:hint="eastAsia"/>
        </w:rPr>
        <w:t>的映射系统</w:t>
      </w:r>
      <w:r>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Pr>
          <w:rFonts w:hint="eastAsia"/>
        </w:rPr>
        <w:t>，然后</w:t>
      </w:r>
      <w:r w:rsidRPr="00F74877">
        <w:t>尽量让</w:t>
      </w:r>
      <w:r>
        <w:t>f</w:t>
      </w:r>
      <w:r w:rsidR="008E3335">
        <w:t>’</w:t>
      </w:r>
      <w:r w:rsidRPr="00F74877">
        <w:t>中有的</w:t>
      </w:r>
      <w:r w:rsidR="008E3335">
        <w:rPr>
          <w:rFonts w:hint="eastAsia"/>
        </w:rPr>
        <w:t>(模式)</w:t>
      </w:r>
      <w:r w:rsidRPr="00F74877">
        <w:t>f中也有，f</w:t>
      </w:r>
      <w:r w:rsidR="008E3335">
        <w:t>’</w:t>
      </w:r>
      <w:r w:rsidRPr="00F74877">
        <w:t>中没有的</w:t>
      </w:r>
      <w:r w:rsidR="008E3335" w:rsidRPr="008E3335">
        <w:t>(模式)</w:t>
      </w:r>
      <w:r w:rsidRPr="00F74877">
        <w:t>f中也没有</w:t>
      </w:r>
      <w:r>
        <w:rPr>
          <w:rFonts w:hint="eastAsia"/>
        </w:rPr>
        <w:t>。</w:t>
      </w:r>
    </w:p>
    <w:p w14:paraId="4218BF02" w14:textId="643F4A6B" w:rsidR="0092049E" w:rsidRPr="000F3A02" w:rsidRDefault="000F3A02" w:rsidP="00975F46">
      <w:pPr>
        <w:ind w:firstLineChars="200" w:firstLine="440"/>
        <w:rPr>
          <w:rFonts w:hint="eastAsia"/>
        </w:rPr>
      </w:pPr>
      <w:r>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w:t>
      </w:r>
      <w:r w:rsidR="00975F46">
        <w:rPr>
          <w:rFonts w:hint="eastAsia"/>
        </w:rPr>
        <w:lastRenderedPageBreak/>
        <w:t>了上一段的要求的话，那可以把这一段和上一段的要求重叠的部分去掉之后得到简化版：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235CB026" w14:textId="77777777" w:rsidR="000F3A02" w:rsidRPr="00B05D48" w:rsidRDefault="000F3A02"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30B209FD" w:rsidR="00FF2907" w:rsidRDefault="00A31738" w:rsidP="00E673DD">
      <w:r>
        <w:t>5</w:t>
      </w:r>
      <w:r w:rsidRPr="00A31738">
        <w:t>.经验总结出来的设计原则</w:t>
      </w:r>
      <w:r>
        <w:rPr>
          <w:rFonts w:hint="eastAsia"/>
        </w:rPr>
        <w:t>：对于涉及GPU编程之类的高性能计算function尽量统一无返回值，在定义点和调用点的参数列表中用“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。至于其它语言，看具体情况处理。</w:t>
      </w:r>
    </w:p>
    <w:sectPr w:rsidR="00FF2907" w:rsidSect="003F5DE5">
      <w:footerReference w:type="default" r:id="rId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90F35" w14:textId="77777777" w:rsidR="001761E8" w:rsidRDefault="001761E8" w:rsidP="00CA1897">
      <w:pPr>
        <w:spacing w:after="0" w:line="240" w:lineRule="auto"/>
        <w:rPr>
          <w:rFonts w:hint="eastAsia"/>
        </w:rPr>
      </w:pPr>
      <w:r>
        <w:separator/>
      </w:r>
    </w:p>
  </w:endnote>
  <w:endnote w:type="continuationSeparator" w:id="0">
    <w:p w14:paraId="1EB9A3B8" w14:textId="77777777" w:rsidR="001761E8" w:rsidRDefault="001761E8"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5042" w14:textId="77777777" w:rsidR="001761E8" w:rsidRDefault="001761E8" w:rsidP="00CA1897">
      <w:pPr>
        <w:spacing w:after="0" w:line="240" w:lineRule="auto"/>
        <w:rPr>
          <w:rFonts w:hint="eastAsia"/>
        </w:rPr>
      </w:pPr>
      <w:r>
        <w:separator/>
      </w:r>
    </w:p>
  </w:footnote>
  <w:footnote w:type="continuationSeparator" w:id="0">
    <w:p w14:paraId="33ACC407" w14:textId="77777777" w:rsidR="001761E8" w:rsidRDefault="001761E8" w:rsidP="00CA1897">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152FE"/>
    <w:rsid w:val="001337CD"/>
    <w:rsid w:val="00152ABF"/>
    <w:rsid w:val="001761E8"/>
    <w:rsid w:val="00185A88"/>
    <w:rsid w:val="001A560A"/>
    <w:rsid w:val="001A714D"/>
    <w:rsid w:val="001D5D42"/>
    <w:rsid w:val="001D7987"/>
    <w:rsid w:val="0020119C"/>
    <w:rsid w:val="002149B5"/>
    <w:rsid w:val="00236FAE"/>
    <w:rsid w:val="002834B1"/>
    <w:rsid w:val="002A1851"/>
    <w:rsid w:val="002A7A18"/>
    <w:rsid w:val="002C2D37"/>
    <w:rsid w:val="002C7EF4"/>
    <w:rsid w:val="002E06DD"/>
    <w:rsid w:val="003135E9"/>
    <w:rsid w:val="0032562C"/>
    <w:rsid w:val="00375A98"/>
    <w:rsid w:val="00394123"/>
    <w:rsid w:val="003969D4"/>
    <w:rsid w:val="003B7482"/>
    <w:rsid w:val="003E432F"/>
    <w:rsid w:val="003F2F33"/>
    <w:rsid w:val="003F5DE5"/>
    <w:rsid w:val="00404CD4"/>
    <w:rsid w:val="004905E3"/>
    <w:rsid w:val="004B049F"/>
    <w:rsid w:val="004B4FEF"/>
    <w:rsid w:val="004D1DF3"/>
    <w:rsid w:val="004E5059"/>
    <w:rsid w:val="004E696B"/>
    <w:rsid w:val="004F53E7"/>
    <w:rsid w:val="00522F38"/>
    <w:rsid w:val="0053215E"/>
    <w:rsid w:val="005557A8"/>
    <w:rsid w:val="00560E48"/>
    <w:rsid w:val="00561EE5"/>
    <w:rsid w:val="0058597B"/>
    <w:rsid w:val="0059173B"/>
    <w:rsid w:val="005D35BF"/>
    <w:rsid w:val="00614D8C"/>
    <w:rsid w:val="00656705"/>
    <w:rsid w:val="00660073"/>
    <w:rsid w:val="006B0391"/>
    <w:rsid w:val="006B1A82"/>
    <w:rsid w:val="006C61F9"/>
    <w:rsid w:val="006C64E7"/>
    <w:rsid w:val="006D1E41"/>
    <w:rsid w:val="006D5398"/>
    <w:rsid w:val="006F41D1"/>
    <w:rsid w:val="006F6613"/>
    <w:rsid w:val="00700F3A"/>
    <w:rsid w:val="007031F9"/>
    <w:rsid w:val="00736FCC"/>
    <w:rsid w:val="007439B8"/>
    <w:rsid w:val="00746F53"/>
    <w:rsid w:val="00752AFD"/>
    <w:rsid w:val="00753246"/>
    <w:rsid w:val="0076337E"/>
    <w:rsid w:val="0076407E"/>
    <w:rsid w:val="00767C4F"/>
    <w:rsid w:val="00795181"/>
    <w:rsid w:val="007A1CF2"/>
    <w:rsid w:val="007A5EC0"/>
    <w:rsid w:val="007D0042"/>
    <w:rsid w:val="00804234"/>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D167E"/>
    <w:rsid w:val="00AE3A64"/>
    <w:rsid w:val="00AF1E0F"/>
    <w:rsid w:val="00B05D48"/>
    <w:rsid w:val="00B06E0D"/>
    <w:rsid w:val="00B12AB4"/>
    <w:rsid w:val="00B37DF5"/>
    <w:rsid w:val="00B42911"/>
    <w:rsid w:val="00B45B0F"/>
    <w:rsid w:val="00B51881"/>
    <w:rsid w:val="00B62BB9"/>
    <w:rsid w:val="00B77B73"/>
    <w:rsid w:val="00BE641D"/>
    <w:rsid w:val="00C01EB8"/>
    <w:rsid w:val="00C0756A"/>
    <w:rsid w:val="00C13788"/>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B2375"/>
    <w:rsid w:val="00DB6AAB"/>
    <w:rsid w:val="00DD1E43"/>
    <w:rsid w:val="00DD7DF8"/>
    <w:rsid w:val="00E067EF"/>
    <w:rsid w:val="00E11A87"/>
    <w:rsid w:val="00E14984"/>
    <w:rsid w:val="00E205E9"/>
    <w:rsid w:val="00E3348B"/>
    <w:rsid w:val="00E423C3"/>
    <w:rsid w:val="00E673DD"/>
    <w:rsid w:val="00E94C8A"/>
    <w:rsid w:val="00E94E8B"/>
    <w:rsid w:val="00EF2F2E"/>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3153</TotalTime>
  <Pages>5</Pages>
  <Words>2277</Words>
  <Characters>2460</Characters>
  <Application>Microsoft Office Word</Application>
  <DocSecurity>0</DocSecurity>
  <Lines>82</Lines>
  <Paragraphs>64</Paragraphs>
  <ScaleCrop>false</ScaleCrop>
  <Company/>
  <LinksUpToDate>false</LinksUpToDate>
  <CharactersWithSpaces>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81</cp:revision>
  <dcterms:created xsi:type="dcterms:W3CDTF">2026-07-03T09:50:00Z</dcterms:created>
  <dcterms:modified xsi:type="dcterms:W3CDTF">2026-08-27T13:52:00Z</dcterms:modified>
</cp:coreProperties>
</file>