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0269EE23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4335CF99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57C19289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x∈N</m:t>
        </m:r>
      </m:oMath>
      <w:r>
        <w:rPr>
          <w:rFonts w:ascii="Cambria Math" w:hAnsi="Cambria Math" w:hint="eastAsia"/>
        </w:rPr>
        <w:t>时</w:t>
      </w:r>
    </w:p>
    <w:p w14:paraId="3EA9B131" w14:textId="1A2A58F5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  <m:r>
                    <w:rPr>
                      <w:rFonts w:ascii="Cambria Math" w:hAnsi="Cambria Math"/>
                    </w:rPr>
                    <m:t>-10.1.1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lastRenderedPageBreak/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0BFB24D0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38077B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84EA7E" w14:textId="77777777" w:rsidR="0038077B" w:rsidRDefault="0038077B" w:rsidP="0038077B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645EA24A" w14:textId="0E79E845" w:rsidR="0038077B" w:rsidRPr="00A848AE" w:rsidRDefault="00000000" w:rsidP="0038077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13.1-6.2.1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3151022B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=-δ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6435BCD7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t>我们在此处设定</w:t>
      </w:r>
    </w:p>
    <w:p w14:paraId="050BC1C0" w14:textId="455A5497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4EC95F40" w:rsidR="005B4B9F" w:rsidRPr="00283EDB" w:rsidRDefault="00000000" w:rsidP="005B4B9F">
      <w:pPr>
        <w:rPr>
          <w:rFonts w:hint="eastAsia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1E57F272" w:rsidR="009E1ADC" w:rsidRPr="00283EDB" w:rsidRDefault="00000000" w:rsidP="005B4B9F">
      <w:pPr>
        <w:rPr>
          <w:rFonts w:hint="eastAsia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351B6D4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891BD4">
        <w:rPr>
          <w:rFonts w:ascii="Cambria Math" w:hAnsi="Cambria Math" w:hint="eastAsia"/>
        </w:rPr>
        <w:t>，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3465BF2D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得</w:t>
      </w:r>
    </w:p>
    <w:p w14:paraId="4649ECA6" w14:textId="039AE7F3" w:rsidR="008C7C87" w:rsidRPr="00414FCC" w:rsidRDefault="00000000" w:rsidP="005B4B9F">
      <w:pPr>
        <w:rPr>
          <w:rFonts w:hint="eastAsia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42</m:t>
                  </m:r>
                </m:e>
              </m:d>
            </m:e>
          </m:eqArr>
        </m:oMath>
      </m:oMathPara>
    </w:p>
    <w:p w14:paraId="35FE4D1E" w14:textId="3D0312A9" w:rsidR="008C7C87" w:rsidRPr="008C7C87" w:rsidRDefault="008C7C87" w:rsidP="005B4B9F">
      <w:pPr>
        <w:rPr>
          <w:rFonts w:hint="eastAsia"/>
          <w:iCs/>
          <w:szCs w:val="22"/>
        </w:rPr>
      </w:pPr>
      <w:r w:rsidRPr="008C7C87">
        <w:rPr>
          <w:rFonts w:hint="eastAsia"/>
          <w:iCs/>
          <w:szCs w:val="22"/>
        </w:rPr>
        <w:t>则</w:t>
      </w:r>
    </w:p>
    <w:p w14:paraId="2BC0382D" w14:textId="70D0AF6D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5ED87471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13CC6AAB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eastAsia="等线" w:hAnsi="Cambria Math" w:cs="等线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="等线" w:hAnsi="Cambria Math" w:cs="等线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等线" w:hAnsi="Cambria Math" w:cs="等线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等线" w:hAnsi="Cambria Math" w:cs="等线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等线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eastAsia="等线" w:hAnsi="Cambria Math" w:cs="等线"/>
                </w:rPr>
                <m:t>↓</m:t>
              </m:r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eastAsia="等线" w:hAnsi="Cambria Math" w:cs="等线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等线" w:hAnsi="Cambria Math" w:cs="等线"/>
                    <w:i/>
                    <w:iCs/>
                  </w:rPr>
                </m:ctrlPr>
              </m:fPr>
              <m:num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num>
              <m:den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5F0FFC03" w14:textId="77777777" w:rsidR="003F1820" w:rsidRDefault="003F1820" w:rsidP="005B4B9F">
      <w:pPr>
        <w:rPr>
          <w:rFonts w:hint="eastAsia"/>
          <w:iCs/>
          <w:szCs w:val="22"/>
        </w:rPr>
      </w:pPr>
    </w:p>
    <w:p w14:paraId="1916B140" w14:textId="57F62BB5" w:rsidR="002945EB" w:rsidRPr="003F1820" w:rsidRDefault="002945EB" w:rsidP="005B4B9F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lastRenderedPageBreak/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AE4461" w:rsidRPr="003F1820">
        <w:rPr>
          <w:rFonts w:hint="eastAsia"/>
          <w:szCs w:val="22"/>
        </w:rPr>
        <w:t>，</w:t>
      </w:r>
      <w:r w:rsidR="0029354A" w:rsidRPr="003F1820">
        <w:rPr>
          <w:rFonts w:hint="eastAsia"/>
          <w:szCs w:val="22"/>
        </w:rPr>
        <w:t>我们依次将式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6-1.2.1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7-1.1.1</m:t>
            </m:r>
          </m:e>
        </m:d>
      </m:oMath>
      <w:r w:rsidR="0029354A" w:rsidRPr="003F1820">
        <w:rPr>
          <w:rFonts w:hint="eastAsia"/>
          <w:szCs w:val="22"/>
        </w:rPr>
        <w:t>，得</w:t>
      </w:r>
    </w:p>
    <w:p w14:paraId="453273C1" w14:textId="1BF05D90" w:rsidR="0029354A" w:rsidRPr="003F1820" w:rsidRDefault="00000000" w:rsidP="0029354A">
      <w:pPr>
        <w:rPr>
          <w:rFonts w:ascii="Cambria Math" w:hAnsi="Cambria Math"/>
          <w:i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Pr="003F1820" w:rsidRDefault="0038049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Cs w:val="22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中，所以不能直接连乘，所以我们先弄一个矩阵运算与偏导数结合的定理先：</w:t>
      </w:r>
    </w:p>
    <w:p w14:paraId="48D05274" w14:textId="4C6F0AE9" w:rsidR="00A06BA3" w:rsidRPr="003F1820" w:rsidRDefault="00A06BA3" w:rsidP="0029354A">
      <w:pPr>
        <w:rPr>
          <w:rFonts w:ascii="Cambria Math" w:hAnsi="Cambria Math"/>
          <w:iCs/>
          <w:szCs w:val="22"/>
        </w:rPr>
      </w:pPr>
      <m:oMath>
        <m:r>
          <w:rPr>
            <w:rFonts w:ascii="Cambria Math" w:hAnsi="Cambria Math"/>
            <w:szCs w:val="22"/>
          </w:rPr>
          <m:t>a,b,p</m:t>
        </m:r>
      </m:oMath>
      <w:r w:rsidRPr="003F1820">
        <w:rPr>
          <w:rFonts w:ascii="Cambria Math" w:hAnsi="Cambria Math" w:hint="eastAsia"/>
          <w:iCs/>
          <w:szCs w:val="22"/>
        </w:rPr>
        <w:t>是任意变量，当</w:t>
      </w:r>
      <m:oMath>
        <m:r>
          <w:rPr>
            <w:rFonts w:ascii="Cambria Math" w:hAnsi="Cambria Math"/>
            <w:szCs w:val="22"/>
          </w:rPr>
          <m:t>p</m:t>
        </m:r>
      </m:oMath>
      <w:r w:rsidRPr="003F1820">
        <w:rPr>
          <w:rFonts w:ascii="Cambria Math" w:hAnsi="Cambria Math" w:hint="eastAsia"/>
          <w:iCs/>
          <w:szCs w:val="22"/>
        </w:rPr>
        <w:t>仅在一个或多个</w:t>
      </w:r>
      <m:oMath>
        <m:r>
          <w:rPr>
            <w:rFonts w:ascii="Cambria Math" w:hAnsi="Cambria Math"/>
            <w:szCs w:val="22"/>
          </w:rPr>
          <m:t>b</m:t>
        </m:r>
      </m:oMath>
      <w:r w:rsidRPr="003F1820">
        <w:rPr>
          <w:rFonts w:ascii="Cambria Math" w:hAnsi="Cambria Math" w:hint="eastAsia"/>
          <w:iCs/>
          <w:szCs w:val="22"/>
        </w:rPr>
        <w:t>中时，有</w:t>
      </w:r>
    </w:p>
    <w:p w14:paraId="2EE4949E" w14:textId="69BD622D" w:rsidR="0038049C" w:rsidRPr="003F1820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Pr="003F1820" w:rsidRDefault="005152B9" w:rsidP="0029354A">
      <w:pPr>
        <w:rPr>
          <w:rFonts w:ascii="Cambria Math" w:hAnsi="Cambria Math"/>
          <w:iCs/>
          <w:szCs w:val="22"/>
        </w:rPr>
      </w:pPr>
    </w:p>
    <w:p w14:paraId="03B5C53F" w14:textId="77777777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中，所以可以仿照计算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（虽然但是前面的甚至搞了一个定理的谨慎</w:t>
      </w:r>
      <w:r w:rsidR="00B82E44" w:rsidRPr="003F1820">
        <w:rPr>
          <w:rFonts w:ascii="Cambria Math" w:hAnsi="Cambria Math" w:hint="eastAsia"/>
          <w:szCs w:val="22"/>
        </w:rPr>
        <w:t>好像</w:t>
      </w:r>
      <w:r w:rsidRPr="003F1820">
        <w:rPr>
          <w:rFonts w:ascii="Cambria Math" w:hAnsi="Cambria Math" w:hint="eastAsia"/>
          <w:szCs w:val="22"/>
        </w:rPr>
        <w:t>都白瞎了</w:t>
      </w:r>
      <w:r w:rsidR="00B82E44" w:rsidRPr="003F1820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6870FCE2" w:rsidR="00B82E44" w:rsidRPr="003F1820" w:rsidRDefault="00B82E44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的结构可以发现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相当于</w:t>
      </w:r>
      <m:oMath>
        <m:r>
          <w:rPr>
            <w:rFonts w:ascii="Cambria Math" w:hAnsi="Cambria Math"/>
            <w:szCs w:val="22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 w:rsidRPr="003F1820"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函数的</w:t>
      </w:r>
      <w:r w:rsidR="00055EEC" w:rsidRPr="003F1820">
        <w:rPr>
          <w:rFonts w:ascii="Cambria Math" w:hAnsi="Cambria Math" w:hint="eastAsia"/>
          <w:szCs w:val="22"/>
        </w:rPr>
        <w:t>）</w:t>
      </w:r>
    </w:p>
    <w:p w14:paraId="087D3479" w14:textId="7BFC1AC1" w:rsidR="00055EEC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Pr="003F1820" w:rsidRDefault="0056343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3F1820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5E4597BA" w:rsidR="00431444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  <w:r w:rsidR="00431444" w:rsidRPr="003F1820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∈N</m:t>
        </m:r>
      </m:oMath>
      <w:r w:rsidR="00431444" w:rsidRPr="003F1820">
        <w:rPr>
          <w:rFonts w:ascii="Cambria Math" w:hAnsi="Cambria Math" w:hint="eastAsia"/>
          <w:szCs w:val="22"/>
        </w:rPr>
        <w:t>，</w:t>
      </w:r>
      <w:r w:rsidR="001C6537">
        <w:rPr>
          <w:rFonts w:ascii="Cambria Math" w:hAnsi="Cambria Math"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1C6537">
        <w:rPr>
          <w:rFonts w:ascii="Cambria Math" w:hAnsi="Cambria Math" w:hint="eastAsia"/>
          <w:szCs w:val="22"/>
        </w:rPr>
        <w:t>，有</w:t>
      </w:r>
    </w:p>
    <w:p w14:paraId="73BA0E54" w14:textId="2BC93C58" w:rsidR="00431444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根据</w:t>
      </w:r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14.0.1-4.1.4</m:t>
            </m:r>
          </m:e>
        </m:d>
      </m:oMath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有</w:t>
      </w:r>
    </w:p>
    <w:p w14:paraId="3035E5E4" w14:textId="07BE53F3" w:rsidR="00563432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3F1820" w:rsidRDefault="005B42BF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="002B12BB" w:rsidRPr="003F1820">
        <w:rPr>
          <w:rFonts w:ascii="Cambria Math" w:hAnsi="Cambria Math" w:hint="eastAsia"/>
          <w:iCs/>
          <w:szCs w:val="22"/>
        </w:rPr>
        <w:t xml:space="preserve"> </w:t>
      </w:r>
      <w:r w:rsidR="002B12B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3F1820">
        <w:rPr>
          <w:rFonts w:ascii="Cambria Math" w:hAnsi="Cambria Math" w:hint="eastAsia"/>
          <w:szCs w:val="22"/>
        </w:rPr>
        <w:t xml:space="preserve"> </w:t>
      </w:r>
      <w:r w:rsidR="002B12BB" w:rsidRPr="003F1820">
        <w:rPr>
          <w:rFonts w:ascii="Cambria Math" w:hAnsi="Cambria Math" w:hint="eastAsia"/>
          <w:szCs w:val="22"/>
        </w:rPr>
        <w:t>等价于</w:t>
      </w:r>
    </w:p>
    <w:p w14:paraId="0BEAFDFD" w14:textId="2273243D" w:rsidR="002B12BB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3F1820" w:rsidRDefault="005B42B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6A0CAB47" w14:textId="7E5AD7BB" w:rsidR="002B12BB" w:rsidRPr="001A35E3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3F1820" w:rsidRDefault="005D5352" w:rsidP="0029354A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然后</w:t>
      </w:r>
      <w:r w:rsidR="00A31F19" w:rsidRPr="003F1820">
        <w:rPr>
          <w:rFonts w:hint="eastAsia"/>
          <w:iCs/>
          <w:szCs w:val="22"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 w:rsidRPr="003F1820">
        <w:rPr>
          <w:rFonts w:ascii="Cambria Math" w:hAnsi="Cambria Math" w:hint="eastAsia"/>
          <w:szCs w:val="22"/>
        </w:rPr>
        <w:t>函数</w:t>
      </w:r>
      <w:r w:rsidR="00ED3D99" w:rsidRPr="003F1820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中，我们不能像求</w:t>
      </w:r>
      <m:oMath>
        <m:r>
          <w:rPr>
            <w:rFonts w:ascii="Cambria Math" w:hAnsi="Cambria Math" w:hint="eastAsia"/>
            <w:szCs w:val="22"/>
          </w:rPr>
          <m:t>b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的梯度，它们是不同类的东西，那么我们得像求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</w:t>
      </w:r>
      <w:r w:rsidR="00576092" w:rsidRPr="003F1820">
        <w:rPr>
          <w:rFonts w:ascii="Cambria Math" w:hAnsi="Cambria Math" w:hint="eastAsia"/>
          <w:szCs w:val="22"/>
        </w:rPr>
        <w:t>：</w:t>
      </w:r>
    </w:p>
    <w:p w14:paraId="67DB247B" w14:textId="3158FB8F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</m:e>
          </m:eqArr>
        </m:oMath>
      </m:oMathPara>
    </w:p>
    <w:p w14:paraId="1153713A" w14:textId="187323B1" w:rsidR="00412DA0" w:rsidRPr="003F1820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3F1820" w:rsidRDefault="00412DA0" w:rsidP="0029354A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4FC7D930" w14:textId="3F8C2679" w:rsidR="00055EEC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1BD1A565" w14:textId="7F02DF91" w:rsidR="0063394B" w:rsidRPr="003F1820" w:rsidRDefault="00000000" w:rsidP="0029354A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3F1820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1538DB5D" w:rsidR="0063394B" w:rsidRPr="003F1820" w:rsidRDefault="0063394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</w:t>
      </w:r>
      <w:r w:rsidR="00FF568B" w:rsidRPr="003F1820">
        <w:rPr>
          <w:rFonts w:ascii="Cambria Math" w:hAnsi="Cambria Math" w:hint="eastAsia"/>
          <w:iCs/>
          <w:szCs w:val="22"/>
        </w:rPr>
        <w:t>根据</w:t>
      </w:r>
      <w:r w:rsidR="00FF568B" w:rsidRPr="003F1820">
        <w:rPr>
          <w:rFonts w:ascii="Cambria Math" w:hAnsi="Cambria Math"/>
          <w:iCs/>
          <w:szCs w:val="22"/>
        </w:rPr>
        <w:t xml:space="preserve"> </w:t>
      </w:r>
      <w:r w:rsidR="00FF568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  <m:r>
              <w:rPr>
                <w:rFonts w:ascii="Cambria Math" w:hAnsi="Cambria Math"/>
                <w:szCs w:val="22"/>
              </w:rPr>
              <m:t>-10.1.1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(5</w:t>
      </w:r>
      <w:r w:rsidR="00FF568B" w:rsidRPr="003F1820">
        <w:rPr>
          <w:rFonts w:ascii="Cambria Math" w:hAnsi="Cambria Math"/>
          <w:iCs/>
          <w:szCs w:val="22"/>
        </w:rPr>
        <w:t>9</w:t>
      </w:r>
      <w:r w:rsidRPr="003F1820">
        <w:rPr>
          <w:rFonts w:ascii="Cambria Math" w:hAnsi="Cambria Math"/>
          <w:iCs/>
          <w:szCs w:val="22"/>
        </w:rPr>
        <w:t>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5B076CA6" w14:textId="222682B0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</m:e>
          </m:eqArr>
        </m:oMath>
      </m:oMathPara>
    </w:p>
    <w:p w14:paraId="3EAF59C3" w14:textId="17951AD8" w:rsidR="0063394B" w:rsidRPr="003F1820" w:rsidRDefault="0063394B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</w:t>
      </w:r>
      <w:r w:rsidR="00FF568B" w:rsidRPr="003F1820">
        <w:rPr>
          <w:rFonts w:ascii="Cambria Math" w:hAnsi="Cambria Math" w:hint="eastAsia"/>
          <w:szCs w:val="22"/>
        </w:rPr>
        <w:t>进行</w:t>
      </w:r>
      <w:r w:rsidRPr="003F1820">
        <w:rPr>
          <w:rFonts w:ascii="Cambria Math" w:hAnsi="Cambria Math" w:hint="eastAsia"/>
          <w:szCs w:val="22"/>
        </w:rPr>
        <w:t>归纳</w:t>
      </w:r>
    </w:p>
    <w:p w14:paraId="3A586D4C" w14:textId="54A500EF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7A78799A" w14:textId="24FBFEDA" w:rsidR="00FF568B" w:rsidRPr="001A35E3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62</m:t>
                  </m:r>
                </m:e>
              </m:d>
            </m:e>
          </m:eqArr>
        </m:oMath>
      </m:oMathPara>
    </w:p>
    <w:p w14:paraId="3F9FF620" w14:textId="753FAE00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415479DD" w14:textId="1444511C" w:rsidR="00FF568B" w:rsidRPr="001A35E3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∙1∙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231A7755" w:rsidR="00FF568B" w:rsidRPr="001C6537" w:rsidRDefault="00000000" w:rsidP="00FF568B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63.1-5.1.4</m:t>
                  </m:r>
                </m:e>
              </m:d>
            </m:e>
          </m:eqArr>
        </m:oMath>
      </m:oMathPara>
    </w:p>
    <w:p w14:paraId="5E38693C" w14:textId="400581DF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(57-5.1.2)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11BB20DE" w14:textId="6A2E6286" w:rsidR="00FF568B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50E5D162" w14:textId="7C64DAF5" w:rsidR="00FF568B" w:rsidRPr="003F1820" w:rsidRDefault="00FF568B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4C8587C" w14:textId="3B34B3D8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64-5.1.3</m:t>
                  </m:r>
                </m:e>
              </m:d>
            </m:e>
          </m:eqArr>
        </m:oMath>
      </m:oMathPara>
    </w:p>
    <w:p w14:paraId="3DDADF37" w14:textId="72EED4E7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iCs/>
          <w:szCs w:val="22"/>
        </w:rPr>
        <w:t>，类似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w:r w:rsidRPr="003F1820">
        <w:rPr>
          <w:rFonts w:ascii="Cambria Math" w:hAnsi="Cambria Math"/>
          <w:iCs/>
          <w:szCs w:val="22"/>
        </w:rPr>
        <w:t>(58)</w:t>
      </w:r>
      <w:r w:rsidRPr="003F1820">
        <w:rPr>
          <w:rFonts w:ascii="Cambria Math" w:hAnsi="Cambria Math" w:hint="eastAsia"/>
          <w:iCs/>
          <w:szCs w:val="22"/>
        </w:rPr>
        <w:t>，然后根据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  <m:r>
              <w:rPr>
                <w:rFonts w:ascii="Cambria Math" w:hAnsi="Cambria Math"/>
                <w:szCs w:val="22"/>
              </w:rPr>
              <m:t>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</w:t>
      </w:r>
    </w:p>
    <w:p w14:paraId="1B402186" w14:textId="1B4BE8D2" w:rsidR="001464D0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r>
                <w:rPr>
                  <w:rFonts w:ascii="Cambria Math" w:hAnsi="Cambria Math"/>
                  <w:szCs w:val="22"/>
                </w:rPr>
                <m:t>1</m:t>
              </m:r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65-5.2.1</m:t>
                  </m:r>
                </m:e>
              </m:d>
            </m:e>
          </m:eqArr>
        </m:oMath>
      </m:oMathPara>
    </w:p>
    <w:p w14:paraId="3A474AFB" w14:textId="652254ED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3F1820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63.1-5.1.4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3F1820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中，</w:t>
      </w:r>
      <w:r w:rsidRPr="003F1820">
        <w:rPr>
          <w:rFonts w:ascii="Cambria Math" w:hAnsi="Cambria Math" w:hint="eastAsia"/>
          <w:iCs/>
          <w:szCs w:val="22"/>
        </w:rPr>
        <w:t>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</w:t>
      </w:r>
      <w:r w:rsidR="00735B3E" w:rsidRPr="003F1820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Pr="003F1820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3F1820">
        <w:rPr>
          <w:rFonts w:ascii="Cambria Math" w:hAnsi="Cambria Math" w:hint="eastAsia"/>
          <w:szCs w:val="22"/>
        </w:rPr>
        <w:t>的表达式在</w:t>
      </w:r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给出了</w:t>
      </w:r>
      <w:r w:rsidR="00DE3E10" w:rsidRPr="003F182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E3E10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5CC1D2EB" w:rsidR="00DE3E10" w:rsidRPr="00834C78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54B847A" w14:textId="52D4F6A0" w:rsidR="00735B3E" w:rsidRPr="003F1820" w:rsidRDefault="00DE3E1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72CF1E35" w14:textId="5F99CA50" w:rsidR="00DE3E10" w:rsidRPr="003F182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E8EE1AF" w14:textId="7DCC040A" w:rsidR="00DE3E10" w:rsidRPr="003F1820" w:rsidRDefault="00834C78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由</w:t>
      </w:r>
      <w:r w:rsidR="00305CAA" w:rsidRPr="003F1820">
        <w:rPr>
          <w:rFonts w:ascii="Cambria Math" w:hAnsi="Cambria Math" w:hint="eastAsia"/>
          <w:szCs w:val="22"/>
        </w:rPr>
        <w:t xml:space="preserve"> </w:t>
      </w:r>
      <w:r w:rsidR="00305CAA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 w:rsidRPr="003F1820"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有</w:t>
      </w:r>
    </w:p>
    <w:p w14:paraId="1EE420F2" w14:textId="1B881551" w:rsidR="00305CAA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0D9A0BA6" w14:textId="41E4B846" w:rsidR="0078121F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75B361FB" w14:textId="752B80DE" w:rsidR="00347D3F" w:rsidRPr="003F1820" w:rsidRDefault="00000000" w:rsidP="0029354A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然后求矩阵形式</w:t>
      </w:r>
    </w:p>
    <w:p w14:paraId="1D41D46E" w14:textId="042D46D1" w:rsidR="00347D3F" w:rsidRPr="0044184C" w:rsidRDefault="00000000" w:rsidP="00347D3F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75</m:t>
                  </m:r>
                </m:e>
              </m:d>
            </m:e>
          </m:eqArr>
        </m:oMath>
      </m:oMathPara>
    </w:p>
    <w:p w14:paraId="5C68C987" w14:textId="704ACDE2" w:rsidR="00347D3F" w:rsidRPr="003F1820" w:rsidRDefault="00605A4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</w:t>
      </w:r>
      <w:r w:rsidR="009F0E92" w:rsidRPr="003F1820">
        <w:rPr>
          <w:rFonts w:ascii="Cambria Math" w:hAnsi="Cambria Math" w:hint="eastAsia"/>
          <w:iCs/>
          <w:szCs w:val="22"/>
        </w:rPr>
        <w:t>推导整理得</w:t>
      </w:r>
      <w:r w:rsidRPr="003F1820">
        <w:rPr>
          <w:rFonts w:ascii="Cambria Math" w:hAnsi="Cambria Math" w:hint="eastAsia"/>
          <w:iCs/>
          <w:szCs w:val="22"/>
        </w:rPr>
        <w:t>上式等价于</w:t>
      </w:r>
    </w:p>
    <w:p w14:paraId="032E6573" w14:textId="089C437B" w:rsidR="00605A4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Pr="003F1820" w:rsidRDefault="0057582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3BF228F9" w:rsidR="0057582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77</m:t>
                  </m:r>
                </m:e>
              </m:d>
            </m:e>
          </m:eqArr>
        </m:oMath>
      </m:oMathPara>
    </w:p>
    <w:p w14:paraId="6C3DC4BA" w14:textId="631F9F9F" w:rsidR="003B41B1" w:rsidRPr="0044184C" w:rsidRDefault="00000000" w:rsidP="003B41B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78</m:t>
                  </m:r>
                </m:e>
              </m:d>
            </m:e>
          </m:eqArr>
        </m:oMath>
      </m:oMathPara>
    </w:p>
    <w:p w14:paraId="21DC9144" w14:textId="1264B834" w:rsidR="003B41B1" w:rsidRPr="003F1820" w:rsidRDefault="00C26DB6" w:rsidP="003B41B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="003B41B1"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的项都为</w:t>
      </w:r>
      <w:r w:rsidR="003B41B1" w:rsidRPr="003F1820">
        <w:rPr>
          <w:rFonts w:ascii="Cambria Math" w:hAnsi="Cambria Math" w:hint="eastAsia"/>
          <w:szCs w:val="22"/>
        </w:rPr>
        <w:t>0</w:t>
      </w:r>
      <w:r w:rsidR="003B41B1"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的项，有</w:t>
      </w:r>
    </w:p>
    <w:p w14:paraId="4A0C6E44" w14:textId="3A6F06AC" w:rsidR="003B41B1" w:rsidRPr="0044184C" w:rsidRDefault="00000000" w:rsidP="003B41B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79-6.3.1</m:t>
                  </m:r>
                </m:e>
              </m:d>
            </m:e>
          </m:eqArr>
        </m:oMath>
      </m:oMathPara>
    </w:p>
    <w:p w14:paraId="19CDD5C8" w14:textId="77777777" w:rsidR="00575825" w:rsidRPr="003F1820" w:rsidRDefault="00575825" w:rsidP="0029354A">
      <w:pPr>
        <w:rPr>
          <w:rFonts w:ascii="Cambria Math" w:hAnsi="Cambria Math"/>
          <w:iCs/>
          <w:szCs w:val="22"/>
        </w:rPr>
      </w:pPr>
    </w:p>
    <w:p w14:paraId="2DF50C76" w14:textId="77777777" w:rsidR="00796151" w:rsidRPr="003F1820" w:rsidRDefault="00796151" w:rsidP="00796151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</w:p>
    <w:p w14:paraId="2CEBD905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也不一样，它不仅只在一个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中，所以不能直接连乘，所以我们先由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>算一下相应的偏导数先，由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6EF15999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80</m:t>
                  </m:r>
                </m:e>
              </m:d>
            </m:e>
          </m:eqArr>
        </m:oMath>
      </m:oMathPara>
    </w:p>
    <w:p w14:paraId="3C07390B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7C243B93" w14:textId="77777777" w:rsidR="00796151" w:rsidRPr="003F1820" w:rsidRDefault="00000000" w:rsidP="00796151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81</m:t>
                  </m:r>
                </m:e>
              </m:d>
            </m:e>
          </m:eqArr>
        </m:oMath>
      </m:oMathPara>
    </w:p>
    <w:p w14:paraId="150E7BC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Pr="003F1820">
        <w:rPr>
          <w:rFonts w:ascii="Cambria Math" w:hAnsi="Cambria Math" w:hint="eastAsia"/>
          <w:szCs w:val="22"/>
        </w:rPr>
        <w:t>，有</w:t>
      </w:r>
    </w:p>
    <w:p w14:paraId="67AF410E" w14:textId="35B33352" w:rsidR="00796151" w:rsidRPr="0044184C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1</m:t>
              </m:r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82</m:t>
                  </m:r>
                </m:e>
              </m:d>
            </m:e>
          </m:eqArr>
        </m:oMath>
      </m:oMathPara>
    </w:p>
    <w:p w14:paraId="495FA607" w14:textId="12097A0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该式等价于</w:t>
      </w:r>
    </w:p>
    <w:p w14:paraId="7571429E" w14:textId="6154ECB3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83</m:t>
                  </m:r>
                </m:e>
              </m:d>
            </m:e>
          </m:eqArr>
        </m:oMath>
      </m:oMathPara>
    </w:p>
    <w:p w14:paraId="15158CB4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76C39F0B" w14:textId="59ECA3AB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r>
                <w:rPr>
                  <w:rFonts w:ascii="Cambria Math" w:hAnsi="Cambria Math"/>
                  <w:szCs w:val="22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84-6.1.2</m:t>
                  </m:r>
                </m:e>
              </m:d>
            </m:e>
          </m:eqArr>
        </m:oMath>
      </m:oMathPara>
    </w:p>
    <w:p w14:paraId="49B9580A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的梯度：</w:t>
      </w:r>
    </w:p>
    <w:p w14:paraId="667358F6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85</m:t>
                  </m:r>
                </m:e>
              </m:d>
            </m:e>
          </m:eqArr>
        </m:oMath>
      </m:oMathPara>
    </w:p>
    <w:p w14:paraId="7228D3B2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86</m:t>
                  </m:r>
                </m:e>
              </m:d>
            </m:e>
          </m:eqArr>
        </m:oMath>
      </m:oMathPara>
    </w:p>
    <w:p w14:paraId="234E36F2" w14:textId="77777777" w:rsidR="00796151" w:rsidRPr="003F1820" w:rsidRDefault="00796151" w:rsidP="00796151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0A9EAF52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87</m:t>
                  </m:r>
                </m:e>
              </m:d>
            </m:e>
          </m:eqArr>
        </m:oMath>
      </m:oMathPara>
    </w:p>
    <w:p w14:paraId="04B88242" w14:textId="77777777" w:rsidR="00796151" w:rsidRPr="003F1820" w:rsidRDefault="00796151" w:rsidP="00796151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3569CA8F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88-6.1.3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68CACB6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89</m:t>
                  </m:r>
                </m:e>
              </m:d>
            </m:e>
          </m:eqArr>
        </m:oMath>
      </m:oMathPara>
    </w:p>
    <w:p w14:paraId="4DCA9703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90</m:t>
                  </m:r>
                </m:e>
              </m:d>
            </m:e>
          </m:eqArr>
        </m:oMath>
      </m:oMathPara>
    </w:p>
    <w:p w14:paraId="70102035" w14:textId="56ACDFA3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</m:t>
            </m:r>
            <m:r>
              <w:rPr>
                <w:rFonts w:ascii="Cambria Math" w:hAnsi="Cambria Math"/>
                <w:szCs w:val="22"/>
              </w:rPr>
              <m:t>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(90)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35B09474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91</m:t>
                  </m:r>
                </m:e>
              </m:d>
            </m:e>
          </m:eqArr>
        </m:oMath>
      </m:oMathPara>
    </w:p>
    <w:p w14:paraId="523C0214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的梯度一样，我们进行归纳</w:t>
      </w:r>
    </w:p>
    <w:p w14:paraId="63288E3C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92</m:t>
                  </m:r>
                </m:e>
              </m:d>
            </m:e>
          </m:eqArr>
        </m:oMath>
      </m:oMathPara>
    </w:p>
    <w:p w14:paraId="25E56CE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6D8F192D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93</m:t>
                  </m:r>
                </m:e>
              </m:d>
            </m:e>
          </m:eqArr>
        </m:oMath>
      </m:oMathPara>
    </w:p>
    <w:p w14:paraId="25C5D5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31AD95D5" w14:textId="77777777" w:rsidR="00796151" w:rsidRPr="003F1820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94</m:t>
                  </m:r>
                </m:e>
              </m:d>
            </m:e>
          </m:eqArr>
        </m:oMath>
      </m:oMathPara>
    </w:p>
    <w:p w14:paraId="6B59DB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7157F5BB" w14:textId="248FF4F1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94.1</m:t>
                  </m:r>
                </m:e>
              </m:d>
            </m:e>
          </m:eqArr>
        </m:oMath>
      </m:oMathPara>
    </w:p>
    <w:p w14:paraId="567AFBE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(88-6.1.3)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471E6ED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758FD29F" w14:textId="77777777" w:rsidR="00796151" w:rsidRPr="003F1820" w:rsidRDefault="00796151" w:rsidP="00796151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99022C3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95-6.1.4</m:t>
                  </m:r>
                </m:e>
              </m:d>
            </m:e>
          </m:eqArr>
        </m:oMath>
      </m:oMathPara>
    </w:p>
    <w:p w14:paraId="19925634" w14:textId="4398781A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中，连续使用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94.1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，我们可以得到</w:t>
      </w:r>
    </w:p>
    <w:p w14:paraId="1E01C7AF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4556404B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96</m:t>
                  </m:r>
                </m:e>
              </m:d>
            </m:e>
          </m:eqArr>
        </m:oMath>
      </m:oMathPara>
    </w:p>
    <w:p w14:paraId="18ED4E2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796151" w:rsidRPr="003F1820">
        <w:rPr>
          <w:rFonts w:ascii="Cambria Math" w:hAnsi="Cambria Math" w:hint="eastAsia"/>
          <w:szCs w:val="22"/>
        </w:rPr>
        <w:t>的表达式在</w:t>
      </w:r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给出了，代入式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62DCA80D" w14:textId="77777777" w:rsidR="00796151" w:rsidRPr="003F1820" w:rsidRDefault="00000000" w:rsidP="00796151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97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627F229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0581D6E8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98-6.1.5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11E24BF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Pr="003F1820">
        <w:rPr>
          <w:rFonts w:ascii="Cambria Math" w:hAnsi="Cambria Math" w:hint="eastAsia"/>
          <w:szCs w:val="22"/>
        </w:rPr>
        <w:t>得</w:t>
      </w:r>
    </w:p>
    <w:p w14:paraId="5C74A281" w14:textId="5694C2FC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99</m:t>
                  </m:r>
                </m:e>
              </m:d>
            </m:e>
          </m:eqArr>
        </m:oMath>
      </m:oMathPara>
    </w:p>
    <w:p w14:paraId="018B170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98-6.1.5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4FFEBA5C" w14:textId="53F5F79F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100</m:t>
                  </m:r>
                </m:e>
              </m:d>
            </m:e>
          </m:eqArr>
        </m:oMath>
      </m:oMathPara>
    </w:p>
    <w:p w14:paraId="7A404751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然后求矩阵形式，整理得</w:t>
      </w:r>
    </w:p>
    <w:p w14:paraId="0EFCE950" w14:textId="4F799A34" w:rsidR="00796151" w:rsidRPr="00BD247F" w:rsidRDefault="00000000" w:rsidP="0079615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101</m:t>
                  </m:r>
                </m:e>
              </m:d>
            </m:e>
          </m:eqArr>
        </m:oMath>
      </m:oMathPara>
    </w:p>
    <w:p w14:paraId="178F5158" w14:textId="0100AB11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无关，推导整理得上式等价于</w:t>
      </w:r>
    </w:p>
    <w:p w14:paraId="7030680B" w14:textId="4B25311C" w:rsidR="00796151" w:rsidRPr="00BD247F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102</m:t>
                  </m:r>
                </m:e>
              </m:d>
            </m:e>
          </m:eqArr>
        </m:oMath>
      </m:oMathPara>
    </w:p>
    <w:p w14:paraId="0C146E5A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06DA2C05" w14:textId="057C0F2A" w:rsidR="00796151" w:rsidRPr="00BD247F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103</m:t>
                  </m:r>
                </m:e>
              </m:d>
            </m:e>
          </m:eqArr>
        </m:oMath>
      </m:oMathPara>
    </w:p>
    <w:p w14:paraId="7AD76D91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的项都为</w:t>
      </w:r>
      <w:r w:rsidRPr="003F1820">
        <w:rPr>
          <w:rFonts w:ascii="Cambria Math" w:hAnsi="Cambria Math" w:hint="eastAsia"/>
          <w:szCs w:val="22"/>
        </w:rPr>
        <w:t>0</w:t>
      </w:r>
      <w:r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的项，有</w:t>
      </w:r>
    </w:p>
    <w:p w14:paraId="359344E5" w14:textId="6A12F162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104-6.3.2</m:t>
                  </m:r>
                </m:e>
              </m:d>
            </m:e>
          </m:eqArr>
        </m:oMath>
      </m:oMathPara>
    </w:p>
    <w:p w14:paraId="6DC6CA59" w14:textId="77777777" w:rsidR="00796151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szCs w:val="22"/>
        </w:rPr>
        <w:t>可以发现，该式和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79-6.3.1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非常相像。</w:t>
      </w:r>
    </w:p>
    <w:p w14:paraId="17E9CC64" w14:textId="77777777" w:rsidR="00891BD4" w:rsidRPr="003F1820" w:rsidRDefault="00891BD4" w:rsidP="00796151">
      <w:pPr>
        <w:rPr>
          <w:rFonts w:ascii="Cambria Math" w:hAnsi="Cambria Math"/>
          <w:szCs w:val="22"/>
        </w:rPr>
      </w:pPr>
    </w:p>
    <w:p w14:paraId="74367B0B" w14:textId="48F79653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所以可知</w:t>
      </w:r>
    </w:p>
    <w:p w14:paraId="691B483C" w14:textId="033DB298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105-7.1.2</m:t>
                  </m:r>
                </m:e>
              </m:d>
            </m:e>
          </m:eqArr>
        </m:oMath>
      </m:oMathPara>
    </w:p>
    <w:p w14:paraId="7D495E4C" w14:textId="197B4BDA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2B377E8" w14:textId="7A18A38F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106</m:t>
                  </m:r>
                </m:e>
              </m:d>
            </m:e>
          </m:eqArr>
        </m:oMath>
      </m:oMathPara>
    </w:p>
    <w:p w14:paraId="012BC1FE" w14:textId="76987296" w:rsidR="00104804" w:rsidRDefault="00104804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3A4A9B1E" w14:textId="664033B1" w:rsidR="00104804" w:rsidRPr="00E90E11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107</m:t>
                  </m:r>
                </m:e>
              </m:d>
            </m:e>
          </m:eqArr>
        </m:oMath>
      </m:oMathPara>
    </w:p>
    <w:p w14:paraId="012B6394" w14:textId="2B8A18A0" w:rsidR="00104804" w:rsidRPr="00E90E11" w:rsidRDefault="00E90E11" w:rsidP="00052D64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71D730A5" w14:textId="12C3098F" w:rsidR="00104804" w:rsidRPr="00E90E11" w:rsidRDefault="00000000" w:rsidP="00052D6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108</m:t>
                  </m:r>
                </m:e>
              </m:d>
            </m:e>
          </m:eqArr>
        </m:oMath>
      </m:oMathPara>
    </w:p>
    <w:p w14:paraId="11FE3194" w14:textId="3E97CE80" w:rsidR="00052D64" w:rsidRDefault="00E90E11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="00052D64" w:rsidRPr="00052D64">
        <w:rPr>
          <w:rFonts w:hint="eastAsia"/>
          <w:iCs/>
          <w:szCs w:val="22"/>
        </w:rPr>
        <w:t>类似</w:t>
      </w:r>
      <w:r w:rsidR="00052D64">
        <w:rPr>
          <w:rFonts w:hint="eastAsia"/>
          <w:iCs/>
          <w:szCs w:val="22"/>
        </w:rPr>
        <w:t>得出</w:t>
      </w:r>
      <w:r w:rsidR="00052D64"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="00052D64">
        <w:rPr>
          <w:rFonts w:hint="eastAsia"/>
          <w:iCs/>
          <w:szCs w:val="22"/>
        </w:rPr>
        <w:t>的过程</w:t>
      </w:r>
      <w:r w:rsidR="00747925">
        <w:rPr>
          <w:rFonts w:hint="eastAsia"/>
          <w:iCs/>
          <w:szCs w:val="22"/>
        </w:rPr>
        <w:t>，有</w:t>
      </w:r>
    </w:p>
    <w:p w14:paraId="4E41BDDD" w14:textId="4350F5D5" w:rsidR="00747925" w:rsidRPr="00747925" w:rsidRDefault="00000000" w:rsidP="00052D64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547DFDA6" w14:textId="7417B875" w:rsidR="00747925" w:rsidRPr="00747925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1</m:t>
              </m:r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109</m:t>
                  </m:r>
                </m:e>
              </m:d>
            </m:e>
          </m:eqArr>
        </m:oMath>
      </m:oMathPara>
    </w:p>
    <w:p w14:paraId="2532A737" w14:textId="4D0C53D1" w:rsidR="00EF607F" w:rsidRDefault="00EF607F" w:rsidP="001A76D9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109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84DDA38" w14:textId="10B0D6AB" w:rsidR="00EF607F" w:rsidRPr="00EF607F" w:rsidRDefault="00000000" w:rsidP="001A76D9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111</m:t>
                  </m:r>
                </m:e>
              </m:d>
            </m:e>
          </m:eqArr>
        </m:oMath>
      </m:oMathPara>
    </w:p>
    <w:p w14:paraId="5C5C0772" w14:textId="3061FC74" w:rsidR="001A76D9" w:rsidRDefault="001A76D9" w:rsidP="001A76D9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 w:rsidR="00EF607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 w:rsidR="00EF607F"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108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111</m:t>
            </m:r>
          </m:e>
        </m:d>
      </m:oMath>
      <w:r>
        <w:rPr>
          <w:rFonts w:hint="eastAsia"/>
          <w:iCs/>
          <w:szCs w:val="22"/>
        </w:rPr>
        <w:t>可知</w:t>
      </w:r>
      <w:r w:rsidR="0090069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106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7D539A77" w14:textId="65FC5A5F" w:rsidR="00520338" w:rsidRPr="001A76D9" w:rsidRDefault="00000000" w:rsidP="001A76D9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</m:e>
          </m:nary>
        </m:oMath>
      </m:oMathPara>
    </w:p>
    <w:p w14:paraId="4DD239F1" w14:textId="1D23DFF5" w:rsidR="00520338" w:rsidRPr="00520338" w:rsidRDefault="00000000" w:rsidP="00891BD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112-7.1.1</m:t>
                  </m:r>
                </m:e>
              </m:d>
            </m:e>
          </m:eqArr>
        </m:oMath>
      </m:oMathPara>
    </w:p>
    <w:p w14:paraId="7CAAA577" w14:textId="2F1D4AA5" w:rsidR="00520338" w:rsidRDefault="00520338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5FA8E6CD" w14:textId="20501769" w:rsidR="00520338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</m:t>
                  </m:r>
                </m:e>
              </m:d>
            </m:e>
          </m:eqArr>
        </m:oMath>
      </m:oMathPara>
    </w:p>
    <w:p w14:paraId="506CD17C" w14:textId="65BAB3F9" w:rsidR="00251EC5" w:rsidRDefault="00251EC5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112-7.1.1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33E0248A" w14:textId="3B9EDBDB" w:rsidR="00251EC5" w:rsidRPr="00DF520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113.1</m:t>
                  </m:r>
                </m:e>
              </m:d>
            </m:e>
          </m:eqArr>
        </m:oMath>
      </m:oMathPara>
    </w:p>
    <w:p w14:paraId="7EB37305" w14:textId="5E51A16C" w:rsidR="0090069F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105-7.1.2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611F3C54" w14:textId="0FB12172" w:rsidR="0090069F" w:rsidRPr="0090069F" w:rsidRDefault="00000000" w:rsidP="009006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113.2</m:t>
                  </m:r>
                </m:e>
              </m:d>
            </m:e>
          </m:eqArr>
        </m:oMath>
      </m:oMathPara>
    </w:p>
    <w:p w14:paraId="3A0BC125" w14:textId="7F58B44F" w:rsidR="00891BD4" w:rsidRPr="00891BD4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FFD7551" w14:textId="38654693" w:rsidR="00891BD4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113.3</m:t>
                  </m:r>
                </m:e>
              </m:d>
            </m:e>
          </m:eqArr>
        </m:oMath>
      </m:oMathPara>
    </w:p>
    <w:p w14:paraId="698AA334" w14:textId="31074C7A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06A3E89F" w14:textId="2C69CEB0" w:rsidR="00891BD4" w:rsidRPr="00891BD4" w:rsidRDefault="00000000" w:rsidP="00891BD4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891BD4" w:rsidRPr="00891BD4">
        <w:rPr>
          <w:rFonts w:hint="eastAsia"/>
          <w:iCs/>
          <w:szCs w:val="22"/>
        </w:rPr>
        <w:t>的表达式在</w:t>
      </w:r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中，那么就算ok了。</w:t>
      </w:r>
    </w:p>
    <w:p w14:paraId="600BE5F8" w14:textId="591FD05C" w:rsidR="00891BD4" w:rsidRPr="00891BD4" w:rsidRDefault="00891BD4" w:rsidP="00891BD4">
      <w:pPr>
        <w:rPr>
          <w:rFonts w:hint="eastAsia"/>
          <w:i/>
          <w:szCs w:val="22"/>
        </w:rPr>
      </w:pPr>
    </w:p>
    <w:p w14:paraId="51B3A892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</w:t>
      </w:r>
      <w:r>
        <w:rPr>
          <w:rFonts w:hint="eastAsia"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可知</w:t>
      </w:r>
    </w:p>
    <w:p w14:paraId="7456B922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114-8.1.1</m:t>
                  </m:r>
                </m:e>
              </m:d>
            </m:e>
          </m:eqArr>
        </m:oMath>
      </m:oMathPara>
    </w:p>
    <w:p w14:paraId="3E095439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6F0E6C0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115</m:t>
                  </m:r>
                </m:e>
              </m:d>
            </m:e>
          </m:eqArr>
        </m:oMath>
      </m:oMathPara>
    </w:p>
    <w:p w14:paraId="62D117A2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0A84916C" w14:textId="77777777" w:rsidR="00D96563" w:rsidRPr="00E90E11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116</m:t>
                  </m:r>
                </m:e>
              </m:d>
            </m:e>
          </m:eqArr>
        </m:oMath>
      </m:oMathPara>
    </w:p>
    <w:p w14:paraId="1ACBA179" w14:textId="77777777" w:rsidR="00D96563" w:rsidRPr="00E90E11" w:rsidRDefault="00D96563" w:rsidP="00D96563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10FE4C24" w14:textId="77777777" w:rsidR="00D96563" w:rsidRPr="00E90E11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117</m:t>
                  </m:r>
                </m:e>
              </m:d>
            </m:e>
          </m:eqArr>
        </m:oMath>
      </m:oMathPara>
    </w:p>
    <w:p w14:paraId="06BBC8DD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Pr="00052D64">
        <w:rPr>
          <w:rFonts w:hint="eastAsia"/>
          <w:iCs/>
          <w:szCs w:val="22"/>
        </w:rPr>
        <w:t>类似</w:t>
      </w:r>
      <w:r>
        <w:rPr>
          <w:rFonts w:hint="eastAsia"/>
          <w:iCs/>
          <w:szCs w:val="22"/>
        </w:rPr>
        <w:t>得出</w:t>
      </w:r>
      <w:r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>
        <w:rPr>
          <w:rFonts w:hint="eastAsia"/>
          <w:iCs/>
          <w:szCs w:val="22"/>
        </w:rPr>
        <w:t>的过程，有</w:t>
      </w:r>
    </w:p>
    <w:p w14:paraId="6D157A35" w14:textId="77777777" w:rsidR="00D96563" w:rsidRPr="00747925" w:rsidRDefault="00000000" w:rsidP="00D96563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6BFE3EBC" w14:textId="29258980" w:rsidR="00D96563" w:rsidRPr="0074792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1</m:t>
              </m:r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118</m:t>
                  </m:r>
                </m:e>
              </m:d>
            </m:e>
          </m:eqArr>
        </m:oMath>
      </m:oMathPara>
    </w:p>
    <w:p w14:paraId="13B99954" w14:textId="2018C301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118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23BD5B3" w14:textId="70FDB3C2" w:rsidR="00D96563" w:rsidRPr="00EF607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119</m:t>
                  </m:r>
                </m:e>
              </m:d>
            </m:e>
          </m:eqArr>
        </m:oMath>
      </m:oMathPara>
    </w:p>
    <w:p w14:paraId="5C8217FB" w14:textId="77777777" w:rsidR="00D96563" w:rsidRDefault="00D96563" w:rsidP="00D96563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117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115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05DEDDDD" w14:textId="220AC8F9" w:rsidR="00D96563" w:rsidRPr="001A76D9" w:rsidRDefault="00000000" w:rsidP="00D96563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nary>
        </m:oMath>
      </m:oMathPara>
    </w:p>
    <w:p w14:paraId="51F22D6B" w14:textId="5E356943" w:rsidR="00D96563" w:rsidRPr="00520338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120-8.1.2</m:t>
                  </m:r>
                </m:e>
              </m:d>
            </m:e>
          </m:eqArr>
        </m:oMath>
      </m:oMathPara>
    </w:p>
    <w:p w14:paraId="52C53C4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73A785C0" w14:textId="0A95119A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121</m:t>
                  </m:r>
                </m:e>
              </m:d>
            </m:e>
          </m:eqArr>
        </m:oMath>
      </m:oMathPara>
    </w:p>
    <w:p w14:paraId="7CC31BE5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120-8.1.2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641217DA" w14:textId="13D102CF" w:rsidR="00D96563" w:rsidRPr="009E35B4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122</m:t>
                  </m:r>
                </m:e>
              </m:d>
            </m:e>
          </m:eqArr>
        </m:oMath>
      </m:oMathPara>
    </w:p>
    <w:p w14:paraId="2529E32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114-8.1.1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52FD4582" w14:textId="54658C13" w:rsidR="00D96563" w:rsidRPr="0090069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123</m:t>
                  </m:r>
                </m:e>
              </m:d>
            </m:e>
          </m:eqArr>
        </m:oMath>
      </m:oMathPara>
    </w:p>
    <w:p w14:paraId="59607859" w14:textId="77777777" w:rsidR="00D96563" w:rsidRPr="00891BD4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4F5CC4A" w14:textId="26E52CD2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124</m:t>
                  </m:r>
                </m:e>
              </m:d>
            </m:e>
          </m:eqArr>
        </m:oMath>
      </m:oMathPara>
    </w:p>
    <w:p w14:paraId="44AB2A8B" w14:textId="767688A3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758BF367" w14:textId="77777777" w:rsidR="00D96563" w:rsidRDefault="00000000" w:rsidP="00D96563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D96563" w:rsidRPr="00891BD4">
        <w:rPr>
          <w:rFonts w:hint="eastAsia"/>
          <w:iCs/>
          <w:szCs w:val="22"/>
        </w:rPr>
        <w:t>的表达式在</w:t>
      </w:r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中，那么就算ok了。</w:t>
      </w:r>
    </w:p>
    <w:p w14:paraId="7F10C5AC" w14:textId="77777777" w:rsidR="00906B9B" w:rsidRDefault="00906B9B" w:rsidP="00D96563">
      <w:pPr>
        <w:rPr>
          <w:iCs/>
          <w:szCs w:val="22"/>
        </w:rPr>
      </w:pPr>
    </w:p>
    <w:p w14:paraId="0367BB1B" w14:textId="77777777" w:rsidR="00983772" w:rsidRDefault="00983772" w:rsidP="00D96563">
      <w:pPr>
        <w:rPr>
          <w:iCs/>
          <w:szCs w:val="22"/>
        </w:rPr>
      </w:pPr>
    </w:p>
    <w:p w14:paraId="3189A965" w14:textId="77777777" w:rsidR="00983772" w:rsidRDefault="00983772" w:rsidP="00D96563">
      <w:pPr>
        <w:rPr>
          <w:iCs/>
          <w:szCs w:val="22"/>
        </w:rPr>
      </w:pPr>
    </w:p>
    <w:p w14:paraId="3564000F" w14:textId="77777777" w:rsidR="00983772" w:rsidRDefault="00983772" w:rsidP="00D96563">
      <w:pPr>
        <w:rPr>
          <w:iCs/>
          <w:szCs w:val="22"/>
        </w:rPr>
      </w:pPr>
    </w:p>
    <w:p w14:paraId="6BE52807" w14:textId="77777777" w:rsidR="00983772" w:rsidRDefault="00983772" w:rsidP="00D96563">
      <w:pPr>
        <w:rPr>
          <w:rFonts w:hint="eastAsia"/>
          <w:iCs/>
          <w:szCs w:val="22"/>
        </w:rPr>
      </w:pPr>
    </w:p>
    <w:p w14:paraId="0E48497A" w14:textId="77777777" w:rsidR="00906B9B" w:rsidRDefault="00906B9B" w:rsidP="00D96563">
      <w:pPr>
        <w:rPr>
          <w:rFonts w:hint="eastAsia"/>
          <w:iCs/>
          <w:szCs w:val="22"/>
        </w:rPr>
      </w:pPr>
    </w:p>
    <w:p w14:paraId="1CEFC5C8" w14:textId="77777777" w:rsidR="00906B9B" w:rsidRDefault="00906B9B" w:rsidP="00D96563">
      <w:pPr>
        <w:rPr>
          <w:rFonts w:hint="eastAsia"/>
          <w:iCs/>
          <w:szCs w:val="22"/>
        </w:rPr>
      </w:pPr>
    </w:p>
    <w:p w14:paraId="672994D0" w14:textId="3F8BECC6" w:rsidR="00FF6998" w:rsidRDefault="00FF6998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至此，所有超参的准确表达式都已经推导出来了，归纳如下：</w:t>
      </w:r>
    </w:p>
    <w:p w14:paraId="7AB6A642" w14:textId="76EF0979" w:rsidR="00147E4A" w:rsidRPr="00147E4A" w:rsidRDefault="00000000" w:rsidP="00147E4A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126-9.1.1</m:t>
                  </m:r>
                </m:e>
              </m:d>
            </m:e>
          </m:eqArr>
        </m:oMath>
      </m:oMathPara>
    </w:p>
    <w:p w14:paraId="1505BF9D" w14:textId="2E0FBC7B" w:rsidR="00D96563" w:rsidRPr="00871702" w:rsidRDefault="00000000" w:rsidP="00D96563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127-9.1.2</m:t>
                  </m:r>
                </m:e>
              </m:d>
            </m:e>
          </m:eqArr>
        </m:oMath>
      </m:oMathPara>
    </w:p>
    <w:p w14:paraId="30201BE5" w14:textId="0CCDFD51" w:rsidR="00147E4A" w:rsidRPr="00871702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128-9.1.3</m:t>
                  </m:r>
                </m:e>
              </m:d>
            </m:e>
          </m:eqArr>
        </m:oMath>
      </m:oMathPara>
    </w:p>
    <w:p w14:paraId="5B82AEE1" w14:textId="7D444D11" w:rsidR="00147E4A" w:rsidRPr="00147E4A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129-9.1.4</m:t>
                  </m:r>
                </m:e>
              </m:d>
            </m:e>
          </m:eqArr>
        </m:oMath>
      </m:oMathPara>
    </w:p>
    <w:p w14:paraId="7E4DAB45" w14:textId="734BD4BB" w:rsidR="00796151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130-9.1.5</m:t>
                  </m:r>
                </m:e>
              </m:d>
            </m:e>
          </m:eqArr>
        </m:oMath>
      </m:oMathPara>
    </w:p>
    <w:p w14:paraId="6D3E72AA" w14:textId="18B4DF00" w:rsidR="00147E4A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131-9.1.6</m:t>
                  </m:r>
                </m:e>
              </m:d>
            </m:e>
          </m:eqArr>
        </m:oMath>
      </m:oMathPara>
    </w:p>
    <w:p w14:paraId="507A8A72" w14:textId="18E8474B" w:rsidR="00147E4A" w:rsidRDefault="00283EDB" w:rsidP="00796151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然后我们求一下关键的递推公式：</w:t>
      </w:r>
    </w:p>
    <w:p w14:paraId="086FE9E7" w14:textId="39C9C263" w:rsidR="00283EDB" w:rsidRDefault="00283EDB" w:rsidP="00796151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126-9.1.1</m:t>
            </m:r>
          </m:e>
        </m:d>
      </m:oMath>
      <w:r>
        <w:rPr>
          <w:rFonts w:hint="eastAsia"/>
          <w:iCs/>
          <w:szCs w:val="22"/>
        </w:rPr>
        <w:t>可得</w:t>
      </w:r>
    </w:p>
    <w:p w14:paraId="2C265A0C" w14:textId="73F0D45A" w:rsidR="00283EDB" w:rsidRPr="00C11F19" w:rsidRDefault="00000000" w:rsidP="00796151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132</m:t>
                  </m:r>
                </m:e>
              </m:d>
            </m:e>
          </m:eqArr>
        </m:oMath>
      </m:oMathPara>
    </w:p>
    <w:p w14:paraId="43AFEF64" w14:textId="2CBEE116" w:rsidR="00347D3F" w:rsidRPr="00283EDB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21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1"/>
              <w:szCs w:val="21"/>
            </w:rPr>
            <m:t>∙</m:t>
          </m:r>
          <m:nary>
            <m:naryPr>
              <m:chr m:val="∏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k=L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 w14:paraId="6CA129C9" w14:textId="647D22BC" w:rsidR="00347D3F" w:rsidRPr="00283EDB" w:rsidRDefault="00283EDB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18"/>
              <w:szCs w:val="18"/>
            </w:rPr>
            <m:t>∙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k=L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s+1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B6D6CCC" w14:textId="6100EC4F" w:rsidR="00283EDB" w:rsidRPr="003C645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133</m:t>
                  </m:r>
                </m:e>
              </m:d>
            </m:e>
          </m:eqArr>
        </m:oMath>
      </m:oMathPara>
    </w:p>
    <w:p w14:paraId="62905113" w14:textId="02489AB3" w:rsidR="003C645B" w:rsidRDefault="003C645B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于是我们就有了关键的递推公式：</w:t>
      </w:r>
    </w:p>
    <w:p w14:paraId="671AEEF1" w14:textId="4CDDBD3F" w:rsidR="00431444" w:rsidRPr="00177EDD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134-9.1.7</m:t>
                  </m:r>
                </m:e>
              </m:d>
            </m:e>
          </m:eqArr>
        </m:oMath>
      </m:oMathPara>
    </w:p>
    <w:sectPr w:rsidR="00431444" w:rsidRPr="00177EDD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B6954" w14:textId="77777777" w:rsidR="00F91639" w:rsidRDefault="00F91639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C96F55" w14:textId="77777777" w:rsidR="00F91639" w:rsidRDefault="00F91639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7441" w14:textId="77777777" w:rsidR="00F91639" w:rsidRDefault="00F91639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C85FF8" w14:textId="77777777" w:rsidR="00F91639" w:rsidRDefault="00F91639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6711A"/>
    <w:rsid w:val="000D65BB"/>
    <w:rsid w:val="00100524"/>
    <w:rsid w:val="00101326"/>
    <w:rsid w:val="00104804"/>
    <w:rsid w:val="00115A9B"/>
    <w:rsid w:val="001464D0"/>
    <w:rsid w:val="00147E4A"/>
    <w:rsid w:val="00177EDD"/>
    <w:rsid w:val="001A35E3"/>
    <w:rsid w:val="001A76D9"/>
    <w:rsid w:val="001B435C"/>
    <w:rsid w:val="001C6537"/>
    <w:rsid w:val="0020353D"/>
    <w:rsid w:val="00251EC5"/>
    <w:rsid w:val="00273C76"/>
    <w:rsid w:val="00283EDB"/>
    <w:rsid w:val="0029354A"/>
    <w:rsid w:val="002945EB"/>
    <w:rsid w:val="002A3FF8"/>
    <w:rsid w:val="002A6250"/>
    <w:rsid w:val="002B12BB"/>
    <w:rsid w:val="002B46BD"/>
    <w:rsid w:val="002D442A"/>
    <w:rsid w:val="002F613D"/>
    <w:rsid w:val="00305604"/>
    <w:rsid w:val="00305CAA"/>
    <w:rsid w:val="00311B30"/>
    <w:rsid w:val="00344FE2"/>
    <w:rsid w:val="00347D3F"/>
    <w:rsid w:val="00351C7F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30FB3"/>
    <w:rsid w:val="00431444"/>
    <w:rsid w:val="0044184C"/>
    <w:rsid w:val="00445CD7"/>
    <w:rsid w:val="00457634"/>
    <w:rsid w:val="004864D3"/>
    <w:rsid w:val="004A5B01"/>
    <w:rsid w:val="004B0B30"/>
    <w:rsid w:val="004C2F1F"/>
    <w:rsid w:val="004C476C"/>
    <w:rsid w:val="005152B9"/>
    <w:rsid w:val="00517A74"/>
    <w:rsid w:val="00520338"/>
    <w:rsid w:val="00530187"/>
    <w:rsid w:val="00537C9E"/>
    <w:rsid w:val="00563432"/>
    <w:rsid w:val="00575825"/>
    <w:rsid w:val="00576092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321B1"/>
    <w:rsid w:val="0063394B"/>
    <w:rsid w:val="006663E7"/>
    <w:rsid w:val="006F2B8F"/>
    <w:rsid w:val="00700052"/>
    <w:rsid w:val="00703743"/>
    <w:rsid w:val="0071640C"/>
    <w:rsid w:val="00735B3E"/>
    <w:rsid w:val="00747925"/>
    <w:rsid w:val="0075460E"/>
    <w:rsid w:val="00780E9B"/>
    <w:rsid w:val="0078121F"/>
    <w:rsid w:val="00793DD6"/>
    <w:rsid w:val="00796151"/>
    <w:rsid w:val="007C3F28"/>
    <w:rsid w:val="007E3443"/>
    <w:rsid w:val="007F1D24"/>
    <w:rsid w:val="0080063E"/>
    <w:rsid w:val="00805B68"/>
    <w:rsid w:val="00813FF6"/>
    <w:rsid w:val="0082541C"/>
    <w:rsid w:val="00830705"/>
    <w:rsid w:val="00834C78"/>
    <w:rsid w:val="00862888"/>
    <w:rsid w:val="00870CD2"/>
    <w:rsid w:val="00871702"/>
    <w:rsid w:val="00883832"/>
    <w:rsid w:val="00891BD4"/>
    <w:rsid w:val="008A7ED0"/>
    <w:rsid w:val="008C5CB6"/>
    <w:rsid w:val="008C7C87"/>
    <w:rsid w:val="008F2F1D"/>
    <w:rsid w:val="008F56DF"/>
    <w:rsid w:val="0090069F"/>
    <w:rsid w:val="009014AC"/>
    <w:rsid w:val="00906B9B"/>
    <w:rsid w:val="009807A0"/>
    <w:rsid w:val="00983772"/>
    <w:rsid w:val="009A4281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83CAE"/>
    <w:rsid w:val="00A848AE"/>
    <w:rsid w:val="00AE4461"/>
    <w:rsid w:val="00B04C6F"/>
    <w:rsid w:val="00B07B18"/>
    <w:rsid w:val="00B32633"/>
    <w:rsid w:val="00B704F1"/>
    <w:rsid w:val="00B70A4C"/>
    <w:rsid w:val="00B82E44"/>
    <w:rsid w:val="00B94B78"/>
    <w:rsid w:val="00BD247F"/>
    <w:rsid w:val="00BD632B"/>
    <w:rsid w:val="00BF58DE"/>
    <w:rsid w:val="00C00F8A"/>
    <w:rsid w:val="00C11F19"/>
    <w:rsid w:val="00C11F48"/>
    <w:rsid w:val="00C15770"/>
    <w:rsid w:val="00C2451D"/>
    <w:rsid w:val="00C26DB6"/>
    <w:rsid w:val="00C316E4"/>
    <w:rsid w:val="00C333F8"/>
    <w:rsid w:val="00C5470C"/>
    <w:rsid w:val="00CC7F14"/>
    <w:rsid w:val="00CE7B3F"/>
    <w:rsid w:val="00CF628A"/>
    <w:rsid w:val="00D20552"/>
    <w:rsid w:val="00D2247A"/>
    <w:rsid w:val="00D26692"/>
    <w:rsid w:val="00D65272"/>
    <w:rsid w:val="00D82DFA"/>
    <w:rsid w:val="00D94BD4"/>
    <w:rsid w:val="00D96563"/>
    <w:rsid w:val="00DA4827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90E11"/>
    <w:rsid w:val="00E90E33"/>
    <w:rsid w:val="00EB1914"/>
    <w:rsid w:val="00ED26DE"/>
    <w:rsid w:val="00ED32F5"/>
    <w:rsid w:val="00ED3D99"/>
    <w:rsid w:val="00EF607F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21</Pages>
  <Words>7617</Words>
  <Characters>43495</Characters>
  <Application>Microsoft Office Word</Application>
  <DocSecurity>0</DocSecurity>
  <Lines>869</Lines>
  <Paragraphs>912</Paragraphs>
  <ScaleCrop>false</ScaleCrop>
  <Company/>
  <LinksUpToDate>false</LinksUpToDate>
  <CharactersWithSpaces>50200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103</cp:revision>
  <cp:lastPrinted>2026-02-17T23:18:00Z</cp:lastPrinted>
  <dcterms:created xsi:type="dcterms:W3CDTF">2026-02-13T04:06:00Z</dcterms:created>
  <dcterms:modified xsi:type="dcterms:W3CDTF">2026-02-21T11:24:00Z</dcterms:modified>
</cp:coreProperties>
</file>