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rPr>
          <w:rFonts w:hint="eastAsia"/>
        </w:rPr>
      </w:pPr>
      <w:r>
        <w:rPr>
          <w:rFonts w:hint="eastAsia"/>
        </w:rPr>
        <w:t>研究草稿：</w:t>
      </w:r>
    </w:p>
    <w:p w14:paraId="66094718" w14:textId="55BBA1CE" w:rsidR="00A00E8D" w:rsidRDefault="00AD167E" w:rsidP="003F5DE5">
      <w:pPr>
        <w:rPr>
          <w:rFonts w:hint="eastAsia"/>
        </w:rPr>
      </w:pPr>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pPr>
        <w:rPr>
          <w:rFonts w:hint="eastAsia"/>
        </w:rPr>
      </w:pPr>
      <w:r>
        <w:rPr>
          <w:rFonts w:hint="eastAsia"/>
        </w:rPr>
        <w:t>答：</w:t>
      </w:r>
    </w:p>
    <w:p w14:paraId="426B0B85" w14:textId="7AC2F862" w:rsidR="00AD167E" w:rsidRDefault="00AD167E" w:rsidP="00AD167E">
      <w:pPr>
        <w:rPr>
          <w:rFonts w:hint="eastAsia"/>
        </w:rPr>
      </w:pPr>
      <w:r>
        <w:rPr>
          <w:rFonts w:hint="eastAsia"/>
        </w:rPr>
        <w:t>怎么做：</w:t>
      </w:r>
    </w:p>
    <w:p w14:paraId="1FA5C223" w14:textId="77777777" w:rsidR="00AD167E" w:rsidRDefault="00AD167E" w:rsidP="00AD167E">
      <w:pPr>
        <w:rPr>
          <w:rFonts w:hint="eastAsia"/>
        </w:rPr>
      </w:pPr>
      <w:r>
        <w:rPr>
          <w:rFonts w:hint="eastAsia"/>
        </w:rPr>
        <w:t>将意识世界里的东西在物质世界的代码系统里实现时需要</w:t>
      </w:r>
    </w:p>
    <w:p w14:paraId="351583DE" w14:textId="72BD6BDE" w:rsidR="00AD167E" w:rsidRDefault="00AD167E" w:rsidP="00AD167E">
      <w:pPr>
        <w:rPr>
          <w:rFonts w:hint="eastAsia"/>
        </w:rPr>
      </w:pPr>
      <w:r>
        <w:rPr>
          <w:rFonts w:hint="eastAsia"/>
        </w:rPr>
        <w:t>1.尽量让代码系统中的对应部分的行为和特性与其相近；</w:t>
      </w:r>
    </w:p>
    <w:p w14:paraId="1570BC9C" w14:textId="5F11DD00" w:rsidR="00AD167E" w:rsidRDefault="00AD167E" w:rsidP="00AD167E">
      <w:pPr>
        <w:rPr>
          <w:rFonts w:hint="eastAsia"/>
        </w:rPr>
      </w:pPr>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pPr>
        <w:rPr>
          <w:rFonts w:hint="eastAsia"/>
        </w:rPr>
      </w:pPr>
      <w:r>
        <w:rPr>
          <w:rFonts w:hint="eastAsia"/>
        </w:rPr>
        <w:t>为什么：</w:t>
      </w:r>
    </w:p>
    <w:p w14:paraId="7A83324D" w14:textId="6F24CB21" w:rsidR="00AD167E" w:rsidRDefault="00AD167E" w:rsidP="00AD167E">
      <w:pPr>
        <w:rPr>
          <w:rFonts w:hint="eastAsia"/>
        </w:rPr>
      </w:pPr>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pPr>
        <w:rPr>
          <w:rFonts w:hint="eastAsia"/>
        </w:rPr>
      </w:pPr>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Pr>
        <w:rPr>
          <w:rFonts w:hint="eastAsia"/>
        </w:rPr>
      </w:pPr>
    </w:p>
    <w:p w14:paraId="38058BA2" w14:textId="5DD300E2" w:rsidR="00C25F6F" w:rsidRDefault="00C25F6F" w:rsidP="00AD167E">
      <w:pPr>
        <w:rPr>
          <w:rFonts w:hint="eastAsia"/>
        </w:rPr>
      </w:pPr>
      <w:r>
        <w:rPr>
          <w:rFonts w:hint="eastAsia"/>
        </w:rPr>
        <w:t>问：</w:t>
      </w:r>
      <w:r w:rsidRPr="00C25F6F">
        <w:t>决定和反作用的区别在哪</w:t>
      </w:r>
      <w:r>
        <w:rPr>
          <w:rFonts w:hint="eastAsia"/>
        </w:rPr>
        <w:t>？</w:t>
      </w:r>
    </w:p>
    <w:p w14:paraId="76EC1034" w14:textId="77777777" w:rsidR="0076337E" w:rsidRDefault="00C25F6F" w:rsidP="00AD167E">
      <w:pPr>
        <w:rPr>
          <w:rFonts w:hint="eastAsia"/>
        </w:rPr>
      </w:pPr>
      <w:r>
        <w:rPr>
          <w:rFonts w:hint="eastAsia"/>
        </w:rPr>
        <w:t>答：</w:t>
      </w:r>
    </w:p>
    <w:p w14:paraId="201F2B80" w14:textId="77777777" w:rsidR="0076337E" w:rsidRDefault="00C25F6F" w:rsidP="00AD167E">
      <w:pPr>
        <w:rPr>
          <w:rFonts w:hint="eastAsia"/>
        </w:rPr>
      </w:pPr>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pPr>
        <w:rPr>
          <w:rFonts w:hint="eastAsia"/>
        </w:rPr>
      </w:pPr>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pPr>
        <w:rPr>
          <w:rFonts w:hint="eastAsia"/>
        </w:rPr>
      </w:pPr>
      <w:r>
        <w:rPr>
          <w:rFonts w:hint="eastAsia"/>
        </w:rPr>
        <w:t>这可以给代码系统的设计带来如下启发：</w:t>
      </w:r>
    </w:p>
    <w:p w14:paraId="0D7ADA37" w14:textId="77777777" w:rsidR="007031F9" w:rsidRDefault="00185A88" w:rsidP="00AD167E">
      <w:pPr>
        <w:rPr>
          <w:rFonts w:hint="eastAsia"/>
        </w:rPr>
      </w:pPr>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pPr>
        <w:rPr>
          <w:rFonts w:hint="eastAsia"/>
        </w:rPr>
      </w:pPr>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Pr>
        <w:rPr>
          <w:rFonts w:hint="eastAsia"/>
        </w:rPr>
      </w:pPr>
    </w:p>
    <w:p w14:paraId="1002AE23" w14:textId="77777777" w:rsidR="00A02C0F" w:rsidRDefault="00A02C0F" w:rsidP="00AD167E">
      <w:pPr>
        <w:rPr>
          <w:rFonts w:hint="eastAsia"/>
        </w:rPr>
      </w:pPr>
    </w:p>
    <w:p w14:paraId="62ABC7D3" w14:textId="77777777" w:rsidR="00A02C0F" w:rsidRDefault="00A02C0F" w:rsidP="00AD167E">
      <w:pPr>
        <w:rPr>
          <w:rFonts w:hint="eastAsia"/>
        </w:rPr>
      </w:pPr>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pPr>
        <w:rPr>
          <w:rFonts w:hint="eastAsia"/>
        </w:rPr>
      </w:pPr>
      <w:r>
        <w:rPr>
          <w:rFonts w:hint="eastAsia"/>
        </w:rPr>
        <w:t>所以正确的答案应该是</w:t>
      </w:r>
    </w:p>
    <w:p w14:paraId="1E020F38" w14:textId="77777777" w:rsidR="00A02C0F" w:rsidRPr="00A02C0F" w:rsidRDefault="00A02C0F" w:rsidP="00A02C0F">
      <w:pPr>
        <w:rPr>
          <w:rFonts w:hint="eastAsia"/>
        </w:rPr>
      </w:pPr>
      <w:r w:rsidRPr="00A02C0F">
        <w:t>问：将意识世界里的东西在物质世界的代码系统里实现需要注意哪些点？</w:t>
      </w:r>
    </w:p>
    <w:p w14:paraId="500EA891" w14:textId="77777777" w:rsidR="00A02C0F" w:rsidRPr="00A02C0F" w:rsidRDefault="00A02C0F" w:rsidP="00A02C0F">
      <w:pPr>
        <w:rPr>
          <w:rFonts w:hint="eastAsia"/>
        </w:rPr>
      </w:pPr>
      <w:r w:rsidRPr="00A02C0F">
        <w:t>答：</w:t>
      </w:r>
    </w:p>
    <w:p w14:paraId="1403A317" w14:textId="346B0D96" w:rsidR="00B45B0F" w:rsidRDefault="00A02C0F" w:rsidP="00AD167E">
      <w:pPr>
        <w:rPr>
          <w:rFonts w:hint="eastAsia"/>
        </w:rPr>
      </w:pPr>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pPr>
        <w:rPr>
          <w:rFonts w:hint="eastAsia"/>
        </w:rPr>
      </w:pPr>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Pr>
        <w:rPr>
          <w:rFonts w:hint="eastAsia"/>
        </w:rPr>
      </w:pPr>
    </w:p>
    <w:p w14:paraId="7BD59383" w14:textId="77777777" w:rsidR="00911587" w:rsidRDefault="00911587" w:rsidP="00AD167E">
      <w:pPr>
        <w:rPr>
          <w:rFonts w:hint="eastAsia"/>
        </w:rPr>
      </w:pPr>
    </w:p>
    <w:p w14:paraId="61B8F5C9" w14:textId="77777777" w:rsidR="00911587" w:rsidRDefault="00911587" w:rsidP="00AD167E">
      <w:pPr>
        <w:rPr>
          <w:rFonts w:hint="eastAsia"/>
        </w:rPr>
      </w:pPr>
    </w:p>
    <w:p w14:paraId="2554D70A" w14:textId="5254E22B" w:rsidR="00F76615" w:rsidRDefault="00F76615" w:rsidP="00AD167E">
      <w:pPr>
        <w:rPr>
          <w:rFonts w:hint="eastAsia"/>
        </w:rPr>
      </w:pPr>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pPr>
        <w:rPr>
          <w:rFonts w:hint="eastAsia"/>
        </w:rPr>
      </w:pPr>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pPr>
        <w:rPr>
          <w:rFonts w:hint="eastAsia"/>
        </w:rPr>
      </w:pPr>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pPr>
        <w:rPr>
          <w:rFonts w:hint="eastAsia"/>
        </w:rPr>
      </w:pPr>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pPr>
        <w:rPr>
          <w:rFonts w:hint="eastAsia"/>
        </w:rPr>
      </w:pPr>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pPr>
        <w:rPr>
          <w:rFonts w:hint="eastAsia"/>
        </w:rPr>
      </w:pPr>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pPr>
        <w:rPr>
          <w:rFonts w:hint="eastAsia"/>
        </w:rPr>
      </w:pPr>
      <w:r>
        <w:rPr>
          <w:rFonts w:hint="eastAsia"/>
        </w:rPr>
        <w:t>总结：</w:t>
      </w:r>
    </w:p>
    <w:p w14:paraId="564AB10D" w14:textId="77777777" w:rsidR="00DD1E43" w:rsidRDefault="00152ABF" w:rsidP="00AD167E">
      <w:pPr>
        <w:rPr>
          <w:rFonts w:hint="eastAsia"/>
        </w:rPr>
      </w:pPr>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pPr>
        <w:rPr>
          <w:rFonts w:hint="eastAsia"/>
        </w:rPr>
      </w:pPr>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pPr>
        <w:rPr>
          <w:rFonts w:hint="eastAsia"/>
        </w:rPr>
      </w:pPr>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Pr>
        <w:rPr>
          <w:rFonts w:hint="eastAsia"/>
        </w:rPr>
      </w:pPr>
    </w:p>
    <w:p w14:paraId="1F5184BB" w14:textId="77777777" w:rsidR="006C61F9" w:rsidRDefault="006C61F9" w:rsidP="00DD1E43">
      <w:pPr>
        <w:rPr>
          <w:rFonts w:hint="eastAsia"/>
        </w:rPr>
      </w:pPr>
    </w:p>
    <w:p w14:paraId="68A44E3F" w14:textId="77777777" w:rsidR="00C01EB8" w:rsidRDefault="006C61F9" w:rsidP="00DD1E43">
      <w:pPr>
        <w:pBdr>
          <w:bottom w:val="thinThickThinMediumGap" w:sz="18" w:space="1" w:color="auto"/>
        </w:pBdr>
        <w:rPr>
          <w:rFonts w:hint="eastAsia"/>
        </w:rP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rPr>
          <w:rFonts w:hint="eastAsia"/>
        </w:rPr>
      </w:pPr>
    </w:p>
    <w:p w14:paraId="1AD4FD09" w14:textId="77777777" w:rsidR="00E423C3" w:rsidRDefault="00E423C3" w:rsidP="00DD1E43">
      <w:pPr>
        <w:rPr>
          <w:rFonts w:hint="eastAsia"/>
        </w:rPr>
      </w:pPr>
    </w:p>
    <w:p w14:paraId="3A7EB816" w14:textId="1CEBBD97" w:rsidR="00C01EB8" w:rsidRDefault="00C01EB8" w:rsidP="00DD1E43">
      <w:pPr>
        <w:rPr>
          <w:rFonts w:hint="eastAsia"/>
        </w:rPr>
      </w:pPr>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rPr>
          <w:rFonts w:hint="eastAsia"/>
        </w:rPr>
      </w:pPr>
    </w:p>
    <w:p w14:paraId="6DDF463E" w14:textId="77777777" w:rsidR="00E423C3" w:rsidRDefault="00E423C3" w:rsidP="00E673DD">
      <w:pPr>
        <w:rPr>
          <w:rFonts w:hint="eastAsia"/>
        </w:rPr>
      </w:pPr>
    </w:p>
    <w:p w14:paraId="3EFCE2CE" w14:textId="0B352406" w:rsidR="00E673DD" w:rsidRDefault="009766E6" w:rsidP="00E673DD">
      <w:pPr>
        <w:rPr>
          <w:rFonts w:hint="eastAsia"/>
        </w:rPr>
      </w:pPr>
      <w:r>
        <w:rPr>
          <w:rFonts w:hint="eastAsia"/>
        </w:rPr>
        <w:t>旧</w:t>
      </w:r>
      <w:r w:rsidR="00E673DD">
        <w:rPr>
          <w:rFonts w:hint="eastAsia"/>
        </w:rPr>
        <w:t>设计原则是：</w:t>
      </w:r>
    </w:p>
    <w:p w14:paraId="0695DA65" w14:textId="77777777" w:rsidR="00E673DD" w:rsidRDefault="00E673DD" w:rsidP="00E673DD">
      <w:pPr>
        <w:rPr>
          <w:rFonts w:hint="eastAsia"/>
        </w:rPr>
      </w:pPr>
      <w:r>
        <w:rPr>
          <w:rFonts w:hint="eastAsia"/>
        </w:rPr>
        <w:t>1.真善美</w:t>
      </w:r>
    </w:p>
    <w:p w14:paraId="3DE81B33" w14:textId="77777777" w:rsidR="00E673DD" w:rsidRDefault="00E673DD" w:rsidP="00E673DD">
      <w:pPr>
        <w:rPr>
          <w:rFonts w:hint="eastAsia"/>
        </w:rPr>
      </w:pPr>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pPr>
        <w:rPr>
          <w:rFonts w:hint="eastAsia"/>
        </w:rPr>
      </w:pPr>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pPr>
        <w:rPr>
          <w:rFonts w:hint="eastAsia"/>
        </w:rPr>
      </w:pPr>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pPr>
        <w:rPr>
          <w:rFonts w:hint="eastAsia"/>
        </w:rPr>
      </w:pPr>
      <w:r>
        <w:rPr>
          <w:rFonts w:hint="eastAsia"/>
        </w:rPr>
        <w:lastRenderedPageBreak/>
        <w:t>4.用实在的东西把不实在的东西转化为实在的东西。</w:t>
      </w:r>
    </w:p>
    <w:p w14:paraId="77F5BC5F" w14:textId="77777777" w:rsidR="00E423C3" w:rsidRDefault="00E423C3" w:rsidP="00E423C3">
      <w:pPr>
        <w:rPr>
          <w:rFonts w:hint="eastAsia"/>
        </w:rPr>
      </w:pPr>
    </w:p>
    <w:p w14:paraId="5DBD514B" w14:textId="26F8DAC2" w:rsidR="00E423C3" w:rsidRDefault="006B1A82" w:rsidP="00E423C3">
      <w:pPr>
        <w:rPr>
          <w:rFonts w:hint="eastAsia"/>
        </w:rPr>
      </w:pPr>
      <w:r>
        <w:rPr>
          <w:rFonts w:hint="eastAsia"/>
        </w:rPr>
        <w:t>以上草稿都不一定对。</w:t>
      </w:r>
    </w:p>
    <w:p w14:paraId="722D62F7" w14:textId="2980AC8D" w:rsidR="00E423C3" w:rsidRDefault="00E423C3" w:rsidP="00E423C3">
      <w:pPr>
        <w:pStyle w:val="2"/>
        <w:rPr>
          <w:rFonts w:hint="eastAsia"/>
        </w:rPr>
      </w:pPr>
      <w:r>
        <w:rPr>
          <w:rFonts w:hint="eastAsia"/>
        </w:rPr>
        <w:t>符号系统</w:t>
      </w:r>
    </w:p>
    <w:p w14:paraId="0C8553BC" w14:textId="4496406F" w:rsidR="007D0042" w:rsidRDefault="007D0042" w:rsidP="00F74877">
      <w:pPr>
        <w:pStyle w:val="4"/>
        <w:rPr>
          <w:rFonts w:hint="eastAsia"/>
        </w:rPr>
      </w:pPr>
      <w:r>
        <w:rPr>
          <w:rFonts w:hint="eastAsia"/>
        </w:rPr>
        <w:t>公理：</w:t>
      </w:r>
    </w:p>
    <w:p w14:paraId="7CEDFD9F" w14:textId="07098389" w:rsidR="009B47F5" w:rsidRDefault="009B47F5" w:rsidP="007D0042">
      <w:pPr>
        <w:rPr>
          <w:rFonts w:hint="eastAsia"/>
        </w:rPr>
      </w:pPr>
      <w:r>
        <w:rPr>
          <w:rFonts w:hint="eastAsia"/>
        </w:rPr>
        <w:t>任何代码系统都是一个映射系统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pPr>
        <w:rPr>
          <w:rFonts w:hint="eastAsia"/>
        </w:rPr>
      </w:pPr>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rPr>
          <w:rFonts w:hint="eastAsia"/>
        </w:rPr>
      </w:pPr>
      <w:r>
        <w:rPr>
          <w:rFonts w:hint="eastAsia"/>
        </w:rPr>
        <w:t>推论：</w:t>
      </w:r>
    </w:p>
    <w:p w14:paraId="45870607" w14:textId="5A918792" w:rsidR="00795181" w:rsidRDefault="009766E6" w:rsidP="00E423C3">
      <w:pPr>
        <w:rPr>
          <w:rFonts w:hint="eastAsia"/>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rPr>
          <w:rFonts w:hint="eastAsia"/>
        </w:rPr>
      </w:pPr>
      <w:r>
        <w:rPr>
          <w:rFonts w:hint="eastAsia"/>
        </w:rPr>
        <w:t>推理：</w:t>
      </w:r>
    </w:p>
    <w:p w14:paraId="7DC415C7" w14:textId="5B86864A" w:rsidR="00F74877" w:rsidRDefault="00B203E8" w:rsidP="00B203E8">
      <w:r>
        <w:rPr>
          <w:rFonts w:hint="eastAsia"/>
        </w:rPr>
        <w:t>①：</w:t>
      </w:r>
      <w:r w:rsidR="00F74877">
        <w:rPr>
          <w:rFonts w:hint="eastAsia"/>
        </w:rPr>
        <w:t>在</w:t>
      </w:r>
      <w:r w:rsidR="00F74877" w:rsidRPr="00F74877">
        <w:t>让</w:t>
      </w:r>
      <w:r w:rsidR="00F74877">
        <w:rPr>
          <w:rFonts w:hint="eastAsia"/>
        </w:rPr>
        <w:t>代码</w:t>
      </w:r>
      <w:r w:rsidR="00F74877" w:rsidRPr="00F74877">
        <w:t>系统S</w:t>
      </w:r>
      <w:r w:rsidR="008E3335">
        <w:t>=</w:t>
      </w:r>
      <w:r w:rsidR="008E3335" w:rsidRPr="008E3335">
        <w:t>&lt;X,f,Y&gt;</w:t>
      </w:r>
      <w:r w:rsidR="00F74877" w:rsidRPr="00F74877">
        <w:t>实现效果E</w:t>
      </w:r>
      <w:r w:rsidR="00F74877">
        <w:rPr>
          <w:rFonts w:hint="eastAsia"/>
        </w:rPr>
        <w:t>时，如果想让编程的认知成本很低的话，不管是单人还是多人的，根据上述可知，应该先在脑海中构建一套真善美的实现了</w:t>
      </w:r>
      <w:r w:rsidR="00F74877" w:rsidRPr="00F74877">
        <w:t>效果E</w:t>
      </w:r>
      <w:r w:rsidR="00F74877">
        <w:rPr>
          <w:rFonts w:hint="eastAsia"/>
        </w:rPr>
        <w:t>的映射系统</w:t>
      </w:r>
      <w:r w:rsidR="00F74877">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sidR="00F74877">
        <w:rPr>
          <w:rFonts w:hint="eastAsia"/>
        </w:rPr>
        <w:t>，然后</w:t>
      </w:r>
      <w:r w:rsidR="00F74877" w:rsidRPr="00F74877">
        <w:t>尽量让</w:t>
      </w:r>
      <w:r w:rsidR="00F74877">
        <w:t>f</w:t>
      </w:r>
      <w:r w:rsidR="008E3335">
        <w:t>’</w:t>
      </w:r>
      <w:r w:rsidR="00F74877" w:rsidRPr="00F74877">
        <w:t>中有的</w:t>
      </w:r>
      <w:r w:rsidR="008E3335">
        <w:rPr>
          <w:rFonts w:hint="eastAsia"/>
        </w:rPr>
        <w:t>(模式)</w:t>
      </w:r>
      <w:r w:rsidR="00F74877" w:rsidRPr="00F74877">
        <w:t>f中也有，f</w:t>
      </w:r>
      <w:r w:rsidR="008E3335">
        <w:t>’</w:t>
      </w:r>
      <w:r w:rsidR="00F74877" w:rsidRPr="00F74877">
        <w:t>中没有的</w:t>
      </w:r>
      <w:r w:rsidR="008E3335" w:rsidRPr="008E3335">
        <w:t>(模式)</w:t>
      </w:r>
      <w:r w:rsidR="00F74877" w:rsidRPr="00F74877">
        <w:t>f中也没有</w:t>
      </w:r>
      <w:r w:rsidR="00F74877">
        <w:rPr>
          <w:rFonts w:hint="eastAsia"/>
        </w:rPr>
        <w:t>。</w:t>
      </w:r>
    </w:p>
    <w:p w14:paraId="5587FF8F" w14:textId="77777777" w:rsidR="00B203E8" w:rsidRPr="00B203E8" w:rsidRDefault="00B203E8" w:rsidP="00B203E8">
      <w:pPr>
        <w:rPr>
          <w:rFonts w:hint="eastAsia"/>
        </w:rPr>
      </w:pPr>
    </w:p>
    <w:p w14:paraId="0580806C" w14:textId="2DCB6868" w:rsidR="00B203E8" w:rsidRDefault="005E252D" w:rsidP="00E423C3">
      <w:r>
        <w:rPr>
          <w:rFonts w:hint="eastAsia"/>
        </w:rPr>
        <w:t>②</w:t>
      </w:r>
      <w:r w:rsidR="00B203E8">
        <w:rPr>
          <w:rFonts w:hint="eastAsia"/>
        </w:rPr>
        <w:t>：</w:t>
      </w:r>
      <w:r w:rsidR="000F3A02">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代码就</w:t>
      </w:r>
      <w:r w:rsidR="00CC58E2" w:rsidRPr="00CC58E2">
        <w:lastRenderedPageBreak/>
        <w:t>可以正确运行，哪怕X的模式切换是不保留原模式、删除原模式而用新模式替换掉原模式的。</w:t>
      </w:r>
      <w:r w:rsidR="00975F46">
        <w:rPr>
          <w:rFonts w:hint="eastAsia"/>
        </w:rPr>
        <w:t>如果已经做到了</w:t>
      </w:r>
      <w:r w:rsidR="004129D8">
        <w:rPr>
          <w:rFonts w:hint="eastAsia"/>
        </w:rPr>
        <w:t>①</w:t>
      </w:r>
      <w:r w:rsidR="00975F46">
        <w:rPr>
          <w:rFonts w:hint="eastAsia"/>
        </w:rPr>
        <w:t>的要求的话，那可以把</w:t>
      </w:r>
      <w:r w:rsidR="004129D8">
        <w:rPr>
          <w:rFonts w:hint="eastAsia"/>
        </w:rPr>
        <w:t>②开始到上一句话结束</w:t>
      </w:r>
      <w:r w:rsidR="00975F46">
        <w:rPr>
          <w:rFonts w:hint="eastAsia"/>
        </w:rPr>
        <w:t>和</w:t>
      </w:r>
      <w:r w:rsidR="004129D8">
        <w:rPr>
          <w:rFonts w:hint="eastAsia"/>
        </w:rPr>
        <w:t>①</w:t>
      </w:r>
      <w:r w:rsidR="00975F46">
        <w:rPr>
          <w:rFonts w:hint="eastAsia"/>
        </w:rPr>
        <w:t>的要求重叠的部分去掉之后</w:t>
      </w:r>
      <w:r w:rsidR="004129D8">
        <w:rPr>
          <w:rFonts w:hint="eastAsia"/>
        </w:rPr>
        <w:t>再优化一下</w:t>
      </w:r>
      <w:r w:rsidR="00975F46">
        <w:rPr>
          <w:rFonts w:hint="eastAsia"/>
        </w:rPr>
        <w:t>得到简化</w:t>
      </w:r>
      <w:r w:rsidR="004129D8">
        <w:rPr>
          <w:rFonts w:hint="eastAsia"/>
        </w:rPr>
        <w:t>优化</w:t>
      </w:r>
      <w:r w:rsidR="00975F46">
        <w:rPr>
          <w:rFonts w:hint="eastAsia"/>
        </w:rPr>
        <w:t>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在让代码系统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，当已有代码系统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3BC2D31D" w14:textId="77777777" w:rsidR="00B203E8" w:rsidRPr="00B05D48" w:rsidRDefault="00B203E8" w:rsidP="00E423C3">
      <w:pPr>
        <w:rPr>
          <w:rFonts w:hint="eastAsia"/>
        </w:rPr>
      </w:pPr>
    </w:p>
    <w:p w14:paraId="7A0ACA54" w14:textId="79DFFD9A" w:rsidR="00E423C3" w:rsidRPr="00E423C3" w:rsidRDefault="009766E6" w:rsidP="008E3335">
      <w:pPr>
        <w:pStyle w:val="4"/>
        <w:rPr>
          <w:rFonts w:hint="eastAsia"/>
        </w:rPr>
      </w:pPr>
      <w:r>
        <w:rPr>
          <w:rFonts w:hint="eastAsia"/>
        </w:rPr>
        <w:t>设计原则是</w:t>
      </w:r>
      <w:r w:rsidR="00E423C3" w:rsidRPr="00E423C3">
        <w:t>：</w:t>
      </w:r>
    </w:p>
    <w:p w14:paraId="2CF43B03" w14:textId="51EDED50" w:rsidR="00E423C3" w:rsidRDefault="00A9457E" w:rsidP="00A9457E">
      <w:pPr>
        <w:rPr>
          <w:rFonts w:hint="eastAsia"/>
        </w:rPr>
      </w:pPr>
      <w:r>
        <w:rPr>
          <w:rFonts w:hint="eastAsia"/>
        </w:rPr>
        <w:t>1</w:t>
      </w:r>
      <w:r w:rsidR="00E423C3" w:rsidRPr="00E423C3">
        <w:t>.</w:t>
      </w:r>
      <w:r w:rsidR="009766E6">
        <w:rPr>
          <w:rFonts w:hint="eastAsia"/>
        </w:rPr>
        <w:t>真善美</w:t>
      </w:r>
    </w:p>
    <w:p w14:paraId="69D9C547" w14:textId="77777777" w:rsidR="008E3335" w:rsidRDefault="009766E6" w:rsidP="00E423C3">
      <w:pPr>
        <w:rPr>
          <w:rFonts w:hint="eastAsia"/>
        </w:rPr>
      </w:pPr>
      <w:r>
        <w:t>2.</w:t>
      </w:r>
      <w:r>
        <w:rPr>
          <w:rFonts w:hint="eastAsia"/>
        </w:rPr>
        <w:t>如果想</w:t>
      </w:r>
      <w:r w:rsidR="008E3335" w:rsidRPr="008E3335">
        <w:t>让代码系统S=&lt;X,f,Y&gt;实现效果E</w:t>
      </w:r>
      <w:r>
        <w:rPr>
          <w:rFonts w:hint="eastAsia"/>
        </w:rPr>
        <w:t>，</w:t>
      </w:r>
      <w:r w:rsidR="008E3335" w:rsidRPr="008E3335">
        <w:t>应该先在脑海中构建一套真善美的实现了效果E的映射系统S’=&lt;X’,f’,Y’&gt;，然后尽量让f’中有的(模式)f中也有，f’中没有的(模式)f中也没有</w:t>
      </w:r>
    </w:p>
    <w:p w14:paraId="39A90DBA" w14:textId="4884D8CC" w:rsidR="000E430E" w:rsidRDefault="003135E9" w:rsidP="00E423C3">
      <w:pPr>
        <w:rPr>
          <w:rFonts w:hint="eastAsia"/>
        </w:rPr>
      </w:pPr>
      <w:r>
        <w:t>3.</w:t>
      </w:r>
      <w:r w:rsidR="00CC58E2" w:rsidRPr="00CC58E2">
        <w:t xml:space="preserve"> </w:t>
      </w:r>
      <w:r w:rsidR="000E430E" w:rsidRPr="000E430E">
        <w:t>设E导致的全局状态为G，在让代码系统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实现效果E时，当已有代码系统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pPr>
        <w:rPr>
          <w:rFonts w:hint="eastAsia"/>
        </w:rPr>
      </w:pPr>
      <w:r w:rsidRPr="00E423C3">
        <w:t>4.</w:t>
      </w:r>
      <w:r w:rsidR="00D15B51">
        <w:rPr>
          <w:rFonts w:hint="eastAsia"/>
        </w:rPr>
        <w:t>经验总结出来的设计原则：</w:t>
      </w:r>
      <w:r w:rsidRPr="00E423C3">
        <w:t>用实在的东西把不实在的东西转化为实在的东西。</w:t>
      </w:r>
    </w:p>
    <w:p w14:paraId="3BA5D38D" w14:textId="63D71D3F" w:rsidR="00FF2907" w:rsidRDefault="00A31738" w:rsidP="00E673DD">
      <w:pPr>
        <w:rPr>
          <w:rFonts w:hint="eastAsia"/>
        </w:rPr>
      </w:pPr>
      <w:r>
        <w:t>5</w:t>
      </w:r>
      <w:r w:rsidRPr="00A31738">
        <w:t>.经验总结出来的设计原则</w:t>
      </w:r>
      <w:r>
        <w:rPr>
          <w:rFonts w:hint="eastAsia"/>
        </w:rPr>
        <w:t>：</w:t>
      </w:r>
      <w:r w:rsidR="00E9625B">
        <w:rPr>
          <w:rFonts w:hint="eastAsia"/>
        </w:rPr>
        <w:t>所有</w:t>
      </w:r>
      <w:r>
        <w:rPr>
          <w:rFonts w:hint="eastAsia"/>
        </w:rPr>
        <w:t>function</w:t>
      </w:r>
      <w:r w:rsidR="001C77E3">
        <w:rPr>
          <w:rFonts w:hint="eastAsia"/>
        </w:rPr>
        <w:t>在不违反其它设计原则的前提下</w:t>
      </w:r>
      <w:r>
        <w:rPr>
          <w:rFonts w:hint="eastAsia"/>
        </w:rPr>
        <w:t>尽量</w:t>
      </w:r>
      <w:r w:rsidR="00E9625B">
        <w:rPr>
          <w:rFonts w:hint="eastAsia"/>
        </w:rPr>
        <w:t>都：</w:t>
      </w:r>
      <w:r>
        <w:rPr>
          <w:rFonts w:hint="eastAsia"/>
        </w:rPr>
        <w:t>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w:t>
      </w:r>
      <w:r w:rsidR="00790ED0">
        <w:rPr>
          <w:rFonts w:hint="eastAsia"/>
        </w:rPr>
        <w:t>在</w:t>
      </w:r>
      <w:r>
        <w:rPr>
          <w:rFonts w:hint="eastAsia"/>
        </w:rPr>
        <w:t>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w:t>
      </w:r>
      <w:r w:rsidR="00630216">
        <w:rPr>
          <w:rFonts w:hint="eastAsia"/>
        </w:rPr>
        <w:t>然后如果function是面向对象的方法并且这个面向的对象是出参的话，那改为左边是出参、右边是入参，“</w:t>
      </w:r>
      <w:r w:rsidR="00630216">
        <w:t>-&gt;</w:t>
      </w:r>
      <w:r w:rsidR="00630216">
        <w:rPr>
          <w:rFonts w:hint="eastAsia"/>
        </w:rPr>
        <w:t>”改为“</w:t>
      </w:r>
      <w:r w:rsidR="00630216">
        <w:t>&lt;-</w:t>
      </w:r>
      <w:r w:rsidR="00630216">
        <w:rPr>
          <w:rFonts w:hint="eastAsia"/>
        </w:rPr>
        <w:t>”，如果不是出参的话就不要改。</w:t>
      </w:r>
      <w:r>
        <w:rPr>
          <w:rFonts w:hint="eastAsia"/>
        </w:rPr>
        <w:t>至于其它语言，</w:t>
      </w:r>
      <w:r w:rsidR="00E85A31">
        <w:rPr>
          <w:rFonts w:hint="eastAsia"/>
        </w:rPr>
        <w:t>视</w:t>
      </w:r>
      <w:r>
        <w:rPr>
          <w:rFonts w:hint="eastAsia"/>
        </w:rPr>
        <w:t>具体情况处理。</w:t>
      </w:r>
    </w:p>
    <w:sectPr w:rsidR="00FF2907"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5CCA5" w14:textId="77777777" w:rsidR="008F32D3" w:rsidRDefault="008F32D3" w:rsidP="00CA1897">
      <w:pPr>
        <w:spacing w:after="0" w:line="240" w:lineRule="auto"/>
        <w:rPr>
          <w:rFonts w:hint="eastAsia"/>
        </w:rPr>
      </w:pPr>
      <w:r>
        <w:separator/>
      </w:r>
    </w:p>
  </w:endnote>
  <w:endnote w:type="continuationSeparator" w:id="0">
    <w:p w14:paraId="4291ED4F" w14:textId="77777777" w:rsidR="008F32D3" w:rsidRDefault="008F32D3"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696F4" w14:textId="77777777" w:rsidR="008F32D3" w:rsidRDefault="008F32D3" w:rsidP="00CA1897">
      <w:pPr>
        <w:spacing w:after="0" w:line="240" w:lineRule="auto"/>
        <w:rPr>
          <w:rFonts w:hint="eastAsia"/>
        </w:rPr>
      </w:pPr>
      <w:r>
        <w:separator/>
      </w:r>
    </w:p>
  </w:footnote>
  <w:footnote w:type="continuationSeparator" w:id="0">
    <w:p w14:paraId="1903645A" w14:textId="77777777" w:rsidR="008F32D3" w:rsidRDefault="008F32D3" w:rsidP="00CA189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43C50AC"/>
    <w:multiLevelType w:val="hybridMultilevel"/>
    <w:tmpl w:val="5D421FC6"/>
    <w:lvl w:ilvl="0" w:tplc="D5768F2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73500F0B"/>
    <w:multiLevelType w:val="hybridMultilevel"/>
    <w:tmpl w:val="733EA988"/>
    <w:lvl w:ilvl="0" w:tplc="375E87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05289097">
    <w:abstractNumId w:val="0"/>
  </w:num>
  <w:num w:numId="2" w16cid:durableId="77558379">
    <w:abstractNumId w:val="1"/>
  </w:num>
  <w:num w:numId="3" w16cid:durableId="1235819150">
    <w:abstractNumId w:val="2"/>
  </w:num>
  <w:num w:numId="4" w16cid:durableId="10655717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D45F2"/>
    <w:rsid w:val="000E0286"/>
    <w:rsid w:val="000E430E"/>
    <w:rsid w:val="000F3A02"/>
    <w:rsid w:val="00104EC2"/>
    <w:rsid w:val="0010760D"/>
    <w:rsid w:val="001152FE"/>
    <w:rsid w:val="001337CD"/>
    <w:rsid w:val="00141689"/>
    <w:rsid w:val="00152ABF"/>
    <w:rsid w:val="001569A7"/>
    <w:rsid w:val="001761E8"/>
    <w:rsid w:val="00185A88"/>
    <w:rsid w:val="001A560A"/>
    <w:rsid w:val="001A714D"/>
    <w:rsid w:val="001C77E3"/>
    <w:rsid w:val="001D5D42"/>
    <w:rsid w:val="001D7987"/>
    <w:rsid w:val="0020119C"/>
    <w:rsid w:val="002149B5"/>
    <w:rsid w:val="00236FAE"/>
    <w:rsid w:val="002834B1"/>
    <w:rsid w:val="002A1851"/>
    <w:rsid w:val="002A7A18"/>
    <w:rsid w:val="002B41BB"/>
    <w:rsid w:val="002C2D37"/>
    <w:rsid w:val="002C7EF4"/>
    <w:rsid w:val="002E06DD"/>
    <w:rsid w:val="003135E9"/>
    <w:rsid w:val="0032562C"/>
    <w:rsid w:val="00375A98"/>
    <w:rsid w:val="00394123"/>
    <w:rsid w:val="003969D4"/>
    <w:rsid w:val="003B7482"/>
    <w:rsid w:val="003E432F"/>
    <w:rsid w:val="003F2F33"/>
    <w:rsid w:val="003F5DE5"/>
    <w:rsid w:val="00404CD4"/>
    <w:rsid w:val="004129D8"/>
    <w:rsid w:val="004905E3"/>
    <w:rsid w:val="004B049F"/>
    <w:rsid w:val="004B4FEF"/>
    <w:rsid w:val="004B68FD"/>
    <w:rsid w:val="004D1DF3"/>
    <w:rsid w:val="004E5059"/>
    <w:rsid w:val="004E696B"/>
    <w:rsid w:val="004F53E7"/>
    <w:rsid w:val="00522F38"/>
    <w:rsid w:val="0053215E"/>
    <w:rsid w:val="005557A8"/>
    <w:rsid w:val="00560E48"/>
    <w:rsid w:val="00561EE5"/>
    <w:rsid w:val="0058597B"/>
    <w:rsid w:val="0059173B"/>
    <w:rsid w:val="005D35BF"/>
    <w:rsid w:val="005E252D"/>
    <w:rsid w:val="00614D8C"/>
    <w:rsid w:val="00630216"/>
    <w:rsid w:val="00656705"/>
    <w:rsid w:val="00660073"/>
    <w:rsid w:val="006B0391"/>
    <w:rsid w:val="006B1A82"/>
    <w:rsid w:val="006C61F9"/>
    <w:rsid w:val="006C64E7"/>
    <w:rsid w:val="006D1E41"/>
    <w:rsid w:val="006D5398"/>
    <w:rsid w:val="006F41D1"/>
    <w:rsid w:val="006F6613"/>
    <w:rsid w:val="00700F3A"/>
    <w:rsid w:val="007031F9"/>
    <w:rsid w:val="0070714A"/>
    <w:rsid w:val="00736FCC"/>
    <w:rsid w:val="007439B8"/>
    <w:rsid w:val="00746F53"/>
    <w:rsid w:val="00752AFD"/>
    <w:rsid w:val="00753246"/>
    <w:rsid w:val="0076337E"/>
    <w:rsid w:val="0076407E"/>
    <w:rsid w:val="00767C4F"/>
    <w:rsid w:val="00790ED0"/>
    <w:rsid w:val="00795181"/>
    <w:rsid w:val="007A1CF2"/>
    <w:rsid w:val="007A5EC0"/>
    <w:rsid w:val="007D0042"/>
    <w:rsid w:val="00804234"/>
    <w:rsid w:val="00856CC7"/>
    <w:rsid w:val="00882524"/>
    <w:rsid w:val="008917DF"/>
    <w:rsid w:val="008B7730"/>
    <w:rsid w:val="008D4B3D"/>
    <w:rsid w:val="008D5E64"/>
    <w:rsid w:val="008E3335"/>
    <w:rsid w:val="008F32D3"/>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932EF"/>
    <w:rsid w:val="00996604"/>
    <w:rsid w:val="009B47F5"/>
    <w:rsid w:val="009D55EC"/>
    <w:rsid w:val="00A00E8D"/>
    <w:rsid w:val="00A02C0F"/>
    <w:rsid w:val="00A10516"/>
    <w:rsid w:val="00A10D25"/>
    <w:rsid w:val="00A305D6"/>
    <w:rsid w:val="00A31738"/>
    <w:rsid w:val="00A40FF4"/>
    <w:rsid w:val="00A57F84"/>
    <w:rsid w:val="00A749F7"/>
    <w:rsid w:val="00A9457E"/>
    <w:rsid w:val="00AA4586"/>
    <w:rsid w:val="00AA5E96"/>
    <w:rsid w:val="00AD167E"/>
    <w:rsid w:val="00AE3A64"/>
    <w:rsid w:val="00AF1E0F"/>
    <w:rsid w:val="00B05D48"/>
    <w:rsid w:val="00B06E0D"/>
    <w:rsid w:val="00B12AB4"/>
    <w:rsid w:val="00B157CA"/>
    <w:rsid w:val="00B203E8"/>
    <w:rsid w:val="00B37DF5"/>
    <w:rsid w:val="00B42911"/>
    <w:rsid w:val="00B45B0F"/>
    <w:rsid w:val="00B51881"/>
    <w:rsid w:val="00B62BB9"/>
    <w:rsid w:val="00B70282"/>
    <w:rsid w:val="00B77B73"/>
    <w:rsid w:val="00BE641D"/>
    <w:rsid w:val="00C01EB8"/>
    <w:rsid w:val="00C0756A"/>
    <w:rsid w:val="00C13788"/>
    <w:rsid w:val="00C15B9F"/>
    <w:rsid w:val="00C16C79"/>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6482"/>
    <w:rsid w:val="00D85FFA"/>
    <w:rsid w:val="00D94352"/>
    <w:rsid w:val="00DA2631"/>
    <w:rsid w:val="00DB2375"/>
    <w:rsid w:val="00DB6AAB"/>
    <w:rsid w:val="00DD1E43"/>
    <w:rsid w:val="00DD7DF8"/>
    <w:rsid w:val="00E067EF"/>
    <w:rsid w:val="00E11A87"/>
    <w:rsid w:val="00E14984"/>
    <w:rsid w:val="00E205E9"/>
    <w:rsid w:val="00E3348B"/>
    <w:rsid w:val="00E42014"/>
    <w:rsid w:val="00E423C3"/>
    <w:rsid w:val="00E673DD"/>
    <w:rsid w:val="00E70C08"/>
    <w:rsid w:val="00E85A31"/>
    <w:rsid w:val="00E94C8A"/>
    <w:rsid w:val="00E94E8B"/>
    <w:rsid w:val="00E9625B"/>
    <w:rsid w:val="00EF2F2E"/>
    <w:rsid w:val="00F04B16"/>
    <w:rsid w:val="00F7400A"/>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3168</TotalTime>
  <Pages>5</Pages>
  <Words>2334</Words>
  <Characters>2521</Characters>
  <Application>Microsoft Office Word</Application>
  <DocSecurity>0</DocSecurity>
  <Lines>81</Lines>
  <Paragraphs>64</Paragraphs>
  <ScaleCrop>false</ScaleCrop>
  <Company/>
  <LinksUpToDate>false</LinksUpToDate>
  <CharactersWithSpaces>4791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90</cp:revision>
  <dcterms:created xsi:type="dcterms:W3CDTF">2026-07-03T09:50:00Z</dcterms:created>
  <dcterms:modified xsi:type="dcterms:W3CDTF">2026-09-03T08:30:00Z</dcterms:modified>
</cp:coreProperties>
</file>