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6C3E2266" w:rsidR="00F74877" w:rsidRDefault="00F74877" w:rsidP="00975F46">
      <w:pPr>
        <w:ind w:firstLineChars="200" w:firstLine="440"/>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4E6F831D" w14:textId="6E0BD922" w:rsidR="00A31738" w:rsidRPr="00A31738" w:rsidRDefault="00A31738" w:rsidP="00A31738">
      <w:pPr>
        <w:rPr>
          <w:rFonts w:hint="eastAsia"/>
        </w:rPr>
      </w:pPr>
      <w:r>
        <w:t>5</w:t>
      </w:r>
      <w:r w:rsidRPr="00A31738">
        <w:t>.经验总结出来的设计原则</w:t>
      </w:r>
      <w:r>
        <w:rPr>
          <w:rFonts w:hint="eastAsia"/>
        </w:rPr>
        <w:t>：对于涉及GPU编程之类的高性能计算function尽量统一无返回值，在定义点和调用点的参数列表中用“</w:t>
      </w:r>
      <w:r>
        <w:t>/*-&gt;*/</w:t>
      </w:r>
      <w:r>
        <w:rPr>
          <w:rFonts w:hint="eastAsia"/>
        </w:rPr>
        <w:t>”等可以塞进参数列表的注释分开入参和出参，左边是入参，右边是出参（必然注入的缓冲区）。至于python，要是没那么严格的话（比如伪代码或者不需要发布的代码）就中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。至于其它语言，看具体情况处理。</w:t>
      </w:r>
    </w:p>
    <w:p w14:paraId="427AA918" w14:textId="77777777" w:rsidR="00E423C3" w:rsidRPr="00A31738" w:rsidRDefault="00E423C3" w:rsidP="00E673DD">
      <w:pPr>
        <w:rPr>
          <w:rFonts w:hint="eastAsia"/>
        </w:rPr>
      </w:pPr>
    </w:p>
    <w:p w14:paraId="3BA5D38D" w14:textId="77777777" w:rsidR="00FF2907" w:rsidRDefault="00FF2907" w:rsidP="00E673DD">
      <w:pPr>
        <w:rPr>
          <w:rFonts w:hint="eastAsia"/>
        </w:rPr>
      </w:pPr>
    </w:p>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91C68" w14:textId="77777777" w:rsidR="00E94E8B" w:rsidRDefault="00E94E8B" w:rsidP="00CA1897">
      <w:pPr>
        <w:spacing w:after="0" w:line="240" w:lineRule="auto"/>
        <w:rPr>
          <w:rFonts w:hint="eastAsia"/>
        </w:rPr>
      </w:pPr>
      <w:r>
        <w:separator/>
      </w:r>
    </w:p>
  </w:endnote>
  <w:endnote w:type="continuationSeparator" w:id="0">
    <w:p w14:paraId="6D6F3BEF" w14:textId="77777777" w:rsidR="00E94E8B" w:rsidRDefault="00E94E8B"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E527F" w14:textId="77777777" w:rsidR="00E94E8B" w:rsidRDefault="00E94E8B" w:rsidP="00CA1897">
      <w:pPr>
        <w:spacing w:after="0" w:line="240" w:lineRule="auto"/>
        <w:rPr>
          <w:rFonts w:hint="eastAsia"/>
        </w:rPr>
      </w:pPr>
      <w:r>
        <w:separator/>
      </w:r>
    </w:p>
  </w:footnote>
  <w:footnote w:type="continuationSeparator" w:id="0">
    <w:p w14:paraId="2C01D115" w14:textId="77777777" w:rsidR="00E94E8B" w:rsidRDefault="00E94E8B"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85A88"/>
    <w:rsid w:val="001A560A"/>
    <w:rsid w:val="001A714D"/>
    <w:rsid w:val="001D5D42"/>
    <w:rsid w:val="001D7987"/>
    <w:rsid w:val="0020119C"/>
    <w:rsid w:val="002149B5"/>
    <w:rsid w:val="00236FAE"/>
    <w:rsid w:val="002834B1"/>
    <w:rsid w:val="002A1851"/>
    <w:rsid w:val="002A7A18"/>
    <w:rsid w:val="002C2D37"/>
    <w:rsid w:val="002C7EF4"/>
    <w:rsid w:val="002E06DD"/>
    <w:rsid w:val="003135E9"/>
    <w:rsid w:val="0032562C"/>
    <w:rsid w:val="00375A98"/>
    <w:rsid w:val="00394123"/>
    <w:rsid w:val="003969D4"/>
    <w:rsid w:val="003B7482"/>
    <w:rsid w:val="003E432F"/>
    <w:rsid w:val="003F2F33"/>
    <w:rsid w:val="003F5DE5"/>
    <w:rsid w:val="004905E3"/>
    <w:rsid w:val="004B049F"/>
    <w:rsid w:val="004B4FEF"/>
    <w:rsid w:val="004D1DF3"/>
    <w:rsid w:val="004E5059"/>
    <w:rsid w:val="004E696B"/>
    <w:rsid w:val="004F53E7"/>
    <w:rsid w:val="00522F38"/>
    <w:rsid w:val="005557A8"/>
    <w:rsid w:val="00560E48"/>
    <w:rsid w:val="00561EE5"/>
    <w:rsid w:val="0058597B"/>
    <w:rsid w:val="0059173B"/>
    <w:rsid w:val="005D35BF"/>
    <w:rsid w:val="00614D8C"/>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923CF"/>
    <w:rsid w:val="009931EC"/>
    <w:rsid w:val="009B47F5"/>
    <w:rsid w:val="009D55EC"/>
    <w:rsid w:val="00A00E8D"/>
    <w:rsid w:val="00A02C0F"/>
    <w:rsid w:val="00A10516"/>
    <w:rsid w:val="00A10D25"/>
    <w:rsid w:val="00A305D6"/>
    <w:rsid w:val="00A31738"/>
    <w:rsid w:val="00A40FF4"/>
    <w:rsid w:val="00A57F84"/>
    <w:rsid w:val="00A749F7"/>
    <w:rsid w:val="00A9457E"/>
    <w:rsid w:val="00AA4586"/>
    <w:rsid w:val="00AD167E"/>
    <w:rsid w:val="00AE3A64"/>
    <w:rsid w:val="00AF1E0F"/>
    <w:rsid w:val="00B05D48"/>
    <w:rsid w:val="00B06E0D"/>
    <w:rsid w:val="00B12AB4"/>
    <w:rsid w:val="00B37DF5"/>
    <w:rsid w:val="00B42911"/>
    <w:rsid w:val="00B45B0F"/>
    <w:rsid w:val="00B51881"/>
    <w:rsid w:val="00B62BB9"/>
    <w:rsid w:val="00B77B73"/>
    <w:rsid w:val="00BE641D"/>
    <w:rsid w:val="00C01EB8"/>
    <w:rsid w:val="00C0756A"/>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B2375"/>
    <w:rsid w:val="00DB6AAB"/>
    <w:rsid w:val="00DD1E43"/>
    <w:rsid w:val="00DD7DF8"/>
    <w:rsid w:val="00E067EF"/>
    <w:rsid w:val="00E11A87"/>
    <w:rsid w:val="00E14984"/>
    <w:rsid w:val="00E205E9"/>
    <w:rsid w:val="00E3348B"/>
    <w:rsid w:val="00E423C3"/>
    <w:rsid w:val="00E673DD"/>
    <w:rsid w:val="00E94C8A"/>
    <w:rsid w:val="00E94E8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3151</TotalTime>
  <Pages>5</Pages>
  <Words>2264</Words>
  <Characters>2424</Characters>
  <Application>Microsoft Office Word</Application>
  <DocSecurity>0</DocSecurity>
  <Lines>80</Lines>
  <Paragraphs>67</Paragraphs>
  <ScaleCrop>false</ScaleCrop>
  <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79</cp:revision>
  <dcterms:created xsi:type="dcterms:W3CDTF">2026-07-03T09:50:00Z</dcterms:created>
  <dcterms:modified xsi:type="dcterms:W3CDTF">2026-08-27T13:45:00Z</dcterms:modified>
</cp:coreProperties>
</file>