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F647" w14:textId="5F19EFE7" w:rsidR="004D3241" w:rsidRDefault="00934841" w:rsidP="00934841">
      <w:pPr>
        <w:jc w:val="center"/>
      </w:pPr>
      <w:r>
        <w:t>Jeff Aries Programming Exercise 12 Screenshot</w:t>
      </w:r>
    </w:p>
    <w:p w14:paraId="29B3A82C" w14:textId="0CBD74F8" w:rsidR="00934841" w:rsidRDefault="00934841" w:rsidP="00934841">
      <w:pPr>
        <w:ind w:left="-360"/>
        <w:jc w:val="center"/>
      </w:pPr>
      <w:r>
        <w:rPr>
          <w:noProof/>
        </w:rPr>
        <w:drawing>
          <wp:inline distT="0" distB="0" distL="0" distR="0" wp14:anchorId="5B3CFA3A" wp14:editId="7B0EB922">
            <wp:extent cx="6573198" cy="7829550"/>
            <wp:effectExtent l="0" t="0" r="0" b="0"/>
            <wp:docPr id="59677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70377" name="Picture 5967703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304" cy="784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41"/>
    <w:rsid w:val="003A1391"/>
    <w:rsid w:val="004D3241"/>
    <w:rsid w:val="006E3B36"/>
    <w:rsid w:val="00934841"/>
    <w:rsid w:val="00A9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F7BE"/>
  <w15:chartTrackingRefBased/>
  <w15:docId w15:val="{1EC20775-7176-4FBE-BB24-75B3A7F5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Dad's PC</dc:creator>
  <cp:keywords/>
  <dc:description/>
  <cp:lastModifiedBy>Dad's PC</cp:lastModifiedBy>
  <cp:revision>1</cp:revision>
  <dcterms:created xsi:type="dcterms:W3CDTF">2026-04-15T15:42:00Z</dcterms:created>
  <dcterms:modified xsi:type="dcterms:W3CDTF">2026-04-15T15:43:00Z</dcterms:modified>
</cp:coreProperties>
</file>