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DE4" w14:textId="5D19F891" w:rsidR="00DB5E9E" w:rsidRDefault="00DB5E9E" w:rsidP="00FE698F">
      <w:pPr>
        <w:pStyle w:val="berschrift1"/>
      </w:pPr>
      <w:r>
        <w:t>Rückmeldung &amp; Selbsteinschätzung Projekt IGDB M226</w:t>
      </w:r>
      <w:r w:rsidR="003B3033">
        <w:t>b</w:t>
      </w:r>
      <w:r>
        <w:t xml:space="preserve"> / </w:t>
      </w:r>
      <w:r w:rsidR="0047466B">
        <w:t>M326</w:t>
      </w:r>
    </w:p>
    <w:p w14:paraId="4861B97A" w14:textId="68155F40" w:rsidR="0047466B" w:rsidRDefault="0047466B"/>
    <w:p w14:paraId="7879E0F9" w14:textId="1D929F4E" w:rsidR="00B165D1" w:rsidRDefault="0047466B">
      <w:pPr>
        <w:rPr>
          <w:highlight w:val="yellow"/>
        </w:rPr>
      </w:pPr>
      <w:r>
        <w:t>In diesem Projekt gingen wir an unsere Grenzen für eine Note und nichts anderes.</w:t>
      </w:r>
      <w:r w:rsidR="004863C7">
        <w:t xml:space="preserve"> Unsere Arbeit war nur durch den Wert der </w:t>
      </w:r>
      <w:r w:rsidR="00124770">
        <w:t>Schuln</w:t>
      </w:r>
      <w:r w:rsidR="004863C7">
        <w:t>oten diktiert und hatte</w:t>
      </w:r>
      <w:r w:rsidR="00E374F8">
        <w:t xml:space="preserve"> leider</w:t>
      </w:r>
      <w:r w:rsidR="004863C7">
        <w:t xml:space="preserve"> überhaupt nichts mit der Motivation </w:t>
      </w:r>
      <w:r w:rsidR="00E374F8">
        <w:t>zum Lernen</w:t>
      </w:r>
      <w:r w:rsidR="004863C7">
        <w:t xml:space="preserve"> / d</w:t>
      </w:r>
      <w:r w:rsidR="008C7FF9">
        <w:t>er Berufsneugier zu tun.</w:t>
      </w:r>
      <w:r w:rsidR="00033FED">
        <w:t xml:space="preserve"> </w:t>
      </w:r>
      <w:r w:rsidR="00B165D1">
        <w:t xml:space="preserve">Sie als </w:t>
      </w:r>
      <w:r w:rsidR="005E47D8">
        <w:t>Lehrperson sind jedoch s</w:t>
      </w:r>
      <w:r w:rsidR="0095648C">
        <w:t>ehr kompetent</w:t>
      </w:r>
      <w:r w:rsidR="001A7138">
        <w:t xml:space="preserve"> und diese Rückmeldung bezieht sich auf den Auftrag </w:t>
      </w:r>
      <w:r w:rsidR="004956D9">
        <w:t xml:space="preserve">und </w:t>
      </w:r>
      <w:r w:rsidR="00A42CA7">
        <w:t>das Erläutern</w:t>
      </w:r>
      <w:r w:rsidR="004956D9">
        <w:t>,</w:t>
      </w:r>
      <w:r w:rsidR="001A7138">
        <w:t xml:space="preserve"> dass </w:t>
      </w:r>
      <w:r w:rsidR="00127E6B">
        <w:t>für</w:t>
      </w:r>
      <w:r w:rsidR="001A7138">
        <w:t xml:space="preserve"> dieses Projek</w:t>
      </w:r>
      <w:r w:rsidR="008C78A1">
        <w:t xml:space="preserve">t viel geopfert </w:t>
      </w:r>
      <w:r w:rsidR="004956D9">
        <w:t>w</w:t>
      </w:r>
      <w:r w:rsidR="004A7DAA">
        <w:t>urde</w:t>
      </w:r>
      <w:r w:rsidR="008C78A1">
        <w:t>.</w:t>
      </w:r>
      <w:r w:rsidR="004956D9">
        <w:t xml:space="preserve"> </w:t>
      </w:r>
      <w:r w:rsidR="00C631D1">
        <w:t xml:space="preserve">Diese Aufgabe war eine </w:t>
      </w:r>
      <w:r w:rsidR="00AF71D0">
        <w:t>Treppenstufe</w:t>
      </w:r>
      <w:r w:rsidR="00EF5DB0">
        <w:t xml:space="preserve"> mit langen, rostigen Nägeln</w:t>
      </w:r>
      <w:r w:rsidR="00AF71D0">
        <w:t xml:space="preserve"> die nur überwunden </w:t>
      </w:r>
      <w:proofErr w:type="gramStart"/>
      <w:r w:rsidR="00AF71D0">
        <w:t>wurde</w:t>
      </w:r>
      <w:proofErr w:type="gramEnd"/>
      <w:r w:rsidR="00AF71D0">
        <w:t xml:space="preserve"> um weiter zu kommen</w:t>
      </w:r>
      <w:r w:rsidR="00C631D1">
        <w:t xml:space="preserve">. </w:t>
      </w:r>
    </w:p>
    <w:p w14:paraId="22AAF290" w14:textId="4ED490D8" w:rsidR="00EA6C73" w:rsidRDefault="00EA6C73" w:rsidP="00EA6C73">
      <w:pPr>
        <w:pStyle w:val="berschrift1"/>
      </w:pPr>
      <w:r>
        <w:t>Einsatz</w:t>
      </w:r>
    </w:p>
    <w:p w14:paraId="05F0B4B6" w14:textId="285B9288" w:rsidR="0662B971" w:rsidRDefault="00EA6C73" w:rsidP="0662B971">
      <w:r>
        <w:t xml:space="preserve">Nebst dem Unterricht haben wir auch in </w:t>
      </w:r>
      <w:r w:rsidR="00703094">
        <w:t>der Freizeit daran gearbeitet</w:t>
      </w:r>
      <w:r w:rsidR="00434B1D">
        <w:t>.</w:t>
      </w:r>
      <w:r w:rsidR="00941430">
        <w:t xml:space="preserve"> Unsere geschätzte Note ohne das </w:t>
      </w:r>
      <w:r w:rsidR="00C05012">
        <w:t>Verpassen</w:t>
      </w:r>
      <w:r w:rsidR="00941430">
        <w:t xml:space="preserve"> von wohlverdienter Freizeit würde auf eine </w:t>
      </w:r>
      <w:r w:rsidR="00E6485F">
        <w:t>3</w:t>
      </w:r>
      <w:r w:rsidR="00CC41A4">
        <w:t>.5</w:t>
      </w:r>
      <w:r w:rsidR="004927AD">
        <w:t xml:space="preserve"> </w:t>
      </w:r>
      <w:r w:rsidR="00C05012">
        <w:t>hinauslaufen</w:t>
      </w:r>
      <w:r w:rsidR="004927AD">
        <w:t>.</w:t>
      </w:r>
      <w:r w:rsidR="00355494">
        <w:t xml:space="preserve"> </w:t>
      </w:r>
    </w:p>
    <w:p w14:paraId="261BEF09" w14:textId="3DEE99F7" w:rsidR="57A22230" w:rsidRDefault="003F674C" w:rsidP="57A22230">
      <w:r>
        <w:t xml:space="preserve">Wir haben uns viel Mühe gegeben </w:t>
      </w:r>
      <w:r w:rsidR="00D333D2">
        <w:t>aber</w:t>
      </w:r>
      <w:r>
        <w:t xml:space="preserve"> </w:t>
      </w:r>
      <w:r w:rsidR="00611BB7">
        <w:t>wären lieber mehrere Kilometer durch gebrochenes Glas gezogen worden.</w:t>
      </w:r>
      <w:r w:rsidR="00A86772">
        <w:t xml:space="preserve"> </w:t>
      </w:r>
    </w:p>
    <w:p w14:paraId="016BBB3D" w14:textId="782962ED" w:rsidR="00C82651" w:rsidRDefault="00C82651">
      <w:r>
        <w:t xml:space="preserve">Wir lernten auch nur sehr wenig. Das grösste, das wir lernten, war die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spec</w:t>
      </w:r>
      <w:proofErr w:type="spellEnd"/>
      <w:r w:rsidR="00997588">
        <w:t xml:space="preserve"> mit Generierung</w:t>
      </w:r>
      <w:r w:rsidR="00113F83">
        <w:t xml:space="preserve"> &amp; bessere API </w:t>
      </w:r>
      <w:proofErr w:type="spellStart"/>
      <w:r w:rsidR="00113F83">
        <w:t>calls</w:t>
      </w:r>
      <w:proofErr w:type="spellEnd"/>
      <w:r w:rsidR="00113F83">
        <w:t xml:space="preserve"> im Web.</w:t>
      </w:r>
      <w:r w:rsidR="003C257A">
        <w:t xml:space="preserve"> </w:t>
      </w:r>
    </w:p>
    <w:p w14:paraId="0353809B" w14:textId="068002F5" w:rsidR="002E18E9" w:rsidRDefault="00AD3DDB">
      <w:r>
        <w:t>Der Einsatz vor den Ostern (Do. 14.4.2022) ist ein Beweis für uns</w:t>
      </w:r>
      <w:r w:rsidR="00E64EF8">
        <w:t>eren eisernen Durchhaltewillen.</w:t>
      </w:r>
      <w:r w:rsidR="00AF71D0">
        <w:t xml:space="preserve"> </w:t>
      </w:r>
    </w:p>
    <w:p w14:paraId="23B132DE" w14:textId="5FF92A71" w:rsidR="00BB7147" w:rsidRDefault="00BB7147"/>
    <w:p w14:paraId="74DE08F0" w14:textId="147B4C7F" w:rsidR="00BB7147" w:rsidRDefault="00BB7147" w:rsidP="00FE698F">
      <w:pPr>
        <w:pStyle w:val="berschrift1"/>
      </w:pPr>
      <w:r>
        <w:t>Was schief ging</w:t>
      </w:r>
    </w:p>
    <w:p w14:paraId="4762F25C" w14:textId="39F8A0F8" w:rsidR="00BB7147" w:rsidRDefault="00BB7147"/>
    <w:p w14:paraId="12441301" w14:textId="7D2A56E9" w:rsidR="00BB7147" w:rsidRDefault="00BB7147" w:rsidP="00FF5894">
      <w:pPr>
        <w:pStyle w:val="Listenabsatz"/>
        <w:numPr>
          <w:ilvl w:val="0"/>
          <w:numId w:val="4"/>
        </w:numPr>
      </w:pPr>
      <w:r>
        <w:t xml:space="preserve">Typische </w:t>
      </w:r>
      <w:proofErr w:type="spellStart"/>
      <w:r>
        <w:t>React</w:t>
      </w:r>
      <w:proofErr w:type="spellEnd"/>
      <w:r>
        <w:t xml:space="preserve"> </w:t>
      </w:r>
      <w:r w:rsidR="00A43C6D">
        <w:t>Probleme</w:t>
      </w:r>
    </w:p>
    <w:p w14:paraId="0A387F0D" w14:textId="1CC17695" w:rsidR="00BB7147" w:rsidRDefault="00BB7147" w:rsidP="00FF5894">
      <w:pPr>
        <w:pStyle w:val="Listenabsatz"/>
        <w:numPr>
          <w:ilvl w:val="0"/>
          <w:numId w:val="4"/>
        </w:numPr>
      </w:pPr>
      <w:r>
        <w:t>Dokumentieren</w:t>
      </w:r>
    </w:p>
    <w:p w14:paraId="44EEEFDF" w14:textId="24BF9F11" w:rsidR="00BB7147" w:rsidRDefault="00BB7147" w:rsidP="00FF5894">
      <w:pPr>
        <w:pStyle w:val="Listenabsatz"/>
        <w:numPr>
          <w:ilvl w:val="0"/>
          <w:numId w:val="4"/>
        </w:numPr>
      </w:pPr>
      <w:r>
        <w:t xml:space="preserve">Dumme </w:t>
      </w:r>
      <w:proofErr w:type="spellStart"/>
      <w:r>
        <w:t>IntelliJ</w:t>
      </w:r>
      <w:proofErr w:type="spellEnd"/>
      <w:r>
        <w:t xml:space="preserve"> Fehler. </w:t>
      </w:r>
      <w:r w:rsidR="007A34AE">
        <w:t>S</w:t>
      </w:r>
      <w:r>
        <w:t>tartete</w:t>
      </w:r>
      <w:r w:rsidR="007A34AE">
        <w:t xml:space="preserve"> nur</w:t>
      </w:r>
      <w:r>
        <w:t xml:space="preserve"> etwa </w:t>
      </w:r>
      <w:r w:rsidR="004F738D">
        <w:t>5-mal</w:t>
      </w:r>
      <w:r>
        <w:t xml:space="preserve"> pro Stunde erfolgreich</w:t>
      </w:r>
      <w:r w:rsidR="005F4402">
        <w:t xml:space="preserve"> (Snapshot und </w:t>
      </w:r>
      <w:proofErr w:type="spellStart"/>
      <w:r w:rsidR="005F4402">
        <w:t>incremental</w:t>
      </w:r>
      <w:proofErr w:type="spellEnd"/>
      <w:r w:rsidR="005F4402">
        <w:t xml:space="preserve"> </w:t>
      </w:r>
      <w:proofErr w:type="spellStart"/>
      <w:r w:rsidR="005F4402">
        <w:t>compile</w:t>
      </w:r>
      <w:proofErr w:type="spellEnd"/>
      <w:r w:rsidR="005F4402">
        <w:t>)</w:t>
      </w:r>
    </w:p>
    <w:p w14:paraId="78EB3DCC" w14:textId="798C7AB5" w:rsidR="005D0F87" w:rsidRDefault="00124770" w:rsidP="00FF5894">
      <w:pPr>
        <w:pStyle w:val="Listenabsatz"/>
        <w:numPr>
          <w:ilvl w:val="0"/>
          <w:numId w:val="4"/>
        </w:numPr>
      </w:pPr>
      <w:r>
        <w:t xml:space="preserve">Motivation </w:t>
      </w:r>
      <w:r w:rsidR="00AF3657">
        <w:t xml:space="preserve">&amp; generelle </w:t>
      </w:r>
      <w:r w:rsidR="00761A6A">
        <w:t>D</w:t>
      </w:r>
      <w:r w:rsidR="00C923DE">
        <w:t>e</w:t>
      </w:r>
      <w:r w:rsidR="00761A6A">
        <w:t>sinteresse</w:t>
      </w:r>
    </w:p>
    <w:p w14:paraId="048EDAA9" w14:textId="77777777" w:rsidR="00D81263" w:rsidRDefault="005D0F87" w:rsidP="00D81263">
      <w:pPr>
        <w:pStyle w:val="Listenabsatz"/>
        <w:numPr>
          <w:ilvl w:val="0"/>
          <w:numId w:val="1"/>
        </w:numPr>
      </w:pPr>
      <w:r>
        <w:t xml:space="preserve">Sofortige </w:t>
      </w:r>
      <w:proofErr w:type="spellStart"/>
      <w:r w:rsidR="00441AB9">
        <w:t>Negative</w:t>
      </w:r>
      <w:proofErr w:type="spellEnd"/>
      <w:r w:rsidR="00441AB9">
        <w:t xml:space="preserve"> Reaktion auf Frontend / </w:t>
      </w:r>
      <w:proofErr w:type="spellStart"/>
      <w:r w:rsidR="00441AB9">
        <w:t>React</w:t>
      </w:r>
      <w:proofErr w:type="spellEnd"/>
      <w:r w:rsidR="00441AB9">
        <w:t xml:space="preserve"> </w:t>
      </w:r>
      <w:r w:rsidR="00257362">
        <w:t>Aufträge</w:t>
      </w:r>
    </w:p>
    <w:p w14:paraId="6D9CAD66" w14:textId="6752F930" w:rsidR="00B86210" w:rsidRDefault="00420F99" w:rsidP="00D81263">
      <w:pPr>
        <w:pStyle w:val="Listenabsatz"/>
        <w:numPr>
          <w:ilvl w:val="0"/>
          <w:numId w:val="1"/>
        </w:numPr>
      </w:pPr>
      <w:r>
        <w:t>Genügend</w:t>
      </w:r>
      <w:r w:rsidR="00B86210">
        <w:t xml:space="preserve"> &amp; Unnütze </w:t>
      </w:r>
      <w:r w:rsidR="00CF4376">
        <w:t>Webaufträge</w:t>
      </w:r>
    </w:p>
    <w:p w14:paraId="4EE839D3" w14:textId="2F629605" w:rsidR="0049685C" w:rsidRDefault="0049685C" w:rsidP="00986E01">
      <w:pPr>
        <w:pStyle w:val="Listenabsatz"/>
        <w:numPr>
          <w:ilvl w:val="0"/>
          <w:numId w:val="6"/>
        </w:numPr>
      </w:pPr>
      <w:r>
        <w:t xml:space="preserve">Unzufriedenheit </w:t>
      </w:r>
      <w:r w:rsidR="00AA79B0">
        <w:t>mit dem Auftrag</w:t>
      </w:r>
    </w:p>
    <w:p w14:paraId="56AE0AD9" w14:textId="1E092E73" w:rsidR="00986E01" w:rsidRDefault="00653139" w:rsidP="00986E01">
      <w:pPr>
        <w:pStyle w:val="Listenabsatz"/>
        <w:numPr>
          <w:ilvl w:val="0"/>
          <w:numId w:val="1"/>
        </w:numPr>
      </w:pPr>
      <w:proofErr w:type="spellStart"/>
      <w:r>
        <w:t>Repetier</w:t>
      </w:r>
      <w:r w:rsidR="00F80196">
        <w:t>ung</w:t>
      </w:r>
      <w:proofErr w:type="spellEnd"/>
    </w:p>
    <w:p w14:paraId="60EFBA30" w14:textId="1768D8FA" w:rsidR="00AF1C8A" w:rsidRDefault="00AF1C8A" w:rsidP="00F417F6">
      <w:pPr>
        <w:pStyle w:val="Listenabsatz"/>
        <w:numPr>
          <w:ilvl w:val="0"/>
          <w:numId w:val="1"/>
        </w:numPr>
      </w:pPr>
      <w:r>
        <w:t xml:space="preserve">Mehrere Module </w:t>
      </w:r>
      <w:r w:rsidR="00CF731C">
        <w:t xml:space="preserve">sehr ähnliche </w:t>
      </w:r>
      <w:r>
        <w:t>Them</w:t>
      </w:r>
      <w:r w:rsidR="00CF731C">
        <w:t>en</w:t>
      </w:r>
      <w:r>
        <w:t xml:space="preserve"> (226b/326/133)</w:t>
      </w:r>
    </w:p>
    <w:p w14:paraId="2C58B302" w14:textId="46AD4469" w:rsidR="00C74C91" w:rsidRDefault="000D4CDF" w:rsidP="00F417F6">
      <w:pPr>
        <w:pStyle w:val="Listenabsatz"/>
        <w:numPr>
          <w:ilvl w:val="0"/>
          <w:numId w:val="1"/>
        </w:numPr>
      </w:pPr>
      <w:r>
        <w:t>6 Monate ununterbrochen gearbeitet</w:t>
      </w:r>
      <w:r w:rsidR="004D10E3">
        <w:t xml:space="preserve"> (Frust</w:t>
      </w:r>
      <w:r w:rsidR="003C3725">
        <w:t xml:space="preserve">, </w:t>
      </w:r>
      <w:r w:rsidR="00CC1B74">
        <w:t xml:space="preserve">Druck, </w:t>
      </w:r>
      <w:r w:rsidR="00833E3B">
        <w:t>Ausdauer</w:t>
      </w:r>
      <w:r w:rsidR="00147F4B">
        <w:t>, Hausaufgaben</w:t>
      </w:r>
      <w:r w:rsidR="00844A3B">
        <w:t xml:space="preserve">, </w:t>
      </w:r>
      <w:r w:rsidR="00464C13">
        <w:t>konstante Spannung</w:t>
      </w:r>
      <w:r w:rsidR="004D10E3">
        <w:t>)</w:t>
      </w:r>
    </w:p>
    <w:p w14:paraId="6D65740B" w14:textId="33E0C15F" w:rsidR="00653139" w:rsidRDefault="00653139" w:rsidP="00F417F6">
      <w:pPr>
        <w:pStyle w:val="Listenabsatz"/>
        <w:numPr>
          <w:ilvl w:val="0"/>
          <w:numId w:val="1"/>
        </w:numPr>
      </w:pPr>
      <w:r>
        <w:t>Dokumentieren</w:t>
      </w:r>
    </w:p>
    <w:p w14:paraId="302807CE" w14:textId="5079DBC3" w:rsidR="00FE698F" w:rsidRDefault="00FE698F"/>
    <w:p w14:paraId="6DF0A799" w14:textId="4A480624" w:rsidR="00E84333" w:rsidRDefault="00E84333" w:rsidP="0074533E">
      <w:pPr>
        <w:pStyle w:val="berschrift1"/>
      </w:pPr>
      <w:r>
        <w:t>Was gut ging</w:t>
      </w:r>
    </w:p>
    <w:p w14:paraId="64BF4A26" w14:textId="08D54DF5" w:rsidR="00C82651" w:rsidRDefault="0074533E">
      <w:r>
        <w:t xml:space="preserve">Das Projekt funktionierte auf unseren </w:t>
      </w:r>
      <w:r w:rsidR="00753B27">
        <w:t>Laptops</w:t>
      </w:r>
      <w:r>
        <w:t xml:space="preserve"> mindestens einmal.</w:t>
      </w:r>
    </w:p>
    <w:p w14:paraId="6C19F292" w14:textId="40ED579C" w:rsidR="00CF7699" w:rsidRDefault="00CF7699">
      <w:r>
        <w:t>Backend mit Referenzen</w:t>
      </w:r>
      <w:r w:rsidR="00A81CAF">
        <w:t xml:space="preserve"> geht</w:t>
      </w:r>
      <w:r w:rsidR="007B1BB6">
        <w:t>.</w:t>
      </w:r>
    </w:p>
    <w:p w14:paraId="1E4E7430" w14:textId="42CC1AF9" w:rsidR="00CE43DF" w:rsidRDefault="00CE43DF"/>
    <w:p w14:paraId="2B33A284" w14:textId="5E188753" w:rsidR="00CE43DF" w:rsidRDefault="00CE43DF" w:rsidP="00EA0355">
      <w:pPr>
        <w:pStyle w:val="berschrift1"/>
      </w:pPr>
      <w:r>
        <w:t>Selbsteinschätzung:</w:t>
      </w:r>
    </w:p>
    <w:p w14:paraId="653856A3" w14:textId="38BEDC83" w:rsidR="00EE486F" w:rsidRDefault="00CE43DF" w:rsidP="00E6374D">
      <w:r>
        <w:t xml:space="preserve">Wir </w:t>
      </w:r>
      <w:r w:rsidR="00E90A2C">
        <w:t xml:space="preserve">verlangen einen 5.5. </w:t>
      </w:r>
      <w:r w:rsidR="00167F70">
        <w:t xml:space="preserve">Diese Aufgabe ein zweites Mal zu </w:t>
      </w:r>
      <w:r w:rsidR="002F1266">
        <w:t>machen,</w:t>
      </w:r>
      <w:r w:rsidR="00167F70">
        <w:t xml:space="preserve"> würden</w:t>
      </w:r>
      <w:r w:rsidR="00D2320C">
        <w:t xml:space="preserve"> wi</w:t>
      </w:r>
      <w:r w:rsidR="00962DFB">
        <w:t xml:space="preserve">r </w:t>
      </w:r>
      <w:r w:rsidR="001A33FA">
        <w:t xml:space="preserve">klar </w:t>
      </w:r>
      <w:r w:rsidR="00962DFB">
        <w:t>verweigern.</w:t>
      </w:r>
      <w:r w:rsidR="00E0722A">
        <w:t xml:space="preserve"> </w:t>
      </w:r>
      <w:r w:rsidR="008A21BD">
        <w:t>Wir tauschen unsere Gesundheit nicht</w:t>
      </w:r>
      <w:r w:rsidR="00963094">
        <w:t xml:space="preserve"> </w:t>
      </w:r>
      <w:r w:rsidR="00B25866">
        <w:t xml:space="preserve">gerne </w:t>
      </w:r>
      <w:r w:rsidR="008A21BD">
        <w:t>für weniger</w:t>
      </w:r>
      <w:r w:rsidR="0014039A">
        <w:t>.</w:t>
      </w:r>
      <w:r w:rsidR="000E4269">
        <w:t xml:space="preserve"> Das mindeste was wir </w:t>
      </w:r>
      <w:r w:rsidR="00D22254">
        <w:t>erreichen</w:t>
      </w:r>
      <w:r w:rsidR="00AA192C">
        <w:t xml:space="preserve"> wollen</w:t>
      </w:r>
      <w:r w:rsidR="00AC0F01">
        <w:t>,</w:t>
      </w:r>
      <w:r w:rsidR="0050496A">
        <w:t xml:space="preserve"> </w:t>
      </w:r>
      <w:r w:rsidR="000E4269">
        <w:t xml:space="preserve">ist eine </w:t>
      </w:r>
      <w:r w:rsidR="0027262D">
        <w:t>Note,</w:t>
      </w:r>
      <w:r w:rsidR="000E4269">
        <w:t xml:space="preserve"> die unseren Durchschnitt nicht </w:t>
      </w:r>
      <w:r w:rsidR="004B5FC8">
        <w:t xml:space="preserve">zu fest </w:t>
      </w:r>
      <w:r w:rsidR="0027262D">
        <w:t xml:space="preserve">negativ </w:t>
      </w:r>
      <w:r w:rsidR="00540A4A">
        <w:t>beeinflusst</w:t>
      </w:r>
      <w:r w:rsidR="004B5FC8">
        <w:t xml:space="preserve"> und dass wir diese Aufgabe </w:t>
      </w:r>
      <w:r w:rsidR="00443557">
        <w:t>einfach</w:t>
      </w:r>
      <w:r w:rsidR="004B5FC8">
        <w:t xml:space="preserve"> vergessen können</w:t>
      </w:r>
      <w:r w:rsidR="00EE486F">
        <w:t>.</w:t>
      </w:r>
    </w:p>
    <w:sectPr w:rsidR="00EE48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4DC"/>
    <w:multiLevelType w:val="hybridMultilevel"/>
    <w:tmpl w:val="49B078E6"/>
    <w:lvl w:ilvl="0" w:tplc="A19438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31AC4"/>
    <w:multiLevelType w:val="hybridMultilevel"/>
    <w:tmpl w:val="13121C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96A"/>
    <w:multiLevelType w:val="hybridMultilevel"/>
    <w:tmpl w:val="1FB83B6C"/>
    <w:lvl w:ilvl="0" w:tplc="A194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75F2"/>
    <w:multiLevelType w:val="hybridMultilevel"/>
    <w:tmpl w:val="2C9E2B76"/>
    <w:lvl w:ilvl="0" w:tplc="A194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21514"/>
    <w:multiLevelType w:val="hybridMultilevel"/>
    <w:tmpl w:val="DF4CE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B48F5"/>
    <w:multiLevelType w:val="hybridMultilevel"/>
    <w:tmpl w:val="4E0471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6542">
    <w:abstractNumId w:val="0"/>
  </w:num>
  <w:num w:numId="2" w16cid:durableId="1859806122">
    <w:abstractNumId w:val="2"/>
  </w:num>
  <w:num w:numId="3" w16cid:durableId="243802809">
    <w:abstractNumId w:val="3"/>
  </w:num>
  <w:num w:numId="4" w16cid:durableId="1930917924">
    <w:abstractNumId w:val="4"/>
  </w:num>
  <w:num w:numId="5" w16cid:durableId="2075618700">
    <w:abstractNumId w:val="5"/>
  </w:num>
  <w:num w:numId="6" w16cid:durableId="185861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07"/>
    <w:rsid w:val="00015D13"/>
    <w:rsid w:val="00025142"/>
    <w:rsid w:val="000303FC"/>
    <w:rsid w:val="00031E2E"/>
    <w:rsid w:val="00033FED"/>
    <w:rsid w:val="00050365"/>
    <w:rsid w:val="000A0FB3"/>
    <w:rsid w:val="000C6C3F"/>
    <w:rsid w:val="000D4CDF"/>
    <w:rsid w:val="000E4269"/>
    <w:rsid w:val="000F4A9E"/>
    <w:rsid w:val="000F6704"/>
    <w:rsid w:val="00113F83"/>
    <w:rsid w:val="00124770"/>
    <w:rsid w:val="00127E6B"/>
    <w:rsid w:val="0014039A"/>
    <w:rsid w:val="00147C3C"/>
    <w:rsid w:val="00147F4B"/>
    <w:rsid w:val="00156B85"/>
    <w:rsid w:val="00161D7F"/>
    <w:rsid w:val="00167CAB"/>
    <w:rsid w:val="00167F70"/>
    <w:rsid w:val="001700AD"/>
    <w:rsid w:val="001801B8"/>
    <w:rsid w:val="00186E2D"/>
    <w:rsid w:val="00187122"/>
    <w:rsid w:val="001904AF"/>
    <w:rsid w:val="001A33FA"/>
    <w:rsid w:val="001A7138"/>
    <w:rsid w:val="001B1D57"/>
    <w:rsid w:val="001D7AF1"/>
    <w:rsid w:val="00207A1F"/>
    <w:rsid w:val="002322F7"/>
    <w:rsid w:val="00235B40"/>
    <w:rsid w:val="002447CF"/>
    <w:rsid w:val="00257362"/>
    <w:rsid w:val="002644D0"/>
    <w:rsid w:val="0027262D"/>
    <w:rsid w:val="00277D7A"/>
    <w:rsid w:val="002B7628"/>
    <w:rsid w:val="002E18E9"/>
    <w:rsid w:val="002F1266"/>
    <w:rsid w:val="002F59C3"/>
    <w:rsid w:val="00336660"/>
    <w:rsid w:val="00342B4A"/>
    <w:rsid w:val="00355494"/>
    <w:rsid w:val="00381C93"/>
    <w:rsid w:val="00385965"/>
    <w:rsid w:val="003970E3"/>
    <w:rsid w:val="003B3033"/>
    <w:rsid w:val="003C257A"/>
    <w:rsid w:val="003C3725"/>
    <w:rsid w:val="003F674C"/>
    <w:rsid w:val="00420F99"/>
    <w:rsid w:val="00434B1D"/>
    <w:rsid w:val="00435AE9"/>
    <w:rsid w:val="00441AB9"/>
    <w:rsid w:val="004427B7"/>
    <w:rsid w:val="00443557"/>
    <w:rsid w:val="00464C13"/>
    <w:rsid w:val="00471B89"/>
    <w:rsid w:val="0047466B"/>
    <w:rsid w:val="00474C59"/>
    <w:rsid w:val="00474FBC"/>
    <w:rsid w:val="004860B5"/>
    <w:rsid w:val="004863C7"/>
    <w:rsid w:val="004927AD"/>
    <w:rsid w:val="004956D9"/>
    <w:rsid w:val="0049685C"/>
    <w:rsid w:val="004A7DAA"/>
    <w:rsid w:val="004B5FC8"/>
    <w:rsid w:val="004D10E3"/>
    <w:rsid w:val="004D1FC2"/>
    <w:rsid w:val="004F02BD"/>
    <w:rsid w:val="004F738D"/>
    <w:rsid w:val="0050496A"/>
    <w:rsid w:val="00507E2B"/>
    <w:rsid w:val="005114BC"/>
    <w:rsid w:val="0051308D"/>
    <w:rsid w:val="00540A4A"/>
    <w:rsid w:val="00554EB4"/>
    <w:rsid w:val="005A2ACF"/>
    <w:rsid w:val="005A4563"/>
    <w:rsid w:val="005A4ED9"/>
    <w:rsid w:val="005B12CA"/>
    <w:rsid w:val="005B6A30"/>
    <w:rsid w:val="005C4DF9"/>
    <w:rsid w:val="005C5DF6"/>
    <w:rsid w:val="005D0F87"/>
    <w:rsid w:val="005D17D1"/>
    <w:rsid w:val="005D3374"/>
    <w:rsid w:val="005E47D8"/>
    <w:rsid w:val="005E48F6"/>
    <w:rsid w:val="005F4402"/>
    <w:rsid w:val="006011BF"/>
    <w:rsid w:val="00602F0D"/>
    <w:rsid w:val="00611BB7"/>
    <w:rsid w:val="00625362"/>
    <w:rsid w:val="00636BB1"/>
    <w:rsid w:val="00643AEA"/>
    <w:rsid w:val="00653139"/>
    <w:rsid w:val="00657854"/>
    <w:rsid w:val="00660DAB"/>
    <w:rsid w:val="006657B2"/>
    <w:rsid w:val="006738ED"/>
    <w:rsid w:val="006952DB"/>
    <w:rsid w:val="006A0B0D"/>
    <w:rsid w:val="006D062A"/>
    <w:rsid w:val="006E53A7"/>
    <w:rsid w:val="006E5E77"/>
    <w:rsid w:val="00703094"/>
    <w:rsid w:val="00723CAA"/>
    <w:rsid w:val="0074469C"/>
    <w:rsid w:val="0074533E"/>
    <w:rsid w:val="00753B27"/>
    <w:rsid w:val="00754485"/>
    <w:rsid w:val="00761A6A"/>
    <w:rsid w:val="007A34AE"/>
    <w:rsid w:val="007A458E"/>
    <w:rsid w:val="007A4B19"/>
    <w:rsid w:val="007B1BB6"/>
    <w:rsid w:val="007C03E2"/>
    <w:rsid w:val="008055DC"/>
    <w:rsid w:val="00824E7E"/>
    <w:rsid w:val="00833E3B"/>
    <w:rsid w:val="00844A3B"/>
    <w:rsid w:val="00886FCC"/>
    <w:rsid w:val="008A21BD"/>
    <w:rsid w:val="008A30C2"/>
    <w:rsid w:val="008A5D65"/>
    <w:rsid w:val="008B572F"/>
    <w:rsid w:val="008C78A1"/>
    <w:rsid w:val="008C7FF9"/>
    <w:rsid w:val="008E54CA"/>
    <w:rsid w:val="00910702"/>
    <w:rsid w:val="00930CFB"/>
    <w:rsid w:val="00931FFF"/>
    <w:rsid w:val="00932A4F"/>
    <w:rsid w:val="00941430"/>
    <w:rsid w:val="0095622B"/>
    <w:rsid w:val="0095648C"/>
    <w:rsid w:val="00962DFB"/>
    <w:rsid w:val="00963094"/>
    <w:rsid w:val="00975A02"/>
    <w:rsid w:val="00986E01"/>
    <w:rsid w:val="00987CBF"/>
    <w:rsid w:val="00997588"/>
    <w:rsid w:val="009A0E4C"/>
    <w:rsid w:val="009D2025"/>
    <w:rsid w:val="009E4659"/>
    <w:rsid w:val="009F1171"/>
    <w:rsid w:val="00A42CA7"/>
    <w:rsid w:val="00A43C6D"/>
    <w:rsid w:val="00A81CAF"/>
    <w:rsid w:val="00A86772"/>
    <w:rsid w:val="00A9623D"/>
    <w:rsid w:val="00AA147C"/>
    <w:rsid w:val="00AA192C"/>
    <w:rsid w:val="00AA79B0"/>
    <w:rsid w:val="00AC0F01"/>
    <w:rsid w:val="00AD3DDB"/>
    <w:rsid w:val="00AF1C8A"/>
    <w:rsid w:val="00AF2C86"/>
    <w:rsid w:val="00AF3657"/>
    <w:rsid w:val="00AF71D0"/>
    <w:rsid w:val="00B077AD"/>
    <w:rsid w:val="00B13307"/>
    <w:rsid w:val="00B165D1"/>
    <w:rsid w:val="00B206FE"/>
    <w:rsid w:val="00B2147E"/>
    <w:rsid w:val="00B25866"/>
    <w:rsid w:val="00B6315C"/>
    <w:rsid w:val="00B86210"/>
    <w:rsid w:val="00BA05A2"/>
    <w:rsid w:val="00BB57F9"/>
    <w:rsid w:val="00BB7147"/>
    <w:rsid w:val="00BF4139"/>
    <w:rsid w:val="00BF4909"/>
    <w:rsid w:val="00C05012"/>
    <w:rsid w:val="00C25571"/>
    <w:rsid w:val="00C631D1"/>
    <w:rsid w:val="00C74C91"/>
    <w:rsid w:val="00C82651"/>
    <w:rsid w:val="00C87529"/>
    <w:rsid w:val="00C923DE"/>
    <w:rsid w:val="00CC1B74"/>
    <w:rsid w:val="00CC41A4"/>
    <w:rsid w:val="00CD243D"/>
    <w:rsid w:val="00CE43DF"/>
    <w:rsid w:val="00CE7EAA"/>
    <w:rsid w:val="00CF0CCC"/>
    <w:rsid w:val="00CF1947"/>
    <w:rsid w:val="00CF4376"/>
    <w:rsid w:val="00CF731C"/>
    <w:rsid w:val="00CF7699"/>
    <w:rsid w:val="00D22254"/>
    <w:rsid w:val="00D2320C"/>
    <w:rsid w:val="00D23F27"/>
    <w:rsid w:val="00D333D2"/>
    <w:rsid w:val="00D65DAC"/>
    <w:rsid w:val="00D750E7"/>
    <w:rsid w:val="00D755BB"/>
    <w:rsid w:val="00D81263"/>
    <w:rsid w:val="00D86503"/>
    <w:rsid w:val="00DA5748"/>
    <w:rsid w:val="00DB5E9E"/>
    <w:rsid w:val="00DF55DE"/>
    <w:rsid w:val="00E0722A"/>
    <w:rsid w:val="00E11D10"/>
    <w:rsid w:val="00E374F8"/>
    <w:rsid w:val="00E6374D"/>
    <w:rsid w:val="00E6485F"/>
    <w:rsid w:val="00E64EF8"/>
    <w:rsid w:val="00E67F7D"/>
    <w:rsid w:val="00E84333"/>
    <w:rsid w:val="00E8573C"/>
    <w:rsid w:val="00E8778D"/>
    <w:rsid w:val="00E90A2C"/>
    <w:rsid w:val="00EA0355"/>
    <w:rsid w:val="00EA6C73"/>
    <w:rsid w:val="00EE239F"/>
    <w:rsid w:val="00EE486F"/>
    <w:rsid w:val="00EE7D3E"/>
    <w:rsid w:val="00EF5DB0"/>
    <w:rsid w:val="00F05A99"/>
    <w:rsid w:val="00F417F6"/>
    <w:rsid w:val="00F517D6"/>
    <w:rsid w:val="00F80196"/>
    <w:rsid w:val="00FA0AE0"/>
    <w:rsid w:val="00FE698F"/>
    <w:rsid w:val="00FF5894"/>
    <w:rsid w:val="0662B971"/>
    <w:rsid w:val="1E93FC02"/>
    <w:rsid w:val="57A22230"/>
    <w:rsid w:val="6236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CFFD0"/>
  <w15:chartTrackingRefBased/>
  <w15:docId w15:val="{16D9807C-623D-43A0-B7A9-F06652E8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1741</Characters>
  <Application>Microsoft Office Word</Application>
  <DocSecurity>4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Wälchli</dc:creator>
  <cp:keywords/>
  <dc:description/>
  <cp:lastModifiedBy>Remo Wälchli</cp:lastModifiedBy>
  <cp:revision>282</cp:revision>
  <dcterms:created xsi:type="dcterms:W3CDTF">2022-04-14T19:27:00Z</dcterms:created>
  <dcterms:modified xsi:type="dcterms:W3CDTF">2022-04-15T18:21:00Z</dcterms:modified>
</cp:coreProperties>
</file>