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2B98E" w14:textId="77777777" w:rsidR="001F3FC3" w:rsidRDefault="001F3F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47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1237"/>
      </w:tblGrid>
      <w:tr w:rsidR="001F3FC3" w14:paraId="7B559764" w14:textId="77777777" w:rsidTr="008E72BE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562B7" w14:textId="77777777" w:rsidR="001F3FC3" w:rsidRDefault="008E72BE">
            <w:pPr>
              <w:spacing w:before="5"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NUMERO DE SOPORTE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8D024" w14:textId="5B1FBF02" w:rsidR="001F3FC3" w:rsidRPr="008E72BE" w:rsidRDefault="00CC7CBC">
            <w:pPr>
              <w:spacing w:before="5" w:after="0" w:line="240" w:lineRule="auto"/>
              <w:jc w:val="center"/>
              <w:rPr>
                <w:bCs/>
              </w:rPr>
            </w:pPr>
            <w:r>
              <w:rPr>
                <w:rFonts w:ascii="Arial" w:eastAsia="Arial" w:hAnsi="Arial" w:cs="Arial"/>
                <w:bCs/>
                <w:sz w:val="20"/>
              </w:rPr>
              <w:t>03</w:t>
            </w:r>
            <w:r w:rsidR="008E72BE" w:rsidRPr="008E72BE">
              <w:rPr>
                <w:rFonts w:ascii="Arial" w:eastAsia="Arial" w:hAnsi="Arial" w:cs="Arial"/>
                <w:bCs/>
                <w:sz w:val="20"/>
              </w:rPr>
              <w:t>/</w:t>
            </w:r>
            <w:r>
              <w:rPr>
                <w:rFonts w:ascii="Arial" w:eastAsia="Arial" w:hAnsi="Arial" w:cs="Arial"/>
                <w:bCs/>
                <w:sz w:val="20"/>
              </w:rPr>
              <w:t>01</w:t>
            </w:r>
            <w:r w:rsidR="008E72BE" w:rsidRPr="008E72BE">
              <w:rPr>
                <w:rFonts w:ascii="Arial" w:eastAsia="Arial" w:hAnsi="Arial" w:cs="Arial"/>
                <w:bCs/>
                <w:sz w:val="20"/>
              </w:rPr>
              <w:t>/2023</w:t>
            </w:r>
          </w:p>
        </w:tc>
      </w:tr>
    </w:tbl>
    <w:p w14:paraId="1D9DDEE0" w14:textId="77777777" w:rsidR="001F3FC3" w:rsidRDefault="001F3FC3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4C7C017B" w14:textId="77777777" w:rsidR="001F3FC3" w:rsidRDefault="001F3FC3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4159"/>
      </w:tblGrid>
      <w:tr w:rsidR="001F3FC3" w14:paraId="51C7BF18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97CF" w14:textId="77777777" w:rsidR="001F3FC3" w:rsidRDefault="008E72BE">
            <w:pPr>
              <w:spacing w:before="5"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CLIENTE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9CF04" w14:textId="1A203490" w:rsidR="001F3FC3" w:rsidRDefault="00CC7CBC">
            <w:pPr>
              <w:spacing w:before="5"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Carlos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Zuñiga</w:t>
            </w:r>
            <w:proofErr w:type="spellEnd"/>
          </w:p>
        </w:tc>
      </w:tr>
      <w:tr w:rsidR="001F3FC3" w14:paraId="1D079A1D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AD242" w14:textId="77777777" w:rsidR="001F3FC3" w:rsidRDefault="008E72BE">
            <w:pPr>
              <w:spacing w:before="5"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DIRECCIÓN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12651" w14:textId="4BD77288" w:rsidR="001F3FC3" w:rsidRDefault="00744B5F">
            <w:pPr>
              <w:spacing w:before="5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</w:t>
            </w:r>
            <w:proofErr w:type="spellEnd"/>
            <w:r>
              <w:rPr>
                <w:rFonts w:ascii="Calibri" w:eastAsia="Calibri" w:hAnsi="Calibri" w:cs="Calibri"/>
              </w:rPr>
              <w:t xml:space="preserve"> 7ª </w:t>
            </w:r>
            <w:proofErr w:type="spellStart"/>
            <w:r>
              <w:rPr>
                <w:rFonts w:ascii="Calibri" w:eastAsia="Calibri" w:hAnsi="Calibri" w:cs="Calibri"/>
              </w:rPr>
              <w:t>oe</w:t>
            </w:r>
            <w:proofErr w:type="spellEnd"/>
            <w:r>
              <w:rPr>
                <w:rFonts w:ascii="Calibri" w:eastAsia="Calibri" w:hAnsi="Calibri" w:cs="Calibri"/>
              </w:rPr>
              <w:t>. #20 Oeste-2 a 20 oeste-108</w:t>
            </w:r>
          </w:p>
        </w:tc>
      </w:tr>
      <w:tr w:rsidR="001F3FC3" w14:paraId="439FCEEA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01636" w14:textId="77777777" w:rsidR="001F3FC3" w:rsidRDefault="008E72BE">
            <w:pPr>
              <w:spacing w:before="5"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CONTACTO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100FD" w14:textId="7AEF9535" w:rsidR="001F3FC3" w:rsidRDefault="00CC7CBC">
            <w:pPr>
              <w:spacing w:before="5" w:after="0" w:line="240" w:lineRule="auto"/>
            </w:pPr>
            <w:r>
              <w:t>315 6391611</w:t>
            </w:r>
          </w:p>
        </w:tc>
      </w:tr>
      <w:tr w:rsidR="001F3FC3" w14:paraId="3BE4BC90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1BB26" w14:textId="77777777" w:rsidR="001F3FC3" w:rsidRDefault="008E72BE">
            <w:pPr>
              <w:spacing w:before="5"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CONSULTOR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5A055" w14:textId="39AD4CD8" w:rsidR="001F3FC3" w:rsidRDefault="00AF4DCA">
            <w:pPr>
              <w:spacing w:before="5" w:after="0" w:line="240" w:lineRule="auto"/>
            </w:pPr>
            <w:r>
              <w:rPr>
                <w:rFonts w:ascii="Arial" w:eastAsia="Arial" w:hAnsi="Arial" w:cs="Arial"/>
                <w:sz w:val="20"/>
              </w:rPr>
              <w:t>Andrés Silva</w:t>
            </w:r>
          </w:p>
        </w:tc>
      </w:tr>
    </w:tbl>
    <w:p w14:paraId="5122B86D" w14:textId="77777777" w:rsidR="001F3FC3" w:rsidRDefault="001F3FC3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3C0A1ED1" w14:textId="77777777" w:rsidR="001F3FC3" w:rsidRDefault="008E72BE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INFORMACIÓN DEL PRODUCTO</w:t>
      </w:r>
    </w:p>
    <w:p w14:paraId="6B4CFD02" w14:textId="77777777" w:rsidR="001F3FC3" w:rsidRDefault="001F3FC3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5"/>
        <w:gridCol w:w="1860"/>
        <w:gridCol w:w="1658"/>
        <w:gridCol w:w="2853"/>
      </w:tblGrid>
      <w:tr w:rsidR="00E02E0E" w14:paraId="678BCC21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321B4" w14:textId="77777777" w:rsidR="001F3FC3" w:rsidRDefault="008E72BE">
            <w:pPr>
              <w:spacing w:before="5"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PRODUCTO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0A020" w14:textId="64905D75" w:rsidR="001F3FC3" w:rsidRDefault="00CC7CB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Hp Wireless 415</w:t>
            </w:r>
          </w:p>
        </w:tc>
      </w:tr>
      <w:tr w:rsidR="00E02E0E" w14:paraId="08C9F120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30C64" w14:textId="77777777" w:rsidR="001F3FC3" w:rsidRDefault="008E72BE">
            <w:pPr>
              <w:spacing w:before="5"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SISTEMA OPERATIVO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F4293" w14:textId="6CD601CE" w:rsidR="001F3FC3" w:rsidRDefault="001F3FC3">
            <w:pPr>
              <w:tabs>
                <w:tab w:val="left" w:pos="1050"/>
              </w:tabs>
              <w:spacing w:after="0" w:line="240" w:lineRule="auto"/>
              <w:jc w:val="both"/>
            </w:pPr>
          </w:p>
        </w:tc>
      </w:tr>
      <w:tr w:rsidR="00CC7CBC" w14:paraId="1405C616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4056F" w14:textId="77777777" w:rsidR="001F3FC3" w:rsidRDefault="008E72BE">
            <w:pPr>
              <w:spacing w:before="5"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SERIAL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13EA0" w14:textId="009004FF" w:rsidR="001F3FC3" w:rsidRDefault="00CC7CBC">
            <w:pPr>
              <w:spacing w:before="5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BR2838F1BM06PF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C6F06" w14:textId="77777777" w:rsidR="001F3FC3" w:rsidRDefault="008E72BE">
            <w:pPr>
              <w:tabs>
                <w:tab w:val="left" w:pos="105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FABRICANTE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BE60F" w14:textId="6931E0E0" w:rsidR="001F3FC3" w:rsidRDefault="00CC7CBC">
            <w:pPr>
              <w:tabs>
                <w:tab w:val="left" w:pos="1050"/>
              </w:tabs>
              <w:spacing w:after="0" w:line="240" w:lineRule="auto"/>
              <w:jc w:val="both"/>
            </w:pPr>
            <w:r>
              <w:t>HP</w:t>
            </w:r>
          </w:p>
        </w:tc>
      </w:tr>
      <w:tr w:rsidR="00CC7CBC" w14:paraId="3E315BDF" w14:textId="77777777">
        <w:trPr>
          <w:trHeight w:val="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CFE67" w14:textId="77777777" w:rsidR="001F3FC3" w:rsidRDefault="001F3FC3">
            <w:pPr>
              <w:spacing w:before="5"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0808890B" w14:textId="77777777" w:rsidR="001F3FC3" w:rsidRDefault="008E72BE">
            <w:pPr>
              <w:spacing w:before="5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SKU#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E1362" w14:textId="3C66AA11" w:rsidR="001F3FC3" w:rsidRDefault="001F3FC3" w:rsidP="00CC7CBC">
            <w:pPr>
              <w:spacing w:before="5"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A6CC4" w14:textId="77777777" w:rsidR="001F3FC3" w:rsidRDefault="001F3FC3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14:paraId="47EB970F" w14:textId="77777777" w:rsidR="001F3FC3" w:rsidRDefault="008E72BE">
            <w:pPr>
              <w:tabs>
                <w:tab w:val="left" w:pos="1050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TIPO DE CPU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EFDF4" w14:textId="7B01A7DE" w:rsidR="001F3FC3" w:rsidRDefault="00CC7CBC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N/D</w:t>
            </w:r>
          </w:p>
        </w:tc>
      </w:tr>
    </w:tbl>
    <w:p w14:paraId="069E58E0" w14:textId="77777777" w:rsidR="001F3FC3" w:rsidRDefault="001F3FC3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</w:p>
    <w:p w14:paraId="03C43B35" w14:textId="77777777" w:rsidR="001F3FC3" w:rsidRDefault="001F3FC3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</w:p>
    <w:p w14:paraId="1A200BB7" w14:textId="51D986A1" w:rsidR="001F3FC3" w:rsidRDefault="00CC7CBC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Descripción de la solicitud: Instalación de Impresora HP Wireless 415</w:t>
      </w:r>
      <w:bookmarkStart w:id="0" w:name="_GoBack"/>
      <w:bookmarkEnd w:id="0"/>
    </w:p>
    <w:p w14:paraId="5A6E2C71" w14:textId="77777777" w:rsidR="001F3FC3" w:rsidRDefault="001F3FC3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</w:p>
    <w:p w14:paraId="4FABD765" w14:textId="7FE544AC" w:rsidR="001F3FC3" w:rsidRDefault="008E72BE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Informe Técnico: </w:t>
      </w:r>
      <w:r w:rsidR="00CC7CBC">
        <w:rPr>
          <w:rFonts w:ascii="Arial" w:eastAsia="Arial" w:hAnsi="Arial" w:cs="Arial"/>
          <w:sz w:val="20"/>
        </w:rPr>
        <w:t>Requiere Instalación de drivers, y configuraciones principales</w:t>
      </w:r>
    </w:p>
    <w:p w14:paraId="0E73308F" w14:textId="1C6F25D0" w:rsidR="001F3FC3" w:rsidRDefault="001F3FC3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</w:p>
    <w:p w14:paraId="3CE79623" w14:textId="70B2D516" w:rsidR="001F3FC3" w:rsidRPr="00386781" w:rsidRDefault="00386781">
      <w:pPr>
        <w:spacing w:before="5"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86781">
        <w:rPr>
          <w:rFonts w:ascii="Arial" w:eastAsia="Arial" w:hAnsi="Arial" w:cs="Arial"/>
          <w:b/>
          <w:sz w:val="20"/>
        </w:rPr>
        <w:t>Solución</w:t>
      </w:r>
      <w:r>
        <w:rPr>
          <w:rFonts w:ascii="Arial" w:eastAsia="Arial" w:hAnsi="Arial" w:cs="Arial"/>
          <w:b/>
          <w:sz w:val="20"/>
        </w:rPr>
        <w:t xml:space="preserve">: </w:t>
      </w:r>
      <w:r w:rsidR="00833629">
        <w:rPr>
          <w:rFonts w:ascii="Arial" w:eastAsia="Arial" w:hAnsi="Arial" w:cs="Arial"/>
          <w:sz w:val="20"/>
        </w:rPr>
        <w:t>Se realizo instalaci</w:t>
      </w:r>
      <w:r w:rsidR="00CC7CBC">
        <w:rPr>
          <w:rFonts w:ascii="Arial" w:eastAsia="Arial" w:hAnsi="Arial" w:cs="Arial"/>
          <w:sz w:val="20"/>
        </w:rPr>
        <w:t>ón de driver HP 415, y Configuraciones para la utilización del dispositivo</w:t>
      </w:r>
    </w:p>
    <w:p w14:paraId="559E19D8" w14:textId="77777777" w:rsidR="001F3FC3" w:rsidRDefault="001F3FC3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</w:p>
    <w:p w14:paraId="2D52528E" w14:textId="17A5B211" w:rsidR="001F3FC3" w:rsidRDefault="008E72BE">
      <w:pPr>
        <w:spacing w:before="5" w:after="0" w:line="240" w:lineRule="auto"/>
        <w:jc w:val="both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/>
          <w:sz w:val="20"/>
        </w:rPr>
        <w:t xml:space="preserve">Recomendación: </w:t>
      </w:r>
      <w:r w:rsidR="007618EB" w:rsidRPr="007618EB">
        <w:rPr>
          <w:rFonts w:ascii="Arial" w:eastAsia="Arial" w:hAnsi="Arial" w:cs="Arial"/>
          <w:bCs/>
          <w:sz w:val="20"/>
        </w:rPr>
        <w:t>Realizar mantenimiento preventiv</w:t>
      </w:r>
      <w:r w:rsidR="00CC7CBC">
        <w:rPr>
          <w:rFonts w:ascii="Arial" w:eastAsia="Arial" w:hAnsi="Arial" w:cs="Arial"/>
          <w:bCs/>
          <w:sz w:val="20"/>
        </w:rPr>
        <w:t>o cada 4 meses, aproximadamente.</w:t>
      </w:r>
    </w:p>
    <w:p w14:paraId="4AAD006E" w14:textId="69F65606" w:rsidR="00CC7CBC" w:rsidRDefault="00CC7CBC">
      <w:pPr>
        <w:spacing w:before="5" w:after="0" w:line="240" w:lineRule="auto"/>
        <w:jc w:val="both"/>
        <w:rPr>
          <w:rFonts w:ascii="Arial" w:eastAsia="Arial" w:hAnsi="Arial" w:cs="Arial"/>
          <w:bCs/>
          <w:sz w:val="20"/>
        </w:rPr>
      </w:pPr>
    </w:p>
    <w:p w14:paraId="2A4F0AC2" w14:textId="4A72DD23" w:rsidR="00CC7CBC" w:rsidRDefault="00CC7CBC">
      <w:pPr>
        <w:spacing w:before="5"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Cs/>
          <w:sz w:val="20"/>
        </w:rPr>
        <w:t>Valor a Pagar: 70.000 Pesos</w:t>
      </w:r>
    </w:p>
    <w:p w14:paraId="4A35D851" w14:textId="77777777" w:rsidR="001F3FC3" w:rsidRDefault="001F3FC3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</w:p>
    <w:p w14:paraId="3D241DFB" w14:textId="77777777" w:rsidR="008E72BE" w:rsidRDefault="008E72BE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</w:p>
    <w:p w14:paraId="0EB88740" w14:textId="7164A53E" w:rsidR="001F3FC3" w:rsidRDefault="008E72BE">
      <w:pPr>
        <w:spacing w:before="5"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Firma:</w:t>
      </w:r>
    </w:p>
    <w:p w14:paraId="58296456" w14:textId="77777777" w:rsidR="001F3FC3" w:rsidRDefault="001F3FC3">
      <w:pPr>
        <w:spacing w:before="5" w:after="0" w:line="240" w:lineRule="auto"/>
        <w:rPr>
          <w:rFonts w:ascii="Arial" w:eastAsia="Arial" w:hAnsi="Arial" w:cs="Arial"/>
          <w:sz w:val="20"/>
        </w:rPr>
      </w:pPr>
    </w:p>
    <w:p w14:paraId="46FB1906" w14:textId="77777777" w:rsidR="001F3FC3" w:rsidRDefault="001F3FC3">
      <w:pPr>
        <w:spacing w:before="5" w:after="0" w:line="240" w:lineRule="auto"/>
        <w:rPr>
          <w:rFonts w:ascii="Arial" w:eastAsia="Arial" w:hAnsi="Arial" w:cs="Arial"/>
        </w:rPr>
      </w:pPr>
    </w:p>
    <w:p w14:paraId="29FBD698" w14:textId="77777777" w:rsidR="001F3FC3" w:rsidRDefault="001F3FC3">
      <w:pPr>
        <w:spacing w:before="5" w:after="0" w:line="240" w:lineRule="auto"/>
        <w:rPr>
          <w:rFonts w:ascii="Arial" w:eastAsia="Arial" w:hAnsi="Arial" w:cs="Arial"/>
          <w:sz w:val="20"/>
        </w:rPr>
      </w:pPr>
    </w:p>
    <w:p w14:paraId="3D644FC6" w14:textId="77777777" w:rsidR="001F3FC3" w:rsidRDefault="008E72BE">
      <w:pPr>
        <w:spacing w:after="0" w:line="240" w:lineRule="auto"/>
        <w:rPr>
          <w:rFonts w:ascii="Arial" w:eastAsia="Arial" w:hAnsi="Arial" w:cs="Arial"/>
          <w:color w:val="000080"/>
          <w:spacing w:val="-1"/>
          <w:sz w:val="20"/>
        </w:rPr>
      </w:pPr>
      <w:r>
        <w:rPr>
          <w:rFonts w:ascii="Arial" w:eastAsia="Arial" w:hAnsi="Arial" w:cs="Arial"/>
          <w:color w:val="000080"/>
          <w:spacing w:val="-1"/>
          <w:sz w:val="20"/>
        </w:rPr>
        <w:t>DIRECCIÓN TÉCNICA</w:t>
      </w:r>
    </w:p>
    <w:p w14:paraId="4C552E81" w14:textId="77777777" w:rsidR="001F3FC3" w:rsidRDefault="008E72BE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E-mail. </w:t>
      </w:r>
      <w:hyperlink r:id="rId5">
        <w:r>
          <w:rPr>
            <w:rFonts w:ascii="Arial" w:eastAsia="Arial" w:hAnsi="Arial" w:cs="Arial"/>
            <w:color w:val="0563C1"/>
            <w:sz w:val="20"/>
            <w:u w:val="single"/>
          </w:rPr>
          <w:t>soporte@integratic.com.co</w:t>
        </w:r>
      </w:hyperlink>
      <w:r>
        <w:rPr>
          <w:rFonts w:ascii="Arial" w:eastAsia="Arial" w:hAnsi="Arial" w:cs="Arial"/>
          <w:sz w:val="20"/>
        </w:rPr>
        <w:t xml:space="preserve">  </w:t>
      </w:r>
    </w:p>
    <w:p w14:paraId="7AE5E0F4" w14:textId="77777777" w:rsidR="001F3FC3" w:rsidRDefault="008E72BE">
      <w:pPr>
        <w:spacing w:after="0" w:line="240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pacing w:val="-1"/>
          <w:sz w:val="20"/>
        </w:rPr>
        <w:t>Cel.  3044561957</w:t>
      </w:r>
    </w:p>
    <w:p w14:paraId="5FF3E587" w14:textId="77777777" w:rsidR="001F3FC3" w:rsidRDefault="001F3FC3">
      <w:pPr>
        <w:spacing w:before="5" w:after="0" w:line="240" w:lineRule="auto"/>
        <w:rPr>
          <w:rFonts w:ascii="Arial" w:eastAsia="Arial" w:hAnsi="Arial" w:cs="Arial"/>
        </w:rPr>
      </w:pPr>
    </w:p>
    <w:p w14:paraId="2AB953AC" w14:textId="77777777" w:rsidR="001F3FC3" w:rsidRDefault="001F3FC3">
      <w:pPr>
        <w:spacing w:before="5" w:after="0" w:line="240" w:lineRule="auto"/>
        <w:rPr>
          <w:rFonts w:ascii="Arial" w:eastAsia="Arial" w:hAnsi="Arial" w:cs="Arial"/>
          <w:sz w:val="24"/>
        </w:rPr>
      </w:pPr>
    </w:p>
    <w:p w14:paraId="22CBA8FB" w14:textId="77777777" w:rsidR="001F3FC3" w:rsidRDefault="008E72BE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Recibe a conformidad:</w:t>
      </w:r>
    </w:p>
    <w:p w14:paraId="7A1E6133" w14:textId="77777777" w:rsidR="001F3FC3" w:rsidRDefault="001F3FC3">
      <w:pPr>
        <w:spacing w:after="0" w:line="240" w:lineRule="auto"/>
        <w:rPr>
          <w:rFonts w:ascii="Arial" w:eastAsia="Arial" w:hAnsi="Arial" w:cs="Arial"/>
          <w:sz w:val="20"/>
        </w:rPr>
      </w:pPr>
    </w:p>
    <w:p w14:paraId="7A83CE52" w14:textId="77777777" w:rsidR="001F3FC3" w:rsidRDefault="001F3FC3">
      <w:pPr>
        <w:spacing w:after="0" w:line="240" w:lineRule="auto"/>
        <w:rPr>
          <w:rFonts w:ascii="Arial" w:eastAsia="Arial" w:hAnsi="Arial" w:cs="Arial"/>
          <w:sz w:val="20"/>
        </w:rPr>
      </w:pPr>
    </w:p>
    <w:p w14:paraId="2D8F161A" w14:textId="77777777" w:rsidR="001F3FC3" w:rsidRDefault="008E72BE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__________________________________________</w:t>
      </w:r>
    </w:p>
    <w:p w14:paraId="654FB617" w14:textId="29C6679B" w:rsidR="001F3FC3" w:rsidRDefault="00CC7CB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Carlos </w:t>
      </w:r>
      <w:proofErr w:type="spellStart"/>
      <w:r>
        <w:rPr>
          <w:rFonts w:ascii="Arial" w:eastAsia="Arial" w:hAnsi="Arial" w:cs="Arial"/>
          <w:sz w:val="20"/>
        </w:rPr>
        <w:t>Zuñiga</w:t>
      </w:r>
      <w:proofErr w:type="spellEnd"/>
    </w:p>
    <w:sectPr w:rsidR="001F3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B1109"/>
    <w:multiLevelType w:val="multilevel"/>
    <w:tmpl w:val="5E8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C3"/>
    <w:rsid w:val="001F3FC3"/>
    <w:rsid w:val="00386781"/>
    <w:rsid w:val="00744B5F"/>
    <w:rsid w:val="007618EB"/>
    <w:rsid w:val="00833629"/>
    <w:rsid w:val="008E72BE"/>
    <w:rsid w:val="00AF4DCA"/>
    <w:rsid w:val="00CC7CBC"/>
    <w:rsid w:val="00CF7155"/>
    <w:rsid w:val="00E02E0E"/>
    <w:rsid w:val="00E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5AB1"/>
  <w15:docId w15:val="{B5A98CA2-CE6B-4BA0-8858-80A5CFCB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orte@integratic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2023-12-15T16:42:00Z</cp:lastPrinted>
  <dcterms:created xsi:type="dcterms:W3CDTF">2023-12-15T16:43:00Z</dcterms:created>
  <dcterms:modified xsi:type="dcterms:W3CDTF">2024-01-03T21:34:00Z</dcterms:modified>
</cp:coreProperties>
</file>