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4034E" w14:textId="2422C637" w:rsidR="001577ED" w:rsidRPr="00B92990" w:rsidRDefault="00791FF9" w:rsidP="00791FF9">
      <w:pPr>
        <w:jc w:val="center"/>
        <w:rPr>
          <w:b/>
          <w:bCs/>
          <w:sz w:val="28"/>
          <w:szCs w:val="28"/>
        </w:rPr>
      </w:pPr>
      <w:r w:rsidRPr="00B92990">
        <w:rPr>
          <w:b/>
          <w:bCs/>
          <w:sz w:val="32"/>
          <w:szCs w:val="32"/>
        </w:rPr>
        <w:t>Функціональні вимоги</w:t>
      </w:r>
    </w:p>
    <w:p w14:paraId="5A9A3DA5" w14:textId="77777777" w:rsidR="00B92990" w:rsidRDefault="00791FF9" w:rsidP="00B92990">
      <w:pPr>
        <w:pStyle w:val="a3"/>
        <w:numPr>
          <w:ilvl w:val="0"/>
          <w:numId w:val="5"/>
        </w:numPr>
        <w:rPr>
          <w:sz w:val="28"/>
          <w:szCs w:val="28"/>
        </w:rPr>
      </w:pPr>
      <w:r w:rsidRPr="00971204">
        <w:rPr>
          <w:sz w:val="28"/>
          <w:szCs w:val="28"/>
        </w:rPr>
        <w:t xml:space="preserve">Вікно </w:t>
      </w:r>
      <w:r w:rsidRPr="00971204">
        <w:rPr>
          <w:sz w:val="28"/>
          <w:szCs w:val="28"/>
          <w:lang w:val="en-US"/>
        </w:rPr>
        <w:t>Ho</w:t>
      </w:r>
      <w:r w:rsidR="00A87EA6" w:rsidRPr="00971204">
        <w:rPr>
          <w:sz w:val="28"/>
          <w:szCs w:val="28"/>
          <w:lang w:val="en-US"/>
        </w:rPr>
        <w:t xml:space="preserve">me page </w:t>
      </w:r>
      <w:r w:rsidR="00A87EA6" w:rsidRPr="00971204">
        <w:rPr>
          <w:sz w:val="28"/>
          <w:szCs w:val="28"/>
        </w:rPr>
        <w:t>містить:</w:t>
      </w:r>
    </w:p>
    <w:p w14:paraId="651AF914" w14:textId="40DA4D9C" w:rsidR="00791FF9" w:rsidRPr="00B92990" w:rsidRDefault="00A87EA6" w:rsidP="00B92990">
      <w:pPr>
        <w:pStyle w:val="a3"/>
        <w:numPr>
          <w:ilvl w:val="0"/>
          <w:numId w:val="10"/>
        </w:numPr>
        <w:rPr>
          <w:sz w:val="28"/>
          <w:szCs w:val="28"/>
        </w:rPr>
      </w:pPr>
      <w:r w:rsidRPr="00B92990">
        <w:rPr>
          <w:sz w:val="28"/>
          <w:szCs w:val="28"/>
        </w:rPr>
        <w:t>Список завданнь на сьогодні (можна додати завдання, позначити як виконане).</w:t>
      </w:r>
    </w:p>
    <w:p w14:paraId="3880BE3F" w14:textId="06800A8A" w:rsidR="00A87EA6" w:rsidRDefault="00A87EA6" w:rsidP="00B92990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Week</w:t>
      </w:r>
      <w:r w:rsidRPr="00E406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 xml:space="preserve"> </w:t>
      </w:r>
      <w:r w:rsidRPr="00E40632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списки завдань на кожен день тижня).</w:t>
      </w:r>
    </w:p>
    <w:p w14:paraId="48A2649D" w14:textId="09E26549" w:rsidR="00A87EA6" w:rsidRDefault="00A87EA6" w:rsidP="00B92990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Focus</w:t>
      </w:r>
      <w:r w:rsidRPr="00E406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</w:t>
      </w:r>
      <w:r w:rsidRPr="00E40632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 xml:space="preserve"> графік часу витраченого на виконання завдань)</w:t>
      </w:r>
    </w:p>
    <w:p w14:paraId="670F7571" w14:textId="6496557B" w:rsidR="00A87EA6" w:rsidRPr="0000201F" w:rsidRDefault="00971204" w:rsidP="00B92990">
      <w:pPr>
        <w:pStyle w:val="a3"/>
        <w:numPr>
          <w:ilvl w:val="0"/>
          <w:numId w:val="5"/>
        </w:numPr>
        <w:rPr>
          <w:sz w:val="28"/>
          <w:szCs w:val="28"/>
        </w:rPr>
      </w:pPr>
      <w:r w:rsidRPr="0000201F">
        <w:rPr>
          <w:sz w:val="28"/>
          <w:szCs w:val="28"/>
        </w:rPr>
        <w:t xml:space="preserve">Вікно </w:t>
      </w:r>
      <w:r w:rsidRPr="0000201F">
        <w:rPr>
          <w:sz w:val="28"/>
          <w:szCs w:val="28"/>
          <w:lang w:val="en-US"/>
        </w:rPr>
        <w:t>Inbox</w:t>
      </w:r>
      <w:r w:rsidRPr="0000201F">
        <w:rPr>
          <w:sz w:val="28"/>
          <w:szCs w:val="28"/>
        </w:rPr>
        <w:t xml:space="preserve"> містить:</w:t>
      </w:r>
    </w:p>
    <w:p w14:paraId="5DD8707C" w14:textId="38441FC9" w:rsidR="00971204" w:rsidRDefault="00971204" w:rsidP="0097120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Списки завдань з поточними термінами та тегами(можна додавати, редагувати, видаляти завдання)</w:t>
      </w:r>
    </w:p>
    <w:p w14:paraId="28842BD3" w14:textId="50925352" w:rsidR="00971204" w:rsidRPr="0000201F" w:rsidRDefault="00971204" w:rsidP="00B92990">
      <w:pPr>
        <w:pStyle w:val="a3"/>
        <w:numPr>
          <w:ilvl w:val="0"/>
          <w:numId w:val="5"/>
        </w:numPr>
        <w:rPr>
          <w:sz w:val="28"/>
          <w:szCs w:val="28"/>
        </w:rPr>
      </w:pPr>
      <w:r w:rsidRPr="0000201F">
        <w:rPr>
          <w:sz w:val="28"/>
          <w:szCs w:val="28"/>
        </w:rPr>
        <w:t xml:space="preserve">Вікно </w:t>
      </w:r>
      <w:r w:rsidRPr="0000201F">
        <w:rPr>
          <w:sz w:val="28"/>
          <w:szCs w:val="28"/>
          <w:lang w:val="en-US"/>
        </w:rPr>
        <w:t>Statistic</w:t>
      </w:r>
      <w:r w:rsidRPr="00E40632">
        <w:rPr>
          <w:sz w:val="28"/>
          <w:szCs w:val="28"/>
        </w:rPr>
        <w:t xml:space="preserve"> </w:t>
      </w:r>
      <w:r w:rsidRPr="0000201F">
        <w:rPr>
          <w:sz w:val="28"/>
          <w:szCs w:val="28"/>
        </w:rPr>
        <w:t>дає змогу оціниви ваш прогрес та містить:</w:t>
      </w:r>
    </w:p>
    <w:p w14:paraId="426D2F85" w14:textId="7E0896C0" w:rsidR="00971204" w:rsidRDefault="00971204" w:rsidP="0097120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Загальну кількість завдань</w:t>
      </w:r>
    </w:p>
    <w:p w14:paraId="2A8C4C59" w14:textId="2B9BBF13" w:rsidR="00971204" w:rsidRDefault="00971204" w:rsidP="0097120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Загальну кількість виконаних завдань</w:t>
      </w:r>
    </w:p>
    <w:p w14:paraId="35AB0417" w14:textId="5DEC502B" w:rsidR="00971204" w:rsidRDefault="00971204" w:rsidP="0097120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Загальний час виконання всіх завдань</w:t>
      </w:r>
    </w:p>
    <w:p w14:paraId="4DCC6619" w14:textId="302EDECF" w:rsidR="00971204" w:rsidRDefault="00971204" w:rsidP="0097120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Overview </w:t>
      </w:r>
      <w:r>
        <w:rPr>
          <w:sz w:val="28"/>
          <w:szCs w:val="28"/>
        </w:rPr>
        <w:t>статистику за сьогоднішній день</w:t>
      </w:r>
    </w:p>
    <w:p w14:paraId="7E3AF60F" w14:textId="77777777" w:rsidR="00971204" w:rsidRDefault="00971204" w:rsidP="0097120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Focus</w:t>
      </w:r>
      <w:r w:rsidRPr="00E406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</w:t>
      </w:r>
      <w:r w:rsidRPr="00E40632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 xml:space="preserve"> графік часу витраченого на виконання завдань)</w:t>
      </w:r>
    </w:p>
    <w:p w14:paraId="11268411" w14:textId="05671ED1" w:rsidR="00971204" w:rsidRDefault="0000201F" w:rsidP="0097120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Статистику виконаних завдань за тиждень</w:t>
      </w:r>
    </w:p>
    <w:p w14:paraId="6015EC00" w14:textId="5CB4B3B8" w:rsidR="0000201F" w:rsidRDefault="0000201F" w:rsidP="0097120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Висновки у відсотках за тиждень (</w:t>
      </w:r>
      <w:r w:rsidRPr="0000201F">
        <w:rPr>
          <w:sz w:val="28"/>
          <w:szCs w:val="28"/>
        </w:rPr>
        <w:t>you are 65% more productive than last week</w:t>
      </w:r>
      <w:r>
        <w:rPr>
          <w:sz w:val="28"/>
          <w:szCs w:val="28"/>
        </w:rPr>
        <w:t>)</w:t>
      </w:r>
    </w:p>
    <w:p w14:paraId="1B5F9447" w14:textId="4978BF4C" w:rsidR="0000201F" w:rsidRDefault="0000201F" w:rsidP="00B9299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Вікно </w:t>
      </w:r>
      <w:r>
        <w:rPr>
          <w:sz w:val="28"/>
          <w:szCs w:val="28"/>
          <w:lang w:val="en-US"/>
        </w:rPr>
        <w:t xml:space="preserve">Calendar </w:t>
      </w:r>
      <w:r>
        <w:rPr>
          <w:sz w:val="28"/>
          <w:szCs w:val="28"/>
        </w:rPr>
        <w:t>містить:</w:t>
      </w:r>
    </w:p>
    <w:p w14:paraId="384FAEC3" w14:textId="50542BCB" w:rsidR="0000201F" w:rsidRDefault="0000201F" w:rsidP="0000201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Календар, який дає можливість бачити всі завдання з термінами, а також дає можливість записати завдання на певний день.</w:t>
      </w:r>
    </w:p>
    <w:p w14:paraId="4820DAFE" w14:textId="4C147C0F" w:rsidR="0000201F" w:rsidRDefault="0000201F" w:rsidP="00B9299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Вікно реєстрації акаунта містить:</w:t>
      </w:r>
    </w:p>
    <w:p w14:paraId="48E832ED" w14:textId="45303F16" w:rsidR="0000201F" w:rsidRDefault="0000201F" w:rsidP="0000201F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Поле для вводу імені </w:t>
      </w:r>
    </w:p>
    <w:p w14:paraId="66F1035C" w14:textId="2240B688" w:rsidR="0000201F" w:rsidRDefault="0000201F" w:rsidP="0000201F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Поле для вводу пошти</w:t>
      </w:r>
    </w:p>
    <w:p w14:paraId="27A754C0" w14:textId="0519F48D" w:rsidR="0000201F" w:rsidRDefault="0000201F" w:rsidP="0000201F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Поле для вводу пароля</w:t>
      </w:r>
    </w:p>
    <w:p w14:paraId="4FC76E35" w14:textId="46C6FCDD" w:rsidR="0000201F" w:rsidRDefault="0000201F" w:rsidP="0000201F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Поле для повторного вводу пароля</w:t>
      </w:r>
    </w:p>
    <w:p w14:paraId="5ADF809A" w14:textId="504A8C49" w:rsidR="0000201F" w:rsidRDefault="0000201F" w:rsidP="0000201F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Кнопка </w:t>
      </w:r>
      <w:r>
        <w:rPr>
          <w:sz w:val="28"/>
          <w:szCs w:val="28"/>
          <w:lang w:val="en-US"/>
        </w:rPr>
        <w:t>Sign</w:t>
      </w:r>
      <w:r w:rsidRPr="00E406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>
        <w:rPr>
          <w:sz w:val="28"/>
          <w:szCs w:val="28"/>
        </w:rPr>
        <w:t xml:space="preserve"> для підтвердження реєстрації</w:t>
      </w:r>
    </w:p>
    <w:p w14:paraId="56F4AADA" w14:textId="4460E1B4" w:rsidR="0000201F" w:rsidRDefault="0000201F" w:rsidP="00B9299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Вікно входу </w:t>
      </w:r>
      <w:r w:rsidR="00B92990">
        <w:rPr>
          <w:sz w:val="28"/>
          <w:szCs w:val="28"/>
        </w:rPr>
        <w:t>в акаунт містить:</w:t>
      </w:r>
    </w:p>
    <w:p w14:paraId="53BF8C8F" w14:textId="4AD9DE72" w:rsidR="00B92990" w:rsidRDefault="00B92990" w:rsidP="00B92990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Поле для вводу пошти</w:t>
      </w:r>
    </w:p>
    <w:p w14:paraId="23378AFD" w14:textId="0E90085E" w:rsidR="00B92990" w:rsidRDefault="00B92990" w:rsidP="00B92990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Поле для вводу пароля</w:t>
      </w:r>
    </w:p>
    <w:p w14:paraId="469DB3F2" w14:textId="0997A029" w:rsidR="00B92990" w:rsidRDefault="00B92990" w:rsidP="00B92990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Кнопка </w:t>
      </w:r>
      <w:r>
        <w:rPr>
          <w:sz w:val="28"/>
          <w:szCs w:val="28"/>
          <w:lang w:val="en-US"/>
        </w:rPr>
        <w:t>Log</w:t>
      </w:r>
      <w:r w:rsidRPr="00E406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для підтвердження входу</w:t>
      </w:r>
    </w:p>
    <w:p w14:paraId="7EB4B1F8" w14:textId="77777777" w:rsidR="00B92990" w:rsidRDefault="00B92990" w:rsidP="00B9299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Вікна </w:t>
      </w:r>
      <w:r>
        <w:rPr>
          <w:sz w:val="28"/>
          <w:szCs w:val="28"/>
          <w:lang w:val="en-US"/>
        </w:rPr>
        <w:t xml:space="preserve">Home page, Inbox, Statistic, Calendar </w:t>
      </w:r>
      <w:r>
        <w:rPr>
          <w:sz w:val="28"/>
          <w:szCs w:val="28"/>
        </w:rPr>
        <w:t>містять:</w:t>
      </w:r>
    </w:p>
    <w:p w14:paraId="4643C63D" w14:textId="074E26B7" w:rsidR="0000201F" w:rsidRDefault="00B92990" w:rsidP="00B9299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З</w:t>
      </w:r>
      <w:r w:rsidRPr="00B92990">
        <w:rPr>
          <w:sz w:val="28"/>
          <w:szCs w:val="28"/>
        </w:rPr>
        <w:t>агальне меню для переходу між вікнами</w:t>
      </w:r>
    </w:p>
    <w:p w14:paraId="61C96C57" w14:textId="6B545941" w:rsidR="00B92990" w:rsidRDefault="00B92990" w:rsidP="00B9299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Загальний пошук</w:t>
      </w:r>
    </w:p>
    <w:p w14:paraId="1DF1069B" w14:textId="3DC18A49" w:rsidR="00B92990" w:rsidRDefault="00B92990" w:rsidP="00B9299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Передбачена тільки одна роль в аплікації, це </w:t>
      </w:r>
      <w:r>
        <w:rPr>
          <w:sz w:val="28"/>
          <w:szCs w:val="28"/>
          <w:lang w:val="en-US"/>
        </w:rPr>
        <w:t>User</w:t>
      </w:r>
    </w:p>
    <w:p w14:paraId="3D43C4BB" w14:textId="53CA1580" w:rsidR="00B92990" w:rsidRPr="00AB70CD" w:rsidRDefault="00AB70CD" w:rsidP="00AB70C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</w:t>
      </w:r>
      <w:r>
        <w:rPr>
          <w:sz w:val="28"/>
          <w:szCs w:val="28"/>
        </w:rPr>
        <w:t>може створити акаунт</w:t>
      </w:r>
    </w:p>
    <w:p w14:paraId="0AA7ABE4" w14:textId="135A7253" w:rsidR="00AB70CD" w:rsidRPr="00AB70CD" w:rsidRDefault="00AB70CD" w:rsidP="00AB70C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Додавати, видаляти, змінювати завдання</w:t>
      </w:r>
    </w:p>
    <w:p w14:paraId="0FE08E61" w14:textId="2A230E05" w:rsidR="00AB70CD" w:rsidRPr="00AB70CD" w:rsidRDefault="00AB70CD" w:rsidP="00AB70C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Відстежувати свій прогрес</w:t>
      </w:r>
    </w:p>
    <w:p w14:paraId="1DDDAEC2" w14:textId="6DA08699" w:rsidR="00AB70CD" w:rsidRPr="00AB70CD" w:rsidRDefault="00AB70CD" w:rsidP="00AB70CD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Ставити нагадування</w:t>
      </w:r>
    </w:p>
    <w:p w14:paraId="29E6A7AC" w14:textId="44E2EBD6" w:rsidR="00B92990" w:rsidRDefault="00B92990" w:rsidP="00B92990">
      <w:pPr>
        <w:rPr>
          <w:sz w:val="28"/>
          <w:szCs w:val="28"/>
        </w:rPr>
      </w:pPr>
    </w:p>
    <w:p w14:paraId="507E3800" w14:textId="153727E0" w:rsidR="00B92990" w:rsidRDefault="00B92990" w:rsidP="00B92990">
      <w:pPr>
        <w:rPr>
          <w:sz w:val="28"/>
          <w:szCs w:val="28"/>
        </w:rPr>
      </w:pPr>
    </w:p>
    <w:p w14:paraId="000187FB" w14:textId="55CA6639" w:rsidR="00B92990" w:rsidRDefault="00B92990" w:rsidP="00B92990">
      <w:pPr>
        <w:rPr>
          <w:sz w:val="28"/>
          <w:szCs w:val="28"/>
        </w:rPr>
      </w:pPr>
    </w:p>
    <w:p w14:paraId="50C081D5" w14:textId="095C3309" w:rsidR="00B92990" w:rsidRDefault="00B92990" w:rsidP="00B92990">
      <w:pPr>
        <w:jc w:val="center"/>
        <w:rPr>
          <w:b/>
          <w:bCs/>
          <w:sz w:val="32"/>
          <w:szCs w:val="32"/>
        </w:rPr>
      </w:pPr>
      <w:r w:rsidRPr="00B92990">
        <w:rPr>
          <w:b/>
          <w:bCs/>
          <w:sz w:val="32"/>
          <w:szCs w:val="32"/>
        </w:rPr>
        <w:t>Нефункціональні вимоги</w:t>
      </w:r>
    </w:p>
    <w:p w14:paraId="311E8942" w14:textId="675E55A5" w:rsidR="00B92990" w:rsidRPr="00AB70CD" w:rsidRDefault="00AB70CD" w:rsidP="00B92990">
      <w:pPr>
        <w:pStyle w:val="a3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Мова інтерфейсу – англійська.</w:t>
      </w:r>
    </w:p>
    <w:p w14:paraId="51968812" w14:textId="359C93DE" w:rsidR="00AB70CD" w:rsidRPr="00AB70CD" w:rsidRDefault="00AB70CD" w:rsidP="00B92990">
      <w:pPr>
        <w:pStyle w:val="a3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База даних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sqLite.</w:t>
      </w:r>
    </w:p>
    <w:p w14:paraId="52E18E7A" w14:textId="77777777" w:rsidR="00AB70CD" w:rsidRPr="00B92990" w:rsidRDefault="00AB70CD" w:rsidP="00B92990">
      <w:pPr>
        <w:pStyle w:val="a3"/>
        <w:numPr>
          <w:ilvl w:val="0"/>
          <w:numId w:val="11"/>
        </w:numPr>
        <w:rPr>
          <w:b/>
          <w:bCs/>
          <w:sz w:val="28"/>
          <w:szCs w:val="28"/>
        </w:rPr>
      </w:pPr>
    </w:p>
    <w:p w14:paraId="73C28B05" w14:textId="7F844785" w:rsidR="00B92990" w:rsidRDefault="00B92990" w:rsidP="00B92990">
      <w:pPr>
        <w:rPr>
          <w:sz w:val="32"/>
          <w:szCs w:val="32"/>
        </w:rPr>
      </w:pPr>
    </w:p>
    <w:p w14:paraId="10B8AC09" w14:textId="23B5119B" w:rsidR="00E40632" w:rsidRPr="00E40632" w:rsidRDefault="00E40632" w:rsidP="00B929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Link to Wireframes in Figma : </w:t>
      </w:r>
      <w:r w:rsidRPr="00E40632">
        <w:rPr>
          <w:sz w:val="32"/>
          <w:szCs w:val="32"/>
          <w:lang w:val="en-US"/>
        </w:rPr>
        <w:t>https://www.figma.com/file/jNPAbO4biFMW6Y48L0CI7o/hotPlans-wireframe?node-id=0%3A1</w:t>
      </w:r>
      <w:bookmarkStart w:id="0" w:name="_GoBack"/>
      <w:bookmarkEnd w:id="0"/>
    </w:p>
    <w:sectPr w:rsidR="00E40632" w:rsidRPr="00E406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28A9"/>
    <w:multiLevelType w:val="hybridMultilevel"/>
    <w:tmpl w:val="CB74DC22"/>
    <w:lvl w:ilvl="0" w:tplc="7CBC9F3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6E57F27"/>
    <w:multiLevelType w:val="hybridMultilevel"/>
    <w:tmpl w:val="6A7231A0"/>
    <w:lvl w:ilvl="0" w:tplc="95009764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7FF39E2"/>
    <w:multiLevelType w:val="hybridMultilevel"/>
    <w:tmpl w:val="58669F78"/>
    <w:lvl w:ilvl="0" w:tplc="BF1879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18242E"/>
    <w:multiLevelType w:val="hybridMultilevel"/>
    <w:tmpl w:val="DB5A8BBA"/>
    <w:lvl w:ilvl="0" w:tplc="2876A3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EC47B5"/>
    <w:multiLevelType w:val="hybridMultilevel"/>
    <w:tmpl w:val="1DA8FB1A"/>
    <w:lvl w:ilvl="0" w:tplc="5948AD2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A380D82"/>
    <w:multiLevelType w:val="hybridMultilevel"/>
    <w:tmpl w:val="9740043E"/>
    <w:lvl w:ilvl="0" w:tplc="EBC0AE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D173C9"/>
    <w:multiLevelType w:val="hybridMultilevel"/>
    <w:tmpl w:val="A62A2C1E"/>
    <w:lvl w:ilvl="0" w:tplc="062052A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B24D1"/>
    <w:multiLevelType w:val="hybridMultilevel"/>
    <w:tmpl w:val="AF7837E2"/>
    <w:lvl w:ilvl="0" w:tplc="A6349376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D3B7794"/>
    <w:multiLevelType w:val="hybridMultilevel"/>
    <w:tmpl w:val="F07EB0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A5C04"/>
    <w:multiLevelType w:val="hybridMultilevel"/>
    <w:tmpl w:val="43E2984C"/>
    <w:lvl w:ilvl="0" w:tplc="669625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F30140"/>
    <w:multiLevelType w:val="hybridMultilevel"/>
    <w:tmpl w:val="51D012C6"/>
    <w:lvl w:ilvl="0" w:tplc="22DA46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D834E7"/>
    <w:multiLevelType w:val="hybridMultilevel"/>
    <w:tmpl w:val="FD60010A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73"/>
    <w:rsid w:val="0000201F"/>
    <w:rsid w:val="000415EA"/>
    <w:rsid w:val="001F5F73"/>
    <w:rsid w:val="0054153D"/>
    <w:rsid w:val="00791FF9"/>
    <w:rsid w:val="00971204"/>
    <w:rsid w:val="00A87EA6"/>
    <w:rsid w:val="00AB70CD"/>
    <w:rsid w:val="00B92990"/>
    <w:rsid w:val="00E40632"/>
    <w:rsid w:val="00E5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E9F60"/>
  <w15:chartTrackingRefBased/>
  <w15:docId w15:val="{F1CF76A7-0D0E-4BFF-8938-D6237A54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1028</Words>
  <Characters>586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 Маркевич</dc:creator>
  <cp:keywords/>
  <dc:description/>
  <cp:lastModifiedBy>lenovo</cp:lastModifiedBy>
  <cp:revision>2</cp:revision>
  <dcterms:created xsi:type="dcterms:W3CDTF">2022-10-17T07:51:00Z</dcterms:created>
  <dcterms:modified xsi:type="dcterms:W3CDTF">2022-10-17T07:51:00Z</dcterms:modified>
</cp:coreProperties>
</file>