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EF85" w14:textId="5C4E71E5" w:rsidR="00940B5F" w:rsidRDefault="009A68D9">
      <w:r>
        <w:t>System operacyjny: Microsoft Windows 10</w:t>
      </w:r>
    </w:p>
    <w:p w14:paraId="2E00B7CB" w14:textId="6D240F87" w:rsidR="009A68D9" w:rsidRDefault="009A68D9">
      <w:r>
        <w:t>Środowisko programistyczne: Microsoft Visual Studio 22</w:t>
      </w:r>
    </w:p>
    <w:p w14:paraId="65FCFC41" w14:textId="7ED2B50C" w:rsidR="009A68D9" w:rsidRDefault="009A68D9">
      <w:r>
        <w:t>Języki programowania: C#</w:t>
      </w:r>
      <w:r w:rsidR="008F61C0">
        <w:t>, XAML</w:t>
      </w:r>
    </w:p>
    <w:p w14:paraId="41317095" w14:textId="77777777" w:rsidR="008F61C0" w:rsidRDefault="008F61C0">
      <w:r>
        <w:rPr>
          <w:noProof/>
        </w:rPr>
        <w:drawing>
          <wp:inline distT="0" distB="0" distL="0" distR="0" wp14:anchorId="2BE250B9" wp14:editId="70594374">
            <wp:extent cx="5743575" cy="32289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8099" w14:textId="2736DAEA" w:rsidR="008F61C0" w:rsidRDefault="008F61C0">
      <w:r>
        <w:t>Mobilna1.png</w:t>
      </w:r>
      <w:r>
        <w:rPr>
          <w:noProof/>
        </w:rPr>
        <w:drawing>
          <wp:inline distT="0" distB="0" distL="0" distR="0" wp14:anchorId="1B2363E6" wp14:editId="668A393A">
            <wp:extent cx="5743575" cy="32289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1FCC" w14:textId="7E791281" w:rsidR="008F61C0" w:rsidRDefault="008F61C0">
      <w:r>
        <w:t>Mobilna2.png</w:t>
      </w:r>
    </w:p>
    <w:p w14:paraId="160093F7" w14:textId="77777777" w:rsidR="008F61C0" w:rsidRDefault="008F61C0">
      <w:r>
        <w:rPr>
          <w:noProof/>
        </w:rPr>
        <w:lastRenderedPageBreak/>
        <w:drawing>
          <wp:inline distT="0" distB="0" distL="0" distR="0" wp14:anchorId="1208F4D0" wp14:editId="2E5CD456">
            <wp:extent cx="5743575" cy="3228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D45B" w14:textId="0469D42F" w:rsidR="008F61C0" w:rsidRDefault="008F61C0">
      <w:r>
        <w:t>Konsolowa_testy(opcja 1).png</w:t>
      </w:r>
      <w:r>
        <w:rPr>
          <w:noProof/>
        </w:rPr>
        <w:drawing>
          <wp:inline distT="0" distB="0" distL="0" distR="0" wp14:anchorId="0D71C7EE" wp14:editId="4DF1F4E2">
            <wp:extent cx="5743575" cy="32289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1EB5" w14:textId="085A4B44" w:rsidR="008F61C0" w:rsidRDefault="008F61C0">
      <w:r>
        <w:t>Konsolowa_test(opcja 2).png</w:t>
      </w:r>
    </w:p>
    <w:p w14:paraId="24BC43C7" w14:textId="65810228" w:rsidR="008F61C0" w:rsidRDefault="008F61C0"/>
    <w:p w14:paraId="213CA2B5" w14:textId="77777777" w:rsidR="008F61C0" w:rsidRDefault="008F61C0"/>
    <w:sectPr w:rsidR="008F6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2BD"/>
    <w:rsid w:val="008F61C0"/>
    <w:rsid w:val="00940B5F"/>
    <w:rsid w:val="009A68D9"/>
    <w:rsid w:val="00DB22BD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531E"/>
  <w15:chartTrackingRefBased/>
  <w15:docId w15:val="{6C0759B4-7DB4-425B-A6CC-2310DE80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186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Misieq _</dc:creator>
  <cp:keywords/>
  <dc:description/>
  <cp:lastModifiedBy>kacper piaskowy</cp:lastModifiedBy>
  <cp:revision>3</cp:revision>
  <dcterms:created xsi:type="dcterms:W3CDTF">2024-10-01T17:21:00Z</dcterms:created>
  <dcterms:modified xsi:type="dcterms:W3CDTF">2024-10-08T21:29:00Z</dcterms:modified>
</cp:coreProperties>
</file>