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2F" w:rsidRDefault="00DF0D2F" w:rsidP="00DF0D2F">
      <w:r>
        <w:rPr>
          <w:noProof/>
        </w:rPr>
        <w:drawing>
          <wp:inline distT="0" distB="0" distL="0" distR="0" wp14:anchorId="05556DEC" wp14:editId="3966AA49">
            <wp:extent cx="5486400" cy="2931795"/>
            <wp:effectExtent l="0" t="0" r="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F0D2F" w:rsidRDefault="00DF0D2F" w:rsidP="00DF0D2F"/>
    <w:p w:rsidR="00DF0D2F" w:rsidRDefault="00DF0D2F" w:rsidP="00DF0D2F">
      <w:pPr>
        <w:pStyle w:val="ListParagraph"/>
        <w:numPr>
          <w:ilvl w:val="0"/>
          <w:numId w:val="2"/>
        </w:numPr>
      </w:pPr>
      <w:r>
        <w:t>W</w:t>
      </w:r>
      <w:r w:rsidRPr="00DD26F6">
        <w:t xml:space="preserve">hat does your graph show? How does </w:t>
      </w:r>
      <w:proofErr w:type="spellStart"/>
      <w:r w:rsidRPr="00DD26F6">
        <w:t>E</w:t>
      </w:r>
      <w:r w:rsidRPr="00DD26F6">
        <w:rPr>
          <w:vertAlign w:val="subscript"/>
        </w:rPr>
        <w:t>in</w:t>
      </w:r>
      <w:proofErr w:type="spellEnd"/>
      <w:r w:rsidRPr="00DD26F6">
        <w:t xml:space="preserve"> compare to </w:t>
      </w:r>
      <w:proofErr w:type="spellStart"/>
      <w:r w:rsidRPr="00DD26F6">
        <w:t>E</w:t>
      </w:r>
      <w:r w:rsidRPr="00DD26F6">
        <w:rPr>
          <w:vertAlign w:val="subscript"/>
        </w:rPr>
        <w:t>out</w:t>
      </w:r>
      <w:proofErr w:type="spellEnd"/>
      <w:r w:rsidRPr="00DD26F6">
        <w:t>? Does the error ever get worse from one update to the next? Explain.</w:t>
      </w:r>
    </w:p>
    <w:p w:rsidR="00DF0D2F" w:rsidRDefault="00DF0D2F" w:rsidP="00DF0D2F">
      <w:pPr>
        <w:pStyle w:val="ListParagraph"/>
      </w:pPr>
    </w:p>
    <w:p w:rsidR="00DF0D2F" w:rsidRPr="00097253" w:rsidRDefault="00DF0D2F" w:rsidP="00DF0D2F">
      <w:pPr>
        <w:pStyle w:val="ListParagraph"/>
      </w:pPr>
      <w:r>
        <w:t xml:space="preserve">This graph shows the error after each iteration of the pocket perceptron. While both </w:t>
      </w:r>
      <w:proofErr w:type="spellStart"/>
      <w:r>
        <w:t>E</w:t>
      </w:r>
      <w:r>
        <w:rPr>
          <w:vertAlign w:val="subscript"/>
        </w:rPr>
        <w:t>in</w:t>
      </w:r>
      <w:proofErr w:type="spellEnd"/>
      <w:r>
        <w:rPr>
          <w:vertAlign w:val="subscript"/>
        </w:rPr>
        <w:t xml:space="preserve"> </w:t>
      </w:r>
      <w:r>
        <w:t xml:space="preserve">and </w:t>
      </w:r>
      <w:proofErr w:type="spellStart"/>
      <w:r>
        <w:t>E</w:t>
      </w:r>
      <w:r>
        <w:rPr>
          <w:vertAlign w:val="subscript"/>
        </w:rPr>
        <w:t>out</w:t>
      </w:r>
      <w:proofErr w:type="spellEnd"/>
      <w:r>
        <w:t xml:space="preserve"> fall quickly within the first hundred iterations, </w:t>
      </w:r>
      <w:proofErr w:type="spellStart"/>
      <w:r w:rsidRPr="00DD26F6">
        <w:t>E</w:t>
      </w:r>
      <w:r w:rsidRPr="00DD26F6">
        <w:rPr>
          <w:vertAlign w:val="subscript"/>
        </w:rPr>
        <w:t>out</w:t>
      </w:r>
      <w:proofErr w:type="spellEnd"/>
      <w:r>
        <w:t xml:space="preserve"> never reaches </w:t>
      </w:r>
      <w:proofErr w:type="spellStart"/>
      <w:r w:rsidRPr="0024136E">
        <w:t>E</w:t>
      </w:r>
      <w:r w:rsidRPr="0024136E">
        <w:rPr>
          <w:vertAlign w:val="subscript"/>
        </w:rPr>
        <w:t>in</w:t>
      </w:r>
      <w:proofErr w:type="spellEnd"/>
      <w:r>
        <w:t xml:space="preserve">. </w:t>
      </w:r>
      <w:proofErr w:type="spellStart"/>
      <w:r w:rsidRPr="00DD26F6">
        <w:t>E</w:t>
      </w:r>
      <w:r w:rsidRPr="00DD26F6">
        <w:rPr>
          <w:vertAlign w:val="subscript"/>
        </w:rPr>
        <w:t>out</w:t>
      </w:r>
      <w:proofErr w:type="spellEnd"/>
      <w:r>
        <w:t xml:space="preserve"> sometimes rises, because hypotheses are only pocketed if they are better than the previously pocketed hypothesis with regard to </w:t>
      </w:r>
      <w:proofErr w:type="spellStart"/>
      <w:r w:rsidRPr="00DD26F6">
        <w:t>E</w:t>
      </w:r>
      <w:r w:rsidRPr="00DD26F6">
        <w:rPr>
          <w:vertAlign w:val="subscript"/>
        </w:rPr>
        <w:t>in</w:t>
      </w:r>
      <w:proofErr w:type="spellEnd"/>
      <w:r>
        <w:t xml:space="preserve">. When a new hypothesis has a lower </w:t>
      </w:r>
      <w:proofErr w:type="spellStart"/>
      <w:r w:rsidRPr="00DD26F6">
        <w:t>E</w:t>
      </w:r>
      <w:r w:rsidRPr="00DD26F6">
        <w:rPr>
          <w:vertAlign w:val="subscript"/>
        </w:rPr>
        <w:t>in</w:t>
      </w:r>
      <w:proofErr w:type="spellEnd"/>
      <w:r>
        <w:t xml:space="preserve">, it doesn’t necessarily have a lower error in the wild, which is why </w:t>
      </w:r>
      <w:proofErr w:type="spellStart"/>
      <w:r w:rsidRPr="00DD26F6">
        <w:t>E</w:t>
      </w:r>
      <w:r w:rsidRPr="00DD26F6">
        <w:rPr>
          <w:vertAlign w:val="subscript"/>
        </w:rPr>
        <w:t>out</w:t>
      </w:r>
      <w:proofErr w:type="spellEnd"/>
      <w:r>
        <w:t xml:space="preserve"> sometimes rises</w:t>
      </w:r>
    </w:p>
    <w:p w:rsidR="00DF0D2F" w:rsidRDefault="00DF0D2F" w:rsidP="00DF0D2F">
      <w:pPr>
        <w:pStyle w:val="ListParagraph"/>
      </w:pPr>
    </w:p>
    <w:p w:rsidR="00DF0D2F" w:rsidRDefault="00DF0D2F" w:rsidP="00DF0D2F">
      <w:pPr>
        <w:pStyle w:val="ListParagraph"/>
        <w:numPr>
          <w:ilvl w:val="0"/>
          <w:numId w:val="2"/>
        </w:numPr>
      </w:pPr>
      <w:r w:rsidRPr="00DD26F6">
        <w:t>Describe how you would build a system that, given an input vector, determines which digit the image represents. (This is distinguished from the system you built, which merely determines whether the digit is a 3 or not.</w:t>
      </w:r>
      <w:r>
        <w:t>)</w:t>
      </w:r>
    </w:p>
    <w:p w:rsidR="00DF0D2F" w:rsidRDefault="00DF0D2F" w:rsidP="00DF0D2F">
      <w:pPr>
        <w:pStyle w:val="ListParagraph"/>
      </w:pPr>
    </w:p>
    <w:p w:rsidR="00DF0D2F" w:rsidRDefault="00DF0D2F" w:rsidP="00DF0D2F">
      <w:pPr>
        <w:pStyle w:val="ListParagraph"/>
      </w:pPr>
      <w:r>
        <w:t>The system would have ten different sets of weights, one for 0 through 9. It would run an image against each, then classify the image (into 0, 1, 2, 3, 4, 5, 6, 7, 8, or 9, not 1 or -1) by which weights’ dot product returns the highest double.</w:t>
      </w:r>
    </w:p>
    <w:p w:rsidR="00DF0D2F" w:rsidRDefault="00DF0D2F" w:rsidP="00DF0D2F">
      <w:pPr>
        <w:pStyle w:val="ListParagraph"/>
      </w:pPr>
    </w:p>
    <w:p w:rsidR="00DF0D2F" w:rsidRPr="00DD26F6" w:rsidRDefault="00DF0D2F" w:rsidP="00DF0D2F">
      <w:pPr>
        <w:pStyle w:val="ListParagraph"/>
        <w:numPr>
          <w:ilvl w:val="0"/>
          <w:numId w:val="2"/>
        </w:numPr>
      </w:pPr>
      <w:r w:rsidRPr="00DD26F6">
        <w:t>What impact does the pocket algorithm have on the VC dimension? Explain.</w:t>
      </w:r>
    </w:p>
    <w:p w:rsidR="00DF0D2F" w:rsidRDefault="00DF0D2F" w:rsidP="00DF0D2F">
      <w:pPr>
        <w:pStyle w:val="ListParagraph"/>
      </w:pPr>
    </w:p>
    <w:p w:rsidR="00DF0D2F" w:rsidRDefault="00DF0D2F" w:rsidP="00DF0D2F">
      <w:pPr>
        <w:pStyle w:val="ListParagraph"/>
      </w:pPr>
      <w:r>
        <w:t>Answer</w:t>
      </w:r>
    </w:p>
    <w:p w:rsidR="00DD26F6" w:rsidRPr="00DF0D2F" w:rsidRDefault="00DD26F6" w:rsidP="00DF0D2F">
      <w:bookmarkStart w:id="0" w:name="_GoBack"/>
      <w:bookmarkEnd w:id="0"/>
    </w:p>
    <w:sectPr w:rsidR="00DD26F6" w:rsidRPr="00DF0D2F" w:rsidSect="006019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0932"/>
    <w:multiLevelType w:val="multilevel"/>
    <w:tmpl w:val="FBC6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40679"/>
    <w:multiLevelType w:val="hybridMultilevel"/>
    <w:tmpl w:val="7BCC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2D"/>
    <w:rsid w:val="00027E2D"/>
    <w:rsid w:val="003D33E8"/>
    <w:rsid w:val="00601977"/>
    <w:rsid w:val="00D46242"/>
    <w:rsid w:val="00DD26F6"/>
    <w:rsid w:val="00DF0D2F"/>
    <w:rsid w:val="00E1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817D014-A467-4F90-AFDD-904C633B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E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E2D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D26F6"/>
    <w:rPr>
      <w:i/>
      <w:iCs/>
    </w:rPr>
  </w:style>
  <w:style w:type="character" w:customStyle="1" w:styleId="apple-converted-space">
    <w:name w:val="apple-converted-space"/>
    <w:basedOn w:val="DefaultParagraphFont"/>
    <w:rsid w:val="00DD26F6"/>
  </w:style>
  <w:style w:type="paragraph" w:styleId="ListParagraph">
    <w:name w:val="List Paragraph"/>
    <w:basedOn w:val="Normal"/>
    <w:uiPriority w:val="34"/>
    <w:qFormat/>
    <w:rsid w:val="00DD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Ein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Sheet1!$A$1:$A$2000</c:f>
              <c:numCache>
                <c:formatCode>General</c:formatCode>
                <c:ptCount val="2000"/>
                <c:pt idx="0">
                  <c:v>0.101752550353125</c:v>
                </c:pt>
                <c:pt idx="1">
                  <c:v>0.101752550353125</c:v>
                </c:pt>
                <c:pt idx="2">
                  <c:v>0.101752550353125</c:v>
                </c:pt>
                <c:pt idx="3">
                  <c:v>0.101752550353125</c:v>
                </c:pt>
                <c:pt idx="4">
                  <c:v>0.101752550353125</c:v>
                </c:pt>
                <c:pt idx="5">
                  <c:v>0.101752550353125</c:v>
                </c:pt>
                <c:pt idx="6">
                  <c:v>8.4750196181009596E-2</c:v>
                </c:pt>
                <c:pt idx="7">
                  <c:v>8.4750196181009596E-2</c:v>
                </c:pt>
                <c:pt idx="8">
                  <c:v>8.1088150667015399E-2</c:v>
                </c:pt>
                <c:pt idx="9">
                  <c:v>8.1088150667015399E-2</c:v>
                </c:pt>
                <c:pt idx="10">
                  <c:v>8.1088150667015399E-2</c:v>
                </c:pt>
                <c:pt idx="11">
                  <c:v>8.1088150667015399E-2</c:v>
                </c:pt>
                <c:pt idx="12">
                  <c:v>6.5132095213183305E-2</c:v>
                </c:pt>
                <c:pt idx="13">
                  <c:v>6.5132095213183305E-2</c:v>
                </c:pt>
                <c:pt idx="14">
                  <c:v>6.5132095213183305E-2</c:v>
                </c:pt>
                <c:pt idx="15">
                  <c:v>6.5132095213183305E-2</c:v>
                </c:pt>
                <c:pt idx="16">
                  <c:v>6.5132095213183305E-2</c:v>
                </c:pt>
                <c:pt idx="17">
                  <c:v>6.5132095213183305E-2</c:v>
                </c:pt>
                <c:pt idx="18">
                  <c:v>6.5132095213183305E-2</c:v>
                </c:pt>
                <c:pt idx="19">
                  <c:v>6.1993199058331103E-2</c:v>
                </c:pt>
                <c:pt idx="20">
                  <c:v>6.1993199058331103E-2</c:v>
                </c:pt>
                <c:pt idx="21">
                  <c:v>6.1993199058331103E-2</c:v>
                </c:pt>
                <c:pt idx="22">
                  <c:v>6.1993199058331103E-2</c:v>
                </c:pt>
                <c:pt idx="23">
                  <c:v>6.1993199058331103E-2</c:v>
                </c:pt>
                <c:pt idx="24">
                  <c:v>6.1993199058331103E-2</c:v>
                </c:pt>
                <c:pt idx="25">
                  <c:v>4.8652890400209203E-2</c:v>
                </c:pt>
                <c:pt idx="26">
                  <c:v>4.8652890400209203E-2</c:v>
                </c:pt>
                <c:pt idx="27">
                  <c:v>4.8652890400209203E-2</c:v>
                </c:pt>
                <c:pt idx="28">
                  <c:v>4.8652890400209203E-2</c:v>
                </c:pt>
                <c:pt idx="29">
                  <c:v>4.8652890400209203E-2</c:v>
                </c:pt>
                <c:pt idx="30">
                  <c:v>4.8652890400209203E-2</c:v>
                </c:pt>
                <c:pt idx="31">
                  <c:v>4.7606591681925103E-2</c:v>
                </c:pt>
                <c:pt idx="32">
                  <c:v>4.7606591681925103E-2</c:v>
                </c:pt>
                <c:pt idx="33">
                  <c:v>3.4266283023803197E-2</c:v>
                </c:pt>
                <c:pt idx="34">
                  <c:v>3.4266283023803197E-2</c:v>
                </c:pt>
                <c:pt idx="35">
                  <c:v>3.4266283023803197E-2</c:v>
                </c:pt>
                <c:pt idx="36">
                  <c:v>3.4266283023803197E-2</c:v>
                </c:pt>
                <c:pt idx="37">
                  <c:v>3.4266283023803197E-2</c:v>
                </c:pt>
                <c:pt idx="38">
                  <c:v>3.4266283023803197E-2</c:v>
                </c:pt>
                <c:pt idx="39">
                  <c:v>3.4266283023803197E-2</c:v>
                </c:pt>
                <c:pt idx="40">
                  <c:v>2.06643996861103E-2</c:v>
                </c:pt>
                <c:pt idx="41">
                  <c:v>2.06643996861103E-2</c:v>
                </c:pt>
                <c:pt idx="42">
                  <c:v>2.06643996861103E-2</c:v>
                </c:pt>
                <c:pt idx="43">
                  <c:v>2.06643996861103E-2</c:v>
                </c:pt>
                <c:pt idx="44">
                  <c:v>2.06643996861103E-2</c:v>
                </c:pt>
                <c:pt idx="45">
                  <c:v>2.06643996861103E-2</c:v>
                </c:pt>
                <c:pt idx="46">
                  <c:v>1.80486528904002E-2</c:v>
                </c:pt>
                <c:pt idx="47">
                  <c:v>1.80486528904002E-2</c:v>
                </c:pt>
                <c:pt idx="48">
                  <c:v>1.80486528904002E-2</c:v>
                </c:pt>
                <c:pt idx="49">
                  <c:v>1.80486528904002E-2</c:v>
                </c:pt>
                <c:pt idx="50">
                  <c:v>1.80486528904002E-2</c:v>
                </c:pt>
                <c:pt idx="51">
                  <c:v>1.80486528904002E-2</c:v>
                </c:pt>
                <c:pt idx="52">
                  <c:v>1.80486528904002E-2</c:v>
                </c:pt>
                <c:pt idx="53">
                  <c:v>1.80486528904002E-2</c:v>
                </c:pt>
                <c:pt idx="54">
                  <c:v>1.80486528904002E-2</c:v>
                </c:pt>
                <c:pt idx="55">
                  <c:v>1.80486528904002E-2</c:v>
                </c:pt>
                <c:pt idx="56">
                  <c:v>1.80486528904002E-2</c:v>
                </c:pt>
                <c:pt idx="57">
                  <c:v>1.5171331415119E-2</c:v>
                </c:pt>
                <c:pt idx="58">
                  <c:v>1.5171331415119E-2</c:v>
                </c:pt>
                <c:pt idx="59">
                  <c:v>1.5171331415119E-2</c:v>
                </c:pt>
                <c:pt idx="60">
                  <c:v>1.5171331415119E-2</c:v>
                </c:pt>
                <c:pt idx="61">
                  <c:v>1.2294009939837799E-2</c:v>
                </c:pt>
                <c:pt idx="62">
                  <c:v>1.2294009939837799E-2</c:v>
                </c:pt>
                <c:pt idx="63">
                  <c:v>1.2294009939837799E-2</c:v>
                </c:pt>
                <c:pt idx="64">
                  <c:v>1.2294009939837799E-2</c:v>
                </c:pt>
                <c:pt idx="65">
                  <c:v>1.2294009939837799E-2</c:v>
                </c:pt>
                <c:pt idx="66">
                  <c:v>1.2294009939837799E-2</c:v>
                </c:pt>
                <c:pt idx="67">
                  <c:v>1.2294009939837799E-2</c:v>
                </c:pt>
                <c:pt idx="68">
                  <c:v>1.2294009939837799E-2</c:v>
                </c:pt>
                <c:pt idx="69">
                  <c:v>1.2294009939837799E-2</c:v>
                </c:pt>
                <c:pt idx="70">
                  <c:v>1.2294009939837799E-2</c:v>
                </c:pt>
                <c:pt idx="71">
                  <c:v>1.2294009939837799E-2</c:v>
                </c:pt>
                <c:pt idx="72">
                  <c:v>1.2294009939837799E-2</c:v>
                </c:pt>
                <c:pt idx="73">
                  <c:v>1.2294009939837799E-2</c:v>
                </c:pt>
                <c:pt idx="74">
                  <c:v>1.2294009939837799E-2</c:v>
                </c:pt>
                <c:pt idx="75">
                  <c:v>1.2294009939837799E-2</c:v>
                </c:pt>
                <c:pt idx="76">
                  <c:v>1.2294009939837799E-2</c:v>
                </c:pt>
                <c:pt idx="77">
                  <c:v>1.2294009939837799E-2</c:v>
                </c:pt>
                <c:pt idx="78">
                  <c:v>1.2294009939837799E-2</c:v>
                </c:pt>
                <c:pt idx="79">
                  <c:v>1.2294009939837799E-2</c:v>
                </c:pt>
                <c:pt idx="80">
                  <c:v>1.2294009939837799E-2</c:v>
                </c:pt>
                <c:pt idx="81">
                  <c:v>1.2294009939837799E-2</c:v>
                </c:pt>
                <c:pt idx="82">
                  <c:v>1.2294009939837799E-2</c:v>
                </c:pt>
                <c:pt idx="83">
                  <c:v>1.2294009939837799E-2</c:v>
                </c:pt>
                <c:pt idx="84">
                  <c:v>1.2294009939837799E-2</c:v>
                </c:pt>
                <c:pt idx="85">
                  <c:v>1.2294009939837799E-2</c:v>
                </c:pt>
                <c:pt idx="86">
                  <c:v>1.2294009939837799E-2</c:v>
                </c:pt>
                <c:pt idx="87">
                  <c:v>1.2294009939837799E-2</c:v>
                </c:pt>
                <c:pt idx="88">
                  <c:v>1.20324352602668E-2</c:v>
                </c:pt>
                <c:pt idx="89">
                  <c:v>1.20324352602668E-2</c:v>
                </c:pt>
                <c:pt idx="90">
                  <c:v>1.20324352602668E-2</c:v>
                </c:pt>
                <c:pt idx="91">
                  <c:v>1.20324352602668E-2</c:v>
                </c:pt>
                <c:pt idx="92">
                  <c:v>1.20324352602668E-2</c:v>
                </c:pt>
                <c:pt idx="93">
                  <c:v>1.20324352602668E-2</c:v>
                </c:pt>
                <c:pt idx="94">
                  <c:v>1.20324352602668E-2</c:v>
                </c:pt>
                <c:pt idx="95">
                  <c:v>1.20324352602668E-2</c:v>
                </c:pt>
                <c:pt idx="96">
                  <c:v>1.20324352602668E-2</c:v>
                </c:pt>
                <c:pt idx="97">
                  <c:v>1.20324352602668E-2</c:v>
                </c:pt>
                <c:pt idx="98">
                  <c:v>1.20324352602668E-2</c:v>
                </c:pt>
                <c:pt idx="99">
                  <c:v>1.20324352602668E-2</c:v>
                </c:pt>
                <c:pt idx="100">
                  <c:v>1.20324352602668E-2</c:v>
                </c:pt>
                <c:pt idx="101">
                  <c:v>1.20324352602668E-2</c:v>
                </c:pt>
                <c:pt idx="102">
                  <c:v>1.20324352602668E-2</c:v>
                </c:pt>
                <c:pt idx="103">
                  <c:v>1.20324352602668E-2</c:v>
                </c:pt>
                <c:pt idx="104">
                  <c:v>1.20324352602668E-2</c:v>
                </c:pt>
                <c:pt idx="105">
                  <c:v>1.20324352602668E-2</c:v>
                </c:pt>
                <c:pt idx="106">
                  <c:v>1.20324352602668E-2</c:v>
                </c:pt>
                <c:pt idx="107">
                  <c:v>1.20324352602668E-2</c:v>
                </c:pt>
                <c:pt idx="108">
                  <c:v>1.20324352602668E-2</c:v>
                </c:pt>
                <c:pt idx="109">
                  <c:v>1.20324352602668E-2</c:v>
                </c:pt>
                <c:pt idx="110">
                  <c:v>1.20324352602668E-2</c:v>
                </c:pt>
                <c:pt idx="111">
                  <c:v>1.20324352602668E-2</c:v>
                </c:pt>
                <c:pt idx="112">
                  <c:v>1.20324352602668E-2</c:v>
                </c:pt>
                <c:pt idx="113">
                  <c:v>1.20324352602668E-2</c:v>
                </c:pt>
                <c:pt idx="114">
                  <c:v>1.20324352602668E-2</c:v>
                </c:pt>
                <c:pt idx="115">
                  <c:v>1.20324352602668E-2</c:v>
                </c:pt>
                <c:pt idx="116">
                  <c:v>1.20324352602668E-2</c:v>
                </c:pt>
                <c:pt idx="117">
                  <c:v>1.20324352602668E-2</c:v>
                </c:pt>
                <c:pt idx="118">
                  <c:v>1.20324352602668E-2</c:v>
                </c:pt>
                <c:pt idx="119">
                  <c:v>1.20324352602668E-2</c:v>
                </c:pt>
                <c:pt idx="120">
                  <c:v>1.20324352602668E-2</c:v>
                </c:pt>
                <c:pt idx="121">
                  <c:v>1.20324352602668E-2</c:v>
                </c:pt>
                <c:pt idx="122">
                  <c:v>1.20324352602668E-2</c:v>
                </c:pt>
                <c:pt idx="123">
                  <c:v>1.20324352602668E-2</c:v>
                </c:pt>
                <c:pt idx="124">
                  <c:v>1.20324352602668E-2</c:v>
                </c:pt>
                <c:pt idx="125">
                  <c:v>1.20324352602668E-2</c:v>
                </c:pt>
                <c:pt idx="126">
                  <c:v>1.20324352602668E-2</c:v>
                </c:pt>
                <c:pt idx="127">
                  <c:v>1.20324352602668E-2</c:v>
                </c:pt>
                <c:pt idx="128">
                  <c:v>1.20324352602668E-2</c:v>
                </c:pt>
                <c:pt idx="129">
                  <c:v>1.20324352602668E-2</c:v>
                </c:pt>
                <c:pt idx="130">
                  <c:v>1.20324352602668E-2</c:v>
                </c:pt>
                <c:pt idx="131">
                  <c:v>1.20324352602668E-2</c:v>
                </c:pt>
                <c:pt idx="132">
                  <c:v>1.20324352602668E-2</c:v>
                </c:pt>
                <c:pt idx="133">
                  <c:v>1.20324352602668E-2</c:v>
                </c:pt>
                <c:pt idx="134">
                  <c:v>1.20324352602668E-2</c:v>
                </c:pt>
                <c:pt idx="135">
                  <c:v>1.20324352602668E-2</c:v>
                </c:pt>
                <c:pt idx="136">
                  <c:v>1.15092859011247E-2</c:v>
                </c:pt>
                <c:pt idx="137">
                  <c:v>1.15092859011247E-2</c:v>
                </c:pt>
                <c:pt idx="138">
                  <c:v>1.15092859011247E-2</c:v>
                </c:pt>
                <c:pt idx="139">
                  <c:v>1.15092859011247E-2</c:v>
                </c:pt>
                <c:pt idx="140">
                  <c:v>1.0462987182840699E-2</c:v>
                </c:pt>
                <c:pt idx="141">
                  <c:v>1.0462987182840699E-2</c:v>
                </c:pt>
                <c:pt idx="142">
                  <c:v>9.9398378236986596E-3</c:v>
                </c:pt>
                <c:pt idx="143">
                  <c:v>9.9398378236986596E-3</c:v>
                </c:pt>
                <c:pt idx="144">
                  <c:v>9.9398378236986596E-3</c:v>
                </c:pt>
                <c:pt idx="145">
                  <c:v>9.9398378236986596E-3</c:v>
                </c:pt>
                <c:pt idx="146">
                  <c:v>9.9398378236986596E-3</c:v>
                </c:pt>
                <c:pt idx="147">
                  <c:v>9.9398378236986596E-3</c:v>
                </c:pt>
                <c:pt idx="148">
                  <c:v>9.9398378236986596E-3</c:v>
                </c:pt>
                <c:pt idx="149">
                  <c:v>9.9398378236986596E-3</c:v>
                </c:pt>
                <c:pt idx="150">
                  <c:v>9.9398378236986596E-3</c:v>
                </c:pt>
                <c:pt idx="151">
                  <c:v>9.9398378236986596E-3</c:v>
                </c:pt>
                <c:pt idx="152">
                  <c:v>9.9398378236986596E-3</c:v>
                </c:pt>
                <c:pt idx="153">
                  <c:v>9.9398378236986596E-3</c:v>
                </c:pt>
                <c:pt idx="154">
                  <c:v>9.9398378236986596E-3</c:v>
                </c:pt>
                <c:pt idx="155">
                  <c:v>9.9398378236986596E-3</c:v>
                </c:pt>
                <c:pt idx="156">
                  <c:v>9.9398378236986596E-3</c:v>
                </c:pt>
                <c:pt idx="157">
                  <c:v>9.9398378236986596E-3</c:v>
                </c:pt>
                <c:pt idx="158">
                  <c:v>9.9398378236986596E-3</c:v>
                </c:pt>
                <c:pt idx="159">
                  <c:v>9.9398378236986596E-3</c:v>
                </c:pt>
                <c:pt idx="160">
                  <c:v>9.9398378236986596E-3</c:v>
                </c:pt>
                <c:pt idx="161">
                  <c:v>9.9398378236986596E-3</c:v>
                </c:pt>
                <c:pt idx="162">
                  <c:v>9.9398378236986596E-3</c:v>
                </c:pt>
                <c:pt idx="163">
                  <c:v>9.9398378236986596E-3</c:v>
                </c:pt>
                <c:pt idx="164">
                  <c:v>9.9398378236986596E-3</c:v>
                </c:pt>
                <c:pt idx="165">
                  <c:v>9.9398378236986596E-3</c:v>
                </c:pt>
                <c:pt idx="166">
                  <c:v>9.9398378236986596E-3</c:v>
                </c:pt>
                <c:pt idx="167">
                  <c:v>9.6782631441276398E-3</c:v>
                </c:pt>
                <c:pt idx="168">
                  <c:v>9.6782631441276398E-3</c:v>
                </c:pt>
                <c:pt idx="169">
                  <c:v>9.6782631441276398E-3</c:v>
                </c:pt>
                <c:pt idx="170">
                  <c:v>9.6782631441276398E-3</c:v>
                </c:pt>
                <c:pt idx="171">
                  <c:v>9.6782631441276398E-3</c:v>
                </c:pt>
                <c:pt idx="172">
                  <c:v>9.6782631441276398E-3</c:v>
                </c:pt>
                <c:pt idx="173">
                  <c:v>9.6782631441276398E-3</c:v>
                </c:pt>
                <c:pt idx="174">
                  <c:v>9.6782631441276398E-3</c:v>
                </c:pt>
                <c:pt idx="175">
                  <c:v>9.6782631441276398E-3</c:v>
                </c:pt>
                <c:pt idx="176">
                  <c:v>9.6782631441276398E-3</c:v>
                </c:pt>
                <c:pt idx="177">
                  <c:v>9.6782631441276398E-3</c:v>
                </c:pt>
                <c:pt idx="178">
                  <c:v>9.6782631441276398E-3</c:v>
                </c:pt>
                <c:pt idx="179">
                  <c:v>9.6782631441276398E-3</c:v>
                </c:pt>
                <c:pt idx="180">
                  <c:v>9.6782631441276398E-3</c:v>
                </c:pt>
                <c:pt idx="181">
                  <c:v>9.6782631441276398E-3</c:v>
                </c:pt>
                <c:pt idx="182">
                  <c:v>9.6782631441276398E-3</c:v>
                </c:pt>
                <c:pt idx="183">
                  <c:v>9.6782631441276398E-3</c:v>
                </c:pt>
                <c:pt idx="184">
                  <c:v>9.6782631441276398E-3</c:v>
                </c:pt>
                <c:pt idx="185">
                  <c:v>9.6782631441276398E-3</c:v>
                </c:pt>
                <c:pt idx="186">
                  <c:v>9.6782631441276398E-3</c:v>
                </c:pt>
                <c:pt idx="187">
                  <c:v>9.6782631441276398E-3</c:v>
                </c:pt>
                <c:pt idx="188">
                  <c:v>9.6782631441276398E-3</c:v>
                </c:pt>
                <c:pt idx="189">
                  <c:v>9.6782631441276398E-3</c:v>
                </c:pt>
                <c:pt idx="190">
                  <c:v>9.6782631441276398E-3</c:v>
                </c:pt>
                <c:pt idx="191">
                  <c:v>9.6782631441276398E-3</c:v>
                </c:pt>
                <c:pt idx="192">
                  <c:v>9.6782631441276398E-3</c:v>
                </c:pt>
                <c:pt idx="193">
                  <c:v>9.6782631441276398E-3</c:v>
                </c:pt>
                <c:pt idx="194">
                  <c:v>9.6782631441276398E-3</c:v>
                </c:pt>
                <c:pt idx="195">
                  <c:v>9.6782631441276398E-3</c:v>
                </c:pt>
                <c:pt idx="196">
                  <c:v>9.6782631441276398E-3</c:v>
                </c:pt>
                <c:pt idx="197">
                  <c:v>9.6782631441276398E-3</c:v>
                </c:pt>
                <c:pt idx="198">
                  <c:v>9.6782631441276398E-3</c:v>
                </c:pt>
                <c:pt idx="199">
                  <c:v>9.6782631441276398E-3</c:v>
                </c:pt>
                <c:pt idx="200">
                  <c:v>9.6782631441276398E-3</c:v>
                </c:pt>
                <c:pt idx="201">
                  <c:v>9.6782631441276398E-3</c:v>
                </c:pt>
                <c:pt idx="202">
                  <c:v>9.6782631441276398E-3</c:v>
                </c:pt>
                <c:pt idx="203">
                  <c:v>9.6782631441276398E-3</c:v>
                </c:pt>
                <c:pt idx="204">
                  <c:v>9.6782631441276398E-3</c:v>
                </c:pt>
                <c:pt idx="205">
                  <c:v>9.4166884645566305E-3</c:v>
                </c:pt>
                <c:pt idx="206">
                  <c:v>9.4166884645566305E-3</c:v>
                </c:pt>
                <c:pt idx="207">
                  <c:v>9.4166884645566305E-3</c:v>
                </c:pt>
                <c:pt idx="208">
                  <c:v>9.4166884645566305E-3</c:v>
                </c:pt>
                <c:pt idx="209">
                  <c:v>9.4166884645566305E-3</c:v>
                </c:pt>
                <c:pt idx="210">
                  <c:v>9.4166884645566305E-3</c:v>
                </c:pt>
                <c:pt idx="211">
                  <c:v>9.4166884645566305E-3</c:v>
                </c:pt>
                <c:pt idx="212">
                  <c:v>9.4166884645566305E-3</c:v>
                </c:pt>
                <c:pt idx="213">
                  <c:v>9.4166884645566305E-3</c:v>
                </c:pt>
                <c:pt idx="214">
                  <c:v>9.4166884645566305E-3</c:v>
                </c:pt>
                <c:pt idx="215">
                  <c:v>9.4166884645566305E-3</c:v>
                </c:pt>
                <c:pt idx="216">
                  <c:v>9.4166884645566305E-3</c:v>
                </c:pt>
                <c:pt idx="217">
                  <c:v>9.4166884645566305E-3</c:v>
                </c:pt>
                <c:pt idx="218">
                  <c:v>9.4166884645566305E-3</c:v>
                </c:pt>
                <c:pt idx="219">
                  <c:v>9.4166884645566305E-3</c:v>
                </c:pt>
                <c:pt idx="220">
                  <c:v>9.4166884645566305E-3</c:v>
                </c:pt>
                <c:pt idx="221">
                  <c:v>9.4166884645566305E-3</c:v>
                </c:pt>
                <c:pt idx="222">
                  <c:v>9.4166884645566305E-3</c:v>
                </c:pt>
                <c:pt idx="223">
                  <c:v>9.4166884645566305E-3</c:v>
                </c:pt>
                <c:pt idx="224">
                  <c:v>9.4166884645566305E-3</c:v>
                </c:pt>
                <c:pt idx="225">
                  <c:v>9.4166884645566305E-3</c:v>
                </c:pt>
                <c:pt idx="226">
                  <c:v>9.4166884645566305E-3</c:v>
                </c:pt>
                <c:pt idx="227">
                  <c:v>9.4166884645566305E-3</c:v>
                </c:pt>
                <c:pt idx="228">
                  <c:v>9.4166884645566305E-3</c:v>
                </c:pt>
                <c:pt idx="229">
                  <c:v>9.4166884645566305E-3</c:v>
                </c:pt>
                <c:pt idx="230">
                  <c:v>9.4166884645566305E-3</c:v>
                </c:pt>
                <c:pt idx="231">
                  <c:v>9.4166884645566305E-3</c:v>
                </c:pt>
                <c:pt idx="232">
                  <c:v>9.4166884645566305E-3</c:v>
                </c:pt>
                <c:pt idx="233">
                  <c:v>9.4166884645566305E-3</c:v>
                </c:pt>
                <c:pt idx="234">
                  <c:v>9.4166884645566305E-3</c:v>
                </c:pt>
                <c:pt idx="235">
                  <c:v>9.4166884645566305E-3</c:v>
                </c:pt>
                <c:pt idx="236">
                  <c:v>9.4166884645566305E-3</c:v>
                </c:pt>
                <c:pt idx="237">
                  <c:v>9.4166884645566305E-3</c:v>
                </c:pt>
                <c:pt idx="238">
                  <c:v>9.4166884645566305E-3</c:v>
                </c:pt>
                <c:pt idx="239">
                  <c:v>9.4166884645566305E-3</c:v>
                </c:pt>
                <c:pt idx="240">
                  <c:v>9.4166884645566305E-3</c:v>
                </c:pt>
                <c:pt idx="241">
                  <c:v>9.4166884645566305E-3</c:v>
                </c:pt>
                <c:pt idx="242">
                  <c:v>9.4166884645566305E-3</c:v>
                </c:pt>
                <c:pt idx="243">
                  <c:v>9.4166884645566305E-3</c:v>
                </c:pt>
                <c:pt idx="244">
                  <c:v>9.4166884645566305E-3</c:v>
                </c:pt>
                <c:pt idx="245">
                  <c:v>9.4166884645566305E-3</c:v>
                </c:pt>
                <c:pt idx="246">
                  <c:v>9.4166884645566305E-3</c:v>
                </c:pt>
                <c:pt idx="247">
                  <c:v>9.4166884645566305E-3</c:v>
                </c:pt>
                <c:pt idx="248">
                  <c:v>9.4166884645566305E-3</c:v>
                </c:pt>
                <c:pt idx="249">
                  <c:v>9.4166884645566305E-3</c:v>
                </c:pt>
                <c:pt idx="250">
                  <c:v>9.4166884645566305E-3</c:v>
                </c:pt>
                <c:pt idx="251">
                  <c:v>9.4166884645566305E-3</c:v>
                </c:pt>
                <c:pt idx="252">
                  <c:v>9.4166884645566305E-3</c:v>
                </c:pt>
                <c:pt idx="253">
                  <c:v>9.4166884645566305E-3</c:v>
                </c:pt>
                <c:pt idx="254">
                  <c:v>9.4166884645566305E-3</c:v>
                </c:pt>
                <c:pt idx="255">
                  <c:v>9.4166884645566305E-3</c:v>
                </c:pt>
                <c:pt idx="256">
                  <c:v>9.4166884645566305E-3</c:v>
                </c:pt>
                <c:pt idx="257">
                  <c:v>9.4166884645566305E-3</c:v>
                </c:pt>
                <c:pt idx="258">
                  <c:v>9.4166884645566305E-3</c:v>
                </c:pt>
                <c:pt idx="259">
                  <c:v>9.4166884645566305E-3</c:v>
                </c:pt>
                <c:pt idx="260">
                  <c:v>9.4166884645566305E-3</c:v>
                </c:pt>
                <c:pt idx="261">
                  <c:v>9.4166884645566305E-3</c:v>
                </c:pt>
                <c:pt idx="262">
                  <c:v>9.4166884645566305E-3</c:v>
                </c:pt>
                <c:pt idx="263">
                  <c:v>9.4166884645566305E-3</c:v>
                </c:pt>
                <c:pt idx="264">
                  <c:v>9.4166884645566305E-3</c:v>
                </c:pt>
                <c:pt idx="265">
                  <c:v>9.4166884645566305E-3</c:v>
                </c:pt>
                <c:pt idx="266">
                  <c:v>9.4166884645566305E-3</c:v>
                </c:pt>
                <c:pt idx="267">
                  <c:v>9.4166884645566305E-3</c:v>
                </c:pt>
                <c:pt idx="268">
                  <c:v>9.4166884645566305E-3</c:v>
                </c:pt>
                <c:pt idx="269">
                  <c:v>9.4166884645566305E-3</c:v>
                </c:pt>
                <c:pt idx="270">
                  <c:v>9.4166884645566305E-3</c:v>
                </c:pt>
                <c:pt idx="271">
                  <c:v>9.4166884645566305E-3</c:v>
                </c:pt>
                <c:pt idx="272">
                  <c:v>7.8472403871305205E-3</c:v>
                </c:pt>
                <c:pt idx="273">
                  <c:v>7.8472403871305205E-3</c:v>
                </c:pt>
                <c:pt idx="274">
                  <c:v>7.8472403871305205E-3</c:v>
                </c:pt>
                <c:pt idx="275">
                  <c:v>7.8472403871305205E-3</c:v>
                </c:pt>
                <c:pt idx="276">
                  <c:v>7.8472403871305205E-3</c:v>
                </c:pt>
                <c:pt idx="277">
                  <c:v>7.8472403871305205E-3</c:v>
                </c:pt>
                <c:pt idx="278">
                  <c:v>7.8472403871305205E-3</c:v>
                </c:pt>
                <c:pt idx="279">
                  <c:v>7.8472403871305205E-3</c:v>
                </c:pt>
                <c:pt idx="280">
                  <c:v>7.8472403871305205E-3</c:v>
                </c:pt>
                <c:pt idx="281">
                  <c:v>7.8472403871305205E-3</c:v>
                </c:pt>
                <c:pt idx="282">
                  <c:v>7.8472403871305205E-3</c:v>
                </c:pt>
                <c:pt idx="283">
                  <c:v>7.8472403871305205E-3</c:v>
                </c:pt>
                <c:pt idx="284">
                  <c:v>7.8472403871305205E-3</c:v>
                </c:pt>
                <c:pt idx="285">
                  <c:v>7.8472403871305205E-3</c:v>
                </c:pt>
                <c:pt idx="286">
                  <c:v>7.8472403871305205E-3</c:v>
                </c:pt>
                <c:pt idx="287">
                  <c:v>7.8472403871305205E-3</c:v>
                </c:pt>
                <c:pt idx="288">
                  <c:v>7.8472403871305205E-3</c:v>
                </c:pt>
                <c:pt idx="289">
                  <c:v>7.8472403871305205E-3</c:v>
                </c:pt>
                <c:pt idx="290">
                  <c:v>7.8472403871305205E-3</c:v>
                </c:pt>
                <c:pt idx="291">
                  <c:v>7.8472403871305205E-3</c:v>
                </c:pt>
                <c:pt idx="292">
                  <c:v>7.8472403871305205E-3</c:v>
                </c:pt>
                <c:pt idx="293">
                  <c:v>7.8472403871305205E-3</c:v>
                </c:pt>
                <c:pt idx="294">
                  <c:v>7.8472403871305205E-3</c:v>
                </c:pt>
                <c:pt idx="295">
                  <c:v>7.8472403871305205E-3</c:v>
                </c:pt>
                <c:pt idx="296">
                  <c:v>7.8472403871305205E-3</c:v>
                </c:pt>
                <c:pt idx="297">
                  <c:v>7.8472403871305205E-3</c:v>
                </c:pt>
                <c:pt idx="298">
                  <c:v>7.8472403871305205E-3</c:v>
                </c:pt>
                <c:pt idx="299">
                  <c:v>7.8472403871305205E-3</c:v>
                </c:pt>
                <c:pt idx="300">
                  <c:v>7.8472403871305205E-3</c:v>
                </c:pt>
                <c:pt idx="301">
                  <c:v>7.8472403871305205E-3</c:v>
                </c:pt>
                <c:pt idx="302">
                  <c:v>7.8472403871305205E-3</c:v>
                </c:pt>
                <c:pt idx="303">
                  <c:v>7.8472403871305205E-3</c:v>
                </c:pt>
                <c:pt idx="304">
                  <c:v>7.8472403871305205E-3</c:v>
                </c:pt>
                <c:pt idx="305">
                  <c:v>7.8472403871305205E-3</c:v>
                </c:pt>
                <c:pt idx="306">
                  <c:v>7.8472403871305205E-3</c:v>
                </c:pt>
                <c:pt idx="307">
                  <c:v>7.8472403871305205E-3</c:v>
                </c:pt>
                <c:pt idx="308">
                  <c:v>7.8472403871305205E-3</c:v>
                </c:pt>
                <c:pt idx="309">
                  <c:v>7.8472403871305205E-3</c:v>
                </c:pt>
                <c:pt idx="310">
                  <c:v>7.8472403871305205E-3</c:v>
                </c:pt>
                <c:pt idx="311">
                  <c:v>7.8472403871305205E-3</c:v>
                </c:pt>
                <c:pt idx="312">
                  <c:v>7.8472403871305205E-3</c:v>
                </c:pt>
                <c:pt idx="313">
                  <c:v>7.8472403871305205E-3</c:v>
                </c:pt>
                <c:pt idx="314">
                  <c:v>7.8472403871305205E-3</c:v>
                </c:pt>
                <c:pt idx="315">
                  <c:v>7.8472403871305205E-3</c:v>
                </c:pt>
                <c:pt idx="316">
                  <c:v>7.8472403871305205E-3</c:v>
                </c:pt>
                <c:pt idx="317">
                  <c:v>7.8472403871305205E-3</c:v>
                </c:pt>
                <c:pt idx="318">
                  <c:v>7.8472403871305205E-3</c:v>
                </c:pt>
                <c:pt idx="319">
                  <c:v>7.8472403871305205E-3</c:v>
                </c:pt>
                <c:pt idx="320">
                  <c:v>7.8472403871305205E-3</c:v>
                </c:pt>
                <c:pt idx="321">
                  <c:v>7.8472403871305205E-3</c:v>
                </c:pt>
                <c:pt idx="322">
                  <c:v>7.8472403871305205E-3</c:v>
                </c:pt>
                <c:pt idx="323">
                  <c:v>7.8472403871305205E-3</c:v>
                </c:pt>
                <c:pt idx="324">
                  <c:v>7.8472403871305205E-3</c:v>
                </c:pt>
                <c:pt idx="325">
                  <c:v>7.8472403871305205E-3</c:v>
                </c:pt>
                <c:pt idx="326">
                  <c:v>7.8472403871305205E-3</c:v>
                </c:pt>
                <c:pt idx="327">
                  <c:v>7.8472403871305205E-3</c:v>
                </c:pt>
                <c:pt idx="328">
                  <c:v>7.8472403871305205E-3</c:v>
                </c:pt>
                <c:pt idx="329">
                  <c:v>7.5856657075594998E-3</c:v>
                </c:pt>
                <c:pt idx="330">
                  <c:v>7.5856657075594998E-3</c:v>
                </c:pt>
                <c:pt idx="331">
                  <c:v>7.5856657075594998E-3</c:v>
                </c:pt>
                <c:pt idx="332">
                  <c:v>7.5856657075594998E-3</c:v>
                </c:pt>
                <c:pt idx="333">
                  <c:v>7.5856657075594998E-3</c:v>
                </c:pt>
                <c:pt idx="334">
                  <c:v>7.5856657075594998E-3</c:v>
                </c:pt>
                <c:pt idx="335">
                  <c:v>7.5856657075594998E-3</c:v>
                </c:pt>
                <c:pt idx="336">
                  <c:v>7.5856657075594998E-3</c:v>
                </c:pt>
                <c:pt idx="337">
                  <c:v>7.5856657075594998E-3</c:v>
                </c:pt>
                <c:pt idx="338">
                  <c:v>7.5856657075594998E-3</c:v>
                </c:pt>
                <c:pt idx="339">
                  <c:v>7.5856657075594998E-3</c:v>
                </c:pt>
                <c:pt idx="340">
                  <c:v>7.5856657075594998E-3</c:v>
                </c:pt>
                <c:pt idx="341">
                  <c:v>7.5856657075594998E-3</c:v>
                </c:pt>
                <c:pt idx="342">
                  <c:v>7.5856657075594998E-3</c:v>
                </c:pt>
                <c:pt idx="343">
                  <c:v>7.5856657075594998E-3</c:v>
                </c:pt>
                <c:pt idx="344">
                  <c:v>7.5856657075594998E-3</c:v>
                </c:pt>
                <c:pt idx="345">
                  <c:v>7.5856657075594998E-3</c:v>
                </c:pt>
                <c:pt idx="346">
                  <c:v>7.5856657075594998E-3</c:v>
                </c:pt>
                <c:pt idx="347">
                  <c:v>7.5856657075594998E-3</c:v>
                </c:pt>
                <c:pt idx="348">
                  <c:v>7.5856657075594998E-3</c:v>
                </c:pt>
                <c:pt idx="349">
                  <c:v>7.5856657075594998E-3</c:v>
                </c:pt>
                <c:pt idx="350">
                  <c:v>7.5856657075594998E-3</c:v>
                </c:pt>
                <c:pt idx="351">
                  <c:v>7.5856657075594998E-3</c:v>
                </c:pt>
                <c:pt idx="352">
                  <c:v>7.5856657075594998E-3</c:v>
                </c:pt>
                <c:pt idx="353">
                  <c:v>7.5856657075594998E-3</c:v>
                </c:pt>
                <c:pt idx="354">
                  <c:v>7.5856657075594998E-3</c:v>
                </c:pt>
                <c:pt idx="355">
                  <c:v>7.5856657075594998E-3</c:v>
                </c:pt>
                <c:pt idx="356">
                  <c:v>7.5856657075594998E-3</c:v>
                </c:pt>
                <c:pt idx="357">
                  <c:v>7.5856657075594998E-3</c:v>
                </c:pt>
                <c:pt idx="358">
                  <c:v>7.5856657075594998E-3</c:v>
                </c:pt>
                <c:pt idx="359">
                  <c:v>7.5856657075594998E-3</c:v>
                </c:pt>
                <c:pt idx="360">
                  <c:v>7.5856657075594998E-3</c:v>
                </c:pt>
                <c:pt idx="361">
                  <c:v>7.5856657075594998E-3</c:v>
                </c:pt>
                <c:pt idx="362">
                  <c:v>7.5856657075594998E-3</c:v>
                </c:pt>
                <c:pt idx="363">
                  <c:v>7.5856657075594998E-3</c:v>
                </c:pt>
                <c:pt idx="364">
                  <c:v>7.5856657075594998E-3</c:v>
                </c:pt>
                <c:pt idx="365">
                  <c:v>7.5856657075594998E-3</c:v>
                </c:pt>
                <c:pt idx="366">
                  <c:v>7.5856657075594998E-3</c:v>
                </c:pt>
                <c:pt idx="367">
                  <c:v>7.5856657075594998E-3</c:v>
                </c:pt>
                <c:pt idx="368">
                  <c:v>7.5856657075594998E-3</c:v>
                </c:pt>
                <c:pt idx="369">
                  <c:v>7.5856657075594998E-3</c:v>
                </c:pt>
                <c:pt idx="370">
                  <c:v>7.5856657075594998E-3</c:v>
                </c:pt>
                <c:pt idx="371">
                  <c:v>7.5856657075594998E-3</c:v>
                </c:pt>
                <c:pt idx="372">
                  <c:v>7.5856657075594998E-3</c:v>
                </c:pt>
                <c:pt idx="373">
                  <c:v>7.5856657075594998E-3</c:v>
                </c:pt>
                <c:pt idx="374">
                  <c:v>7.5856657075594998E-3</c:v>
                </c:pt>
                <c:pt idx="375">
                  <c:v>7.5856657075594998E-3</c:v>
                </c:pt>
                <c:pt idx="376">
                  <c:v>7.5856657075594998E-3</c:v>
                </c:pt>
                <c:pt idx="377">
                  <c:v>7.5856657075594998E-3</c:v>
                </c:pt>
                <c:pt idx="378">
                  <c:v>7.5856657075594998E-3</c:v>
                </c:pt>
                <c:pt idx="379">
                  <c:v>7.5856657075594998E-3</c:v>
                </c:pt>
                <c:pt idx="380">
                  <c:v>7.5856657075594998E-3</c:v>
                </c:pt>
                <c:pt idx="381">
                  <c:v>7.5856657075594998E-3</c:v>
                </c:pt>
                <c:pt idx="382">
                  <c:v>7.5856657075594998E-3</c:v>
                </c:pt>
                <c:pt idx="383">
                  <c:v>7.5856657075594998E-3</c:v>
                </c:pt>
                <c:pt idx="384">
                  <c:v>7.5856657075594998E-3</c:v>
                </c:pt>
                <c:pt idx="385">
                  <c:v>7.5856657075594998E-3</c:v>
                </c:pt>
                <c:pt idx="386">
                  <c:v>7.5856657075594998E-3</c:v>
                </c:pt>
                <c:pt idx="387">
                  <c:v>7.5856657075594998E-3</c:v>
                </c:pt>
                <c:pt idx="388">
                  <c:v>7.5856657075594998E-3</c:v>
                </c:pt>
                <c:pt idx="389">
                  <c:v>7.0625163484174698E-3</c:v>
                </c:pt>
                <c:pt idx="390">
                  <c:v>7.0625163484174698E-3</c:v>
                </c:pt>
                <c:pt idx="391">
                  <c:v>7.0625163484174698E-3</c:v>
                </c:pt>
                <c:pt idx="392">
                  <c:v>7.0625163484174698E-3</c:v>
                </c:pt>
                <c:pt idx="393">
                  <c:v>7.0625163484174698E-3</c:v>
                </c:pt>
                <c:pt idx="394">
                  <c:v>7.0625163484174698E-3</c:v>
                </c:pt>
                <c:pt idx="395">
                  <c:v>7.0625163484174698E-3</c:v>
                </c:pt>
                <c:pt idx="396">
                  <c:v>7.0625163484174698E-3</c:v>
                </c:pt>
                <c:pt idx="397">
                  <c:v>7.0625163484174698E-3</c:v>
                </c:pt>
                <c:pt idx="398">
                  <c:v>7.0625163484174698E-3</c:v>
                </c:pt>
                <c:pt idx="399">
                  <c:v>7.0625163484174698E-3</c:v>
                </c:pt>
                <c:pt idx="400">
                  <c:v>7.0625163484174698E-3</c:v>
                </c:pt>
                <c:pt idx="401">
                  <c:v>7.0625163484174698E-3</c:v>
                </c:pt>
                <c:pt idx="402">
                  <c:v>7.0625163484174698E-3</c:v>
                </c:pt>
                <c:pt idx="403">
                  <c:v>7.0625163484174698E-3</c:v>
                </c:pt>
                <c:pt idx="404">
                  <c:v>7.0625163484174698E-3</c:v>
                </c:pt>
                <c:pt idx="405">
                  <c:v>7.0625163484174698E-3</c:v>
                </c:pt>
                <c:pt idx="406">
                  <c:v>7.0625163484174698E-3</c:v>
                </c:pt>
                <c:pt idx="407">
                  <c:v>7.0625163484174698E-3</c:v>
                </c:pt>
                <c:pt idx="408">
                  <c:v>7.0625163484174698E-3</c:v>
                </c:pt>
                <c:pt idx="409">
                  <c:v>7.0625163484174698E-3</c:v>
                </c:pt>
                <c:pt idx="410">
                  <c:v>7.0625163484174698E-3</c:v>
                </c:pt>
                <c:pt idx="411">
                  <c:v>7.0625163484174698E-3</c:v>
                </c:pt>
                <c:pt idx="412">
                  <c:v>7.0625163484174698E-3</c:v>
                </c:pt>
                <c:pt idx="413">
                  <c:v>7.0625163484174698E-3</c:v>
                </c:pt>
                <c:pt idx="414">
                  <c:v>7.0625163484174698E-3</c:v>
                </c:pt>
                <c:pt idx="415">
                  <c:v>7.0625163484174698E-3</c:v>
                </c:pt>
                <c:pt idx="416">
                  <c:v>7.0625163484174698E-3</c:v>
                </c:pt>
                <c:pt idx="417">
                  <c:v>7.0625163484174698E-3</c:v>
                </c:pt>
                <c:pt idx="418">
                  <c:v>7.0625163484174698E-3</c:v>
                </c:pt>
                <c:pt idx="419">
                  <c:v>7.0625163484174698E-3</c:v>
                </c:pt>
                <c:pt idx="420">
                  <c:v>7.0625163484174698E-3</c:v>
                </c:pt>
                <c:pt idx="421">
                  <c:v>7.0625163484174698E-3</c:v>
                </c:pt>
                <c:pt idx="422">
                  <c:v>7.0625163484174698E-3</c:v>
                </c:pt>
                <c:pt idx="423">
                  <c:v>7.0625163484174698E-3</c:v>
                </c:pt>
                <c:pt idx="424">
                  <c:v>7.0625163484174698E-3</c:v>
                </c:pt>
                <c:pt idx="425">
                  <c:v>7.0625163484174698E-3</c:v>
                </c:pt>
                <c:pt idx="426">
                  <c:v>7.0625163484174698E-3</c:v>
                </c:pt>
                <c:pt idx="427">
                  <c:v>7.0625163484174698E-3</c:v>
                </c:pt>
                <c:pt idx="428">
                  <c:v>7.0625163484174698E-3</c:v>
                </c:pt>
                <c:pt idx="429">
                  <c:v>7.0625163484174698E-3</c:v>
                </c:pt>
                <c:pt idx="430">
                  <c:v>7.0625163484174698E-3</c:v>
                </c:pt>
                <c:pt idx="431">
                  <c:v>7.0625163484174698E-3</c:v>
                </c:pt>
                <c:pt idx="432">
                  <c:v>7.0625163484174698E-3</c:v>
                </c:pt>
                <c:pt idx="433">
                  <c:v>7.0625163484174698E-3</c:v>
                </c:pt>
                <c:pt idx="434">
                  <c:v>7.0625163484174698E-3</c:v>
                </c:pt>
                <c:pt idx="435">
                  <c:v>7.0625163484174698E-3</c:v>
                </c:pt>
                <c:pt idx="436">
                  <c:v>7.0625163484174698E-3</c:v>
                </c:pt>
                <c:pt idx="437">
                  <c:v>7.0625163484174698E-3</c:v>
                </c:pt>
                <c:pt idx="438">
                  <c:v>7.0625163484174698E-3</c:v>
                </c:pt>
                <c:pt idx="439">
                  <c:v>7.0625163484174698E-3</c:v>
                </c:pt>
                <c:pt idx="440">
                  <c:v>7.0625163484174698E-3</c:v>
                </c:pt>
                <c:pt idx="441">
                  <c:v>7.0625163484174698E-3</c:v>
                </c:pt>
                <c:pt idx="442">
                  <c:v>7.0625163484174698E-3</c:v>
                </c:pt>
                <c:pt idx="443">
                  <c:v>7.0625163484174698E-3</c:v>
                </c:pt>
                <c:pt idx="444">
                  <c:v>7.0625163484174698E-3</c:v>
                </c:pt>
                <c:pt idx="445">
                  <c:v>7.0625163484174698E-3</c:v>
                </c:pt>
                <c:pt idx="446">
                  <c:v>7.0625163484174698E-3</c:v>
                </c:pt>
                <c:pt idx="447">
                  <c:v>7.0625163484174698E-3</c:v>
                </c:pt>
                <c:pt idx="448">
                  <c:v>7.0625163484174698E-3</c:v>
                </c:pt>
                <c:pt idx="449">
                  <c:v>7.0625163484174698E-3</c:v>
                </c:pt>
                <c:pt idx="450">
                  <c:v>7.0625163484174698E-3</c:v>
                </c:pt>
                <c:pt idx="451">
                  <c:v>7.0625163484174698E-3</c:v>
                </c:pt>
                <c:pt idx="452">
                  <c:v>7.0625163484174698E-3</c:v>
                </c:pt>
                <c:pt idx="453">
                  <c:v>7.0625163484174698E-3</c:v>
                </c:pt>
                <c:pt idx="454">
                  <c:v>7.0625163484174698E-3</c:v>
                </c:pt>
                <c:pt idx="455">
                  <c:v>7.0625163484174698E-3</c:v>
                </c:pt>
                <c:pt idx="456">
                  <c:v>7.0625163484174698E-3</c:v>
                </c:pt>
                <c:pt idx="457">
                  <c:v>7.0625163484174698E-3</c:v>
                </c:pt>
                <c:pt idx="458">
                  <c:v>7.0625163484174698E-3</c:v>
                </c:pt>
                <c:pt idx="459">
                  <c:v>7.0625163484174698E-3</c:v>
                </c:pt>
                <c:pt idx="460">
                  <c:v>7.0625163484174698E-3</c:v>
                </c:pt>
                <c:pt idx="461">
                  <c:v>7.0625163484174698E-3</c:v>
                </c:pt>
                <c:pt idx="462">
                  <c:v>7.0625163484174698E-3</c:v>
                </c:pt>
                <c:pt idx="463">
                  <c:v>7.0625163484174698E-3</c:v>
                </c:pt>
                <c:pt idx="464">
                  <c:v>7.0625163484174698E-3</c:v>
                </c:pt>
                <c:pt idx="465">
                  <c:v>7.0625163484174698E-3</c:v>
                </c:pt>
                <c:pt idx="466">
                  <c:v>7.0625163484174698E-3</c:v>
                </c:pt>
                <c:pt idx="467">
                  <c:v>7.0625163484174698E-3</c:v>
                </c:pt>
                <c:pt idx="468">
                  <c:v>7.0625163484174698E-3</c:v>
                </c:pt>
                <c:pt idx="469">
                  <c:v>7.0625163484174698E-3</c:v>
                </c:pt>
                <c:pt idx="470">
                  <c:v>7.0625163484174698E-3</c:v>
                </c:pt>
                <c:pt idx="471">
                  <c:v>7.0625163484174698E-3</c:v>
                </c:pt>
                <c:pt idx="472">
                  <c:v>7.0625163484174698E-3</c:v>
                </c:pt>
                <c:pt idx="473">
                  <c:v>7.0625163484174698E-3</c:v>
                </c:pt>
                <c:pt idx="474">
                  <c:v>7.0625163484174698E-3</c:v>
                </c:pt>
                <c:pt idx="475">
                  <c:v>7.0625163484174698E-3</c:v>
                </c:pt>
                <c:pt idx="476">
                  <c:v>7.0625163484174698E-3</c:v>
                </c:pt>
                <c:pt idx="477">
                  <c:v>7.0625163484174698E-3</c:v>
                </c:pt>
                <c:pt idx="478">
                  <c:v>7.0625163484174698E-3</c:v>
                </c:pt>
                <c:pt idx="479">
                  <c:v>7.0625163484174698E-3</c:v>
                </c:pt>
                <c:pt idx="480">
                  <c:v>7.0625163484174698E-3</c:v>
                </c:pt>
                <c:pt idx="481">
                  <c:v>7.0625163484174698E-3</c:v>
                </c:pt>
                <c:pt idx="482">
                  <c:v>7.0625163484174698E-3</c:v>
                </c:pt>
                <c:pt idx="483">
                  <c:v>7.0625163484174698E-3</c:v>
                </c:pt>
                <c:pt idx="484">
                  <c:v>7.0625163484174698E-3</c:v>
                </c:pt>
                <c:pt idx="485">
                  <c:v>7.0625163484174698E-3</c:v>
                </c:pt>
                <c:pt idx="486">
                  <c:v>7.0625163484174698E-3</c:v>
                </c:pt>
                <c:pt idx="487">
                  <c:v>7.0625163484174698E-3</c:v>
                </c:pt>
                <c:pt idx="488">
                  <c:v>7.0625163484174698E-3</c:v>
                </c:pt>
                <c:pt idx="489">
                  <c:v>7.0625163484174698E-3</c:v>
                </c:pt>
                <c:pt idx="490">
                  <c:v>7.0625163484174698E-3</c:v>
                </c:pt>
                <c:pt idx="491">
                  <c:v>7.0625163484174698E-3</c:v>
                </c:pt>
                <c:pt idx="492">
                  <c:v>7.0625163484174698E-3</c:v>
                </c:pt>
                <c:pt idx="493">
                  <c:v>7.0625163484174698E-3</c:v>
                </c:pt>
                <c:pt idx="494">
                  <c:v>7.0625163484174698E-3</c:v>
                </c:pt>
                <c:pt idx="495">
                  <c:v>7.0625163484174698E-3</c:v>
                </c:pt>
                <c:pt idx="496">
                  <c:v>7.0625163484174698E-3</c:v>
                </c:pt>
                <c:pt idx="497">
                  <c:v>6.80094166884645E-3</c:v>
                </c:pt>
                <c:pt idx="498">
                  <c:v>6.80094166884645E-3</c:v>
                </c:pt>
                <c:pt idx="499">
                  <c:v>6.80094166884645E-3</c:v>
                </c:pt>
                <c:pt idx="500">
                  <c:v>6.80094166884645E-3</c:v>
                </c:pt>
                <c:pt idx="501">
                  <c:v>6.80094166884645E-3</c:v>
                </c:pt>
                <c:pt idx="502">
                  <c:v>6.80094166884645E-3</c:v>
                </c:pt>
                <c:pt idx="503">
                  <c:v>6.80094166884645E-3</c:v>
                </c:pt>
                <c:pt idx="504">
                  <c:v>6.80094166884645E-3</c:v>
                </c:pt>
                <c:pt idx="505">
                  <c:v>6.80094166884645E-3</c:v>
                </c:pt>
                <c:pt idx="506">
                  <c:v>6.80094166884645E-3</c:v>
                </c:pt>
                <c:pt idx="507">
                  <c:v>6.80094166884645E-3</c:v>
                </c:pt>
                <c:pt idx="508">
                  <c:v>6.80094166884645E-3</c:v>
                </c:pt>
                <c:pt idx="509">
                  <c:v>6.80094166884645E-3</c:v>
                </c:pt>
                <c:pt idx="510">
                  <c:v>6.80094166884645E-3</c:v>
                </c:pt>
                <c:pt idx="511">
                  <c:v>6.80094166884645E-3</c:v>
                </c:pt>
                <c:pt idx="512">
                  <c:v>6.80094166884645E-3</c:v>
                </c:pt>
                <c:pt idx="513">
                  <c:v>6.80094166884645E-3</c:v>
                </c:pt>
                <c:pt idx="514">
                  <c:v>6.80094166884645E-3</c:v>
                </c:pt>
                <c:pt idx="515">
                  <c:v>6.80094166884645E-3</c:v>
                </c:pt>
                <c:pt idx="516">
                  <c:v>6.80094166884645E-3</c:v>
                </c:pt>
                <c:pt idx="517">
                  <c:v>6.80094166884645E-3</c:v>
                </c:pt>
                <c:pt idx="518">
                  <c:v>6.80094166884645E-3</c:v>
                </c:pt>
                <c:pt idx="519">
                  <c:v>6.80094166884645E-3</c:v>
                </c:pt>
                <c:pt idx="520">
                  <c:v>6.80094166884645E-3</c:v>
                </c:pt>
                <c:pt idx="521">
                  <c:v>6.80094166884645E-3</c:v>
                </c:pt>
                <c:pt idx="522">
                  <c:v>6.80094166884645E-3</c:v>
                </c:pt>
                <c:pt idx="523">
                  <c:v>6.80094166884645E-3</c:v>
                </c:pt>
                <c:pt idx="524">
                  <c:v>6.80094166884645E-3</c:v>
                </c:pt>
                <c:pt idx="525">
                  <c:v>6.80094166884645E-3</c:v>
                </c:pt>
                <c:pt idx="526">
                  <c:v>6.80094166884645E-3</c:v>
                </c:pt>
                <c:pt idx="527">
                  <c:v>6.80094166884645E-3</c:v>
                </c:pt>
                <c:pt idx="528">
                  <c:v>6.80094166884645E-3</c:v>
                </c:pt>
                <c:pt idx="529">
                  <c:v>6.80094166884645E-3</c:v>
                </c:pt>
                <c:pt idx="530">
                  <c:v>6.80094166884645E-3</c:v>
                </c:pt>
                <c:pt idx="531">
                  <c:v>6.80094166884645E-3</c:v>
                </c:pt>
                <c:pt idx="532">
                  <c:v>6.80094166884645E-3</c:v>
                </c:pt>
                <c:pt idx="533">
                  <c:v>6.80094166884645E-3</c:v>
                </c:pt>
                <c:pt idx="534">
                  <c:v>6.80094166884645E-3</c:v>
                </c:pt>
                <c:pt idx="535">
                  <c:v>6.80094166884645E-3</c:v>
                </c:pt>
                <c:pt idx="536">
                  <c:v>6.80094166884645E-3</c:v>
                </c:pt>
                <c:pt idx="537">
                  <c:v>6.80094166884645E-3</c:v>
                </c:pt>
                <c:pt idx="538">
                  <c:v>6.80094166884645E-3</c:v>
                </c:pt>
                <c:pt idx="539">
                  <c:v>6.80094166884645E-3</c:v>
                </c:pt>
                <c:pt idx="540">
                  <c:v>6.80094166884645E-3</c:v>
                </c:pt>
                <c:pt idx="541">
                  <c:v>6.80094166884645E-3</c:v>
                </c:pt>
                <c:pt idx="542">
                  <c:v>6.80094166884645E-3</c:v>
                </c:pt>
                <c:pt idx="543">
                  <c:v>6.80094166884645E-3</c:v>
                </c:pt>
                <c:pt idx="544">
                  <c:v>6.80094166884645E-3</c:v>
                </c:pt>
                <c:pt idx="545">
                  <c:v>6.80094166884645E-3</c:v>
                </c:pt>
                <c:pt idx="546">
                  <c:v>6.80094166884645E-3</c:v>
                </c:pt>
                <c:pt idx="547">
                  <c:v>6.80094166884645E-3</c:v>
                </c:pt>
                <c:pt idx="548">
                  <c:v>6.80094166884645E-3</c:v>
                </c:pt>
                <c:pt idx="549">
                  <c:v>6.80094166884645E-3</c:v>
                </c:pt>
                <c:pt idx="550">
                  <c:v>6.80094166884645E-3</c:v>
                </c:pt>
                <c:pt idx="551">
                  <c:v>6.80094166884645E-3</c:v>
                </c:pt>
                <c:pt idx="552">
                  <c:v>6.80094166884645E-3</c:v>
                </c:pt>
                <c:pt idx="553">
                  <c:v>6.80094166884645E-3</c:v>
                </c:pt>
                <c:pt idx="554">
                  <c:v>6.80094166884645E-3</c:v>
                </c:pt>
                <c:pt idx="555">
                  <c:v>6.80094166884645E-3</c:v>
                </c:pt>
                <c:pt idx="556">
                  <c:v>6.80094166884645E-3</c:v>
                </c:pt>
                <c:pt idx="557">
                  <c:v>6.80094166884645E-3</c:v>
                </c:pt>
                <c:pt idx="558">
                  <c:v>6.80094166884645E-3</c:v>
                </c:pt>
                <c:pt idx="559">
                  <c:v>6.80094166884645E-3</c:v>
                </c:pt>
                <c:pt idx="560">
                  <c:v>6.80094166884645E-3</c:v>
                </c:pt>
                <c:pt idx="561">
                  <c:v>6.80094166884645E-3</c:v>
                </c:pt>
                <c:pt idx="562">
                  <c:v>6.80094166884645E-3</c:v>
                </c:pt>
                <c:pt idx="563">
                  <c:v>6.80094166884645E-3</c:v>
                </c:pt>
                <c:pt idx="564">
                  <c:v>6.80094166884645E-3</c:v>
                </c:pt>
                <c:pt idx="565">
                  <c:v>6.80094166884645E-3</c:v>
                </c:pt>
                <c:pt idx="566">
                  <c:v>6.80094166884645E-3</c:v>
                </c:pt>
                <c:pt idx="567">
                  <c:v>6.80094166884645E-3</c:v>
                </c:pt>
                <c:pt idx="568">
                  <c:v>6.80094166884645E-3</c:v>
                </c:pt>
                <c:pt idx="569">
                  <c:v>6.80094166884645E-3</c:v>
                </c:pt>
                <c:pt idx="570">
                  <c:v>6.80094166884645E-3</c:v>
                </c:pt>
                <c:pt idx="571">
                  <c:v>6.80094166884645E-3</c:v>
                </c:pt>
                <c:pt idx="572">
                  <c:v>6.80094166884645E-3</c:v>
                </c:pt>
                <c:pt idx="573">
                  <c:v>6.80094166884645E-3</c:v>
                </c:pt>
                <c:pt idx="574">
                  <c:v>6.80094166884645E-3</c:v>
                </c:pt>
                <c:pt idx="575">
                  <c:v>6.80094166884645E-3</c:v>
                </c:pt>
                <c:pt idx="576">
                  <c:v>6.80094166884645E-3</c:v>
                </c:pt>
                <c:pt idx="577">
                  <c:v>6.80094166884645E-3</c:v>
                </c:pt>
                <c:pt idx="578">
                  <c:v>6.80094166884645E-3</c:v>
                </c:pt>
                <c:pt idx="579">
                  <c:v>6.80094166884645E-3</c:v>
                </c:pt>
                <c:pt idx="580">
                  <c:v>6.80094166884645E-3</c:v>
                </c:pt>
                <c:pt idx="581">
                  <c:v>6.80094166884645E-3</c:v>
                </c:pt>
                <c:pt idx="582">
                  <c:v>6.80094166884645E-3</c:v>
                </c:pt>
                <c:pt idx="583">
                  <c:v>6.80094166884645E-3</c:v>
                </c:pt>
                <c:pt idx="584">
                  <c:v>6.80094166884645E-3</c:v>
                </c:pt>
                <c:pt idx="585">
                  <c:v>6.80094166884645E-3</c:v>
                </c:pt>
                <c:pt idx="586">
                  <c:v>6.80094166884645E-3</c:v>
                </c:pt>
                <c:pt idx="587">
                  <c:v>6.80094166884645E-3</c:v>
                </c:pt>
                <c:pt idx="588">
                  <c:v>6.80094166884645E-3</c:v>
                </c:pt>
                <c:pt idx="589">
                  <c:v>6.80094166884645E-3</c:v>
                </c:pt>
                <c:pt idx="590">
                  <c:v>6.80094166884645E-3</c:v>
                </c:pt>
                <c:pt idx="591">
                  <c:v>6.80094166884645E-3</c:v>
                </c:pt>
                <c:pt idx="592">
                  <c:v>6.80094166884645E-3</c:v>
                </c:pt>
                <c:pt idx="593">
                  <c:v>6.80094166884645E-3</c:v>
                </c:pt>
                <c:pt idx="594">
                  <c:v>6.80094166884645E-3</c:v>
                </c:pt>
                <c:pt idx="595">
                  <c:v>6.80094166884645E-3</c:v>
                </c:pt>
                <c:pt idx="596">
                  <c:v>6.80094166884645E-3</c:v>
                </c:pt>
                <c:pt idx="597">
                  <c:v>6.80094166884645E-3</c:v>
                </c:pt>
                <c:pt idx="598">
                  <c:v>6.80094166884645E-3</c:v>
                </c:pt>
                <c:pt idx="599">
                  <c:v>6.80094166884645E-3</c:v>
                </c:pt>
                <c:pt idx="600">
                  <c:v>6.80094166884645E-3</c:v>
                </c:pt>
                <c:pt idx="601">
                  <c:v>6.80094166884645E-3</c:v>
                </c:pt>
                <c:pt idx="602">
                  <c:v>6.80094166884645E-3</c:v>
                </c:pt>
                <c:pt idx="603">
                  <c:v>6.80094166884645E-3</c:v>
                </c:pt>
                <c:pt idx="604">
                  <c:v>6.80094166884645E-3</c:v>
                </c:pt>
                <c:pt idx="605">
                  <c:v>6.80094166884645E-3</c:v>
                </c:pt>
                <c:pt idx="606">
                  <c:v>6.80094166884645E-3</c:v>
                </c:pt>
                <c:pt idx="607">
                  <c:v>6.80094166884645E-3</c:v>
                </c:pt>
                <c:pt idx="608">
                  <c:v>6.80094166884645E-3</c:v>
                </c:pt>
                <c:pt idx="609">
                  <c:v>6.80094166884645E-3</c:v>
                </c:pt>
                <c:pt idx="610">
                  <c:v>6.80094166884645E-3</c:v>
                </c:pt>
                <c:pt idx="611">
                  <c:v>6.80094166884645E-3</c:v>
                </c:pt>
                <c:pt idx="612">
                  <c:v>6.80094166884645E-3</c:v>
                </c:pt>
                <c:pt idx="613">
                  <c:v>6.80094166884645E-3</c:v>
                </c:pt>
                <c:pt idx="614">
                  <c:v>6.80094166884645E-3</c:v>
                </c:pt>
                <c:pt idx="615">
                  <c:v>6.80094166884645E-3</c:v>
                </c:pt>
                <c:pt idx="616">
                  <c:v>6.80094166884645E-3</c:v>
                </c:pt>
                <c:pt idx="617">
                  <c:v>6.80094166884645E-3</c:v>
                </c:pt>
                <c:pt idx="618">
                  <c:v>6.80094166884645E-3</c:v>
                </c:pt>
                <c:pt idx="619">
                  <c:v>6.80094166884645E-3</c:v>
                </c:pt>
                <c:pt idx="620">
                  <c:v>6.80094166884645E-3</c:v>
                </c:pt>
                <c:pt idx="621">
                  <c:v>6.80094166884645E-3</c:v>
                </c:pt>
                <c:pt idx="622">
                  <c:v>6.80094166884645E-3</c:v>
                </c:pt>
                <c:pt idx="623">
                  <c:v>6.80094166884645E-3</c:v>
                </c:pt>
                <c:pt idx="624">
                  <c:v>6.80094166884645E-3</c:v>
                </c:pt>
                <c:pt idx="625">
                  <c:v>6.80094166884645E-3</c:v>
                </c:pt>
                <c:pt idx="626">
                  <c:v>6.80094166884645E-3</c:v>
                </c:pt>
                <c:pt idx="627">
                  <c:v>6.80094166884645E-3</c:v>
                </c:pt>
                <c:pt idx="628">
                  <c:v>6.80094166884645E-3</c:v>
                </c:pt>
                <c:pt idx="629">
                  <c:v>6.80094166884645E-3</c:v>
                </c:pt>
                <c:pt idx="630">
                  <c:v>6.80094166884645E-3</c:v>
                </c:pt>
                <c:pt idx="631">
                  <c:v>6.80094166884645E-3</c:v>
                </c:pt>
                <c:pt idx="632">
                  <c:v>6.80094166884645E-3</c:v>
                </c:pt>
                <c:pt idx="633">
                  <c:v>6.80094166884645E-3</c:v>
                </c:pt>
                <c:pt idx="634">
                  <c:v>6.80094166884645E-3</c:v>
                </c:pt>
                <c:pt idx="635">
                  <c:v>6.80094166884645E-3</c:v>
                </c:pt>
                <c:pt idx="636">
                  <c:v>6.80094166884645E-3</c:v>
                </c:pt>
                <c:pt idx="637">
                  <c:v>6.80094166884645E-3</c:v>
                </c:pt>
                <c:pt idx="638">
                  <c:v>6.80094166884645E-3</c:v>
                </c:pt>
                <c:pt idx="639">
                  <c:v>6.80094166884645E-3</c:v>
                </c:pt>
                <c:pt idx="640">
                  <c:v>6.80094166884645E-3</c:v>
                </c:pt>
                <c:pt idx="641">
                  <c:v>6.80094166884645E-3</c:v>
                </c:pt>
                <c:pt idx="642">
                  <c:v>6.80094166884645E-3</c:v>
                </c:pt>
                <c:pt idx="643">
                  <c:v>6.80094166884645E-3</c:v>
                </c:pt>
                <c:pt idx="644">
                  <c:v>6.80094166884645E-3</c:v>
                </c:pt>
                <c:pt idx="645">
                  <c:v>6.80094166884645E-3</c:v>
                </c:pt>
                <c:pt idx="646">
                  <c:v>6.80094166884645E-3</c:v>
                </c:pt>
                <c:pt idx="647">
                  <c:v>6.80094166884645E-3</c:v>
                </c:pt>
                <c:pt idx="648">
                  <c:v>6.80094166884645E-3</c:v>
                </c:pt>
                <c:pt idx="649">
                  <c:v>6.80094166884645E-3</c:v>
                </c:pt>
                <c:pt idx="650">
                  <c:v>6.80094166884645E-3</c:v>
                </c:pt>
                <c:pt idx="651">
                  <c:v>6.80094166884645E-3</c:v>
                </c:pt>
                <c:pt idx="652">
                  <c:v>6.80094166884645E-3</c:v>
                </c:pt>
                <c:pt idx="653">
                  <c:v>6.80094166884645E-3</c:v>
                </c:pt>
                <c:pt idx="654">
                  <c:v>6.80094166884645E-3</c:v>
                </c:pt>
                <c:pt idx="655">
                  <c:v>6.80094166884645E-3</c:v>
                </c:pt>
                <c:pt idx="656">
                  <c:v>6.80094166884645E-3</c:v>
                </c:pt>
                <c:pt idx="657">
                  <c:v>6.80094166884645E-3</c:v>
                </c:pt>
                <c:pt idx="658">
                  <c:v>6.80094166884645E-3</c:v>
                </c:pt>
                <c:pt idx="659">
                  <c:v>6.80094166884645E-3</c:v>
                </c:pt>
                <c:pt idx="660">
                  <c:v>6.80094166884645E-3</c:v>
                </c:pt>
                <c:pt idx="661">
                  <c:v>6.80094166884645E-3</c:v>
                </c:pt>
                <c:pt idx="662">
                  <c:v>6.80094166884645E-3</c:v>
                </c:pt>
                <c:pt idx="663">
                  <c:v>6.80094166884645E-3</c:v>
                </c:pt>
                <c:pt idx="664">
                  <c:v>6.80094166884645E-3</c:v>
                </c:pt>
                <c:pt idx="665">
                  <c:v>6.80094166884645E-3</c:v>
                </c:pt>
                <c:pt idx="666">
                  <c:v>6.80094166884645E-3</c:v>
                </c:pt>
                <c:pt idx="667">
                  <c:v>6.80094166884645E-3</c:v>
                </c:pt>
                <c:pt idx="668">
                  <c:v>6.80094166884645E-3</c:v>
                </c:pt>
                <c:pt idx="669">
                  <c:v>6.80094166884645E-3</c:v>
                </c:pt>
                <c:pt idx="670">
                  <c:v>6.80094166884645E-3</c:v>
                </c:pt>
                <c:pt idx="671">
                  <c:v>6.80094166884645E-3</c:v>
                </c:pt>
                <c:pt idx="672">
                  <c:v>6.80094166884645E-3</c:v>
                </c:pt>
                <c:pt idx="673">
                  <c:v>6.80094166884645E-3</c:v>
                </c:pt>
                <c:pt idx="674">
                  <c:v>6.80094166884645E-3</c:v>
                </c:pt>
                <c:pt idx="675">
                  <c:v>6.80094166884645E-3</c:v>
                </c:pt>
                <c:pt idx="676">
                  <c:v>6.80094166884645E-3</c:v>
                </c:pt>
                <c:pt idx="677">
                  <c:v>6.80094166884645E-3</c:v>
                </c:pt>
                <c:pt idx="678">
                  <c:v>6.80094166884645E-3</c:v>
                </c:pt>
                <c:pt idx="679">
                  <c:v>6.80094166884645E-3</c:v>
                </c:pt>
                <c:pt idx="680">
                  <c:v>6.80094166884645E-3</c:v>
                </c:pt>
                <c:pt idx="681">
                  <c:v>6.80094166884645E-3</c:v>
                </c:pt>
                <c:pt idx="682">
                  <c:v>6.80094166884645E-3</c:v>
                </c:pt>
                <c:pt idx="683">
                  <c:v>6.80094166884645E-3</c:v>
                </c:pt>
                <c:pt idx="684">
                  <c:v>6.80094166884645E-3</c:v>
                </c:pt>
                <c:pt idx="685">
                  <c:v>6.80094166884645E-3</c:v>
                </c:pt>
                <c:pt idx="686">
                  <c:v>6.80094166884645E-3</c:v>
                </c:pt>
                <c:pt idx="687">
                  <c:v>6.80094166884645E-3</c:v>
                </c:pt>
                <c:pt idx="688">
                  <c:v>6.80094166884645E-3</c:v>
                </c:pt>
                <c:pt idx="689">
                  <c:v>6.80094166884645E-3</c:v>
                </c:pt>
                <c:pt idx="690">
                  <c:v>6.80094166884645E-3</c:v>
                </c:pt>
                <c:pt idx="691">
                  <c:v>6.80094166884645E-3</c:v>
                </c:pt>
                <c:pt idx="692">
                  <c:v>6.80094166884645E-3</c:v>
                </c:pt>
                <c:pt idx="693">
                  <c:v>6.80094166884645E-3</c:v>
                </c:pt>
                <c:pt idx="694">
                  <c:v>6.80094166884645E-3</c:v>
                </c:pt>
                <c:pt idx="695">
                  <c:v>6.80094166884645E-3</c:v>
                </c:pt>
                <c:pt idx="696">
                  <c:v>6.80094166884645E-3</c:v>
                </c:pt>
                <c:pt idx="697">
                  <c:v>6.80094166884645E-3</c:v>
                </c:pt>
                <c:pt idx="698">
                  <c:v>6.80094166884645E-3</c:v>
                </c:pt>
                <c:pt idx="699">
                  <c:v>6.80094166884645E-3</c:v>
                </c:pt>
                <c:pt idx="700">
                  <c:v>6.80094166884645E-3</c:v>
                </c:pt>
                <c:pt idx="701">
                  <c:v>6.80094166884645E-3</c:v>
                </c:pt>
                <c:pt idx="702">
                  <c:v>6.80094166884645E-3</c:v>
                </c:pt>
                <c:pt idx="703">
                  <c:v>6.80094166884645E-3</c:v>
                </c:pt>
                <c:pt idx="704">
                  <c:v>6.80094166884645E-3</c:v>
                </c:pt>
                <c:pt idx="705">
                  <c:v>6.80094166884645E-3</c:v>
                </c:pt>
                <c:pt idx="706">
                  <c:v>6.80094166884645E-3</c:v>
                </c:pt>
                <c:pt idx="707">
                  <c:v>6.80094166884645E-3</c:v>
                </c:pt>
                <c:pt idx="708">
                  <c:v>6.80094166884645E-3</c:v>
                </c:pt>
                <c:pt idx="709">
                  <c:v>6.80094166884645E-3</c:v>
                </c:pt>
                <c:pt idx="710">
                  <c:v>6.80094166884645E-3</c:v>
                </c:pt>
                <c:pt idx="711">
                  <c:v>6.80094166884645E-3</c:v>
                </c:pt>
                <c:pt idx="712">
                  <c:v>6.80094166884645E-3</c:v>
                </c:pt>
                <c:pt idx="713">
                  <c:v>6.80094166884645E-3</c:v>
                </c:pt>
                <c:pt idx="714">
                  <c:v>6.80094166884645E-3</c:v>
                </c:pt>
                <c:pt idx="715">
                  <c:v>6.80094166884645E-3</c:v>
                </c:pt>
                <c:pt idx="716">
                  <c:v>6.80094166884645E-3</c:v>
                </c:pt>
                <c:pt idx="717">
                  <c:v>6.80094166884645E-3</c:v>
                </c:pt>
                <c:pt idx="718">
                  <c:v>6.80094166884645E-3</c:v>
                </c:pt>
                <c:pt idx="719">
                  <c:v>6.80094166884645E-3</c:v>
                </c:pt>
                <c:pt idx="720">
                  <c:v>6.80094166884645E-3</c:v>
                </c:pt>
                <c:pt idx="721">
                  <c:v>6.80094166884645E-3</c:v>
                </c:pt>
                <c:pt idx="722">
                  <c:v>6.80094166884645E-3</c:v>
                </c:pt>
                <c:pt idx="723">
                  <c:v>6.80094166884645E-3</c:v>
                </c:pt>
                <c:pt idx="724">
                  <c:v>6.80094166884645E-3</c:v>
                </c:pt>
                <c:pt idx="725">
                  <c:v>6.80094166884645E-3</c:v>
                </c:pt>
                <c:pt idx="726">
                  <c:v>6.80094166884645E-3</c:v>
                </c:pt>
                <c:pt idx="727">
                  <c:v>6.80094166884645E-3</c:v>
                </c:pt>
                <c:pt idx="728">
                  <c:v>6.80094166884645E-3</c:v>
                </c:pt>
                <c:pt idx="729">
                  <c:v>6.80094166884645E-3</c:v>
                </c:pt>
                <c:pt idx="730">
                  <c:v>6.80094166884645E-3</c:v>
                </c:pt>
                <c:pt idx="731">
                  <c:v>6.80094166884645E-3</c:v>
                </c:pt>
                <c:pt idx="732">
                  <c:v>6.80094166884645E-3</c:v>
                </c:pt>
                <c:pt idx="733">
                  <c:v>6.80094166884645E-3</c:v>
                </c:pt>
                <c:pt idx="734">
                  <c:v>6.80094166884645E-3</c:v>
                </c:pt>
                <c:pt idx="735">
                  <c:v>6.80094166884645E-3</c:v>
                </c:pt>
                <c:pt idx="736">
                  <c:v>6.80094166884645E-3</c:v>
                </c:pt>
                <c:pt idx="737">
                  <c:v>6.80094166884645E-3</c:v>
                </c:pt>
                <c:pt idx="738">
                  <c:v>6.80094166884645E-3</c:v>
                </c:pt>
                <c:pt idx="739">
                  <c:v>6.80094166884645E-3</c:v>
                </c:pt>
                <c:pt idx="740">
                  <c:v>6.80094166884645E-3</c:v>
                </c:pt>
                <c:pt idx="741">
                  <c:v>6.80094166884645E-3</c:v>
                </c:pt>
                <c:pt idx="742">
                  <c:v>6.80094166884645E-3</c:v>
                </c:pt>
                <c:pt idx="743">
                  <c:v>6.80094166884645E-3</c:v>
                </c:pt>
                <c:pt idx="744">
                  <c:v>6.80094166884645E-3</c:v>
                </c:pt>
                <c:pt idx="745">
                  <c:v>6.80094166884645E-3</c:v>
                </c:pt>
                <c:pt idx="746">
                  <c:v>6.80094166884645E-3</c:v>
                </c:pt>
                <c:pt idx="747">
                  <c:v>6.80094166884645E-3</c:v>
                </c:pt>
                <c:pt idx="748">
                  <c:v>6.80094166884645E-3</c:v>
                </c:pt>
                <c:pt idx="749">
                  <c:v>6.80094166884645E-3</c:v>
                </c:pt>
                <c:pt idx="750">
                  <c:v>6.80094166884645E-3</c:v>
                </c:pt>
                <c:pt idx="751">
                  <c:v>6.80094166884645E-3</c:v>
                </c:pt>
                <c:pt idx="752">
                  <c:v>6.80094166884645E-3</c:v>
                </c:pt>
                <c:pt idx="753">
                  <c:v>6.80094166884645E-3</c:v>
                </c:pt>
                <c:pt idx="754">
                  <c:v>6.80094166884645E-3</c:v>
                </c:pt>
                <c:pt idx="755">
                  <c:v>6.80094166884645E-3</c:v>
                </c:pt>
                <c:pt idx="756">
                  <c:v>6.80094166884645E-3</c:v>
                </c:pt>
                <c:pt idx="757">
                  <c:v>6.80094166884645E-3</c:v>
                </c:pt>
                <c:pt idx="758">
                  <c:v>6.80094166884645E-3</c:v>
                </c:pt>
                <c:pt idx="759">
                  <c:v>6.80094166884645E-3</c:v>
                </c:pt>
                <c:pt idx="760">
                  <c:v>6.80094166884645E-3</c:v>
                </c:pt>
                <c:pt idx="761">
                  <c:v>6.80094166884645E-3</c:v>
                </c:pt>
                <c:pt idx="762">
                  <c:v>6.80094166884645E-3</c:v>
                </c:pt>
                <c:pt idx="763">
                  <c:v>6.80094166884645E-3</c:v>
                </c:pt>
                <c:pt idx="764">
                  <c:v>6.80094166884645E-3</c:v>
                </c:pt>
                <c:pt idx="765">
                  <c:v>6.80094166884645E-3</c:v>
                </c:pt>
                <c:pt idx="766">
                  <c:v>6.80094166884645E-3</c:v>
                </c:pt>
                <c:pt idx="767">
                  <c:v>6.80094166884645E-3</c:v>
                </c:pt>
                <c:pt idx="768">
                  <c:v>6.80094166884645E-3</c:v>
                </c:pt>
                <c:pt idx="769">
                  <c:v>6.80094166884645E-3</c:v>
                </c:pt>
                <c:pt idx="770">
                  <c:v>6.80094166884645E-3</c:v>
                </c:pt>
                <c:pt idx="771">
                  <c:v>6.80094166884645E-3</c:v>
                </c:pt>
                <c:pt idx="772">
                  <c:v>6.80094166884645E-3</c:v>
                </c:pt>
                <c:pt idx="773">
                  <c:v>6.80094166884645E-3</c:v>
                </c:pt>
                <c:pt idx="774">
                  <c:v>6.80094166884645E-3</c:v>
                </c:pt>
                <c:pt idx="775">
                  <c:v>6.80094166884645E-3</c:v>
                </c:pt>
                <c:pt idx="776">
                  <c:v>6.80094166884645E-3</c:v>
                </c:pt>
                <c:pt idx="777">
                  <c:v>6.80094166884645E-3</c:v>
                </c:pt>
                <c:pt idx="778">
                  <c:v>6.80094166884645E-3</c:v>
                </c:pt>
                <c:pt idx="779">
                  <c:v>6.80094166884645E-3</c:v>
                </c:pt>
                <c:pt idx="780">
                  <c:v>6.80094166884645E-3</c:v>
                </c:pt>
                <c:pt idx="781">
                  <c:v>6.80094166884645E-3</c:v>
                </c:pt>
                <c:pt idx="782">
                  <c:v>6.80094166884645E-3</c:v>
                </c:pt>
                <c:pt idx="783">
                  <c:v>6.80094166884645E-3</c:v>
                </c:pt>
                <c:pt idx="784">
                  <c:v>6.80094166884645E-3</c:v>
                </c:pt>
                <c:pt idx="785">
                  <c:v>6.80094166884645E-3</c:v>
                </c:pt>
                <c:pt idx="786">
                  <c:v>6.80094166884645E-3</c:v>
                </c:pt>
                <c:pt idx="787">
                  <c:v>6.80094166884645E-3</c:v>
                </c:pt>
                <c:pt idx="788">
                  <c:v>6.80094166884645E-3</c:v>
                </c:pt>
                <c:pt idx="789">
                  <c:v>6.80094166884645E-3</c:v>
                </c:pt>
                <c:pt idx="790">
                  <c:v>6.80094166884645E-3</c:v>
                </c:pt>
                <c:pt idx="791">
                  <c:v>6.80094166884645E-3</c:v>
                </c:pt>
                <c:pt idx="792">
                  <c:v>6.80094166884645E-3</c:v>
                </c:pt>
                <c:pt idx="793">
                  <c:v>6.80094166884645E-3</c:v>
                </c:pt>
                <c:pt idx="794">
                  <c:v>6.80094166884645E-3</c:v>
                </c:pt>
                <c:pt idx="795">
                  <c:v>6.80094166884645E-3</c:v>
                </c:pt>
                <c:pt idx="796">
                  <c:v>6.80094166884645E-3</c:v>
                </c:pt>
                <c:pt idx="797">
                  <c:v>6.80094166884645E-3</c:v>
                </c:pt>
                <c:pt idx="798">
                  <c:v>6.80094166884645E-3</c:v>
                </c:pt>
                <c:pt idx="799">
                  <c:v>6.80094166884645E-3</c:v>
                </c:pt>
                <c:pt idx="800">
                  <c:v>6.80094166884645E-3</c:v>
                </c:pt>
                <c:pt idx="801">
                  <c:v>6.80094166884645E-3</c:v>
                </c:pt>
                <c:pt idx="802">
                  <c:v>6.5393669892754303E-3</c:v>
                </c:pt>
                <c:pt idx="803">
                  <c:v>6.5393669892754303E-3</c:v>
                </c:pt>
                <c:pt idx="804">
                  <c:v>6.5393669892754303E-3</c:v>
                </c:pt>
                <c:pt idx="805">
                  <c:v>6.5393669892754303E-3</c:v>
                </c:pt>
                <c:pt idx="806">
                  <c:v>5.7546429505623796E-3</c:v>
                </c:pt>
                <c:pt idx="807">
                  <c:v>5.7546429505623796E-3</c:v>
                </c:pt>
                <c:pt idx="808">
                  <c:v>5.7546429505623796E-3</c:v>
                </c:pt>
                <c:pt idx="809">
                  <c:v>5.7546429505623796E-3</c:v>
                </c:pt>
                <c:pt idx="810">
                  <c:v>5.7546429505623796E-3</c:v>
                </c:pt>
                <c:pt idx="811">
                  <c:v>5.7546429505623796E-3</c:v>
                </c:pt>
                <c:pt idx="812">
                  <c:v>5.7546429505623796E-3</c:v>
                </c:pt>
                <c:pt idx="813">
                  <c:v>5.7546429505623796E-3</c:v>
                </c:pt>
                <c:pt idx="814">
                  <c:v>5.7546429505623796E-3</c:v>
                </c:pt>
                <c:pt idx="815">
                  <c:v>5.7546429505623796E-3</c:v>
                </c:pt>
                <c:pt idx="816">
                  <c:v>5.7546429505623796E-3</c:v>
                </c:pt>
                <c:pt idx="817">
                  <c:v>5.7546429505623796E-3</c:v>
                </c:pt>
                <c:pt idx="818">
                  <c:v>5.7546429505623796E-3</c:v>
                </c:pt>
                <c:pt idx="819">
                  <c:v>5.7546429505623796E-3</c:v>
                </c:pt>
                <c:pt idx="820">
                  <c:v>5.7546429505623796E-3</c:v>
                </c:pt>
                <c:pt idx="821">
                  <c:v>5.7546429505623796E-3</c:v>
                </c:pt>
                <c:pt idx="822">
                  <c:v>5.7546429505623796E-3</c:v>
                </c:pt>
                <c:pt idx="823">
                  <c:v>5.7546429505623796E-3</c:v>
                </c:pt>
                <c:pt idx="824">
                  <c:v>5.7546429505623796E-3</c:v>
                </c:pt>
                <c:pt idx="825">
                  <c:v>5.7546429505623796E-3</c:v>
                </c:pt>
                <c:pt idx="826">
                  <c:v>5.7546429505623796E-3</c:v>
                </c:pt>
                <c:pt idx="827">
                  <c:v>5.7546429505623796E-3</c:v>
                </c:pt>
                <c:pt idx="828">
                  <c:v>5.7546429505623796E-3</c:v>
                </c:pt>
                <c:pt idx="829">
                  <c:v>5.7546429505623796E-3</c:v>
                </c:pt>
                <c:pt idx="830">
                  <c:v>5.7546429505623796E-3</c:v>
                </c:pt>
                <c:pt idx="831">
                  <c:v>5.7546429505623796E-3</c:v>
                </c:pt>
                <c:pt idx="832">
                  <c:v>5.7546429505623796E-3</c:v>
                </c:pt>
                <c:pt idx="833">
                  <c:v>5.7546429505623796E-3</c:v>
                </c:pt>
                <c:pt idx="834">
                  <c:v>5.7546429505623796E-3</c:v>
                </c:pt>
                <c:pt idx="835">
                  <c:v>5.7546429505623796E-3</c:v>
                </c:pt>
                <c:pt idx="836">
                  <c:v>5.7546429505623796E-3</c:v>
                </c:pt>
                <c:pt idx="837">
                  <c:v>5.7546429505623796E-3</c:v>
                </c:pt>
                <c:pt idx="838">
                  <c:v>5.7546429505623796E-3</c:v>
                </c:pt>
                <c:pt idx="839">
                  <c:v>5.7546429505623796E-3</c:v>
                </c:pt>
                <c:pt idx="840">
                  <c:v>5.7546429505623796E-3</c:v>
                </c:pt>
                <c:pt idx="841">
                  <c:v>5.7546429505623796E-3</c:v>
                </c:pt>
                <c:pt idx="842">
                  <c:v>5.7546429505623796E-3</c:v>
                </c:pt>
                <c:pt idx="843">
                  <c:v>5.7546429505623796E-3</c:v>
                </c:pt>
                <c:pt idx="844">
                  <c:v>5.7546429505623796E-3</c:v>
                </c:pt>
                <c:pt idx="845">
                  <c:v>5.7546429505623796E-3</c:v>
                </c:pt>
                <c:pt idx="846">
                  <c:v>5.7546429505623796E-3</c:v>
                </c:pt>
                <c:pt idx="847">
                  <c:v>5.7546429505623796E-3</c:v>
                </c:pt>
                <c:pt idx="848">
                  <c:v>5.7546429505623796E-3</c:v>
                </c:pt>
                <c:pt idx="849">
                  <c:v>5.7546429505623796E-3</c:v>
                </c:pt>
                <c:pt idx="850">
                  <c:v>5.7546429505623796E-3</c:v>
                </c:pt>
                <c:pt idx="851">
                  <c:v>5.7546429505623796E-3</c:v>
                </c:pt>
                <c:pt idx="852">
                  <c:v>5.7546429505623796E-3</c:v>
                </c:pt>
                <c:pt idx="853">
                  <c:v>5.7546429505623796E-3</c:v>
                </c:pt>
                <c:pt idx="854">
                  <c:v>5.7546429505623796E-3</c:v>
                </c:pt>
                <c:pt idx="855">
                  <c:v>5.7546429505623796E-3</c:v>
                </c:pt>
                <c:pt idx="856">
                  <c:v>5.7546429505623796E-3</c:v>
                </c:pt>
                <c:pt idx="857">
                  <c:v>5.7546429505623796E-3</c:v>
                </c:pt>
                <c:pt idx="858">
                  <c:v>5.7546429505623796E-3</c:v>
                </c:pt>
                <c:pt idx="859">
                  <c:v>5.7546429505623796E-3</c:v>
                </c:pt>
                <c:pt idx="860">
                  <c:v>5.7546429505623796E-3</c:v>
                </c:pt>
                <c:pt idx="861">
                  <c:v>5.7546429505623796E-3</c:v>
                </c:pt>
                <c:pt idx="862">
                  <c:v>5.7546429505623796E-3</c:v>
                </c:pt>
                <c:pt idx="863">
                  <c:v>5.7546429505623796E-3</c:v>
                </c:pt>
                <c:pt idx="864">
                  <c:v>5.7546429505623796E-3</c:v>
                </c:pt>
                <c:pt idx="865">
                  <c:v>5.7546429505623796E-3</c:v>
                </c:pt>
                <c:pt idx="866">
                  <c:v>5.7546429505623796E-3</c:v>
                </c:pt>
                <c:pt idx="867">
                  <c:v>5.7546429505623796E-3</c:v>
                </c:pt>
                <c:pt idx="868">
                  <c:v>5.7546429505623796E-3</c:v>
                </c:pt>
                <c:pt idx="869">
                  <c:v>5.7546429505623796E-3</c:v>
                </c:pt>
                <c:pt idx="870">
                  <c:v>5.7546429505623796E-3</c:v>
                </c:pt>
                <c:pt idx="871">
                  <c:v>5.7546429505623796E-3</c:v>
                </c:pt>
                <c:pt idx="872">
                  <c:v>5.7546429505623796E-3</c:v>
                </c:pt>
                <c:pt idx="873">
                  <c:v>5.7546429505623796E-3</c:v>
                </c:pt>
                <c:pt idx="874">
                  <c:v>5.7546429505623796E-3</c:v>
                </c:pt>
                <c:pt idx="875">
                  <c:v>5.7546429505623796E-3</c:v>
                </c:pt>
                <c:pt idx="876">
                  <c:v>5.7546429505623796E-3</c:v>
                </c:pt>
                <c:pt idx="877">
                  <c:v>5.7546429505623796E-3</c:v>
                </c:pt>
                <c:pt idx="878">
                  <c:v>5.7546429505623796E-3</c:v>
                </c:pt>
                <c:pt idx="879">
                  <c:v>5.7546429505623796E-3</c:v>
                </c:pt>
                <c:pt idx="880">
                  <c:v>5.7546429505623796E-3</c:v>
                </c:pt>
                <c:pt idx="881">
                  <c:v>5.7546429505623796E-3</c:v>
                </c:pt>
                <c:pt idx="882">
                  <c:v>5.7546429505623796E-3</c:v>
                </c:pt>
                <c:pt idx="883">
                  <c:v>5.7546429505623796E-3</c:v>
                </c:pt>
                <c:pt idx="884">
                  <c:v>5.7546429505623796E-3</c:v>
                </c:pt>
                <c:pt idx="885">
                  <c:v>5.7546429505623796E-3</c:v>
                </c:pt>
                <c:pt idx="886">
                  <c:v>5.7546429505623796E-3</c:v>
                </c:pt>
                <c:pt idx="887">
                  <c:v>5.7546429505623796E-3</c:v>
                </c:pt>
                <c:pt idx="888">
                  <c:v>5.7546429505623796E-3</c:v>
                </c:pt>
                <c:pt idx="889">
                  <c:v>5.7546429505623796E-3</c:v>
                </c:pt>
                <c:pt idx="890">
                  <c:v>5.7546429505623796E-3</c:v>
                </c:pt>
                <c:pt idx="891">
                  <c:v>5.7546429505623796E-3</c:v>
                </c:pt>
                <c:pt idx="892">
                  <c:v>5.7546429505623796E-3</c:v>
                </c:pt>
                <c:pt idx="893">
                  <c:v>5.7546429505623796E-3</c:v>
                </c:pt>
                <c:pt idx="894">
                  <c:v>5.7546429505623796E-3</c:v>
                </c:pt>
                <c:pt idx="895">
                  <c:v>5.7546429505623796E-3</c:v>
                </c:pt>
                <c:pt idx="896">
                  <c:v>5.7546429505623796E-3</c:v>
                </c:pt>
                <c:pt idx="897">
                  <c:v>5.7546429505623796E-3</c:v>
                </c:pt>
                <c:pt idx="898">
                  <c:v>5.7546429505623796E-3</c:v>
                </c:pt>
                <c:pt idx="899">
                  <c:v>5.7546429505623796E-3</c:v>
                </c:pt>
                <c:pt idx="900">
                  <c:v>5.7546429505623796E-3</c:v>
                </c:pt>
                <c:pt idx="901">
                  <c:v>5.7546429505623796E-3</c:v>
                </c:pt>
                <c:pt idx="902">
                  <c:v>5.7546429505623796E-3</c:v>
                </c:pt>
                <c:pt idx="903">
                  <c:v>5.7546429505623796E-3</c:v>
                </c:pt>
                <c:pt idx="904">
                  <c:v>5.7546429505623796E-3</c:v>
                </c:pt>
                <c:pt idx="905">
                  <c:v>5.7546429505623796E-3</c:v>
                </c:pt>
                <c:pt idx="906">
                  <c:v>5.7546429505623796E-3</c:v>
                </c:pt>
                <c:pt idx="907">
                  <c:v>5.7546429505623796E-3</c:v>
                </c:pt>
                <c:pt idx="908">
                  <c:v>5.7546429505623796E-3</c:v>
                </c:pt>
                <c:pt idx="909">
                  <c:v>5.7546429505623796E-3</c:v>
                </c:pt>
                <c:pt idx="910">
                  <c:v>5.7546429505623796E-3</c:v>
                </c:pt>
                <c:pt idx="911">
                  <c:v>5.7546429505623796E-3</c:v>
                </c:pt>
                <c:pt idx="912">
                  <c:v>5.7546429505623796E-3</c:v>
                </c:pt>
                <c:pt idx="913">
                  <c:v>5.7546429505623796E-3</c:v>
                </c:pt>
                <c:pt idx="914">
                  <c:v>5.7546429505623796E-3</c:v>
                </c:pt>
                <c:pt idx="915">
                  <c:v>5.7546429505623796E-3</c:v>
                </c:pt>
                <c:pt idx="916">
                  <c:v>5.7546429505623796E-3</c:v>
                </c:pt>
                <c:pt idx="917">
                  <c:v>5.7546429505623796E-3</c:v>
                </c:pt>
                <c:pt idx="918">
                  <c:v>5.7546429505623796E-3</c:v>
                </c:pt>
                <c:pt idx="919">
                  <c:v>5.7546429505623796E-3</c:v>
                </c:pt>
                <c:pt idx="920">
                  <c:v>5.7546429505623796E-3</c:v>
                </c:pt>
                <c:pt idx="921">
                  <c:v>5.7546429505623796E-3</c:v>
                </c:pt>
                <c:pt idx="922">
                  <c:v>5.7546429505623796E-3</c:v>
                </c:pt>
                <c:pt idx="923">
                  <c:v>5.7546429505623796E-3</c:v>
                </c:pt>
                <c:pt idx="924">
                  <c:v>5.7546429505623796E-3</c:v>
                </c:pt>
                <c:pt idx="925">
                  <c:v>5.7546429505623796E-3</c:v>
                </c:pt>
                <c:pt idx="926">
                  <c:v>5.7546429505623796E-3</c:v>
                </c:pt>
                <c:pt idx="927">
                  <c:v>5.7546429505623796E-3</c:v>
                </c:pt>
                <c:pt idx="928">
                  <c:v>5.7546429505623796E-3</c:v>
                </c:pt>
                <c:pt idx="929">
                  <c:v>5.7546429505623796E-3</c:v>
                </c:pt>
                <c:pt idx="930">
                  <c:v>5.7546429505623796E-3</c:v>
                </c:pt>
                <c:pt idx="931">
                  <c:v>5.7546429505623796E-3</c:v>
                </c:pt>
                <c:pt idx="932">
                  <c:v>5.7546429505623796E-3</c:v>
                </c:pt>
                <c:pt idx="933">
                  <c:v>5.7546429505623796E-3</c:v>
                </c:pt>
                <c:pt idx="934">
                  <c:v>5.7546429505623796E-3</c:v>
                </c:pt>
                <c:pt idx="935">
                  <c:v>5.7546429505623796E-3</c:v>
                </c:pt>
                <c:pt idx="936">
                  <c:v>5.7546429505623796E-3</c:v>
                </c:pt>
                <c:pt idx="937">
                  <c:v>5.7546429505623796E-3</c:v>
                </c:pt>
                <c:pt idx="938">
                  <c:v>5.7546429505623796E-3</c:v>
                </c:pt>
                <c:pt idx="939">
                  <c:v>5.7546429505623796E-3</c:v>
                </c:pt>
                <c:pt idx="940">
                  <c:v>5.7546429505623796E-3</c:v>
                </c:pt>
                <c:pt idx="941">
                  <c:v>5.7546429505623796E-3</c:v>
                </c:pt>
                <c:pt idx="942">
                  <c:v>5.7546429505623796E-3</c:v>
                </c:pt>
                <c:pt idx="943">
                  <c:v>5.7546429505623796E-3</c:v>
                </c:pt>
                <c:pt idx="944">
                  <c:v>5.7546429505623796E-3</c:v>
                </c:pt>
                <c:pt idx="945">
                  <c:v>5.7546429505623796E-3</c:v>
                </c:pt>
                <c:pt idx="946">
                  <c:v>5.7546429505623796E-3</c:v>
                </c:pt>
                <c:pt idx="947">
                  <c:v>5.7546429505623796E-3</c:v>
                </c:pt>
                <c:pt idx="948">
                  <c:v>5.7546429505623796E-3</c:v>
                </c:pt>
                <c:pt idx="949">
                  <c:v>5.7546429505623796E-3</c:v>
                </c:pt>
                <c:pt idx="950">
                  <c:v>5.7546429505623796E-3</c:v>
                </c:pt>
                <c:pt idx="951">
                  <c:v>5.7546429505623796E-3</c:v>
                </c:pt>
                <c:pt idx="952">
                  <c:v>5.7546429505623796E-3</c:v>
                </c:pt>
                <c:pt idx="953">
                  <c:v>5.7546429505623796E-3</c:v>
                </c:pt>
                <c:pt idx="954">
                  <c:v>5.7546429505623796E-3</c:v>
                </c:pt>
                <c:pt idx="955">
                  <c:v>5.7546429505623796E-3</c:v>
                </c:pt>
                <c:pt idx="956">
                  <c:v>5.7546429505623796E-3</c:v>
                </c:pt>
                <c:pt idx="957">
                  <c:v>5.7546429505623796E-3</c:v>
                </c:pt>
                <c:pt idx="958">
                  <c:v>5.7546429505623796E-3</c:v>
                </c:pt>
                <c:pt idx="959">
                  <c:v>5.7546429505623796E-3</c:v>
                </c:pt>
                <c:pt idx="960">
                  <c:v>5.7546429505623796E-3</c:v>
                </c:pt>
                <c:pt idx="961">
                  <c:v>5.7546429505623796E-3</c:v>
                </c:pt>
                <c:pt idx="962">
                  <c:v>5.7546429505623796E-3</c:v>
                </c:pt>
                <c:pt idx="963">
                  <c:v>5.7546429505623796E-3</c:v>
                </c:pt>
                <c:pt idx="964">
                  <c:v>5.7546429505623796E-3</c:v>
                </c:pt>
                <c:pt idx="965">
                  <c:v>5.7546429505623796E-3</c:v>
                </c:pt>
                <c:pt idx="966">
                  <c:v>5.7546429505623796E-3</c:v>
                </c:pt>
                <c:pt idx="967">
                  <c:v>5.7546429505623796E-3</c:v>
                </c:pt>
                <c:pt idx="968">
                  <c:v>5.7546429505623796E-3</c:v>
                </c:pt>
                <c:pt idx="969">
                  <c:v>5.7546429505623796E-3</c:v>
                </c:pt>
                <c:pt idx="970">
                  <c:v>5.7546429505623796E-3</c:v>
                </c:pt>
                <c:pt idx="971">
                  <c:v>5.7546429505623796E-3</c:v>
                </c:pt>
                <c:pt idx="972">
                  <c:v>5.7546429505623796E-3</c:v>
                </c:pt>
                <c:pt idx="973">
                  <c:v>5.7546429505623796E-3</c:v>
                </c:pt>
                <c:pt idx="974">
                  <c:v>5.7546429505623796E-3</c:v>
                </c:pt>
                <c:pt idx="975">
                  <c:v>5.7546429505623796E-3</c:v>
                </c:pt>
                <c:pt idx="976">
                  <c:v>5.7546429505623796E-3</c:v>
                </c:pt>
                <c:pt idx="977">
                  <c:v>5.7546429505623796E-3</c:v>
                </c:pt>
                <c:pt idx="978">
                  <c:v>5.7546429505623796E-3</c:v>
                </c:pt>
                <c:pt idx="979">
                  <c:v>5.7546429505623796E-3</c:v>
                </c:pt>
                <c:pt idx="980">
                  <c:v>5.7546429505623796E-3</c:v>
                </c:pt>
                <c:pt idx="981">
                  <c:v>5.7546429505623796E-3</c:v>
                </c:pt>
                <c:pt idx="982">
                  <c:v>5.4930682709913598E-3</c:v>
                </c:pt>
                <c:pt idx="983">
                  <c:v>5.4930682709913598E-3</c:v>
                </c:pt>
                <c:pt idx="984">
                  <c:v>5.4930682709913598E-3</c:v>
                </c:pt>
                <c:pt idx="985">
                  <c:v>5.4930682709913598E-3</c:v>
                </c:pt>
                <c:pt idx="986">
                  <c:v>5.4930682709913598E-3</c:v>
                </c:pt>
                <c:pt idx="987">
                  <c:v>5.4930682709913598E-3</c:v>
                </c:pt>
                <c:pt idx="988">
                  <c:v>5.4930682709913598E-3</c:v>
                </c:pt>
                <c:pt idx="989">
                  <c:v>5.4930682709913598E-3</c:v>
                </c:pt>
                <c:pt idx="990">
                  <c:v>5.4930682709913598E-3</c:v>
                </c:pt>
                <c:pt idx="991">
                  <c:v>5.4930682709913598E-3</c:v>
                </c:pt>
                <c:pt idx="992">
                  <c:v>5.4930682709913598E-3</c:v>
                </c:pt>
                <c:pt idx="993">
                  <c:v>5.4930682709913598E-3</c:v>
                </c:pt>
                <c:pt idx="994">
                  <c:v>5.4930682709913598E-3</c:v>
                </c:pt>
                <c:pt idx="995">
                  <c:v>5.4930682709913598E-3</c:v>
                </c:pt>
                <c:pt idx="996">
                  <c:v>5.4930682709913598E-3</c:v>
                </c:pt>
                <c:pt idx="997">
                  <c:v>5.4930682709913598E-3</c:v>
                </c:pt>
                <c:pt idx="998">
                  <c:v>5.4930682709913598E-3</c:v>
                </c:pt>
                <c:pt idx="999">
                  <c:v>5.4930682709913598E-3</c:v>
                </c:pt>
                <c:pt idx="1000">
                  <c:v>5.4930682709913598E-3</c:v>
                </c:pt>
                <c:pt idx="1001">
                  <c:v>5.4930682709913598E-3</c:v>
                </c:pt>
                <c:pt idx="1002">
                  <c:v>5.4930682709913598E-3</c:v>
                </c:pt>
                <c:pt idx="1003">
                  <c:v>5.4930682709913598E-3</c:v>
                </c:pt>
                <c:pt idx="1004">
                  <c:v>5.4930682709913598E-3</c:v>
                </c:pt>
                <c:pt idx="1005">
                  <c:v>5.4930682709913598E-3</c:v>
                </c:pt>
                <c:pt idx="1006">
                  <c:v>5.4930682709913598E-3</c:v>
                </c:pt>
                <c:pt idx="1007">
                  <c:v>5.4930682709913598E-3</c:v>
                </c:pt>
                <c:pt idx="1008">
                  <c:v>5.4930682709913598E-3</c:v>
                </c:pt>
                <c:pt idx="1009">
                  <c:v>5.4930682709913598E-3</c:v>
                </c:pt>
                <c:pt idx="1010">
                  <c:v>5.4930682709913598E-3</c:v>
                </c:pt>
                <c:pt idx="1011">
                  <c:v>5.4930682709913598E-3</c:v>
                </c:pt>
                <c:pt idx="1012">
                  <c:v>5.4930682709913598E-3</c:v>
                </c:pt>
                <c:pt idx="1013">
                  <c:v>5.4930682709913598E-3</c:v>
                </c:pt>
                <c:pt idx="1014">
                  <c:v>5.4930682709913598E-3</c:v>
                </c:pt>
                <c:pt idx="1015">
                  <c:v>5.4930682709913598E-3</c:v>
                </c:pt>
                <c:pt idx="1016">
                  <c:v>5.4930682709913598E-3</c:v>
                </c:pt>
                <c:pt idx="1017">
                  <c:v>5.4930682709913598E-3</c:v>
                </c:pt>
                <c:pt idx="1018">
                  <c:v>5.4930682709913598E-3</c:v>
                </c:pt>
                <c:pt idx="1019">
                  <c:v>5.4930682709913598E-3</c:v>
                </c:pt>
                <c:pt idx="1020">
                  <c:v>5.4930682709913598E-3</c:v>
                </c:pt>
                <c:pt idx="1021">
                  <c:v>5.4930682709913598E-3</c:v>
                </c:pt>
                <c:pt idx="1022">
                  <c:v>5.4930682709913598E-3</c:v>
                </c:pt>
                <c:pt idx="1023">
                  <c:v>5.4930682709913598E-3</c:v>
                </c:pt>
                <c:pt idx="1024">
                  <c:v>5.4930682709913598E-3</c:v>
                </c:pt>
                <c:pt idx="1025">
                  <c:v>5.4930682709913598E-3</c:v>
                </c:pt>
                <c:pt idx="1026">
                  <c:v>5.4930682709913598E-3</c:v>
                </c:pt>
                <c:pt idx="1027">
                  <c:v>5.4930682709913598E-3</c:v>
                </c:pt>
                <c:pt idx="1028">
                  <c:v>5.4930682709913598E-3</c:v>
                </c:pt>
                <c:pt idx="1029">
                  <c:v>5.4930682709913598E-3</c:v>
                </c:pt>
                <c:pt idx="1030">
                  <c:v>5.4930682709913598E-3</c:v>
                </c:pt>
                <c:pt idx="1031">
                  <c:v>5.4930682709913598E-3</c:v>
                </c:pt>
                <c:pt idx="1032">
                  <c:v>5.4930682709913598E-3</c:v>
                </c:pt>
                <c:pt idx="1033">
                  <c:v>5.4930682709913598E-3</c:v>
                </c:pt>
                <c:pt idx="1034">
                  <c:v>5.4930682709913598E-3</c:v>
                </c:pt>
                <c:pt idx="1035">
                  <c:v>5.4930682709913598E-3</c:v>
                </c:pt>
                <c:pt idx="1036">
                  <c:v>5.4930682709913598E-3</c:v>
                </c:pt>
                <c:pt idx="1037">
                  <c:v>5.4930682709913598E-3</c:v>
                </c:pt>
                <c:pt idx="1038">
                  <c:v>5.4930682709913598E-3</c:v>
                </c:pt>
                <c:pt idx="1039">
                  <c:v>5.4930682709913598E-3</c:v>
                </c:pt>
                <c:pt idx="1040">
                  <c:v>5.4930682709913598E-3</c:v>
                </c:pt>
                <c:pt idx="1041">
                  <c:v>5.4930682709913598E-3</c:v>
                </c:pt>
                <c:pt idx="1042">
                  <c:v>5.4930682709913598E-3</c:v>
                </c:pt>
                <c:pt idx="1043">
                  <c:v>5.4930682709913598E-3</c:v>
                </c:pt>
                <c:pt idx="1044">
                  <c:v>5.4930682709913598E-3</c:v>
                </c:pt>
                <c:pt idx="1045">
                  <c:v>5.4930682709913598E-3</c:v>
                </c:pt>
                <c:pt idx="1046">
                  <c:v>5.4930682709913598E-3</c:v>
                </c:pt>
                <c:pt idx="1047">
                  <c:v>5.4930682709913598E-3</c:v>
                </c:pt>
                <c:pt idx="1048">
                  <c:v>5.4930682709913598E-3</c:v>
                </c:pt>
                <c:pt idx="1049">
                  <c:v>5.4930682709913598E-3</c:v>
                </c:pt>
                <c:pt idx="1050">
                  <c:v>5.4930682709913598E-3</c:v>
                </c:pt>
                <c:pt idx="1051">
                  <c:v>5.4930682709913598E-3</c:v>
                </c:pt>
                <c:pt idx="1052">
                  <c:v>5.4930682709913598E-3</c:v>
                </c:pt>
                <c:pt idx="1053">
                  <c:v>5.4930682709913598E-3</c:v>
                </c:pt>
                <c:pt idx="1054">
                  <c:v>5.4930682709913598E-3</c:v>
                </c:pt>
                <c:pt idx="1055">
                  <c:v>5.4930682709913598E-3</c:v>
                </c:pt>
                <c:pt idx="1056">
                  <c:v>5.4930682709913598E-3</c:v>
                </c:pt>
                <c:pt idx="1057">
                  <c:v>5.4930682709913598E-3</c:v>
                </c:pt>
                <c:pt idx="1058">
                  <c:v>5.4930682709913598E-3</c:v>
                </c:pt>
                <c:pt idx="1059">
                  <c:v>5.4930682709913598E-3</c:v>
                </c:pt>
                <c:pt idx="1060">
                  <c:v>5.4930682709913598E-3</c:v>
                </c:pt>
                <c:pt idx="1061">
                  <c:v>5.4930682709913598E-3</c:v>
                </c:pt>
                <c:pt idx="1062">
                  <c:v>5.4930682709913598E-3</c:v>
                </c:pt>
                <c:pt idx="1063">
                  <c:v>5.4930682709913598E-3</c:v>
                </c:pt>
                <c:pt idx="1064">
                  <c:v>5.4930682709913598E-3</c:v>
                </c:pt>
                <c:pt idx="1065">
                  <c:v>5.4930682709913598E-3</c:v>
                </c:pt>
                <c:pt idx="1066">
                  <c:v>5.4930682709913598E-3</c:v>
                </c:pt>
                <c:pt idx="1067">
                  <c:v>5.4930682709913598E-3</c:v>
                </c:pt>
                <c:pt idx="1068">
                  <c:v>5.4930682709913598E-3</c:v>
                </c:pt>
                <c:pt idx="1069">
                  <c:v>5.4930682709913598E-3</c:v>
                </c:pt>
                <c:pt idx="1070">
                  <c:v>5.4930682709913598E-3</c:v>
                </c:pt>
                <c:pt idx="1071">
                  <c:v>5.4930682709913598E-3</c:v>
                </c:pt>
                <c:pt idx="1072">
                  <c:v>5.4930682709913598E-3</c:v>
                </c:pt>
                <c:pt idx="1073">
                  <c:v>5.4930682709913598E-3</c:v>
                </c:pt>
                <c:pt idx="1074">
                  <c:v>5.4930682709913598E-3</c:v>
                </c:pt>
                <c:pt idx="1075">
                  <c:v>5.4930682709913598E-3</c:v>
                </c:pt>
                <c:pt idx="1076">
                  <c:v>5.4930682709913598E-3</c:v>
                </c:pt>
                <c:pt idx="1077">
                  <c:v>5.4930682709913598E-3</c:v>
                </c:pt>
                <c:pt idx="1078">
                  <c:v>5.4930682709913598E-3</c:v>
                </c:pt>
                <c:pt idx="1079">
                  <c:v>5.4930682709913598E-3</c:v>
                </c:pt>
                <c:pt idx="1080">
                  <c:v>5.4930682709913598E-3</c:v>
                </c:pt>
                <c:pt idx="1081">
                  <c:v>5.4930682709913598E-3</c:v>
                </c:pt>
                <c:pt idx="1082">
                  <c:v>5.4930682709913598E-3</c:v>
                </c:pt>
                <c:pt idx="1083">
                  <c:v>5.4930682709913598E-3</c:v>
                </c:pt>
                <c:pt idx="1084">
                  <c:v>5.4930682709913598E-3</c:v>
                </c:pt>
                <c:pt idx="1085">
                  <c:v>5.4930682709913598E-3</c:v>
                </c:pt>
                <c:pt idx="1086">
                  <c:v>5.4930682709913598E-3</c:v>
                </c:pt>
                <c:pt idx="1087">
                  <c:v>5.4930682709913598E-3</c:v>
                </c:pt>
                <c:pt idx="1088">
                  <c:v>5.4930682709913598E-3</c:v>
                </c:pt>
                <c:pt idx="1089">
                  <c:v>5.4930682709913598E-3</c:v>
                </c:pt>
                <c:pt idx="1090">
                  <c:v>5.4930682709913598E-3</c:v>
                </c:pt>
                <c:pt idx="1091">
                  <c:v>5.4930682709913598E-3</c:v>
                </c:pt>
                <c:pt idx="1092">
                  <c:v>5.4930682709913598E-3</c:v>
                </c:pt>
                <c:pt idx="1093">
                  <c:v>5.4930682709913598E-3</c:v>
                </c:pt>
                <c:pt idx="1094">
                  <c:v>5.4930682709913598E-3</c:v>
                </c:pt>
                <c:pt idx="1095">
                  <c:v>5.4930682709913598E-3</c:v>
                </c:pt>
                <c:pt idx="1096">
                  <c:v>5.4930682709913598E-3</c:v>
                </c:pt>
                <c:pt idx="1097">
                  <c:v>5.4930682709913598E-3</c:v>
                </c:pt>
                <c:pt idx="1098">
                  <c:v>5.4930682709913598E-3</c:v>
                </c:pt>
                <c:pt idx="1099">
                  <c:v>5.4930682709913598E-3</c:v>
                </c:pt>
                <c:pt idx="1100">
                  <c:v>5.4930682709913598E-3</c:v>
                </c:pt>
                <c:pt idx="1101">
                  <c:v>5.4930682709913598E-3</c:v>
                </c:pt>
                <c:pt idx="1102">
                  <c:v>5.4930682709913598E-3</c:v>
                </c:pt>
                <c:pt idx="1103">
                  <c:v>5.4930682709913598E-3</c:v>
                </c:pt>
                <c:pt idx="1104">
                  <c:v>5.4930682709913598E-3</c:v>
                </c:pt>
                <c:pt idx="1105">
                  <c:v>5.4930682709913598E-3</c:v>
                </c:pt>
                <c:pt idx="1106">
                  <c:v>5.4930682709913598E-3</c:v>
                </c:pt>
                <c:pt idx="1107">
                  <c:v>5.4930682709913598E-3</c:v>
                </c:pt>
                <c:pt idx="1108">
                  <c:v>5.4930682709913598E-3</c:v>
                </c:pt>
                <c:pt idx="1109">
                  <c:v>5.4930682709913598E-3</c:v>
                </c:pt>
                <c:pt idx="1110">
                  <c:v>5.4930682709913598E-3</c:v>
                </c:pt>
                <c:pt idx="1111">
                  <c:v>5.4930682709913598E-3</c:v>
                </c:pt>
                <c:pt idx="1112">
                  <c:v>5.4930682709913598E-3</c:v>
                </c:pt>
                <c:pt idx="1113">
                  <c:v>5.4930682709913598E-3</c:v>
                </c:pt>
                <c:pt idx="1114">
                  <c:v>5.4930682709913598E-3</c:v>
                </c:pt>
                <c:pt idx="1115">
                  <c:v>5.4930682709913598E-3</c:v>
                </c:pt>
                <c:pt idx="1116">
                  <c:v>5.4930682709913598E-3</c:v>
                </c:pt>
                <c:pt idx="1117">
                  <c:v>5.4930682709913598E-3</c:v>
                </c:pt>
                <c:pt idx="1118">
                  <c:v>5.4930682709913598E-3</c:v>
                </c:pt>
                <c:pt idx="1119">
                  <c:v>5.4930682709913598E-3</c:v>
                </c:pt>
                <c:pt idx="1120">
                  <c:v>5.4930682709913598E-3</c:v>
                </c:pt>
                <c:pt idx="1121">
                  <c:v>5.4930682709913598E-3</c:v>
                </c:pt>
                <c:pt idx="1122">
                  <c:v>5.4930682709913598E-3</c:v>
                </c:pt>
                <c:pt idx="1123">
                  <c:v>5.4930682709913598E-3</c:v>
                </c:pt>
                <c:pt idx="1124">
                  <c:v>5.4930682709913598E-3</c:v>
                </c:pt>
                <c:pt idx="1125">
                  <c:v>5.4930682709913598E-3</c:v>
                </c:pt>
                <c:pt idx="1126">
                  <c:v>5.4930682709913598E-3</c:v>
                </c:pt>
                <c:pt idx="1127">
                  <c:v>5.4930682709913598E-3</c:v>
                </c:pt>
                <c:pt idx="1128">
                  <c:v>5.4930682709913598E-3</c:v>
                </c:pt>
                <c:pt idx="1129">
                  <c:v>5.4930682709913598E-3</c:v>
                </c:pt>
                <c:pt idx="1130">
                  <c:v>5.4930682709913598E-3</c:v>
                </c:pt>
                <c:pt idx="1131">
                  <c:v>5.4930682709913598E-3</c:v>
                </c:pt>
                <c:pt idx="1132">
                  <c:v>5.4930682709913598E-3</c:v>
                </c:pt>
                <c:pt idx="1133">
                  <c:v>5.4930682709913598E-3</c:v>
                </c:pt>
                <c:pt idx="1134">
                  <c:v>5.4930682709913598E-3</c:v>
                </c:pt>
                <c:pt idx="1135">
                  <c:v>5.4930682709913598E-3</c:v>
                </c:pt>
                <c:pt idx="1136">
                  <c:v>5.4930682709913598E-3</c:v>
                </c:pt>
                <c:pt idx="1137">
                  <c:v>5.4930682709913598E-3</c:v>
                </c:pt>
                <c:pt idx="1138">
                  <c:v>5.4930682709913598E-3</c:v>
                </c:pt>
                <c:pt idx="1139">
                  <c:v>5.4930682709913598E-3</c:v>
                </c:pt>
                <c:pt idx="1140">
                  <c:v>5.4930682709913598E-3</c:v>
                </c:pt>
                <c:pt idx="1141">
                  <c:v>5.4930682709913598E-3</c:v>
                </c:pt>
                <c:pt idx="1142">
                  <c:v>5.4930682709913598E-3</c:v>
                </c:pt>
                <c:pt idx="1143">
                  <c:v>5.4930682709913598E-3</c:v>
                </c:pt>
                <c:pt idx="1144">
                  <c:v>5.4930682709913598E-3</c:v>
                </c:pt>
                <c:pt idx="1145">
                  <c:v>5.4930682709913598E-3</c:v>
                </c:pt>
                <c:pt idx="1146">
                  <c:v>5.4930682709913598E-3</c:v>
                </c:pt>
                <c:pt idx="1147">
                  <c:v>5.4930682709913598E-3</c:v>
                </c:pt>
                <c:pt idx="1148">
                  <c:v>5.4930682709913598E-3</c:v>
                </c:pt>
                <c:pt idx="1149">
                  <c:v>5.4930682709913598E-3</c:v>
                </c:pt>
                <c:pt idx="1150">
                  <c:v>5.4930682709913598E-3</c:v>
                </c:pt>
                <c:pt idx="1151">
                  <c:v>5.4930682709913598E-3</c:v>
                </c:pt>
                <c:pt idx="1152">
                  <c:v>5.4930682709913598E-3</c:v>
                </c:pt>
                <c:pt idx="1153">
                  <c:v>5.4930682709913598E-3</c:v>
                </c:pt>
                <c:pt idx="1154">
                  <c:v>5.4930682709913598E-3</c:v>
                </c:pt>
                <c:pt idx="1155">
                  <c:v>5.4930682709913598E-3</c:v>
                </c:pt>
                <c:pt idx="1156">
                  <c:v>5.4930682709913598E-3</c:v>
                </c:pt>
                <c:pt idx="1157">
                  <c:v>5.4930682709913598E-3</c:v>
                </c:pt>
                <c:pt idx="1158">
                  <c:v>5.4930682709913598E-3</c:v>
                </c:pt>
                <c:pt idx="1159">
                  <c:v>5.4930682709913598E-3</c:v>
                </c:pt>
                <c:pt idx="1160">
                  <c:v>5.4930682709913598E-3</c:v>
                </c:pt>
                <c:pt idx="1161">
                  <c:v>5.4930682709913598E-3</c:v>
                </c:pt>
                <c:pt idx="1162">
                  <c:v>5.4930682709913598E-3</c:v>
                </c:pt>
                <c:pt idx="1163">
                  <c:v>5.4930682709913598E-3</c:v>
                </c:pt>
                <c:pt idx="1164">
                  <c:v>5.4930682709913598E-3</c:v>
                </c:pt>
                <c:pt idx="1165">
                  <c:v>5.4930682709913598E-3</c:v>
                </c:pt>
                <c:pt idx="1166">
                  <c:v>5.4930682709913598E-3</c:v>
                </c:pt>
                <c:pt idx="1167">
                  <c:v>5.4930682709913598E-3</c:v>
                </c:pt>
                <c:pt idx="1168">
                  <c:v>5.4930682709913598E-3</c:v>
                </c:pt>
                <c:pt idx="1169">
                  <c:v>5.4930682709913598E-3</c:v>
                </c:pt>
                <c:pt idx="1170">
                  <c:v>5.4930682709913598E-3</c:v>
                </c:pt>
                <c:pt idx="1171">
                  <c:v>5.4930682709913598E-3</c:v>
                </c:pt>
                <c:pt idx="1172">
                  <c:v>5.4930682709913598E-3</c:v>
                </c:pt>
                <c:pt idx="1173">
                  <c:v>5.4930682709913598E-3</c:v>
                </c:pt>
                <c:pt idx="1174">
                  <c:v>5.4930682709913598E-3</c:v>
                </c:pt>
                <c:pt idx="1175">
                  <c:v>5.4930682709913598E-3</c:v>
                </c:pt>
                <c:pt idx="1176">
                  <c:v>5.4930682709913598E-3</c:v>
                </c:pt>
                <c:pt idx="1177">
                  <c:v>5.4930682709913598E-3</c:v>
                </c:pt>
                <c:pt idx="1178">
                  <c:v>5.4930682709913598E-3</c:v>
                </c:pt>
                <c:pt idx="1179">
                  <c:v>5.4930682709913598E-3</c:v>
                </c:pt>
                <c:pt idx="1180">
                  <c:v>5.4930682709913598E-3</c:v>
                </c:pt>
                <c:pt idx="1181">
                  <c:v>5.4930682709913598E-3</c:v>
                </c:pt>
                <c:pt idx="1182">
                  <c:v>5.4930682709913598E-3</c:v>
                </c:pt>
                <c:pt idx="1183">
                  <c:v>5.4930682709913598E-3</c:v>
                </c:pt>
                <c:pt idx="1184">
                  <c:v>5.4930682709913598E-3</c:v>
                </c:pt>
                <c:pt idx="1185">
                  <c:v>5.4930682709913598E-3</c:v>
                </c:pt>
                <c:pt idx="1186">
                  <c:v>5.4930682709913598E-3</c:v>
                </c:pt>
                <c:pt idx="1187">
                  <c:v>5.4930682709913598E-3</c:v>
                </c:pt>
                <c:pt idx="1188">
                  <c:v>5.4930682709913598E-3</c:v>
                </c:pt>
                <c:pt idx="1189">
                  <c:v>5.4930682709913598E-3</c:v>
                </c:pt>
                <c:pt idx="1190">
                  <c:v>5.4930682709913598E-3</c:v>
                </c:pt>
                <c:pt idx="1191">
                  <c:v>5.4930682709913598E-3</c:v>
                </c:pt>
                <c:pt idx="1192">
                  <c:v>5.4930682709913598E-3</c:v>
                </c:pt>
                <c:pt idx="1193">
                  <c:v>5.4930682709913598E-3</c:v>
                </c:pt>
                <c:pt idx="1194">
                  <c:v>5.4930682709913598E-3</c:v>
                </c:pt>
                <c:pt idx="1195">
                  <c:v>5.4930682709913598E-3</c:v>
                </c:pt>
                <c:pt idx="1196">
                  <c:v>5.4930682709913598E-3</c:v>
                </c:pt>
                <c:pt idx="1197">
                  <c:v>5.4930682709913598E-3</c:v>
                </c:pt>
                <c:pt idx="1198">
                  <c:v>5.4930682709913598E-3</c:v>
                </c:pt>
                <c:pt idx="1199">
                  <c:v>5.4930682709913598E-3</c:v>
                </c:pt>
                <c:pt idx="1200">
                  <c:v>5.4930682709913598E-3</c:v>
                </c:pt>
                <c:pt idx="1201">
                  <c:v>5.4930682709913598E-3</c:v>
                </c:pt>
                <c:pt idx="1202">
                  <c:v>5.4930682709913598E-3</c:v>
                </c:pt>
                <c:pt idx="1203">
                  <c:v>5.4930682709913598E-3</c:v>
                </c:pt>
                <c:pt idx="1204">
                  <c:v>5.4930682709913598E-3</c:v>
                </c:pt>
                <c:pt idx="1205">
                  <c:v>5.4930682709913598E-3</c:v>
                </c:pt>
                <c:pt idx="1206">
                  <c:v>5.4930682709913598E-3</c:v>
                </c:pt>
                <c:pt idx="1207">
                  <c:v>5.4930682709913598E-3</c:v>
                </c:pt>
                <c:pt idx="1208">
                  <c:v>5.4930682709913598E-3</c:v>
                </c:pt>
                <c:pt idx="1209">
                  <c:v>5.4930682709913598E-3</c:v>
                </c:pt>
                <c:pt idx="1210">
                  <c:v>5.4930682709913598E-3</c:v>
                </c:pt>
                <c:pt idx="1211">
                  <c:v>5.4930682709913598E-3</c:v>
                </c:pt>
                <c:pt idx="1212">
                  <c:v>5.4930682709913598E-3</c:v>
                </c:pt>
                <c:pt idx="1213">
                  <c:v>5.4930682709913598E-3</c:v>
                </c:pt>
                <c:pt idx="1214">
                  <c:v>5.4930682709913598E-3</c:v>
                </c:pt>
                <c:pt idx="1215">
                  <c:v>5.4930682709913598E-3</c:v>
                </c:pt>
                <c:pt idx="1216">
                  <c:v>5.4930682709913598E-3</c:v>
                </c:pt>
                <c:pt idx="1217">
                  <c:v>5.4930682709913598E-3</c:v>
                </c:pt>
                <c:pt idx="1218">
                  <c:v>5.4930682709913598E-3</c:v>
                </c:pt>
                <c:pt idx="1219">
                  <c:v>5.4930682709913598E-3</c:v>
                </c:pt>
                <c:pt idx="1220">
                  <c:v>5.4930682709913598E-3</c:v>
                </c:pt>
                <c:pt idx="1221">
                  <c:v>5.4930682709913598E-3</c:v>
                </c:pt>
                <c:pt idx="1222">
                  <c:v>5.4930682709913598E-3</c:v>
                </c:pt>
                <c:pt idx="1223">
                  <c:v>5.4930682709913598E-3</c:v>
                </c:pt>
                <c:pt idx="1224">
                  <c:v>5.4930682709913598E-3</c:v>
                </c:pt>
                <c:pt idx="1225">
                  <c:v>5.4930682709913598E-3</c:v>
                </c:pt>
                <c:pt idx="1226">
                  <c:v>5.4930682709913598E-3</c:v>
                </c:pt>
                <c:pt idx="1227">
                  <c:v>5.4930682709913598E-3</c:v>
                </c:pt>
                <c:pt idx="1228">
                  <c:v>5.4930682709913598E-3</c:v>
                </c:pt>
                <c:pt idx="1229">
                  <c:v>5.4930682709913598E-3</c:v>
                </c:pt>
                <c:pt idx="1230">
                  <c:v>5.4930682709913598E-3</c:v>
                </c:pt>
                <c:pt idx="1231">
                  <c:v>5.4930682709913598E-3</c:v>
                </c:pt>
                <c:pt idx="1232">
                  <c:v>5.4930682709913598E-3</c:v>
                </c:pt>
                <c:pt idx="1233">
                  <c:v>5.4930682709913598E-3</c:v>
                </c:pt>
                <c:pt idx="1234">
                  <c:v>5.4930682709913598E-3</c:v>
                </c:pt>
                <c:pt idx="1235">
                  <c:v>5.4930682709913598E-3</c:v>
                </c:pt>
                <c:pt idx="1236">
                  <c:v>5.4930682709913598E-3</c:v>
                </c:pt>
                <c:pt idx="1237">
                  <c:v>5.4930682709913598E-3</c:v>
                </c:pt>
                <c:pt idx="1238">
                  <c:v>5.4930682709913598E-3</c:v>
                </c:pt>
                <c:pt idx="1239">
                  <c:v>5.4930682709913598E-3</c:v>
                </c:pt>
                <c:pt idx="1240">
                  <c:v>5.4930682709913598E-3</c:v>
                </c:pt>
                <c:pt idx="1241">
                  <c:v>5.4930682709913598E-3</c:v>
                </c:pt>
                <c:pt idx="1242">
                  <c:v>5.4930682709913598E-3</c:v>
                </c:pt>
                <c:pt idx="1243">
                  <c:v>5.4930682709913598E-3</c:v>
                </c:pt>
                <c:pt idx="1244">
                  <c:v>5.4930682709913598E-3</c:v>
                </c:pt>
                <c:pt idx="1245">
                  <c:v>5.4930682709913598E-3</c:v>
                </c:pt>
                <c:pt idx="1246">
                  <c:v>5.4930682709913598E-3</c:v>
                </c:pt>
                <c:pt idx="1247">
                  <c:v>5.4930682709913598E-3</c:v>
                </c:pt>
                <c:pt idx="1248">
                  <c:v>5.4930682709913598E-3</c:v>
                </c:pt>
                <c:pt idx="1249">
                  <c:v>5.4930682709913598E-3</c:v>
                </c:pt>
                <c:pt idx="1250">
                  <c:v>5.4930682709913598E-3</c:v>
                </c:pt>
                <c:pt idx="1251">
                  <c:v>5.4930682709913598E-3</c:v>
                </c:pt>
                <c:pt idx="1252">
                  <c:v>5.4930682709913598E-3</c:v>
                </c:pt>
                <c:pt idx="1253">
                  <c:v>5.4930682709913598E-3</c:v>
                </c:pt>
                <c:pt idx="1254">
                  <c:v>5.4930682709913598E-3</c:v>
                </c:pt>
                <c:pt idx="1255">
                  <c:v>5.4930682709913598E-3</c:v>
                </c:pt>
                <c:pt idx="1256">
                  <c:v>5.4930682709913598E-3</c:v>
                </c:pt>
                <c:pt idx="1257">
                  <c:v>5.4930682709913598E-3</c:v>
                </c:pt>
                <c:pt idx="1258">
                  <c:v>5.4930682709913598E-3</c:v>
                </c:pt>
                <c:pt idx="1259">
                  <c:v>5.4930682709913598E-3</c:v>
                </c:pt>
                <c:pt idx="1260">
                  <c:v>5.4930682709913598E-3</c:v>
                </c:pt>
                <c:pt idx="1261">
                  <c:v>5.4930682709913598E-3</c:v>
                </c:pt>
                <c:pt idx="1262">
                  <c:v>5.4930682709913598E-3</c:v>
                </c:pt>
                <c:pt idx="1263">
                  <c:v>5.4930682709913598E-3</c:v>
                </c:pt>
                <c:pt idx="1264">
                  <c:v>5.4930682709913598E-3</c:v>
                </c:pt>
                <c:pt idx="1265">
                  <c:v>5.4930682709913598E-3</c:v>
                </c:pt>
                <c:pt idx="1266">
                  <c:v>5.4930682709913598E-3</c:v>
                </c:pt>
                <c:pt idx="1267">
                  <c:v>5.4930682709913598E-3</c:v>
                </c:pt>
                <c:pt idx="1268">
                  <c:v>5.4930682709913598E-3</c:v>
                </c:pt>
                <c:pt idx="1269">
                  <c:v>5.4930682709913598E-3</c:v>
                </c:pt>
                <c:pt idx="1270">
                  <c:v>5.4930682709913598E-3</c:v>
                </c:pt>
                <c:pt idx="1271">
                  <c:v>5.4930682709913598E-3</c:v>
                </c:pt>
                <c:pt idx="1272">
                  <c:v>5.4930682709913598E-3</c:v>
                </c:pt>
                <c:pt idx="1273">
                  <c:v>5.4930682709913598E-3</c:v>
                </c:pt>
                <c:pt idx="1274">
                  <c:v>5.4930682709913598E-3</c:v>
                </c:pt>
                <c:pt idx="1275">
                  <c:v>5.4930682709913598E-3</c:v>
                </c:pt>
                <c:pt idx="1276">
                  <c:v>5.4930682709913598E-3</c:v>
                </c:pt>
                <c:pt idx="1277">
                  <c:v>5.4930682709913598E-3</c:v>
                </c:pt>
                <c:pt idx="1278">
                  <c:v>5.4930682709913598E-3</c:v>
                </c:pt>
                <c:pt idx="1279">
                  <c:v>5.4930682709913598E-3</c:v>
                </c:pt>
                <c:pt idx="1280">
                  <c:v>5.4930682709913598E-3</c:v>
                </c:pt>
                <c:pt idx="1281">
                  <c:v>5.4930682709913598E-3</c:v>
                </c:pt>
                <c:pt idx="1282">
                  <c:v>5.4930682709913598E-3</c:v>
                </c:pt>
                <c:pt idx="1283">
                  <c:v>5.4930682709913598E-3</c:v>
                </c:pt>
                <c:pt idx="1284">
                  <c:v>5.4930682709913598E-3</c:v>
                </c:pt>
                <c:pt idx="1285">
                  <c:v>5.4930682709913598E-3</c:v>
                </c:pt>
                <c:pt idx="1286">
                  <c:v>5.4930682709913598E-3</c:v>
                </c:pt>
                <c:pt idx="1287">
                  <c:v>5.4930682709913598E-3</c:v>
                </c:pt>
                <c:pt idx="1288">
                  <c:v>5.4930682709913598E-3</c:v>
                </c:pt>
                <c:pt idx="1289">
                  <c:v>5.4930682709913598E-3</c:v>
                </c:pt>
                <c:pt idx="1290">
                  <c:v>5.4930682709913598E-3</c:v>
                </c:pt>
                <c:pt idx="1291">
                  <c:v>5.4930682709913598E-3</c:v>
                </c:pt>
                <c:pt idx="1292">
                  <c:v>5.4930682709913598E-3</c:v>
                </c:pt>
                <c:pt idx="1293">
                  <c:v>5.4930682709913598E-3</c:v>
                </c:pt>
                <c:pt idx="1294">
                  <c:v>5.4930682709913598E-3</c:v>
                </c:pt>
                <c:pt idx="1295">
                  <c:v>5.4930682709913598E-3</c:v>
                </c:pt>
                <c:pt idx="1296">
                  <c:v>5.4930682709913598E-3</c:v>
                </c:pt>
                <c:pt idx="1297">
                  <c:v>5.4930682709913598E-3</c:v>
                </c:pt>
                <c:pt idx="1298">
                  <c:v>5.4930682709913598E-3</c:v>
                </c:pt>
                <c:pt idx="1299">
                  <c:v>5.4930682709913598E-3</c:v>
                </c:pt>
                <c:pt idx="1300">
                  <c:v>5.4930682709913598E-3</c:v>
                </c:pt>
                <c:pt idx="1301">
                  <c:v>5.4930682709913598E-3</c:v>
                </c:pt>
                <c:pt idx="1302">
                  <c:v>5.4930682709913598E-3</c:v>
                </c:pt>
                <c:pt idx="1303">
                  <c:v>5.4930682709913598E-3</c:v>
                </c:pt>
                <c:pt idx="1304">
                  <c:v>5.4930682709913598E-3</c:v>
                </c:pt>
                <c:pt idx="1305">
                  <c:v>5.4930682709913598E-3</c:v>
                </c:pt>
                <c:pt idx="1306">
                  <c:v>5.4930682709913598E-3</c:v>
                </c:pt>
                <c:pt idx="1307">
                  <c:v>5.4930682709913598E-3</c:v>
                </c:pt>
                <c:pt idx="1308">
                  <c:v>5.4930682709913598E-3</c:v>
                </c:pt>
                <c:pt idx="1309">
                  <c:v>5.4930682709913598E-3</c:v>
                </c:pt>
                <c:pt idx="1310">
                  <c:v>5.4930682709913598E-3</c:v>
                </c:pt>
                <c:pt idx="1311">
                  <c:v>5.4930682709913598E-3</c:v>
                </c:pt>
                <c:pt idx="1312">
                  <c:v>5.4930682709913598E-3</c:v>
                </c:pt>
                <c:pt idx="1313">
                  <c:v>5.4930682709913598E-3</c:v>
                </c:pt>
                <c:pt idx="1314">
                  <c:v>5.4930682709913598E-3</c:v>
                </c:pt>
                <c:pt idx="1315">
                  <c:v>5.4930682709913598E-3</c:v>
                </c:pt>
                <c:pt idx="1316">
                  <c:v>5.4930682709913598E-3</c:v>
                </c:pt>
                <c:pt idx="1317">
                  <c:v>5.4930682709913598E-3</c:v>
                </c:pt>
                <c:pt idx="1318">
                  <c:v>5.4930682709913598E-3</c:v>
                </c:pt>
                <c:pt idx="1319">
                  <c:v>5.4930682709913598E-3</c:v>
                </c:pt>
                <c:pt idx="1320">
                  <c:v>5.4930682709913598E-3</c:v>
                </c:pt>
                <c:pt idx="1321">
                  <c:v>5.4930682709913598E-3</c:v>
                </c:pt>
                <c:pt idx="1322">
                  <c:v>5.4930682709913598E-3</c:v>
                </c:pt>
                <c:pt idx="1323">
                  <c:v>5.4930682709913598E-3</c:v>
                </c:pt>
                <c:pt idx="1324">
                  <c:v>5.4930682709913598E-3</c:v>
                </c:pt>
                <c:pt idx="1325">
                  <c:v>5.4930682709913598E-3</c:v>
                </c:pt>
                <c:pt idx="1326">
                  <c:v>5.4930682709913598E-3</c:v>
                </c:pt>
                <c:pt idx="1327">
                  <c:v>5.4930682709913598E-3</c:v>
                </c:pt>
                <c:pt idx="1328">
                  <c:v>5.4930682709913598E-3</c:v>
                </c:pt>
                <c:pt idx="1329">
                  <c:v>5.4930682709913598E-3</c:v>
                </c:pt>
                <c:pt idx="1330">
                  <c:v>5.4930682709913598E-3</c:v>
                </c:pt>
                <c:pt idx="1331">
                  <c:v>5.4930682709913598E-3</c:v>
                </c:pt>
                <c:pt idx="1332">
                  <c:v>5.4930682709913598E-3</c:v>
                </c:pt>
                <c:pt idx="1333">
                  <c:v>5.4930682709913598E-3</c:v>
                </c:pt>
                <c:pt idx="1334">
                  <c:v>5.4930682709913598E-3</c:v>
                </c:pt>
                <c:pt idx="1335">
                  <c:v>5.4930682709913598E-3</c:v>
                </c:pt>
                <c:pt idx="1336">
                  <c:v>5.4930682709913598E-3</c:v>
                </c:pt>
                <c:pt idx="1337">
                  <c:v>5.4930682709913598E-3</c:v>
                </c:pt>
                <c:pt idx="1338">
                  <c:v>5.4930682709913598E-3</c:v>
                </c:pt>
                <c:pt idx="1339">
                  <c:v>5.4930682709913598E-3</c:v>
                </c:pt>
                <c:pt idx="1340">
                  <c:v>5.4930682709913598E-3</c:v>
                </c:pt>
                <c:pt idx="1341">
                  <c:v>5.4930682709913598E-3</c:v>
                </c:pt>
                <c:pt idx="1342">
                  <c:v>5.4930682709913598E-3</c:v>
                </c:pt>
                <c:pt idx="1343">
                  <c:v>5.4930682709913598E-3</c:v>
                </c:pt>
                <c:pt idx="1344">
                  <c:v>5.4930682709913598E-3</c:v>
                </c:pt>
                <c:pt idx="1345">
                  <c:v>5.4930682709913598E-3</c:v>
                </c:pt>
                <c:pt idx="1346">
                  <c:v>5.4930682709913598E-3</c:v>
                </c:pt>
                <c:pt idx="1347">
                  <c:v>5.4930682709913598E-3</c:v>
                </c:pt>
                <c:pt idx="1348">
                  <c:v>5.4930682709913598E-3</c:v>
                </c:pt>
                <c:pt idx="1349">
                  <c:v>5.4930682709913598E-3</c:v>
                </c:pt>
                <c:pt idx="1350">
                  <c:v>5.4930682709913598E-3</c:v>
                </c:pt>
                <c:pt idx="1351">
                  <c:v>5.4930682709913598E-3</c:v>
                </c:pt>
                <c:pt idx="1352">
                  <c:v>5.4930682709913598E-3</c:v>
                </c:pt>
                <c:pt idx="1353">
                  <c:v>5.4930682709913598E-3</c:v>
                </c:pt>
                <c:pt idx="1354">
                  <c:v>5.4930682709913598E-3</c:v>
                </c:pt>
                <c:pt idx="1355">
                  <c:v>5.4930682709913598E-3</c:v>
                </c:pt>
                <c:pt idx="1356">
                  <c:v>5.4930682709913598E-3</c:v>
                </c:pt>
                <c:pt idx="1357">
                  <c:v>5.4930682709913598E-3</c:v>
                </c:pt>
                <c:pt idx="1358">
                  <c:v>5.4930682709913598E-3</c:v>
                </c:pt>
                <c:pt idx="1359">
                  <c:v>5.4930682709913598E-3</c:v>
                </c:pt>
                <c:pt idx="1360">
                  <c:v>5.4930682709913598E-3</c:v>
                </c:pt>
                <c:pt idx="1361">
                  <c:v>5.4930682709913598E-3</c:v>
                </c:pt>
                <c:pt idx="1362">
                  <c:v>5.4930682709913598E-3</c:v>
                </c:pt>
                <c:pt idx="1363">
                  <c:v>5.4930682709913598E-3</c:v>
                </c:pt>
                <c:pt idx="1364">
                  <c:v>5.4930682709913598E-3</c:v>
                </c:pt>
                <c:pt idx="1365">
                  <c:v>5.4930682709913598E-3</c:v>
                </c:pt>
                <c:pt idx="1366">
                  <c:v>5.4930682709913598E-3</c:v>
                </c:pt>
                <c:pt idx="1367">
                  <c:v>5.4930682709913598E-3</c:v>
                </c:pt>
                <c:pt idx="1368">
                  <c:v>5.4930682709913598E-3</c:v>
                </c:pt>
                <c:pt idx="1369">
                  <c:v>5.4930682709913598E-3</c:v>
                </c:pt>
                <c:pt idx="1370">
                  <c:v>5.4930682709913598E-3</c:v>
                </c:pt>
                <c:pt idx="1371">
                  <c:v>5.4930682709913598E-3</c:v>
                </c:pt>
                <c:pt idx="1372">
                  <c:v>5.4930682709913598E-3</c:v>
                </c:pt>
                <c:pt idx="1373">
                  <c:v>5.4930682709913598E-3</c:v>
                </c:pt>
                <c:pt idx="1374">
                  <c:v>5.4930682709913598E-3</c:v>
                </c:pt>
                <c:pt idx="1375">
                  <c:v>5.4930682709913598E-3</c:v>
                </c:pt>
                <c:pt idx="1376">
                  <c:v>5.4930682709913598E-3</c:v>
                </c:pt>
                <c:pt idx="1377">
                  <c:v>5.4930682709913598E-3</c:v>
                </c:pt>
                <c:pt idx="1378">
                  <c:v>5.4930682709913598E-3</c:v>
                </c:pt>
                <c:pt idx="1379">
                  <c:v>5.4930682709913598E-3</c:v>
                </c:pt>
                <c:pt idx="1380">
                  <c:v>5.4930682709913598E-3</c:v>
                </c:pt>
                <c:pt idx="1381">
                  <c:v>5.4930682709913598E-3</c:v>
                </c:pt>
                <c:pt idx="1382">
                  <c:v>5.4930682709913598E-3</c:v>
                </c:pt>
                <c:pt idx="1383">
                  <c:v>5.4930682709913598E-3</c:v>
                </c:pt>
                <c:pt idx="1384">
                  <c:v>5.4930682709913598E-3</c:v>
                </c:pt>
                <c:pt idx="1385">
                  <c:v>5.4930682709913598E-3</c:v>
                </c:pt>
                <c:pt idx="1386">
                  <c:v>5.4930682709913598E-3</c:v>
                </c:pt>
                <c:pt idx="1387">
                  <c:v>5.4930682709913598E-3</c:v>
                </c:pt>
                <c:pt idx="1388">
                  <c:v>5.4930682709913598E-3</c:v>
                </c:pt>
                <c:pt idx="1389">
                  <c:v>5.4930682709913598E-3</c:v>
                </c:pt>
                <c:pt idx="1390">
                  <c:v>5.4930682709913598E-3</c:v>
                </c:pt>
                <c:pt idx="1391">
                  <c:v>5.4930682709913598E-3</c:v>
                </c:pt>
                <c:pt idx="1392">
                  <c:v>5.4930682709913598E-3</c:v>
                </c:pt>
                <c:pt idx="1393">
                  <c:v>5.4930682709913598E-3</c:v>
                </c:pt>
                <c:pt idx="1394">
                  <c:v>5.4930682709913598E-3</c:v>
                </c:pt>
                <c:pt idx="1395">
                  <c:v>5.4930682709913598E-3</c:v>
                </c:pt>
                <c:pt idx="1396">
                  <c:v>5.4930682709913598E-3</c:v>
                </c:pt>
                <c:pt idx="1397">
                  <c:v>5.4930682709913598E-3</c:v>
                </c:pt>
                <c:pt idx="1398">
                  <c:v>5.4930682709913598E-3</c:v>
                </c:pt>
                <c:pt idx="1399">
                  <c:v>5.4930682709913598E-3</c:v>
                </c:pt>
                <c:pt idx="1400">
                  <c:v>5.4930682709913598E-3</c:v>
                </c:pt>
                <c:pt idx="1401">
                  <c:v>5.4930682709913598E-3</c:v>
                </c:pt>
                <c:pt idx="1402">
                  <c:v>5.4930682709913598E-3</c:v>
                </c:pt>
                <c:pt idx="1403">
                  <c:v>5.4930682709913598E-3</c:v>
                </c:pt>
                <c:pt idx="1404">
                  <c:v>5.4930682709913598E-3</c:v>
                </c:pt>
                <c:pt idx="1405">
                  <c:v>5.4930682709913598E-3</c:v>
                </c:pt>
                <c:pt idx="1406">
                  <c:v>5.4930682709913598E-3</c:v>
                </c:pt>
                <c:pt idx="1407">
                  <c:v>5.4930682709913598E-3</c:v>
                </c:pt>
                <c:pt idx="1408">
                  <c:v>5.4930682709913598E-3</c:v>
                </c:pt>
                <c:pt idx="1409">
                  <c:v>5.4930682709913598E-3</c:v>
                </c:pt>
                <c:pt idx="1410">
                  <c:v>5.4930682709913598E-3</c:v>
                </c:pt>
                <c:pt idx="1411">
                  <c:v>5.4930682709913598E-3</c:v>
                </c:pt>
                <c:pt idx="1412">
                  <c:v>5.4930682709913598E-3</c:v>
                </c:pt>
                <c:pt idx="1413">
                  <c:v>5.4930682709913598E-3</c:v>
                </c:pt>
                <c:pt idx="1414">
                  <c:v>5.4930682709913598E-3</c:v>
                </c:pt>
                <c:pt idx="1415">
                  <c:v>5.4930682709913598E-3</c:v>
                </c:pt>
                <c:pt idx="1416">
                  <c:v>5.4930682709913598E-3</c:v>
                </c:pt>
                <c:pt idx="1417">
                  <c:v>5.4930682709913598E-3</c:v>
                </c:pt>
                <c:pt idx="1418">
                  <c:v>5.4930682709913598E-3</c:v>
                </c:pt>
                <c:pt idx="1419">
                  <c:v>5.4930682709913598E-3</c:v>
                </c:pt>
                <c:pt idx="1420">
                  <c:v>5.4930682709913598E-3</c:v>
                </c:pt>
                <c:pt idx="1421">
                  <c:v>5.4930682709913598E-3</c:v>
                </c:pt>
                <c:pt idx="1422">
                  <c:v>5.4930682709913598E-3</c:v>
                </c:pt>
                <c:pt idx="1423">
                  <c:v>5.4930682709913598E-3</c:v>
                </c:pt>
                <c:pt idx="1424">
                  <c:v>5.4930682709913598E-3</c:v>
                </c:pt>
                <c:pt idx="1425">
                  <c:v>5.4930682709913598E-3</c:v>
                </c:pt>
                <c:pt idx="1426">
                  <c:v>5.4930682709913598E-3</c:v>
                </c:pt>
                <c:pt idx="1427">
                  <c:v>5.4930682709913598E-3</c:v>
                </c:pt>
                <c:pt idx="1428">
                  <c:v>5.4930682709913598E-3</c:v>
                </c:pt>
                <c:pt idx="1429">
                  <c:v>5.4930682709913598E-3</c:v>
                </c:pt>
                <c:pt idx="1430">
                  <c:v>5.4930682709913598E-3</c:v>
                </c:pt>
                <c:pt idx="1431">
                  <c:v>5.4930682709913598E-3</c:v>
                </c:pt>
                <c:pt idx="1432">
                  <c:v>5.4930682709913598E-3</c:v>
                </c:pt>
                <c:pt idx="1433">
                  <c:v>5.4930682709913598E-3</c:v>
                </c:pt>
                <c:pt idx="1434">
                  <c:v>5.4930682709913598E-3</c:v>
                </c:pt>
                <c:pt idx="1435">
                  <c:v>5.4930682709913598E-3</c:v>
                </c:pt>
                <c:pt idx="1436">
                  <c:v>5.4930682709913598E-3</c:v>
                </c:pt>
                <c:pt idx="1437">
                  <c:v>5.2314935914203496E-3</c:v>
                </c:pt>
                <c:pt idx="1438">
                  <c:v>5.2314935914203496E-3</c:v>
                </c:pt>
                <c:pt idx="1439">
                  <c:v>4.9699189118493298E-3</c:v>
                </c:pt>
                <c:pt idx="1440">
                  <c:v>4.9699189118493298E-3</c:v>
                </c:pt>
                <c:pt idx="1441">
                  <c:v>4.9699189118493298E-3</c:v>
                </c:pt>
                <c:pt idx="1442">
                  <c:v>4.9699189118493298E-3</c:v>
                </c:pt>
                <c:pt idx="1443">
                  <c:v>4.9699189118493298E-3</c:v>
                </c:pt>
                <c:pt idx="1444">
                  <c:v>4.9699189118493298E-3</c:v>
                </c:pt>
                <c:pt idx="1445">
                  <c:v>4.9699189118493298E-3</c:v>
                </c:pt>
                <c:pt idx="1446">
                  <c:v>4.9699189118493298E-3</c:v>
                </c:pt>
                <c:pt idx="1447">
                  <c:v>4.9699189118493298E-3</c:v>
                </c:pt>
                <c:pt idx="1448">
                  <c:v>4.9699189118493298E-3</c:v>
                </c:pt>
                <c:pt idx="1449">
                  <c:v>4.9699189118493298E-3</c:v>
                </c:pt>
                <c:pt idx="1450">
                  <c:v>4.9699189118493298E-3</c:v>
                </c:pt>
                <c:pt idx="1451">
                  <c:v>4.9699189118493298E-3</c:v>
                </c:pt>
                <c:pt idx="1452">
                  <c:v>4.9699189118493298E-3</c:v>
                </c:pt>
                <c:pt idx="1453">
                  <c:v>4.9699189118493298E-3</c:v>
                </c:pt>
                <c:pt idx="1454">
                  <c:v>4.9699189118493298E-3</c:v>
                </c:pt>
                <c:pt idx="1455">
                  <c:v>4.9699189118493298E-3</c:v>
                </c:pt>
                <c:pt idx="1456">
                  <c:v>4.9699189118493298E-3</c:v>
                </c:pt>
                <c:pt idx="1457">
                  <c:v>4.9699189118493298E-3</c:v>
                </c:pt>
                <c:pt idx="1458">
                  <c:v>4.9699189118493298E-3</c:v>
                </c:pt>
                <c:pt idx="1459">
                  <c:v>4.9699189118493298E-3</c:v>
                </c:pt>
                <c:pt idx="1460">
                  <c:v>4.9699189118493298E-3</c:v>
                </c:pt>
                <c:pt idx="1461">
                  <c:v>4.9699189118493298E-3</c:v>
                </c:pt>
                <c:pt idx="1462">
                  <c:v>4.9699189118493298E-3</c:v>
                </c:pt>
                <c:pt idx="1463">
                  <c:v>4.9699189118493298E-3</c:v>
                </c:pt>
                <c:pt idx="1464">
                  <c:v>4.9699189118493298E-3</c:v>
                </c:pt>
                <c:pt idx="1465">
                  <c:v>4.9699189118493298E-3</c:v>
                </c:pt>
                <c:pt idx="1466">
                  <c:v>4.9699189118493298E-3</c:v>
                </c:pt>
                <c:pt idx="1467">
                  <c:v>4.9699189118493298E-3</c:v>
                </c:pt>
                <c:pt idx="1468">
                  <c:v>4.9699189118493298E-3</c:v>
                </c:pt>
                <c:pt idx="1469">
                  <c:v>4.9699189118493298E-3</c:v>
                </c:pt>
                <c:pt idx="1470">
                  <c:v>4.9699189118493298E-3</c:v>
                </c:pt>
                <c:pt idx="1471">
                  <c:v>4.9699189118493298E-3</c:v>
                </c:pt>
                <c:pt idx="1472">
                  <c:v>4.9699189118493298E-3</c:v>
                </c:pt>
                <c:pt idx="1473">
                  <c:v>4.9699189118493298E-3</c:v>
                </c:pt>
                <c:pt idx="1474">
                  <c:v>4.9699189118493298E-3</c:v>
                </c:pt>
                <c:pt idx="1475">
                  <c:v>4.9699189118493298E-3</c:v>
                </c:pt>
                <c:pt idx="1476">
                  <c:v>4.9699189118493298E-3</c:v>
                </c:pt>
                <c:pt idx="1477">
                  <c:v>4.9699189118493298E-3</c:v>
                </c:pt>
                <c:pt idx="1478">
                  <c:v>4.9699189118493298E-3</c:v>
                </c:pt>
                <c:pt idx="1479">
                  <c:v>4.9699189118493298E-3</c:v>
                </c:pt>
                <c:pt idx="1480">
                  <c:v>4.9699189118493298E-3</c:v>
                </c:pt>
                <c:pt idx="1481">
                  <c:v>4.9699189118493298E-3</c:v>
                </c:pt>
                <c:pt idx="1482">
                  <c:v>4.9699189118493298E-3</c:v>
                </c:pt>
                <c:pt idx="1483">
                  <c:v>4.9699189118493298E-3</c:v>
                </c:pt>
                <c:pt idx="1484">
                  <c:v>4.9699189118493298E-3</c:v>
                </c:pt>
                <c:pt idx="1485">
                  <c:v>4.9699189118493298E-3</c:v>
                </c:pt>
                <c:pt idx="1486">
                  <c:v>4.9699189118493298E-3</c:v>
                </c:pt>
                <c:pt idx="1487">
                  <c:v>4.9699189118493298E-3</c:v>
                </c:pt>
                <c:pt idx="1488">
                  <c:v>4.9699189118493298E-3</c:v>
                </c:pt>
                <c:pt idx="1489">
                  <c:v>4.9699189118493298E-3</c:v>
                </c:pt>
                <c:pt idx="1490">
                  <c:v>4.9699189118493298E-3</c:v>
                </c:pt>
                <c:pt idx="1491">
                  <c:v>4.9699189118493298E-3</c:v>
                </c:pt>
                <c:pt idx="1492">
                  <c:v>4.9699189118493298E-3</c:v>
                </c:pt>
                <c:pt idx="1493">
                  <c:v>4.9699189118493298E-3</c:v>
                </c:pt>
                <c:pt idx="1494">
                  <c:v>4.9699189118493298E-3</c:v>
                </c:pt>
                <c:pt idx="1495">
                  <c:v>4.9699189118493298E-3</c:v>
                </c:pt>
                <c:pt idx="1496">
                  <c:v>4.9699189118493298E-3</c:v>
                </c:pt>
                <c:pt idx="1497">
                  <c:v>4.9699189118493298E-3</c:v>
                </c:pt>
                <c:pt idx="1498">
                  <c:v>4.9699189118493298E-3</c:v>
                </c:pt>
                <c:pt idx="1499">
                  <c:v>4.9699189118493298E-3</c:v>
                </c:pt>
                <c:pt idx="1500">
                  <c:v>4.9699189118493298E-3</c:v>
                </c:pt>
                <c:pt idx="1501">
                  <c:v>4.9699189118493298E-3</c:v>
                </c:pt>
                <c:pt idx="1502">
                  <c:v>4.9699189118493298E-3</c:v>
                </c:pt>
                <c:pt idx="1503">
                  <c:v>4.9699189118493298E-3</c:v>
                </c:pt>
                <c:pt idx="1504">
                  <c:v>4.9699189118493298E-3</c:v>
                </c:pt>
                <c:pt idx="1505">
                  <c:v>4.9699189118493298E-3</c:v>
                </c:pt>
                <c:pt idx="1506">
                  <c:v>4.9699189118493298E-3</c:v>
                </c:pt>
                <c:pt idx="1507">
                  <c:v>4.9699189118493298E-3</c:v>
                </c:pt>
                <c:pt idx="1508">
                  <c:v>4.9699189118493298E-3</c:v>
                </c:pt>
                <c:pt idx="1509">
                  <c:v>4.9699189118493298E-3</c:v>
                </c:pt>
                <c:pt idx="1510">
                  <c:v>4.9699189118493298E-3</c:v>
                </c:pt>
                <c:pt idx="1511">
                  <c:v>4.9699189118493298E-3</c:v>
                </c:pt>
                <c:pt idx="1512">
                  <c:v>4.9699189118493298E-3</c:v>
                </c:pt>
                <c:pt idx="1513">
                  <c:v>4.9699189118493298E-3</c:v>
                </c:pt>
                <c:pt idx="1514">
                  <c:v>4.9699189118493298E-3</c:v>
                </c:pt>
                <c:pt idx="1515">
                  <c:v>4.9699189118493298E-3</c:v>
                </c:pt>
                <c:pt idx="1516">
                  <c:v>4.9699189118493298E-3</c:v>
                </c:pt>
                <c:pt idx="1517">
                  <c:v>4.9699189118493298E-3</c:v>
                </c:pt>
                <c:pt idx="1518">
                  <c:v>4.9699189118493298E-3</c:v>
                </c:pt>
                <c:pt idx="1519">
                  <c:v>4.9699189118493298E-3</c:v>
                </c:pt>
                <c:pt idx="1520">
                  <c:v>4.9699189118493298E-3</c:v>
                </c:pt>
                <c:pt idx="1521">
                  <c:v>4.9699189118493298E-3</c:v>
                </c:pt>
                <c:pt idx="1522">
                  <c:v>4.9699189118493298E-3</c:v>
                </c:pt>
                <c:pt idx="1523">
                  <c:v>4.9699189118493298E-3</c:v>
                </c:pt>
                <c:pt idx="1524">
                  <c:v>4.9699189118493298E-3</c:v>
                </c:pt>
                <c:pt idx="1525">
                  <c:v>4.9699189118493298E-3</c:v>
                </c:pt>
                <c:pt idx="1526">
                  <c:v>4.9699189118493298E-3</c:v>
                </c:pt>
                <c:pt idx="1527">
                  <c:v>4.9699189118493298E-3</c:v>
                </c:pt>
                <c:pt idx="1528">
                  <c:v>4.9699189118493298E-3</c:v>
                </c:pt>
                <c:pt idx="1529">
                  <c:v>4.9699189118493298E-3</c:v>
                </c:pt>
                <c:pt idx="1530">
                  <c:v>4.9699189118493298E-3</c:v>
                </c:pt>
                <c:pt idx="1531">
                  <c:v>4.9699189118493298E-3</c:v>
                </c:pt>
                <c:pt idx="1532">
                  <c:v>4.9699189118493298E-3</c:v>
                </c:pt>
                <c:pt idx="1533">
                  <c:v>4.9699189118493298E-3</c:v>
                </c:pt>
                <c:pt idx="1534">
                  <c:v>4.9699189118493298E-3</c:v>
                </c:pt>
                <c:pt idx="1535">
                  <c:v>4.9699189118493298E-3</c:v>
                </c:pt>
                <c:pt idx="1536">
                  <c:v>4.9699189118493298E-3</c:v>
                </c:pt>
                <c:pt idx="1537">
                  <c:v>4.9699189118493298E-3</c:v>
                </c:pt>
                <c:pt idx="1538">
                  <c:v>4.9699189118493298E-3</c:v>
                </c:pt>
                <c:pt idx="1539">
                  <c:v>4.9699189118493298E-3</c:v>
                </c:pt>
                <c:pt idx="1540">
                  <c:v>4.9699189118493298E-3</c:v>
                </c:pt>
                <c:pt idx="1541">
                  <c:v>4.9699189118493298E-3</c:v>
                </c:pt>
                <c:pt idx="1542">
                  <c:v>4.9699189118493298E-3</c:v>
                </c:pt>
                <c:pt idx="1543">
                  <c:v>4.9699189118493298E-3</c:v>
                </c:pt>
                <c:pt idx="1544">
                  <c:v>4.9699189118493298E-3</c:v>
                </c:pt>
                <c:pt idx="1545">
                  <c:v>4.9699189118493298E-3</c:v>
                </c:pt>
                <c:pt idx="1546">
                  <c:v>4.9699189118493298E-3</c:v>
                </c:pt>
                <c:pt idx="1547">
                  <c:v>4.9699189118493298E-3</c:v>
                </c:pt>
                <c:pt idx="1548">
                  <c:v>4.9699189118493298E-3</c:v>
                </c:pt>
                <c:pt idx="1549">
                  <c:v>4.9699189118493298E-3</c:v>
                </c:pt>
                <c:pt idx="1550">
                  <c:v>4.9699189118493298E-3</c:v>
                </c:pt>
                <c:pt idx="1551">
                  <c:v>4.9699189118493298E-3</c:v>
                </c:pt>
                <c:pt idx="1552">
                  <c:v>4.9699189118493298E-3</c:v>
                </c:pt>
                <c:pt idx="1553">
                  <c:v>4.9699189118493298E-3</c:v>
                </c:pt>
                <c:pt idx="1554">
                  <c:v>4.9699189118493298E-3</c:v>
                </c:pt>
                <c:pt idx="1555">
                  <c:v>4.9699189118493298E-3</c:v>
                </c:pt>
                <c:pt idx="1556">
                  <c:v>4.9699189118493298E-3</c:v>
                </c:pt>
                <c:pt idx="1557">
                  <c:v>4.9699189118493298E-3</c:v>
                </c:pt>
                <c:pt idx="1558">
                  <c:v>4.9699189118493298E-3</c:v>
                </c:pt>
                <c:pt idx="1559">
                  <c:v>4.9699189118493298E-3</c:v>
                </c:pt>
                <c:pt idx="1560">
                  <c:v>4.9699189118493298E-3</c:v>
                </c:pt>
                <c:pt idx="1561">
                  <c:v>4.9699189118493298E-3</c:v>
                </c:pt>
                <c:pt idx="1562">
                  <c:v>4.9699189118493298E-3</c:v>
                </c:pt>
                <c:pt idx="1563">
                  <c:v>4.9699189118493298E-3</c:v>
                </c:pt>
                <c:pt idx="1564">
                  <c:v>4.9699189118493298E-3</c:v>
                </c:pt>
                <c:pt idx="1565">
                  <c:v>4.9699189118493298E-3</c:v>
                </c:pt>
                <c:pt idx="1566">
                  <c:v>4.9699189118493298E-3</c:v>
                </c:pt>
                <c:pt idx="1567">
                  <c:v>4.9699189118493298E-3</c:v>
                </c:pt>
                <c:pt idx="1568">
                  <c:v>4.9699189118493298E-3</c:v>
                </c:pt>
                <c:pt idx="1569">
                  <c:v>4.9699189118493298E-3</c:v>
                </c:pt>
                <c:pt idx="1570">
                  <c:v>4.9699189118493298E-3</c:v>
                </c:pt>
                <c:pt idx="1571">
                  <c:v>4.9699189118493298E-3</c:v>
                </c:pt>
                <c:pt idx="1572">
                  <c:v>4.9699189118493298E-3</c:v>
                </c:pt>
                <c:pt idx="1573">
                  <c:v>4.9699189118493298E-3</c:v>
                </c:pt>
                <c:pt idx="1574">
                  <c:v>4.9699189118493298E-3</c:v>
                </c:pt>
                <c:pt idx="1575">
                  <c:v>4.9699189118493298E-3</c:v>
                </c:pt>
                <c:pt idx="1576">
                  <c:v>4.9699189118493298E-3</c:v>
                </c:pt>
                <c:pt idx="1577">
                  <c:v>4.9699189118493298E-3</c:v>
                </c:pt>
                <c:pt idx="1578">
                  <c:v>4.9699189118493298E-3</c:v>
                </c:pt>
                <c:pt idx="1579">
                  <c:v>4.9699189118493298E-3</c:v>
                </c:pt>
                <c:pt idx="1580">
                  <c:v>4.9699189118493298E-3</c:v>
                </c:pt>
                <c:pt idx="1581">
                  <c:v>4.9699189118493298E-3</c:v>
                </c:pt>
                <c:pt idx="1582">
                  <c:v>4.9699189118493298E-3</c:v>
                </c:pt>
                <c:pt idx="1583">
                  <c:v>4.9699189118493298E-3</c:v>
                </c:pt>
                <c:pt idx="1584">
                  <c:v>4.9699189118493298E-3</c:v>
                </c:pt>
                <c:pt idx="1585">
                  <c:v>4.9699189118493298E-3</c:v>
                </c:pt>
                <c:pt idx="1586">
                  <c:v>4.9699189118493298E-3</c:v>
                </c:pt>
                <c:pt idx="1587">
                  <c:v>4.9699189118493298E-3</c:v>
                </c:pt>
                <c:pt idx="1588">
                  <c:v>4.9699189118493298E-3</c:v>
                </c:pt>
                <c:pt idx="1589">
                  <c:v>4.9699189118493298E-3</c:v>
                </c:pt>
                <c:pt idx="1590">
                  <c:v>4.9699189118493298E-3</c:v>
                </c:pt>
                <c:pt idx="1591">
                  <c:v>4.9699189118493298E-3</c:v>
                </c:pt>
                <c:pt idx="1592">
                  <c:v>4.9699189118493298E-3</c:v>
                </c:pt>
                <c:pt idx="1593">
                  <c:v>4.9699189118493298E-3</c:v>
                </c:pt>
                <c:pt idx="1594">
                  <c:v>4.9699189118493298E-3</c:v>
                </c:pt>
                <c:pt idx="1595">
                  <c:v>4.9699189118493298E-3</c:v>
                </c:pt>
                <c:pt idx="1596">
                  <c:v>4.9699189118493298E-3</c:v>
                </c:pt>
                <c:pt idx="1597">
                  <c:v>4.9699189118493298E-3</c:v>
                </c:pt>
                <c:pt idx="1598">
                  <c:v>4.9699189118493298E-3</c:v>
                </c:pt>
                <c:pt idx="1599">
                  <c:v>4.9699189118493298E-3</c:v>
                </c:pt>
                <c:pt idx="1600">
                  <c:v>4.9699189118493298E-3</c:v>
                </c:pt>
                <c:pt idx="1601">
                  <c:v>4.9699189118493298E-3</c:v>
                </c:pt>
                <c:pt idx="1602">
                  <c:v>4.9699189118493298E-3</c:v>
                </c:pt>
                <c:pt idx="1603">
                  <c:v>4.9699189118493298E-3</c:v>
                </c:pt>
                <c:pt idx="1604">
                  <c:v>4.9699189118493298E-3</c:v>
                </c:pt>
                <c:pt idx="1605">
                  <c:v>4.9699189118493298E-3</c:v>
                </c:pt>
                <c:pt idx="1606">
                  <c:v>4.9699189118493298E-3</c:v>
                </c:pt>
                <c:pt idx="1607">
                  <c:v>4.9699189118493298E-3</c:v>
                </c:pt>
                <c:pt idx="1608">
                  <c:v>4.9699189118493298E-3</c:v>
                </c:pt>
                <c:pt idx="1609">
                  <c:v>4.9699189118493298E-3</c:v>
                </c:pt>
                <c:pt idx="1610">
                  <c:v>4.9699189118493298E-3</c:v>
                </c:pt>
                <c:pt idx="1611">
                  <c:v>4.9699189118493298E-3</c:v>
                </c:pt>
                <c:pt idx="1612">
                  <c:v>4.9699189118493298E-3</c:v>
                </c:pt>
                <c:pt idx="1613">
                  <c:v>4.9699189118493298E-3</c:v>
                </c:pt>
                <c:pt idx="1614">
                  <c:v>4.9699189118493298E-3</c:v>
                </c:pt>
                <c:pt idx="1615">
                  <c:v>4.9699189118493298E-3</c:v>
                </c:pt>
                <c:pt idx="1616">
                  <c:v>4.9699189118493298E-3</c:v>
                </c:pt>
                <c:pt idx="1617">
                  <c:v>4.9699189118493298E-3</c:v>
                </c:pt>
                <c:pt idx="1618">
                  <c:v>4.9699189118493298E-3</c:v>
                </c:pt>
                <c:pt idx="1619">
                  <c:v>4.9699189118493298E-3</c:v>
                </c:pt>
                <c:pt idx="1620">
                  <c:v>4.9699189118493298E-3</c:v>
                </c:pt>
                <c:pt idx="1621">
                  <c:v>4.9699189118493298E-3</c:v>
                </c:pt>
                <c:pt idx="1622">
                  <c:v>4.9699189118493298E-3</c:v>
                </c:pt>
                <c:pt idx="1623">
                  <c:v>4.9699189118493298E-3</c:v>
                </c:pt>
                <c:pt idx="1624">
                  <c:v>4.9699189118493298E-3</c:v>
                </c:pt>
                <c:pt idx="1625">
                  <c:v>4.9699189118493298E-3</c:v>
                </c:pt>
                <c:pt idx="1626">
                  <c:v>4.9699189118493298E-3</c:v>
                </c:pt>
                <c:pt idx="1627">
                  <c:v>4.9699189118493298E-3</c:v>
                </c:pt>
                <c:pt idx="1628">
                  <c:v>4.9699189118493298E-3</c:v>
                </c:pt>
                <c:pt idx="1629">
                  <c:v>4.9699189118493298E-3</c:v>
                </c:pt>
                <c:pt idx="1630">
                  <c:v>4.9699189118493298E-3</c:v>
                </c:pt>
                <c:pt idx="1631">
                  <c:v>4.9699189118493298E-3</c:v>
                </c:pt>
                <c:pt idx="1632">
                  <c:v>4.9699189118493298E-3</c:v>
                </c:pt>
                <c:pt idx="1633">
                  <c:v>4.9699189118493298E-3</c:v>
                </c:pt>
                <c:pt idx="1634">
                  <c:v>4.9699189118493298E-3</c:v>
                </c:pt>
                <c:pt idx="1635">
                  <c:v>4.9699189118493298E-3</c:v>
                </c:pt>
                <c:pt idx="1636">
                  <c:v>4.9699189118493298E-3</c:v>
                </c:pt>
                <c:pt idx="1637">
                  <c:v>4.9699189118493298E-3</c:v>
                </c:pt>
                <c:pt idx="1638">
                  <c:v>4.9699189118493298E-3</c:v>
                </c:pt>
                <c:pt idx="1639">
                  <c:v>4.9699189118493298E-3</c:v>
                </c:pt>
                <c:pt idx="1640">
                  <c:v>4.9699189118493298E-3</c:v>
                </c:pt>
                <c:pt idx="1641">
                  <c:v>4.9699189118493298E-3</c:v>
                </c:pt>
                <c:pt idx="1642">
                  <c:v>4.9699189118493298E-3</c:v>
                </c:pt>
                <c:pt idx="1643">
                  <c:v>4.9699189118493298E-3</c:v>
                </c:pt>
                <c:pt idx="1644">
                  <c:v>4.9699189118493298E-3</c:v>
                </c:pt>
                <c:pt idx="1645">
                  <c:v>4.9699189118493298E-3</c:v>
                </c:pt>
                <c:pt idx="1646">
                  <c:v>4.9699189118493298E-3</c:v>
                </c:pt>
                <c:pt idx="1647">
                  <c:v>4.9699189118493298E-3</c:v>
                </c:pt>
                <c:pt idx="1648">
                  <c:v>4.9699189118493298E-3</c:v>
                </c:pt>
                <c:pt idx="1649">
                  <c:v>4.9699189118493298E-3</c:v>
                </c:pt>
                <c:pt idx="1650">
                  <c:v>4.9699189118493298E-3</c:v>
                </c:pt>
                <c:pt idx="1651">
                  <c:v>4.9699189118493298E-3</c:v>
                </c:pt>
                <c:pt idx="1652">
                  <c:v>4.9699189118493298E-3</c:v>
                </c:pt>
                <c:pt idx="1653">
                  <c:v>4.9699189118493298E-3</c:v>
                </c:pt>
                <c:pt idx="1654">
                  <c:v>4.9699189118493298E-3</c:v>
                </c:pt>
                <c:pt idx="1655">
                  <c:v>4.9699189118493298E-3</c:v>
                </c:pt>
                <c:pt idx="1656">
                  <c:v>4.9699189118493298E-3</c:v>
                </c:pt>
                <c:pt idx="1657">
                  <c:v>4.9699189118493298E-3</c:v>
                </c:pt>
                <c:pt idx="1658">
                  <c:v>4.9699189118493298E-3</c:v>
                </c:pt>
                <c:pt idx="1659">
                  <c:v>4.9699189118493298E-3</c:v>
                </c:pt>
                <c:pt idx="1660">
                  <c:v>4.9699189118493298E-3</c:v>
                </c:pt>
                <c:pt idx="1661">
                  <c:v>4.9699189118493298E-3</c:v>
                </c:pt>
                <c:pt idx="1662">
                  <c:v>4.9699189118493298E-3</c:v>
                </c:pt>
                <c:pt idx="1663">
                  <c:v>4.9699189118493298E-3</c:v>
                </c:pt>
                <c:pt idx="1664">
                  <c:v>4.9699189118493298E-3</c:v>
                </c:pt>
                <c:pt idx="1665">
                  <c:v>4.9699189118493298E-3</c:v>
                </c:pt>
                <c:pt idx="1666">
                  <c:v>4.9699189118493298E-3</c:v>
                </c:pt>
                <c:pt idx="1667">
                  <c:v>4.9699189118493298E-3</c:v>
                </c:pt>
                <c:pt idx="1668">
                  <c:v>4.9699189118493298E-3</c:v>
                </c:pt>
                <c:pt idx="1669">
                  <c:v>4.9699189118493298E-3</c:v>
                </c:pt>
                <c:pt idx="1670">
                  <c:v>4.9699189118493298E-3</c:v>
                </c:pt>
                <c:pt idx="1671">
                  <c:v>4.9699189118493298E-3</c:v>
                </c:pt>
                <c:pt idx="1672">
                  <c:v>4.9699189118493298E-3</c:v>
                </c:pt>
                <c:pt idx="1673">
                  <c:v>4.9699189118493298E-3</c:v>
                </c:pt>
                <c:pt idx="1674">
                  <c:v>4.9699189118493298E-3</c:v>
                </c:pt>
                <c:pt idx="1675">
                  <c:v>4.9699189118493298E-3</c:v>
                </c:pt>
                <c:pt idx="1676">
                  <c:v>4.9699189118493298E-3</c:v>
                </c:pt>
                <c:pt idx="1677">
                  <c:v>4.9699189118493298E-3</c:v>
                </c:pt>
                <c:pt idx="1678">
                  <c:v>4.9699189118493298E-3</c:v>
                </c:pt>
                <c:pt idx="1679">
                  <c:v>4.9699189118493298E-3</c:v>
                </c:pt>
                <c:pt idx="1680">
                  <c:v>4.9699189118493298E-3</c:v>
                </c:pt>
                <c:pt idx="1681">
                  <c:v>4.9699189118493298E-3</c:v>
                </c:pt>
                <c:pt idx="1682">
                  <c:v>4.9699189118493298E-3</c:v>
                </c:pt>
                <c:pt idx="1683">
                  <c:v>4.9699189118493298E-3</c:v>
                </c:pt>
                <c:pt idx="1684">
                  <c:v>4.9699189118493298E-3</c:v>
                </c:pt>
                <c:pt idx="1685">
                  <c:v>4.9699189118493298E-3</c:v>
                </c:pt>
                <c:pt idx="1686">
                  <c:v>4.9699189118493298E-3</c:v>
                </c:pt>
                <c:pt idx="1687">
                  <c:v>4.9699189118493298E-3</c:v>
                </c:pt>
                <c:pt idx="1688">
                  <c:v>4.9699189118493298E-3</c:v>
                </c:pt>
                <c:pt idx="1689">
                  <c:v>4.9699189118493298E-3</c:v>
                </c:pt>
                <c:pt idx="1690">
                  <c:v>4.9699189118493298E-3</c:v>
                </c:pt>
                <c:pt idx="1691">
                  <c:v>4.9699189118493298E-3</c:v>
                </c:pt>
                <c:pt idx="1692">
                  <c:v>4.9699189118493298E-3</c:v>
                </c:pt>
                <c:pt idx="1693">
                  <c:v>4.9699189118493298E-3</c:v>
                </c:pt>
                <c:pt idx="1694">
                  <c:v>4.9699189118493298E-3</c:v>
                </c:pt>
                <c:pt idx="1695">
                  <c:v>4.9699189118493298E-3</c:v>
                </c:pt>
                <c:pt idx="1696">
                  <c:v>4.9699189118493298E-3</c:v>
                </c:pt>
                <c:pt idx="1697">
                  <c:v>4.9699189118493298E-3</c:v>
                </c:pt>
                <c:pt idx="1698">
                  <c:v>4.9699189118493298E-3</c:v>
                </c:pt>
                <c:pt idx="1699">
                  <c:v>4.9699189118493298E-3</c:v>
                </c:pt>
                <c:pt idx="1700">
                  <c:v>4.9699189118493298E-3</c:v>
                </c:pt>
                <c:pt idx="1701">
                  <c:v>4.9699189118493298E-3</c:v>
                </c:pt>
                <c:pt idx="1702">
                  <c:v>4.9699189118493298E-3</c:v>
                </c:pt>
                <c:pt idx="1703">
                  <c:v>4.9699189118493298E-3</c:v>
                </c:pt>
                <c:pt idx="1704">
                  <c:v>4.9699189118493298E-3</c:v>
                </c:pt>
                <c:pt idx="1705">
                  <c:v>4.9699189118493298E-3</c:v>
                </c:pt>
                <c:pt idx="1706">
                  <c:v>4.9699189118493298E-3</c:v>
                </c:pt>
                <c:pt idx="1707">
                  <c:v>4.9699189118493298E-3</c:v>
                </c:pt>
                <c:pt idx="1708">
                  <c:v>4.9699189118493298E-3</c:v>
                </c:pt>
                <c:pt idx="1709">
                  <c:v>4.9699189118493298E-3</c:v>
                </c:pt>
                <c:pt idx="1710">
                  <c:v>4.9699189118493298E-3</c:v>
                </c:pt>
                <c:pt idx="1711">
                  <c:v>4.9699189118493298E-3</c:v>
                </c:pt>
                <c:pt idx="1712">
                  <c:v>4.9699189118493298E-3</c:v>
                </c:pt>
                <c:pt idx="1713">
                  <c:v>4.9699189118493298E-3</c:v>
                </c:pt>
                <c:pt idx="1714">
                  <c:v>4.9699189118493298E-3</c:v>
                </c:pt>
                <c:pt idx="1715">
                  <c:v>4.9699189118493298E-3</c:v>
                </c:pt>
                <c:pt idx="1716">
                  <c:v>4.9699189118493298E-3</c:v>
                </c:pt>
                <c:pt idx="1717">
                  <c:v>4.9699189118493298E-3</c:v>
                </c:pt>
                <c:pt idx="1718">
                  <c:v>4.9699189118493298E-3</c:v>
                </c:pt>
                <c:pt idx="1719">
                  <c:v>4.9699189118493298E-3</c:v>
                </c:pt>
                <c:pt idx="1720">
                  <c:v>4.9699189118493298E-3</c:v>
                </c:pt>
                <c:pt idx="1721">
                  <c:v>4.9699189118493298E-3</c:v>
                </c:pt>
                <c:pt idx="1722">
                  <c:v>4.9699189118493298E-3</c:v>
                </c:pt>
                <c:pt idx="1723">
                  <c:v>4.9699189118493298E-3</c:v>
                </c:pt>
                <c:pt idx="1724">
                  <c:v>4.9699189118493298E-3</c:v>
                </c:pt>
                <c:pt idx="1725">
                  <c:v>4.9699189118493298E-3</c:v>
                </c:pt>
                <c:pt idx="1726">
                  <c:v>4.9699189118493298E-3</c:v>
                </c:pt>
                <c:pt idx="1727">
                  <c:v>4.9699189118493298E-3</c:v>
                </c:pt>
                <c:pt idx="1728">
                  <c:v>4.9699189118493298E-3</c:v>
                </c:pt>
                <c:pt idx="1729">
                  <c:v>4.9699189118493298E-3</c:v>
                </c:pt>
                <c:pt idx="1730">
                  <c:v>4.9699189118493298E-3</c:v>
                </c:pt>
                <c:pt idx="1731">
                  <c:v>4.9699189118493298E-3</c:v>
                </c:pt>
                <c:pt idx="1732">
                  <c:v>4.9699189118493298E-3</c:v>
                </c:pt>
                <c:pt idx="1733">
                  <c:v>4.9699189118493298E-3</c:v>
                </c:pt>
                <c:pt idx="1734">
                  <c:v>4.9699189118493298E-3</c:v>
                </c:pt>
                <c:pt idx="1735">
                  <c:v>4.9699189118493298E-3</c:v>
                </c:pt>
                <c:pt idx="1736">
                  <c:v>4.9699189118493298E-3</c:v>
                </c:pt>
                <c:pt idx="1737">
                  <c:v>4.9699189118493298E-3</c:v>
                </c:pt>
                <c:pt idx="1738">
                  <c:v>4.9699189118493298E-3</c:v>
                </c:pt>
                <c:pt idx="1739">
                  <c:v>4.9699189118493298E-3</c:v>
                </c:pt>
                <c:pt idx="1740">
                  <c:v>4.9699189118493298E-3</c:v>
                </c:pt>
                <c:pt idx="1741">
                  <c:v>4.9699189118493298E-3</c:v>
                </c:pt>
                <c:pt idx="1742">
                  <c:v>4.9699189118493298E-3</c:v>
                </c:pt>
                <c:pt idx="1743">
                  <c:v>4.9699189118493298E-3</c:v>
                </c:pt>
                <c:pt idx="1744">
                  <c:v>4.9699189118493298E-3</c:v>
                </c:pt>
                <c:pt idx="1745">
                  <c:v>4.9699189118493298E-3</c:v>
                </c:pt>
                <c:pt idx="1746">
                  <c:v>4.9699189118493298E-3</c:v>
                </c:pt>
                <c:pt idx="1747">
                  <c:v>4.9699189118493298E-3</c:v>
                </c:pt>
                <c:pt idx="1748">
                  <c:v>4.9699189118493298E-3</c:v>
                </c:pt>
                <c:pt idx="1749">
                  <c:v>4.9699189118493298E-3</c:v>
                </c:pt>
                <c:pt idx="1750">
                  <c:v>4.9699189118493298E-3</c:v>
                </c:pt>
                <c:pt idx="1751">
                  <c:v>4.9699189118493298E-3</c:v>
                </c:pt>
                <c:pt idx="1752">
                  <c:v>4.9699189118493298E-3</c:v>
                </c:pt>
                <c:pt idx="1753">
                  <c:v>4.9699189118493298E-3</c:v>
                </c:pt>
                <c:pt idx="1754">
                  <c:v>4.9699189118493298E-3</c:v>
                </c:pt>
                <c:pt idx="1755">
                  <c:v>4.9699189118493298E-3</c:v>
                </c:pt>
                <c:pt idx="1756">
                  <c:v>4.9699189118493298E-3</c:v>
                </c:pt>
                <c:pt idx="1757">
                  <c:v>4.9699189118493298E-3</c:v>
                </c:pt>
                <c:pt idx="1758">
                  <c:v>4.9699189118493298E-3</c:v>
                </c:pt>
                <c:pt idx="1759">
                  <c:v>4.9699189118493298E-3</c:v>
                </c:pt>
                <c:pt idx="1760">
                  <c:v>4.9699189118493298E-3</c:v>
                </c:pt>
                <c:pt idx="1761">
                  <c:v>4.9699189118493298E-3</c:v>
                </c:pt>
                <c:pt idx="1762">
                  <c:v>4.9699189118493298E-3</c:v>
                </c:pt>
                <c:pt idx="1763">
                  <c:v>4.9699189118493298E-3</c:v>
                </c:pt>
                <c:pt idx="1764">
                  <c:v>4.9699189118493298E-3</c:v>
                </c:pt>
                <c:pt idx="1765">
                  <c:v>4.9699189118493298E-3</c:v>
                </c:pt>
                <c:pt idx="1766">
                  <c:v>4.9699189118493298E-3</c:v>
                </c:pt>
                <c:pt idx="1767">
                  <c:v>4.9699189118493298E-3</c:v>
                </c:pt>
                <c:pt idx="1768">
                  <c:v>4.9699189118493298E-3</c:v>
                </c:pt>
                <c:pt idx="1769">
                  <c:v>4.9699189118493298E-3</c:v>
                </c:pt>
                <c:pt idx="1770">
                  <c:v>4.9699189118493298E-3</c:v>
                </c:pt>
                <c:pt idx="1771">
                  <c:v>4.9699189118493298E-3</c:v>
                </c:pt>
                <c:pt idx="1772">
                  <c:v>4.9699189118493298E-3</c:v>
                </c:pt>
                <c:pt idx="1773">
                  <c:v>4.9699189118493298E-3</c:v>
                </c:pt>
                <c:pt idx="1774">
                  <c:v>4.9699189118493298E-3</c:v>
                </c:pt>
                <c:pt idx="1775">
                  <c:v>4.9699189118493298E-3</c:v>
                </c:pt>
                <c:pt idx="1776">
                  <c:v>4.9699189118493298E-3</c:v>
                </c:pt>
                <c:pt idx="1777">
                  <c:v>4.9699189118493298E-3</c:v>
                </c:pt>
                <c:pt idx="1778">
                  <c:v>4.9699189118493298E-3</c:v>
                </c:pt>
                <c:pt idx="1779">
                  <c:v>4.9699189118493298E-3</c:v>
                </c:pt>
                <c:pt idx="1780">
                  <c:v>4.9699189118493298E-3</c:v>
                </c:pt>
                <c:pt idx="1781">
                  <c:v>4.9699189118493298E-3</c:v>
                </c:pt>
                <c:pt idx="1782">
                  <c:v>4.9699189118493298E-3</c:v>
                </c:pt>
                <c:pt idx="1783">
                  <c:v>4.9699189118493298E-3</c:v>
                </c:pt>
                <c:pt idx="1784">
                  <c:v>4.9699189118493298E-3</c:v>
                </c:pt>
                <c:pt idx="1785">
                  <c:v>4.9699189118493298E-3</c:v>
                </c:pt>
                <c:pt idx="1786">
                  <c:v>4.9699189118493298E-3</c:v>
                </c:pt>
                <c:pt idx="1787">
                  <c:v>4.9699189118493298E-3</c:v>
                </c:pt>
                <c:pt idx="1788">
                  <c:v>4.9699189118493298E-3</c:v>
                </c:pt>
                <c:pt idx="1789">
                  <c:v>4.9699189118493298E-3</c:v>
                </c:pt>
                <c:pt idx="1790">
                  <c:v>4.9699189118493298E-3</c:v>
                </c:pt>
                <c:pt idx="1791">
                  <c:v>4.9699189118493298E-3</c:v>
                </c:pt>
                <c:pt idx="1792">
                  <c:v>4.9699189118493298E-3</c:v>
                </c:pt>
                <c:pt idx="1793">
                  <c:v>4.9699189118493298E-3</c:v>
                </c:pt>
                <c:pt idx="1794">
                  <c:v>4.9699189118493298E-3</c:v>
                </c:pt>
                <c:pt idx="1795">
                  <c:v>4.9699189118493298E-3</c:v>
                </c:pt>
                <c:pt idx="1796">
                  <c:v>4.9699189118493298E-3</c:v>
                </c:pt>
                <c:pt idx="1797">
                  <c:v>4.9699189118493298E-3</c:v>
                </c:pt>
                <c:pt idx="1798">
                  <c:v>4.9699189118493298E-3</c:v>
                </c:pt>
                <c:pt idx="1799">
                  <c:v>4.9699189118493298E-3</c:v>
                </c:pt>
                <c:pt idx="1800">
                  <c:v>4.9699189118493298E-3</c:v>
                </c:pt>
                <c:pt idx="1801">
                  <c:v>4.9699189118493298E-3</c:v>
                </c:pt>
                <c:pt idx="1802">
                  <c:v>4.9699189118493298E-3</c:v>
                </c:pt>
                <c:pt idx="1803">
                  <c:v>4.9699189118493298E-3</c:v>
                </c:pt>
                <c:pt idx="1804">
                  <c:v>4.9699189118493298E-3</c:v>
                </c:pt>
                <c:pt idx="1805">
                  <c:v>4.9699189118493298E-3</c:v>
                </c:pt>
                <c:pt idx="1806">
                  <c:v>4.9699189118493298E-3</c:v>
                </c:pt>
                <c:pt idx="1807">
                  <c:v>4.9699189118493298E-3</c:v>
                </c:pt>
                <c:pt idx="1808">
                  <c:v>4.9699189118493298E-3</c:v>
                </c:pt>
                <c:pt idx="1809">
                  <c:v>4.9699189118493298E-3</c:v>
                </c:pt>
                <c:pt idx="1810">
                  <c:v>4.9699189118493298E-3</c:v>
                </c:pt>
                <c:pt idx="1811">
                  <c:v>4.9699189118493298E-3</c:v>
                </c:pt>
                <c:pt idx="1812">
                  <c:v>4.9699189118493298E-3</c:v>
                </c:pt>
                <c:pt idx="1813">
                  <c:v>4.9699189118493298E-3</c:v>
                </c:pt>
                <c:pt idx="1814">
                  <c:v>4.9699189118493298E-3</c:v>
                </c:pt>
                <c:pt idx="1815">
                  <c:v>4.9699189118493298E-3</c:v>
                </c:pt>
                <c:pt idx="1816">
                  <c:v>4.9699189118493298E-3</c:v>
                </c:pt>
                <c:pt idx="1817">
                  <c:v>4.9699189118493298E-3</c:v>
                </c:pt>
                <c:pt idx="1818">
                  <c:v>4.9699189118493298E-3</c:v>
                </c:pt>
                <c:pt idx="1819">
                  <c:v>4.9699189118493298E-3</c:v>
                </c:pt>
                <c:pt idx="1820">
                  <c:v>4.9699189118493298E-3</c:v>
                </c:pt>
                <c:pt idx="1821">
                  <c:v>4.9699189118493298E-3</c:v>
                </c:pt>
                <c:pt idx="1822">
                  <c:v>4.9699189118493298E-3</c:v>
                </c:pt>
                <c:pt idx="1823">
                  <c:v>4.9699189118493298E-3</c:v>
                </c:pt>
                <c:pt idx="1824">
                  <c:v>4.9699189118493298E-3</c:v>
                </c:pt>
                <c:pt idx="1825">
                  <c:v>4.9699189118493298E-3</c:v>
                </c:pt>
                <c:pt idx="1826">
                  <c:v>4.9699189118493298E-3</c:v>
                </c:pt>
                <c:pt idx="1827">
                  <c:v>4.9699189118493298E-3</c:v>
                </c:pt>
                <c:pt idx="1828">
                  <c:v>4.9699189118493298E-3</c:v>
                </c:pt>
                <c:pt idx="1829">
                  <c:v>4.9699189118493298E-3</c:v>
                </c:pt>
                <c:pt idx="1830">
                  <c:v>4.9699189118493298E-3</c:v>
                </c:pt>
                <c:pt idx="1831">
                  <c:v>4.9699189118493298E-3</c:v>
                </c:pt>
                <c:pt idx="1832">
                  <c:v>4.9699189118493298E-3</c:v>
                </c:pt>
                <c:pt idx="1833">
                  <c:v>4.9699189118493298E-3</c:v>
                </c:pt>
                <c:pt idx="1834">
                  <c:v>4.9699189118493298E-3</c:v>
                </c:pt>
                <c:pt idx="1835">
                  <c:v>4.9699189118493298E-3</c:v>
                </c:pt>
                <c:pt idx="1836">
                  <c:v>4.9699189118493298E-3</c:v>
                </c:pt>
                <c:pt idx="1837">
                  <c:v>4.9699189118493298E-3</c:v>
                </c:pt>
                <c:pt idx="1838">
                  <c:v>4.9699189118493298E-3</c:v>
                </c:pt>
                <c:pt idx="1839">
                  <c:v>4.9699189118493298E-3</c:v>
                </c:pt>
                <c:pt idx="1840">
                  <c:v>4.9699189118493298E-3</c:v>
                </c:pt>
                <c:pt idx="1841">
                  <c:v>4.9699189118493298E-3</c:v>
                </c:pt>
                <c:pt idx="1842">
                  <c:v>4.9699189118493298E-3</c:v>
                </c:pt>
                <c:pt idx="1843">
                  <c:v>4.9699189118493298E-3</c:v>
                </c:pt>
                <c:pt idx="1844">
                  <c:v>4.9699189118493298E-3</c:v>
                </c:pt>
                <c:pt idx="1845">
                  <c:v>4.9699189118493298E-3</c:v>
                </c:pt>
                <c:pt idx="1846">
                  <c:v>4.9699189118493298E-3</c:v>
                </c:pt>
                <c:pt idx="1847">
                  <c:v>4.9699189118493298E-3</c:v>
                </c:pt>
                <c:pt idx="1848">
                  <c:v>4.9699189118493298E-3</c:v>
                </c:pt>
                <c:pt idx="1849">
                  <c:v>4.9699189118493298E-3</c:v>
                </c:pt>
                <c:pt idx="1850">
                  <c:v>4.9699189118493298E-3</c:v>
                </c:pt>
                <c:pt idx="1851">
                  <c:v>4.9699189118493298E-3</c:v>
                </c:pt>
                <c:pt idx="1852">
                  <c:v>4.9699189118493298E-3</c:v>
                </c:pt>
                <c:pt idx="1853">
                  <c:v>4.9699189118493298E-3</c:v>
                </c:pt>
                <c:pt idx="1854">
                  <c:v>4.9699189118493298E-3</c:v>
                </c:pt>
                <c:pt idx="1855">
                  <c:v>4.9699189118493298E-3</c:v>
                </c:pt>
                <c:pt idx="1856">
                  <c:v>4.9699189118493298E-3</c:v>
                </c:pt>
                <c:pt idx="1857">
                  <c:v>4.9699189118493298E-3</c:v>
                </c:pt>
                <c:pt idx="1858">
                  <c:v>4.9699189118493298E-3</c:v>
                </c:pt>
                <c:pt idx="1859">
                  <c:v>4.9699189118493298E-3</c:v>
                </c:pt>
                <c:pt idx="1860">
                  <c:v>4.9699189118493298E-3</c:v>
                </c:pt>
                <c:pt idx="1861">
                  <c:v>4.9699189118493298E-3</c:v>
                </c:pt>
                <c:pt idx="1862">
                  <c:v>4.9699189118493298E-3</c:v>
                </c:pt>
                <c:pt idx="1863">
                  <c:v>4.9699189118493298E-3</c:v>
                </c:pt>
                <c:pt idx="1864">
                  <c:v>4.70834423227831E-3</c:v>
                </c:pt>
                <c:pt idx="1865">
                  <c:v>4.70834423227831E-3</c:v>
                </c:pt>
                <c:pt idx="1866">
                  <c:v>4.70834423227831E-3</c:v>
                </c:pt>
                <c:pt idx="1867">
                  <c:v>4.70834423227831E-3</c:v>
                </c:pt>
                <c:pt idx="1868">
                  <c:v>4.70834423227831E-3</c:v>
                </c:pt>
                <c:pt idx="1869">
                  <c:v>4.70834423227831E-3</c:v>
                </c:pt>
                <c:pt idx="1870">
                  <c:v>4.70834423227831E-3</c:v>
                </c:pt>
                <c:pt idx="1871">
                  <c:v>4.70834423227831E-3</c:v>
                </c:pt>
                <c:pt idx="1872">
                  <c:v>4.70834423227831E-3</c:v>
                </c:pt>
                <c:pt idx="1873">
                  <c:v>4.70834423227831E-3</c:v>
                </c:pt>
                <c:pt idx="1874">
                  <c:v>4.70834423227831E-3</c:v>
                </c:pt>
                <c:pt idx="1875">
                  <c:v>4.70834423227831E-3</c:v>
                </c:pt>
                <c:pt idx="1876">
                  <c:v>4.70834423227831E-3</c:v>
                </c:pt>
                <c:pt idx="1877">
                  <c:v>4.70834423227831E-3</c:v>
                </c:pt>
                <c:pt idx="1878">
                  <c:v>4.70834423227831E-3</c:v>
                </c:pt>
                <c:pt idx="1879">
                  <c:v>4.70834423227831E-3</c:v>
                </c:pt>
                <c:pt idx="1880">
                  <c:v>4.70834423227831E-3</c:v>
                </c:pt>
                <c:pt idx="1881">
                  <c:v>4.70834423227831E-3</c:v>
                </c:pt>
                <c:pt idx="1882">
                  <c:v>4.70834423227831E-3</c:v>
                </c:pt>
                <c:pt idx="1883">
                  <c:v>4.70834423227831E-3</c:v>
                </c:pt>
                <c:pt idx="1884">
                  <c:v>4.70834423227831E-3</c:v>
                </c:pt>
                <c:pt idx="1885">
                  <c:v>4.70834423227831E-3</c:v>
                </c:pt>
                <c:pt idx="1886">
                  <c:v>4.70834423227831E-3</c:v>
                </c:pt>
                <c:pt idx="1887">
                  <c:v>4.70834423227831E-3</c:v>
                </c:pt>
                <c:pt idx="1888">
                  <c:v>4.70834423227831E-3</c:v>
                </c:pt>
                <c:pt idx="1889">
                  <c:v>4.70834423227831E-3</c:v>
                </c:pt>
                <c:pt idx="1890">
                  <c:v>4.70834423227831E-3</c:v>
                </c:pt>
                <c:pt idx="1891">
                  <c:v>4.70834423227831E-3</c:v>
                </c:pt>
                <c:pt idx="1892">
                  <c:v>4.70834423227831E-3</c:v>
                </c:pt>
                <c:pt idx="1893">
                  <c:v>4.70834423227831E-3</c:v>
                </c:pt>
                <c:pt idx="1894">
                  <c:v>4.70834423227831E-3</c:v>
                </c:pt>
                <c:pt idx="1895">
                  <c:v>4.70834423227831E-3</c:v>
                </c:pt>
                <c:pt idx="1896">
                  <c:v>4.70834423227831E-3</c:v>
                </c:pt>
                <c:pt idx="1897">
                  <c:v>4.70834423227831E-3</c:v>
                </c:pt>
                <c:pt idx="1898">
                  <c:v>4.70834423227831E-3</c:v>
                </c:pt>
                <c:pt idx="1899">
                  <c:v>4.70834423227831E-3</c:v>
                </c:pt>
                <c:pt idx="1900">
                  <c:v>4.70834423227831E-3</c:v>
                </c:pt>
                <c:pt idx="1901">
                  <c:v>4.70834423227831E-3</c:v>
                </c:pt>
                <c:pt idx="1902">
                  <c:v>4.70834423227831E-3</c:v>
                </c:pt>
                <c:pt idx="1903">
                  <c:v>4.70834423227831E-3</c:v>
                </c:pt>
                <c:pt idx="1904">
                  <c:v>4.70834423227831E-3</c:v>
                </c:pt>
                <c:pt idx="1905">
                  <c:v>4.70834423227831E-3</c:v>
                </c:pt>
                <c:pt idx="1906">
                  <c:v>4.70834423227831E-3</c:v>
                </c:pt>
                <c:pt idx="1907">
                  <c:v>4.70834423227831E-3</c:v>
                </c:pt>
                <c:pt idx="1908">
                  <c:v>4.70834423227831E-3</c:v>
                </c:pt>
                <c:pt idx="1909">
                  <c:v>4.70834423227831E-3</c:v>
                </c:pt>
                <c:pt idx="1910">
                  <c:v>4.70834423227831E-3</c:v>
                </c:pt>
                <c:pt idx="1911">
                  <c:v>4.70834423227831E-3</c:v>
                </c:pt>
                <c:pt idx="1912">
                  <c:v>4.70834423227831E-3</c:v>
                </c:pt>
                <c:pt idx="1913">
                  <c:v>4.70834423227831E-3</c:v>
                </c:pt>
                <c:pt idx="1914">
                  <c:v>4.70834423227831E-3</c:v>
                </c:pt>
                <c:pt idx="1915">
                  <c:v>4.70834423227831E-3</c:v>
                </c:pt>
                <c:pt idx="1916">
                  <c:v>4.70834423227831E-3</c:v>
                </c:pt>
                <c:pt idx="1917">
                  <c:v>4.70834423227831E-3</c:v>
                </c:pt>
                <c:pt idx="1918">
                  <c:v>4.70834423227831E-3</c:v>
                </c:pt>
                <c:pt idx="1919">
                  <c:v>4.70834423227831E-3</c:v>
                </c:pt>
                <c:pt idx="1920">
                  <c:v>4.70834423227831E-3</c:v>
                </c:pt>
                <c:pt idx="1921">
                  <c:v>4.70834423227831E-3</c:v>
                </c:pt>
                <c:pt idx="1922">
                  <c:v>4.70834423227831E-3</c:v>
                </c:pt>
                <c:pt idx="1923">
                  <c:v>4.70834423227831E-3</c:v>
                </c:pt>
                <c:pt idx="1924">
                  <c:v>4.70834423227831E-3</c:v>
                </c:pt>
                <c:pt idx="1925">
                  <c:v>4.70834423227831E-3</c:v>
                </c:pt>
                <c:pt idx="1926">
                  <c:v>4.70834423227831E-3</c:v>
                </c:pt>
                <c:pt idx="1927">
                  <c:v>4.70834423227831E-3</c:v>
                </c:pt>
                <c:pt idx="1928">
                  <c:v>4.70834423227831E-3</c:v>
                </c:pt>
                <c:pt idx="1929">
                  <c:v>4.70834423227831E-3</c:v>
                </c:pt>
                <c:pt idx="1930">
                  <c:v>4.70834423227831E-3</c:v>
                </c:pt>
                <c:pt idx="1931">
                  <c:v>4.70834423227831E-3</c:v>
                </c:pt>
                <c:pt idx="1932">
                  <c:v>4.70834423227831E-3</c:v>
                </c:pt>
                <c:pt idx="1933">
                  <c:v>4.70834423227831E-3</c:v>
                </c:pt>
                <c:pt idx="1934">
                  <c:v>4.70834423227831E-3</c:v>
                </c:pt>
                <c:pt idx="1935">
                  <c:v>4.70834423227831E-3</c:v>
                </c:pt>
                <c:pt idx="1936">
                  <c:v>4.70834423227831E-3</c:v>
                </c:pt>
                <c:pt idx="1937">
                  <c:v>4.70834423227831E-3</c:v>
                </c:pt>
                <c:pt idx="1938">
                  <c:v>4.70834423227831E-3</c:v>
                </c:pt>
                <c:pt idx="1939">
                  <c:v>4.70834423227831E-3</c:v>
                </c:pt>
                <c:pt idx="1940">
                  <c:v>4.70834423227831E-3</c:v>
                </c:pt>
                <c:pt idx="1941">
                  <c:v>4.70834423227831E-3</c:v>
                </c:pt>
                <c:pt idx="1942">
                  <c:v>4.70834423227831E-3</c:v>
                </c:pt>
                <c:pt idx="1943">
                  <c:v>4.70834423227831E-3</c:v>
                </c:pt>
                <c:pt idx="1944">
                  <c:v>4.70834423227831E-3</c:v>
                </c:pt>
                <c:pt idx="1945">
                  <c:v>4.70834423227831E-3</c:v>
                </c:pt>
                <c:pt idx="1946">
                  <c:v>4.70834423227831E-3</c:v>
                </c:pt>
                <c:pt idx="1947">
                  <c:v>4.70834423227831E-3</c:v>
                </c:pt>
                <c:pt idx="1948">
                  <c:v>4.70834423227831E-3</c:v>
                </c:pt>
                <c:pt idx="1949">
                  <c:v>4.70834423227831E-3</c:v>
                </c:pt>
                <c:pt idx="1950">
                  <c:v>4.70834423227831E-3</c:v>
                </c:pt>
                <c:pt idx="1951">
                  <c:v>4.70834423227831E-3</c:v>
                </c:pt>
                <c:pt idx="1952">
                  <c:v>4.70834423227831E-3</c:v>
                </c:pt>
                <c:pt idx="1953">
                  <c:v>4.70834423227831E-3</c:v>
                </c:pt>
                <c:pt idx="1954">
                  <c:v>4.70834423227831E-3</c:v>
                </c:pt>
                <c:pt idx="1955">
                  <c:v>4.70834423227831E-3</c:v>
                </c:pt>
                <c:pt idx="1956">
                  <c:v>4.70834423227831E-3</c:v>
                </c:pt>
                <c:pt idx="1957">
                  <c:v>4.70834423227831E-3</c:v>
                </c:pt>
                <c:pt idx="1958">
                  <c:v>4.70834423227831E-3</c:v>
                </c:pt>
                <c:pt idx="1959">
                  <c:v>4.70834423227831E-3</c:v>
                </c:pt>
                <c:pt idx="1960">
                  <c:v>4.70834423227831E-3</c:v>
                </c:pt>
                <c:pt idx="1961">
                  <c:v>4.70834423227831E-3</c:v>
                </c:pt>
                <c:pt idx="1962">
                  <c:v>4.70834423227831E-3</c:v>
                </c:pt>
                <c:pt idx="1963">
                  <c:v>4.70834423227831E-3</c:v>
                </c:pt>
                <c:pt idx="1964">
                  <c:v>4.70834423227831E-3</c:v>
                </c:pt>
                <c:pt idx="1965">
                  <c:v>4.70834423227831E-3</c:v>
                </c:pt>
                <c:pt idx="1966">
                  <c:v>4.70834423227831E-3</c:v>
                </c:pt>
                <c:pt idx="1967">
                  <c:v>4.70834423227831E-3</c:v>
                </c:pt>
                <c:pt idx="1968">
                  <c:v>4.70834423227831E-3</c:v>
                </c:pt>
                <c:pt idx="1969">
                  <c:v>4.70834423227831E-3</c:v>
                </c:pt>
                <c:pt idx="1970">
                  <c:v>4.70834423227831E-3</c:v>
                </c:pt>
                <c:pt idx="1971">
                  <c:v>4.70834423227831E-3</c:v>
                </c:pt>
                <c:pt idx="1972">
                  <c:v>4.70834423227831E-3</c:v>
                </c:pt>
                <c:pt idx="1973">
                  <c:v>4.70834423227831E-3</c:v>
                </c:pt>
                <c:pt idx="1974">
                  <c:v>4.70834423227831E-3</c:v>
                </c:pt>
                <c:pt idx="1975">
                  <c:v>4.70834423227831E-3</c:v>
                </c:pt>
                <c:pt idx="1976">
                  <c:v>4.70834423227831E-3</c:v>
                </c:pt>
                <c:pt idx="1977">
                  <c:v>4.70834423227831E-3</c:v>
                </c:pt>
                <c:pt idx="1978">
                  <c:v>4.70834423227831E-3</c:v>
                </c:pt>
                <c:pt idx="1979">
                  <c:v>4.70834423227831E-3</c:v>
                </c:pt>
                <c:pt idx="1980">
                  <c:v>4.70834423227831E-3</c:v>
                </c:pt>
                <c:pt idx="1981">
                  <c:v>4.70834423227831E-3</c:v>
                </c:pt>
                <c:pt idx="1982">
                  <c:v>4.70834423227831E-3</c:v>
                </c:pt>
                <c:pt idx="1983">
                  <c:v>4.70834423227831E-3</c:v>
                </c:pt>
                <c:pt idx="1984">
                  <c:v>4.70834423227831E-3</c:v>
                </c:pt>
                <c:pt idx="1985">
                  <c:v>4.70834423227831E-3</c:v>
                </c:pt>
                <c:pt idx="1986">
                  <c:v>4.70834423227831E-3</c:v>
                </c:pt>
                <c:pt idx="1987">
                  <c:v>4.70834423227831E-3</c:v>
                </c:pt>
                <c:pt idx="1988">
                  <c:v>4.70834423227831E-3</c:v>
                </c:pt>
                <c:pt idx="1989">
                  <c:v>4.70834423227831E-3</c:v>
                </c:pt>
                <c:pt idx="1990">
                  <c:v>4.70834423227831E-3</c:v>
                </c:pt>
                <c:pt idx="1991">
                  <c:v>4.70834423227831E-3</c:v>
                </c:pt>
                <c:pt idx="1992">
                  <c:v>4.70834423227831E-3</c:v>
                </c:pt>
                <c:pt idx="1993">
                  <c:v>4.70834423227831E-3</c:v>
                </c:pt>
                <c:pt idx="1994">
                  <c:v>4.70834423227831E-3</c:v>
                </c:pt>
                <c:pt idx="1995">
                  <c:v>4.70834423227831E-3</c:v>
                </c:pt>
                <c:pt idx="1996">
                  <c:v>4.70834423227831E-3</c:v>
                </c:pt>
                <c:pt idx="1997">
                  <c:v>4.70834423227831E-3</c:v>
                </c:pt>
                <c:pt idx="1998">
                  <c:v>4.70834423227831E-3</c:v>
                </c:pt>
                <c:pt idx="1999">
                  <c:v>4.70834423227831E-3</c:v>
                </c:pt>
              </c:numCache>
            </c:numRef>
          </c:val>
          <c:smooth val="0"/>
        </c:ser>
        <c:ser>
          <c:idx val="1"/>
          <c:order val="1"/>
          <c:tx>
            <c:v>Eout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Sheet1!$B$1:$B$2000</c:f>
              <c:numCache>
                <c:formatCode>General</c:formatCode>
                <c:ptCount val="2000"/>
                <c:pt idx="0">
                  <c:v>0.101836393989983</c:v>
                </c:pt>
                <c:pt idx="1">
                  <c:v>0.101836393989983</c:v>
                </c:pt>
                <c:pt idx="2">
                  <c:v>0.101836393989983</c:v>
                </c:pt>
                <c:pt idx="3">
                  <c:v>0.101836393989983</c:v>
                </c:pt>
                <c:pt idx="4">
                  <c:v>0.101836393989983</c:v>
                </c:pt>
                <c:pt idx="5">
                  <c:v>0.101836393989983</c:v>
                </c:pt>
                <c:pt idx="6">
                  <c:v>7.9577072899276499E-2</c:v>
                </c:pt>
                <c:pt idx="7">
                  <c:v>7.9577072899276499E-2</c:v>
                </c:pt>
                <c:pt idx="8">
                  <c:v>7.9020589872008898E-2</c:v>
                </c:pt>
                <c:pt idx="9">
                  <c:v>7.9020589872008898E-2</c:v>
                </c:pt>
                <c:pt idx="10">
                  <c:v>7.9020589872008898E-2</c:v>
                </c:pt>
                <c:pt idx="11">
                  <c:v>7.9020589872008898E-2</c:v>
                </c:pt>
                <c:pt idx="12">
                  <c:v>6.6221480244852499E-2</c:v>
                </c:pt>
                <c:pt idx="13">
                  <c:v>6.6221480244852499E-2</c:v>
                </c:pt>
                <c:pt idx="14">
                  <c:v>6.6221480244852499E-2</c:v>
                </c:pt>
                <c:pt idx="15">
                  <c:v>6.6221480244852499E-2</c:v>
                </c:pt>
                <c:pt idx="16">
                  <c:v>6.6221480244852499E-2</c:v>
                </c:pt>
                <c:pt idx="17">
                  <c:v>6.6221480244852499E-2</c:v>
                </c:pt>
                <c:pt idx="18">
                  <c:v>6.6221480244852499E-2</c:v>
                </c:pt>
                <c:pt idx="19">
                  <c:v>7.0673344462993795E-2</c:v>
                </c:pt>
                <c:pt idx="20">
                  <c:v>7.0673344462993795E-2</c:v>
                </c:pt>
                <c:pt idx="21">
                  <c:v>7.0673344462993795E-2</c:v>
                </c:pt>
                <c:pt idx="22">
                  <c:v>7.0673344462993795E-2</c:v>
                </c:pt>
                <c:pt idx="23">
                  <c:v>7.0673344462993795E-2</c:v>
                </c:pt>
                <c:pt idx="24">
                  <c:v>7.0673344462993795E-2</c:v>
                </c:pt>
                <c:pt idx="25">
                  <c:v>4.2849193099610397E-2</c:v>
                </c:pt>
                <c:pt idx="26">
                  <c:v>4.2849193099610397E-2</c:v>
                </c:pt>
                <c:pt idx="27">
                  <c:v>4.2849193099610397E-2</c:v>
                </c:pt>
                <c:pt idx="28">
                  <c:v>4.2849193099610397E-2</c:v>
                </c:pt>
                <c:pt idx="29">
                  <c:v>4.2849193099610397E-2</c:v>
                </c:pt>
                <c:pt idx="30">
                  <c:v>4.2849193099610397E-2</c:v>
                </c:pt>
                <c:pt idx="31">
                  <c:v>5.0083472454090103E-2</c:v>
                </c:pt>
                <c:pt idx="32">
                  <c:v>5.0083472454090103E-2</c:v>
                </c:pt>
                <c:pt idx="33">
                  <c:v>3.5058430717863097E-2</c:v>
                </c:pt>
                <c:pt idx="34">
                  <c:v>3.5058430717863097E-2</c:v>
                </c:pt>
                <c:pt idx="35">
                  <c:v>3.5058430717863097E-2</c:v>
                </c:pt>
                <c:pt idx="36">
                  <c:v>3.5058430717863097E-2</c:v>
                </c:pt>
                <c:pt idx="37">
                  <c:v>3.5058430717863097E-2</c:v>
                </c:pt>
                <c:pt idx="38">
                  <c:v>3.5058430717863097E-2</c:v>
                </c:pt>
                <c:pt idx="39">
                  <c:v>3.5058430717863097E-2</c:v>
                </c:pt>
                <c:pt idx="40">
                  <c:v>2.7824151363383402E-2</c:v>
                </c:pt>
                <c:pt idx="41">
                  <c:v>2.7824151363383402E-2</c:v>
                </c:pt>
                <c:pt idx="42">
                  <c:v>2.7824151363383402E-2</c:v>
                </c:pt>
                <c:pt idx="43">
                  <c:v>2.7824151363383402E-2</c:v>
                </c:pt>
                <c:pt idx="44">
                  <c:v>2.7824151363383402E-2</c:v>
                </c:pt>
                <c:pt idx="45">
                  <c:v>2.7824151363383402E-2</c:v>
                </c:pt>
                <c:pt idx="46">
                  <c:v>2.61547022815804E-2</c:v>
                </c:pt>
                <c:pt idx="47">
                  <c:v>2.61547022815804E-2</c:v>
                </c:pt>
                <c:pt idx="48">
                  <c:v>2.61547022815804E-2</c:v>
                </c:pt>
                <c:pt idx="49">
                  <c:v>2.61547022815804E-2</c:v>
                </c:pt>
                <c:pt idx="50">
                  <c:v>2.61547022815804E-2</c:v>
                </c:pt>
                <c:pt idx="51">
                  <c:v>2.61547022815804E-2</c:v>
                </c:pt>
                <c:pt idx="52">
                  <c:v>2.61547022815804E-2</c:v>
                </c:pt>
                <c:pt idx="53">
                  <c:v>2.61547022815804E-2</c:v>
                </c:pt>
                <c:pt idx="54">
                  <c:v>2.61547022815804E-2</c:v>
                </c:pt>
                <c:pt idx="55">
                  <c:v>2.61547022815804E-2</c:v>
                </c:pt>
                <c:pt idx="56">
                  <c:v>2.61547022815804E-2</c:v>
                </c:pt>
                <c:pt idx="57">
                  <c:v>2.8380634390650999E-2</c:v>
                </c:pt>
                <c:pt idx="58">
                  <c:v>2.8380634390650999E-2</c:v>
                </c:pt>
                <c:pt idx="59">
                  <c:v>2.8380634390650999E-2</c:v>
                </c:pt>
                <c:pt idx="60">
                  <c:v>2.8380634390650999E-2</c:v>
                </c:pt>
                <c:pt idx="61">
                  <c:v>2.8937117417918701E-2</c:v>
                </c:pt>
                <c:pt idx="62">
                  <c:v>2.8937117417918701E-2</c:v>
                </c:pt>
                <c:pt idx="63">
                  <c:v>2.8937117417918701E-2</c:v>
                </c:pt>
                <c:pt idx="64">
                  <c:v>2.8937117417918701E-2</c:v>
                </c:pt>
                <c:pt idx="65">
                  <c:v>2.8937117417918701E-2</c:v>
                </c:pt>
                <c:pt idx="66">
                  <c:v>2.8937117417918701E-2</c:v>
                </c:pt>
                <c:pt idx="67">
                  <c:v>2.8937117417918701E-2</c:v>
                </c:pt>
                <c:pt idx="68">
                  <c:v>2.8937117417918701E-2</c:v>
                </c:pt>
                <c:pt idx="69">
                  <c:v>2.8937117417918701E-2</c:v>
                </c:pt>
                <c:pt idx="70">
                  <c:v>2.8937117417918701E-2</c:v>
                </c:pt>
                <c:pt idx="71">
                  <c:v>2.8937117417918701E-2</c:v>
                </c:pt>
                <c:pt idx="72">
                  <c:v>2.8937117417918701E-2</c:v>
                </c:pt>
                <c:pt idx="73">
                  <c:v>2.8937117417918701E-2</c:v>
                </c:pt>
                <c:pt idx="74">
                  <c:v>2.8937117417918701E-2</c:v>
                </c:pt>
                <c:pt idx="75">
                  <c:v>2.8937117417918701E-2</c:v>
                </c:pt>
                <c:pt idx="76">
                  <c:v>2.8937117417918701E-2</c:v>
                </c:pt>
                <c:pt idx="77">
                  <c:v>2.8937117417918701E-2</c:v>
                </c:pt>
                <c:pt idx="78">
                  <c:v>2.8937117417918701E-2</c:v>
                </c:pt>
                <c:pt idx="79">
                  <c:v>2.8937117417918701E-2</c:v>
                </c:pt>
                <c:pt idx="80">
                  <c:v>2.8937117417918701E-2</c:v>
                </c:pt>
                <c:pt idx="81">
                  <c:v>2.8937117417918701E-2</c:v>
                </c:pt>
                <c:pt idx="82">
                  <c:v>2.8937117417918701E-2</c:v>
                </c:pt>
                <c:pt idx="83">
                  <c:v>2.8937117417918701E-2</c:v>
                </c:pt>
                <c:pt idx="84">
                  <c:v>2.8937117417918701E-2</c:v>
                </c:pt>
                <c:pt idx="85">
                  <c:v>2.8937117417918701E-2</c:v>
                </c:pt>
                <c:pt idx="86">
                  <c:v>2.8937117417918701E-2</c:v>
                </c:pt>
                <c:pt idx="87">
                  <c:v>2.8937117417918701E-2</c:v>
                </c:pt>
                <c:pt idx="88">
                  <c:v>2.28158041179744E-2</c:v>
                </c:pt>
                <c:pt idx="89">
                  <c:v>2.28158041179744E-2</c:v>
                </c:pt>
                <c:pt idx="90">
                  <c:v>2.28158041179744E-2</c:v>
                </c:pt>
                <c:pt idx="91">
                  <c:v>2.28158041179744E-2</c:v>
                </c:pt>
                <c:pt idx="92">
                  <c:v>2.28158041179744E-2</c:v>
                </c:pt>
                <c:pt idx="93">
                  <c:v>2.28158041179744E-2</c:v>
                </c:pt>
                <c:pt idx="94">
                  <c:v>2.28158041179744E-2</c:v>
                </c:pt>
                <c:pt idx="95">
                  <c:v>2.28158041179744E-2</c:v>
                </c:pt>
                <c:pt idx="96">
                  <c:v>2.28158041179744E-2</c:v>
                </c:pt>
                <c:pt idx="97">
                  <c:v>2.28158041179744E-2</c:v>
                </c:pt>
                <c:pt idx="98">
                  <c:v>2.28158041179744E-2</c:v>
                </c:pt>
                <c:pt idx="99">
                  <c:v>2.28158041179744E-2</c:v>
                </c:pt>
                <c:pt idx="100">
                  <c:v>2.28158041179744E-2</c:v>
                </c:pt>
                <c:pt idx="101">
                  <c:v>2.28158041179744E-2</c:v>
                </c:pt>
                <c:pt idx="102">
                  <c:v>2.28158041179744E-2</c:v>
                </c:pt>
                <c:pt idx="103">
                  <c:v>2.28158041179744E-2</c:v>
                </c:pt>
                <c:pt idx="104">
                  <c:v>2.28158041179744E-2</c:v>
                </c:pt>
                <c:pt idx="105">
                  <c:v>2.28158041179744E-2</c:v>
                </c:pt>
                <c:pt idx="106">
                  <c:v>2.28158041179744E-2</c:v>
                </c:pt>
                <c:pt idx="107">
                  <c:v>2.28158041179744E-2</c:v>
                </c:pt>
                <c:pt idx="108">
                  <c:v>2.28158041179744E-2</c:v>
                </c:pt>
                <c:pt idx="109">
                  <c:v>2.28158041179744E-2</c:v>
                </c:pt>
                <c:pt idx="110">
                  <c:v>2.28158041179744E-2</c:v>
                </c:pt>
                <c:pt idx="111">
                  <c:v>2.28158041179744E-2</c:v>
                </c:pt>
                <c:pt idx="112">
                  <c:v>2.28158041179744E-2</c:v>
                </c:pt>
                <c:pt idx="113">
                  <c:v>2.28158041179744E-2</c:v>
                </c:pt>
                <c:pt idx="114">
                  <c:v>2.28158041179744E-2</c:v>
                </c:pt>
                <c:pt idx="115">
                  <c:v>2.28158041179744E-2</c:v>
                </c:pt>
                <c:pt idx="116">
                  <c:v>2.28158041179744E-2</c:v>
                </c:pt>
                <c:pt idx="117">
                  <c:v>2.28158041179744E-2</c:v>
                </c:pt>
                <c:pt idx="118">
                  <c:v>2.28158041179744E-2</c:v>
                </c:pt>
                <c:pt idx="119">
                  <c:v>2.28158041179744E-2</c:v>
                </c:pt>
                <c:pt idx="120">
                  <c:v>2.28158041179744E-2</c:v>
                </c:pt>
                <c:pt idx="121">
                  <c:v>2.28158041179744E-2</c:v>
                </c:pt>
                <c:pt idx="122">
                  <c:v>2.28158041179744E-2</c:v>
                </c:pt>
                <c:pt idx="123">
                  <c:v>2.28158041179744E-2</c:v>
                </c:pt>
                <c:pt idx="124">
                  <c:v>2.28158041179744E-2</c:v>
                </c:pt>
                <c:pt idx="125">
                  <c:v>2.28158041179744E-2</c:v>
                </c:pt>
                <c:pt idx="126">
                  <c:v>2.28158041179744E-2</c:v>
                </c:pt>
                <c:pt idx="127">
                  <c:v>2.28158041179744E-2</c:v>
                </c:pt>
                <c:pt idx="128">
                  <c:v>2.28158041179744E-2</c:v>
                </c:pt>
                <c:pt idx="129">
                  <c:v>2.28158041179744E-2</c:v>
                </c:pt>
                <c:pt idx="130">
                  <c:v>2.28158041179744E-2</c:v>
                </c:pt>
                <c:pt idx="131">
                  <c:v>2.28158041179744E-2</c:v>
                </c:pt>
                <c:pt idx="132">
                  <c:v>2.28158041179744E-2</c:v>
                </c:pt>
                <c:pt idx="133">
                  <c:v>2.28158041179744E-2</c:v>
                </c:pt>
                <c:pt idx="134">
                  <c:v>2.28158041179744E-2</c:v>
                </c:pt>
                <c:pt idx="135">
                  <c:v>2.28158041179744E-2</c:v>
                </c:pt>
                <c:pt idx="136">
                  <c:v>2.2259321090706701E-2</c:v>
                </c:pt>
                <c:pt idx="137">
                  <c:v>2.2259321090706701E-2</c:v>
                </c:pt>
                <c:pt idx="138">
                  <c:v>2.2259321090706701E-2</c:v>
                </c:pt>
                <c:pt idx="139">
                  <c:v>2.2259321090706701E-2</c:v>
                </c:pt>
                <c:pt idx="140">
                  <c:v>2.94936004451864E-2</c:v>
                </c:pt>
                <c:pt idx="141">
                  <c:v>2.94936004451864E-2</c:v>
                </c:pt>
                <c:pt idx="142">
                  <c:v>2.5598219254312701E-2</c:v>
                </c:pt>
                <c:pt idx="143">
                  <c:v>2.5598219254312701E-2</c:v>
                </c:pt>
                <c:pt idx="144">
                  <c:v>2.5598219254312701E-2</c:v>
                </c:pt>
                <c:pt idx="145">
                  <c:v>2.5598219254312701E-2</c:v>
                </c:pt>
                <c:pt idx="146">
                  <c:v>2.5598219254312701E-2</c:v>
                </c:pt>
                <c:pt idx="147">
                  <c:v>2.5598219254312701E-2</c:v>
                </c:pt>
                <c:pt idx="148">
                  <c:v>2.5598219254312701E-2</c:v>
                </c:pt>
                <c:pt idx="149">
                  <c:v>2.5598219254312701E-2</c:v>
                </c:pt>
                <c:pt idx="150">
                  <c:v>2.5598219254312701E-2</c:v>
                </c:pt>
                <c:pt idx="151">
                  <c:v>2.5598219254312701E-2</c:v>
                </c:pt>
                <c:pt idx="152">
                  <c:v>2.5598219254312701E-2</c:v>
                </c:pt>
                <c:pt idx="153">
                  <c:v>2.5598219254312701E-2</c:v>
                </c:pt>
                <c:pt idx="154">
                  <c:v>2.5598219254312701E-2</c:v>
                </c:pt>
                <c:pt idx="155">
                  <c:v>2.5598219254312701E-2</c:v>
                </c:pt>
                <c:pt idx="156">
                  <c:v>2.5598219254312701E-2</c:v>
                </c:pt>
                <c:pt idx="157">
                  <c:v>2.5598219254312701E-2</c:v>
                </c:pt>
                <c:pt idx="158">
                  <c:v>2.5598219254312701E-2</c:v>
                </c:pt>
                <c:pt idx="159">
                  <c:v>2.5598219254312701E-2</c:v>
                </c:pt>
                <c:pt idx="160">
                  <c:v>2.5598219254312701E-2</c:v>
                </c:pt>
                <c:pt idx="161">
                  <c:v>2.5598219254312701E-2</c:v>
                </c:pt>
                <c:pt idx="162">
                  <c:v>2.5598219254312701E-2</c:v>
                </c:pt>
                <c:pt idx="163">
                  <c:v>2.5598219254312701E-2</c:v>
                </c:pt>
                <c:pt idx="164">
                  <c:v>2.5598219254312701E-2</c:v>
                </c:pt>
                <c:pt idx="165">
                  <c:v>2.5598219254312701E-2</c:v>
                </c:pt>
                <c:pt idx="166">
                  <c:v>2.5598219254312701E-2</c:v>
                </c:pt>
                <c:pt idx="167">
                  <c:v>2.3928770172509699E-2</c:v>
                </c:pt>
                <c:pt idx="168">
                  <c:v>2.3928770172509699E-2</c:v>
                </c:pt>
                <c:pt idx="169">
                  <c:v>2.3928770172509699E-2</c:v>
                </c:pt>
                <c:pt idx="170">
                  <c:v>2.3928770172509699E-2</c:v>
                </c:pt>
                <c:pt idx="171">
                  <c:v>2.3928770172509699E-2</c:v>
                </c:pt>
                <c:pt idx="172">
                  <c:v>2.3928770172509699E-2</c:v>
                </c:pt>
                <c:pt idx="173">
                  <c:v>2.3928770172509699E-2</c:v>
                </c:pt>
                <c:pt idx="174">
                  <c:v>2.3928770172509699E-2</c:v>
                </c:pt>
                <c:pt idx="175">
                  <c:v>2.3928770172509699E-2</c:v>
                </c:pt>
                <c:pt idx="176">
                  <c:v>2.3928770172509699E-2</c:v>
                </c:pt>
                <c:pt idx="177">
                  <c:v>2.3928770172509699E-2</c:v>
                </c:pt>
                <c:pt idx="178">
                  <c:v>2.3928770172509699E-2</c:v>
                </c:pt>
                <c:pt idx="179">
                  <c:v>2.3928770172509699E-2</c:v>
                </c:pt>
                <c:pt idx="180">
                  <c:v>2.3928770172509699E-2</c:v>
                </c:pt>
                <c:pt idx="181">
                  <c:v>2.3928770172509699E-2</c:v>
                </c:pt>
                <c:pt idx="182">
                  <c:v>2.3928770172509699E-2</c:v>
                </c:pt>
                <c:pt idx="183">
                  <c:v>2.3928770172509699E-2</c:v>
                </c:pt>
                <c:pt idx="184">
                  <c:v>2.3928770172509699E-2</c:v>
                </c:pt>
                <c:pt idx="185">
                  <c:v>2.3928770172509699E-2</c:v>
                </c:pt>
                <c:pt idx="186">
                  <c:v>2.3928770172509699E-2</c:v>
                </c:pt>
                <c:pt idx="187">
                  <c:v>2.3928770172509699E-2</c:v>
                </c:pt>
                <c:pt idx="188">
                  <c:v>2.3928770172509699E-2</c:v>
                </c:pt>
                <c:pt idx="189">
                  <c:v>2.3928770172509699E-2</c:v>
                </c:pt>
                <c:pt idx="190">
                  <c:v>2.3928770172509699E-2</c:v>
                </c:pt>
                <c:pt idx="191">
                  <c:v>2.3928770172509699E-2</c:v>
                </c:pt>
                <c:pt idx="192">
                  <c:v>2.3928770172509699E-2</c:v>
                </c:pt>
                <c:pt idx="193">
                  <c:v>2.3928770172509699E-2</c:v>
                </c:pt>
                <c:pt idx="194">
                  <c:v>2.3928770172509699E-2</c:v>
                </c:pt>
                <c:pt idx="195">
                  <c:v>2.3928770172509699E-2</c:v>
                </c:pt>
                <c:pt idx="196">
                  <c:v>2.3928770172509699E-2</c:v>
                </c:pt>
                <c:pt idx="197">
                  <c:v>2.3928770172509699E-2</c:v>
                </c:pt>
                <c:pt idx="198">
                  <c:v>2.3928770172509699E-2</c:v>
                </c:pt>
                <c:pt idx="199">
                  <c:v>2.3928770172509699E-2</c:v>
                </c:pt>
                <c:pt idx="200">
                  <c:v>2.3928770172509699E-2</c:v>
                </c:pt>
                <c:pt idx="201">
                  <c:v>2.3928770172509699E-2</c:v>
                </c:pt>
                <c:pt idx="202">
                  <c:v>2.3928770172509699E-2</c:v>
                </c:pt>
                <c:pt idx="203">
                  <c:v>2.3928770172509699E-2</c:v>
                </c:pt>
                <c:pt idx="204">
                  <c:v>2.3928770172509699E-2</c:v>
                </c:pt>
                <c:pt idx="205">
                  <c:v>2.6711185308848001E-2</c:v>
                </c:pt>
                <c:pt idx="206">
                  <c:v>2.6711185308848001E-2</c:v>
                </c:pt>
                <c:pt idx="207">
                  <c:v>2.6711185308848001E-2</c:v>
                </c:pt>
                <c:pt idx="208">
                  <c:v>2.6711185308848001E-2</c:v>
                </c:pt>
                <c:pt idx="209">
                  <c:v>2.6711185308848001E-2</c:v>
                </c:pt>
                <c:pt idx="210">
                  <c:v>2.6711185308848001E-2</c:v>
                </c:pt>
                <c:pt idx="211">
                  <c:v>2.6711185308848001E-2</c:v>
                </c:pt>
                <c:pt idx="212">
                  <c:v>2.6711185308848001E-2</c:v>
                </c:pt>
                <c:pt idx="213">
                  <c:v>2.6711185308848001E-2</c:v>
                </c:pt>
                <c:pt idx="214">
                  <c:v>2.6711185308848001E-2</c:v>
                </c:pt>
                <c:pt idx="215">
                  <c:v>2.6711185308848001E-2</c:v>
                </c:pt>
                <c:pt idx="216">
                  <c:v>2.6711185308848001E-2</c:v>
                </c:pt>
                <c:pt idx="217">
                  <c:v>2.6711185308848001E-2</c:v>
                </c:pt>
                <c:pt idx="218">
                  <c:v>2.6711185308848001E-2</c:v>
                </c:pt>
                <c:pt idx="219">
                  <c:v>2.6711185308848001E-2</c:v>
                </c:pt>
                <c:pt idx="220">
                  <c:v>2.6711185308848001E-2</c:v>
                </c:pt>
                <c:pt idx="221">
                  <c:v>2.6711185308848001E-2</c:v>
                </c:pt>
                <c:pt idx="222">
                  <c:v>2.6711185308848001E-2</c:v>
                </c:pt>
                <c:pt idx="223">
                  <c:v>2.6711185308848001E-2</c:v>
                </c:pt>
                <c:pt idx="224">
                  <c:v>2.6711185308848001E-2</c:v>
                </c:pt>
                <c:pt idx="225">
                  <c:v>2.6711185308848001E-2</c:v>
                </c:pt>
                <c:pt idx="226">
                  <c:v>2.6711185308848001E-2</c:v>
                </c:pt>
                <c:pt idx="227">
                  <c:v>2.6711185308848001E-2</c:v>
                </c:pt>
                <c:pt idx="228">
                  <c:v>2.6711185308848001E-2</c:v>
                </c:pt>
                <c:pt idx="229">
                  <c:v>2.6711185308848001E-2</c:v>
                </c:pt>
                <c:pt idx="230">
                  <c:v>2.6711185308848001E-2</c:v>
                </c:pt>
                <c:pt idx="231">
                  <c:v>2.6711185308848001E-2</c:v>
                </c:pt>
                <c:pt idx="232">
                  <c:v>2.6711185308848001E-2</c:v>
                </c:pt>
                <c:pt idx="233">
                  <c:v>2.6711185308848001E-2</c:v>
                </c:pt>
                <c:pt idx="234">
                  <c:v>2.6711185308848001E-2</c:v>
                </c:pt>
                <c:pt idx="235">
                  <c:v>2.6711185308848001E-2</c:v>
                </c:pt>
                <c:pt idx="236">
                  <c:v>2.6711185308848001E-2</c:v>
                </c:pt>
                <c:pt idx="237">
                  <c:v>2.6711185308848001E-2</c:v>
                </c:pt>
                <c:pt idx="238">
                  <c:v>2.6711185308848001E-2</c:v>
                </c:pt>
                <c:pt idx="239">
                  <c:v>2.6711185308848001E-2</c:v>
                </c:pt>
                <c:pt idx="240">
                  <c:v>2.6711185308848001E-2</c:v>
                </c:pt>
                <c:pt idx="241">
                  <c:v>2.6711185308848001E-2</c:v>
                </c:pt>
                <c:pt idx="242">
                  <c:v>2.6711185308848001E-2</c:v>
                </c:pt>
                <c:pt idx="243">
                  <c:v>2.6711185308848001E-2</c:v>
                </c:pt>
                <c:pt idx="244">
                  <c:v>2.6711185308848001E-2</c:v>
                </c:pt>
                <c:pt idx="245">
                  <c:v>2.6711185308848001E-2</c:v>
                </c:pt>
                <c:pt idx="246">
                  <c:v>2.6711185308848001E-2</c:v>
                </c:pt>
                <c:pt idx="247">
                  <c:v>2.6711185308848001E-2</c:v>
                </c:pt>
                <c:pt idx="248">
                  <c:v>2.6711185308848001E-2</c:v>
                </c:pt>
                <c:pt idx="249">
                  <c:v>2.6711185308848001E-2</c:v>
                </c:pt>
                <c:pt idx="250">
                  <c:v>2.6711185308848001E-2</c:v>
                </c:pt>
                <c:pt idx="251">
                  <c:v>2.6711185308848001E-2</c:v>
                </c:pt>
                <c:pt idx="252">
                  <c:v>2.6711185308848001E-2</c:v>
                </c:pt>
                <c:pt idx="253">
                  <c:v>2.6711185308848001E-2</c:v>
                </c:pt>
                <c:pt idx="254">
                  <c:v>2.6711185308848001E-2</c:v>
                </c:pt>
                <c:pt idx="255">
                  <c:v>2.6711185308848001E-2</c:v>
                </c:pt>
                <c:pt idx="256">
                  <c:v>2.6711185308848001E-2</c:v>
                </c:pt>
                <c:pt idx="257">
                  <c:v>2.6711185308848001E-2</c:v>
                </c:pt>
                <c:pt idx="258">
                  <c:v>2.6711185308848001E-2</c:v>
                </c:pt>
                <c:pt idx="259">
                  <c:v>2.6711185308848001E-2</c:v>
                </c:pt>
                <c:pt idx="260">
                  <c:v>2.6711185308848001E-2</c:v>
                </c:pt>
                <c:pt idx="261">
                  <c:v>2.6711185308848001E-2</c:v>
                </c:pt>
                <c:pt idx="262">
                  <c:v>2.6711185308848001E-2</c:v>
                </c:pt>
                <c:pt idx="263">
                  <c:v>2.6711185308848001E-2</c:v>
                </c:pt>
                <c:pt idx="264">
                  <c:v>2.6711185308848001E-2</c:v>
                </c:pt>
                <c:pt idx="265">
                  <c:v>2.6711185308848001E-2</c:v>
                </c:pt>
                <c:pt idx="266">
                  <c:v>2.6711185308848001E-2</c:v>
                </c:pt>
                <c:pt idx="267">
                  <c:v>2.6711185308848001E-2</c:v>
                </c:pt>
                <c:pt idx="268">
                  <c:v>2.6711185308848001E-2</c:v>
                </c:pt>
                <c:pt idx="269">
                  <c:v>2.6711185308848001E-2</c:v>
                </c:pt>
                <c:pt idx="270">
                  <c:v>2.6711185308848001E-2</c:v>
                </c:pt>
                <c:pt idx="271">
                  <c:v>2.6711185308848001E-2</c:v>
                </c:pt>
                <c:pt idx="272">
                  <c:v>2.0033388981636001E-2</c:v>
                </c:pt>
                <c:pt idx="273">
                  <c:v>2.0033388981636001E-2</c:v>
                </c:pt>
                <c:pt idx="274">
                  <c:v>2.0033388981636001E-2</c:v>
                </c:pt>
                <c:pt idx="275">
                  <c:v>2.0033388981636001E-2</c:v>
                </c:pt>
                <c:pt idx="276">
                  <c:v>2.0033388981636001E-2</c:v>
                </c:pt>
                <c:pt idx="277">
                  <c:v>2.0033388981636001E-2</c:v>
                </c:pt>
                <c:pt idx="278">
                  <c:v>2.0033388981636001E-2</c:v>
                </c:pt>
                <c:pt idx="279">
                  <c:v>2.0033388981636001E-2</c:v>
                </c:pt>
                <c:pt idx="280">
                  <c:v>2.0033388981636001E-2</c:v>
                </c:pt>
                <c:pt idx="281">
                  <c:v>2.0033388981636001E-2</c:v>
                </c:pt>
                <c:pt idx="282">
                  <c:v>2.0033388981636001E-2</c:v>
                </c:pt>
                <c:pt idx="283">
                  <c:v>2.0033388981636001E-2</c:v>
                </c:pt>
                <c:pt idx="284">
                  <c:v>2.0033388981636001E-2</c:v>
                </c:pt>
                <c:pt idx="285">
                  <c:v>2.0033388981636001E-2</c:v>
                </c:pt>
                <c:pt idx="286">
                  <c:v>2.0033388981636001E-2</c:v>
                </c:pt>
                <c:pt idx="287">
                  <c:v>2.0033388981636001E-2</c:v>
                </c:pt>
                <c:pt idx="288">
                  <c:v>2.0033388981636001E-2</c:v>
                </c:pt>
                <c:pt idx="289">
                  <c:v>2.0033388981636001E-2</c:v>
                </c:pt>
                <c:pt idx="290">
                  <c:v>2.0033388981636001E-2</c:v>
                </c:pt>
                <c:pt idx="291">
                  <c:v>2.0033388981636001E-2</c:v>
                </c:pt>
                <c:pt idx="292">
                  <c:v>2.0033388981636001E-2</c:v>
                </c:pt>
                <c:pt idx="293">
                  <c:v>2.0033388981636001E-2</c:v>
                </c:pt>
                <c:pt idx="294">
                  <c:v>2.0033388981636001E-2</c:v>
                </c:pt>
                <c:pt idx="295">
                  <c:v>2.0033388981636001E-2</c:v>
                </c:pt>
                <c:pt idx="296">
                  <c:v>2.0033388981636001E-2</c:v>
                </c:pt>
                <c:pt idx="297">
                  <c:v>2.0033388981636001E-2</c:v>
                </c:pt>
                <c:pt idx="298">
                  <c:v>2.0033388981636001E-2</c:v>
                </c:pt>
                <c:pt idx="299">
                  <c:v>2.0033388981636001E-2</c:v>
                </c:pt>
                <c:pt idx="300">
                  <c:v>2.0033388981636001E-2</c:v>
                </c:pt>
                <c:pt idx="301">
                  <c:v>2.0033388981636001E-2</c:v>
                </c:pt>
                <c:pt idx="302">
                  <c:v>2.0033388981636001E-2</c:v>
                </c:pt>
                <c:pt idx="303">
                  <c:v>2.0033388981636001E-2</c:v>
                </c:pt>
                <c:pt idx="304">
                  <c:v>2.0033388981636001E-2</c:v>
                </c:pt>
                <c:pt idx="305">
                  <c:v>2.0033388981636001E-2</c:v>
                </c:pt>
                <c:pt idx="306">
                  <c:v>2.0033388981636001E-2</c:v>
                </c:pt>
                <c:pt idx="307">
                  <c:v>2.0033388981636001E-2</c:v>
                </c:pt>
                <c:pt idx="308">
                  <c:v>2.0033388981636001E-2</c:v>
                </c:pt>
                <c:pt idx="309">
                  <c:v>2.0033388981636001E-2</c:v>
                </c:pt>
                <c:pt idx="310">
                  <c:v>2.0033388981636001E-2</c:v>
                </c:pt>
                <c:pt idx="311">
                  <c:v>2.0033388981636001E-2</c:v>
                </c:pt>
                <c:pt idx="312">
                  <c:v>2.0033388981636001E-2</c:v>
                </c:pt>
                <c:pt idx="313">
                  <c:v>2.0033388981636001E-2</c:v>
                </c:pt>
                <c:pt idx="314">
                  <c:v>2.0033388981636001E-2</c:v>
                </c:pt>
                <c:pt idx="315">
                  <c:v>2.0033388981636001E-2</c:v>
                </c:pt>
                <c:pt idx="316">
                  <c:v>2.0033388981636001E-2</c:v>
                </c:pt>
                <c:pt idx="317">
                  <c:v>2.0033388981636001E-2</c:v>
                </c:pt>
                <c:pt idx="318">
                  <c:v>2.0033388981636001E-2</c:v>
                </c:pt>
                <c:pt idx="319">
                  <c:v>2.0033388981636001E-2</c:v>
                </c:pt>
                <c:pt idx="320">
                  <c:v>2.0033388981636001E-2</c:v>
                </c:pt>
                <c:pt idx="321">
                  <c:v>2.0033388981636001E-2</c:v>
                </c:pt>
                <c:pt idx="322">
                  <c:v>2.0033388981636001E-2</c:v>
                </c:pt>
                <c:pt idx="323">
                  <c:v>2.0033388981636001E-2</c:v>
                </c:pt>
                <c:pt idx="324">
                  <c:v>2.0033388981636001E-2</c:v>
                </c:pt>
                <c:pt idx="325">
                  <c:v>2.0033388981636001E-2</c:v>
                </c:pt>
                <c:pt idx="326">
                  <c:v>2.0033388981636001E-2</c:v>
                </c:pt>
                <c:pt idx="327">
                  <c:v>2.0033388981636001E-2</c:v>
                </c:pt>
                <c:pt idx="328">
                  <c:v>2.0033388981636001E-2</c:v>
                </c:pt>
                <c:pt idx="329">
                  <c:v>2.2259321090706701E-2</c:v>
                </c:pt>
                <c:pt idx="330">
                  <c:v>2.2259321090706701E-2</c:v>
                </c:pt>
                <c:pt idx="331">
                  <c:v>2.2259321090706701E-2</c:v>
                </c:pt>
                <c:pt idx="332">
                  <c:v>2.2259321090706701E-2</c:v>
                </c:pt>
                <c:pt idx="333">
                  <c:v>2.2259321090706701E-2</c:v>
                </c:pt>
                <c:pt idx="334">
                  <c:v>2.2259321090706701E-2</c:v>
                </c:pt>
                <c:pt idx="335">
                  <c:v>2.2259321090706701E-2</c:v>
                </c:pt>
                <c:pt idx="336">
                  <c:v>2.2259321090706701E-2</c:v>
                </c:pt>
                <c:pt idx="337">
                  <c:v>2.2259321090706701E-2</c:v>
                </c:pt>
                <c:pt idx="338">
                  <c:v>2.2259321090706701E-2</c:v>
                </c:pt>
                <c:pt idx="339">
                  <c:v>2.2259321090706701E-2</c:v>
                </c:pt>
                <c:pt idx="340">
                  <c:v>2.2259321090706701E-2</c:v>
                </c:pt>
                <c:pt idx="341">
                  <c:v>2.2259321090706701E-2</c:v>
                </c:pt>
                <c:pt idx="342">
                  <c:v>2.2259321090706701E-2</c:v>
                </c:pt>
                <c:pt idx="343">
                  <c:v>2.2259321090706701E-2</c:v>
                </c:pt>
                <c:pt idx="344">
                  <c:v>2.2259321090706701E-2</c:v>
                </c:pt>
                <c:pt idx="345">
                  <c:v>2.2259321090706701E-2</c:v>
                </c:pt>
                <c:pt idx="346">
                  <c:v>2.2259321090706701E-2</c:v>
                </c:pt>
                <c:pt idx="347">
                  <c:v>2.2259321090706701E-2</c:v>
                </c:pt>
                <c:pt idx="348">
                  <c:v>2.2259321090706701E-2</c:v>
                </c:pt>
                <c:pt idx="349">
                  <c:v>2.2259321090706701E-2</c:v>
                </c:pt>
                <c:pt idx="350">
                  <c:v>2.2259321090706701E-2</c:v>
                </c:pt>
                <c:pt idx="351">
                  <c:v>2.2259321090706701E-2</c:v>
                </c:pt>
                <c:pt idx="352">
                  <c:v>2.2259321090706701E-2</c:v>
                </c:pt>
                <c:pt idx="353">
                  <c:v>2.2259321090706701E-2</c:v>
                </c:pt>
                <c:pt idx="354">
                  <c:v>2.2259321090706701E-2</c:v>
                </c:pt>
                <c:pt idx="355">
                  <c:v>2.2259321090706701E-2</c:v>
                </c:pt>
                <c:pt idx="356">
                  <c:v>2.2259321090706701E-2</c:v>
                </c:pt>
                <c:pt idx="357">
                  <c:v>2.2259321090706701E-2</c:v>
                </c:pt>
                <c:pt idx="358">
                  <c:v>2.2259321090706701E-2</c:v>
                </c:pt>
                <c:pt idx="359">
                  <c:v>2.2259321090706701E-2</c:v>
                </c:pt>
                <c:pt idx="360">
                  <c:v>2.2259321090706701E-2</c:v>
                </c:pt>
                <c:pt idx="361">
                  <c:v>2.2259321090706701E-2</c:v>
                </c:pt>
                <c:pt idx="362">
                  <c:v>2.2259321090706701E-2</c:v>
                </c:pt>
                <c:pt idx="363">
                  <c:v>2.2259321090706701E-2</c:v>
                </c:pt>
                <c:pt idx="364">
                  <c:v>2.2259321090706701E-2</c:v>
                </c:pt>
                <c:pt idx="365">
                  <c:v>2.2259321090706701E-2</c:v>
                </c:pt>
                <c:pt idx="366">
                  <c:v>2.2259321090706701E-2</c:v>
                </c:pt>
                <c:pt idx="367">
                  <c:v>2.2259321090706701E-2</c:v>
                </c:pt>
                <c:pt idx="368">
                  <c:v>2.2259321090706701E-2</c:v>
                </c:pt>
                <c:pt idx="369">
                  <c:v>2.2259321090706701E-2</c:v>
                </c:pt>
                <c:pt idx="370">
                  <c:v>2.2259321090706701E-2</c:v>
                </c:pt>
                <c:pt idx="371">
                  <c:v>2.2259321090706701E-2</c:v>
                </c:pt>
                <c:pt idx="372">
                  <c:v>2.2259321090706701E-2</c:v>
                </c:pt>
                <c:pt idx="373">
                  <c:v>2.2259321090706701E-2</c:v>
                </c:pt>
                <c:pt idx="374">
                  <c:v>2.2259321090706701E-2</c:v>
                </c:pt>
                <c:pt idx="375">
                  <c:v>2.2259321090706701E-2</c:v>
                </c:pt>
                <c:pt idx="376">
                  <c:v>2.2259321090706701E-2</c:v>
                </c:pt>
                <c:pt idx="377">
                  <c:v>2.2259321090706701E-2</c:v>
                </c:pt>
                <c:pt idx="378">
                  <c:v>2.2259321090706701E-2</c:v>
                </c:pt>
                <c:pt idx="379">
                  <c:v>2.2259321090706701E-2</c:v>
                </c:pt>
                <c:pt idx="380">
                  <c:v>2.2259321090706701E-2</c:v>
                </c:pt>
                <c:pt idx="381">
                  <c:v>2.2259321090706701E-2</c:v>
                </c:pt>
                <c:pt idx="382">
                  <c:v>2.2259321090706701E-2</c:v>
                </c:pt>
                <c:pt idx="383">
                  <c:v>2.2259321090706701E-2</c:v>
                </c:pt>
                <c:pt idx="384">
                  <c:v>2.2259321090706701E-2</c:v>
                </c:pt>
                <c:pt idx="385">
                  <c:v>2.2259321090706701E-2</c:v>
                </c:pt>
                <c:pt idx="386">
                  <c:v>2.2259321090706701E-2</c:v>
                </c:pt>
                <c:pt idx="387">
                  <c:v>2.2259321090706701E-2</c:v>
                </c:pt>
                <c:pt idx="388">
                  <c:v>2.2259321090706701E-2</c:v>
                </c:pt>
                <c:pt idx="389">
                  <c:v>2.0033388981636001E-2</c:v>
                </c:pt>
                <c:pt idx="390">
                  <c:v>2.0033388981636001E-2</c:v>
                </c:pt>
                <c:pt idx="391">
                  <c:v>2.0033388981636001E-2</c:v>
                </c:pt>
                <c:pt idx="392">
                  <c:v>2.0033388981636001E-2</c:v>
                </c:pt>
                <c:pt idx="393">
                  <c:v>2.0033388981636001E-2</c:v>
                </c:pt>
                <c:pt idx="394">
                  <c:v>2.0033388981636001E-2</c:v>
                </c:pt>
                <c:pt idx="395">
                  <c:v>2.0033388981636001E-2</c:v>
                </c:pt>
                <c:pt idx="396">
                  <c:v>2.0033388981636001E-2</c:v>
                </c:pt>
                <c:pt idx="397">
                  <c:v>2.0033388981636001E-2</c:v>
                </c:pt>
                <c:pt idx="398">
                  <c:v>2.0033388981636001E-2</c:v>
                </c:pt>
                <c:pt idx="399">
                  <c:v>2.0033388981636001E-2</c:v>
                </c:pt>
                <c:pt idx="400">
                  <c:v>2.0033388981636001E-2</c:v>
                </c:pt>
                <c:pt idx="401">
                  <c:v>2.0033388981636001E-2</c:v>
                </c:pt>
                <c:pt idx="402">
                  <c:v>2.0033388981636001E-2</c:v>
                </c:pt>
                <c:pt idx="403">
                  <c:v>2.0033388981636001E-2</c:v>
                </c:pt>
                <c:pt idx="404">
                  <c:v>2.0033388981636001E-2</c:v>
                </c:pt>
                <c:pt idx="405">
                  <c:v>2.0033388981636001E-2</c:v>
                </c:pt>
                <c:pt idx="406">
                  <c:v>2.0033388981636001E-2</c:v>
                </c:pt>
                <c:pt idx="407">
                  <c:v>2.0033388981636001E-2</c:v>
                </c:pt>
                <c:pt idx="408">
                  <c:v>2.0033388981636001E-2</c:v>
                </c:pt>
                <c:pt idx="409">
                  <c:v>2.0033388981636001E-2</c:v>
                </c:pt>
                <c:pt idx="410">
                  <c:v>2.0033388981636001E-2</c:v>
                </c:pt>
                <c:pt idx="411">
                  <c:v>2.0033388981636001E-2</c:v>
                </c:pt>
                <c:pt idx="412">
                  <c:v>2.0033388981636001E-2</c:v>
                </c:pt>
                <c:pt idx="413">
                  <c:v>2.0033388981636001E-2</c:v>
                </c:pt>
                <c:pt idx="414">
                  <c:v>2.0033388981636001E-2</c:v>
                </c:pt>
                <c:pt idx="415">
                  <c:v>2.0033388981636001E-2</c:v>
                </c:pt>
                <c:pt idx="416">
                  <c:v>2.0033388981636001E-2</c:v>
                </c:pt>
                <c:pt idx="417">
                  <c:v>2.0033388981636001E-2</c:v>
                </c:pt>
                <c:pt idx="418">
                  <c:v>2.0033388981636001E-2</c:v>
                </c:pt>
                <c:pt idx="419">
                  <c:v>2.0033388981636001E-2</c:v>
                </c:pt>
                <c:pt idx="420">
                  <c:v>2.0033388981636001E-2</c:v>
                </c:pt>
                <c:pt idx="421">
                  <c:v>2.0033388981636001E-2</c:v>
                </c:pt>
                <c:pt idx="422">
                  <c:v>2.0033388981636001E-2</c:v>
                </c:pt>
                <c:pt idx="423">
                  <c:v>2.0033388981636001E-2</c:v>
                </c:pt>
                <c:pt idx="424">
                  <c:v>2.0033388981636001E-2</c:v>
                </c:pt>
                <c:pt idx="425">
                  <c:v>2.0033388981636001E-2</c:v>
                </c:pt>
                <c:pt idx="426">
                  <c:v>2.0033388981636001E-2</c:v>
                </c:pt>
                <c:pt idx="427">
                  <c:v>2.0033388981636001E-2</c:v>
                </c:pt>
                <c:pt idx="428">
                  <c:v>2.0033388981636001E-2</c:v>
                </c:pt>
                <c:pt idx="429">
                  <c:v>2.0033388981636001E-2</c:v>
                </c:pt>
                <c:pt idx="430">
                  <c:v>2.0033388981636001E-2</c:v>
                </c:pt>
                <c:pt idx="431">
                  <c:v>2.0033388981636001E-2</c:v>
                </c:pt>
                <c:pt idx="432">
                  <c:v>2.0033388981636001E-2</c:v>
                </c:pt>
                <c:pt idx="433">
                  <c:v>2.0033388981636001E-2</c:v>
                </c:pt>
                <c:pt idx="434">
                  <c:v>2.0033388981636001E-2</c:v>
                </c:pt>
                <c:pt idx="435">
                  <c:v>2.0033388981636001E-2</c:v>
                </c:pt>
                <c:pt idx="436">
                  <c:v>2.0033388981636001E-2</c:v>
                </c:pt>
                <c:pt idx="437">
                  <c:v>2.0033388981636001E-2</c:v>
                </c:pt>
                <c:pt idx="438">
                  <c:v>2.0033388981636001E-2</c:v>
                </c:pt>
                <c:pt idx="439">
                  <c:v>2.0033388981636001E-2</c:v>
                </c:pt>
                <c:pt idx="440">
                  <c:v>2.0033388981636001E-2</c:v>
                </c:pt>
                <c:pt idx="441">
                  <c:v>2.0033388981636001E-2</c:v>
                </c:pt>
                <c:pt idx="442">
                  <c:v>2.0033388981636001E-2</c:v>
                </c:pt>
                <c:pt idx="443">
                  <c:v>2.0033388981636001E-2</c:v>
                </c:pt>
                <c:pt idx="444">
                  <c:v>2.0033388981636001E-2</c:v>
                </c:pt>
                <c:pt idx="445">
                  <c:v>2.0033388981636001E-2</c:v>
                </c:pt>
                <c:pt idx="446">
                  <c:v>2.0033388981636001E-2</c:v>
                </c:pt>
                <c:pt idx="447">
                  <c:v>2.0033388981636001E-2</c:v>
                </c:pt>
                <c:pt idx="448">
                  <c:v>2.0033388981636001E-2</c:v>
                </c:pt>
                <c:pt idx="449">
                  <c:v>2.0033388981636001E-2</c:v>
                </c:pt>
                <c:pt idx="450">
                  <c:v>2.0033388981636001E-2</c:v>
                </c:pt>
                <c:pt idx="451">
                  <c:v>2.0033388981636001E-2</c:v>
                </c:pt>
                <c:pt idx="452">
                  <c:v>2.0033388981636001E-2</c:v>
                </c:pt>
                <c:pt idx="453">
                  <c:v>2.0033388981636001E-2</c:v>
                </c:pt>
                <c:pt idx="454">
                  <c:v>2.0033388981636001E-2</c:v>
                </c:pt>
                <c:pt idx="455">
                  <c:v>2.0033388981636001E-2</c:v>
                </c:pt>
                <c:pt idx="456">
                  <c:v>2.0033388981636001E-2</c:v>
                </c:pt>
                <c:pt idx="457">
                  <c:v>2.0033388981636001E-2</c:v>
                </c:pt>
                <c:pt idx="458">
                  <c:v>2.0033388981636001E-2</c:v>
                </c:pt>
                <c:pt idx="459">
                  <c:v>2.0033388981636001E-2</c:v>
                </c:pt>
                <c:pt idx="460">
                  <c:v>2.0033388981636001E-2</c:v>
                </c:pt>
                <c:pt idx="461">
                  <c:v>2.0033388981636001E-2</c:v>
                </c:pt>
                <c:pt idx="462">
                  <c:v>2.0033388981636001E-2</c:v>
                </c:pt>
                <c:pt idx="463">
                  <c:v>2.0033388981636001E-2</c:v>
                </c:pt>
                <c:pt idx="464">
                  <c:v>2.0033388981636001E-2</c:v>
                </c:pt>
                <c:pt idx="465">
                  <c:v>2.0033388981636001E-2</c:v>
                </c:pt>
                <c:pt idx="466">
                  <c:v>2.0033388981636001E-2</c:v>
                </c:pt>
                <c:pt idx="467">
                  <c:v>2.0033388981636001E-2</c:v>
                </c:pt>
                <c:pt idx="468">
                  <c:v>2.0033388981636001E-2</c:v>
                </c:pt>
                <c:pt idx="469">
                  <c:v>2.0033388981636001E-2</c:v>
                </c:pt>
                <c:pt idx="470">
                  <c:v>2.0033388981636001E-2</c:v>
                </c:pt>
                <c:pt idx="471">
                  <c:v>2.0033388981636001E-2</c:v>
                </c:pt>
                <c:pt idx="472">
                  <c:v>2.0033388981636001E-2</c:v>
                </c:pt>
                <c:pt idx="473">
                  <c:v>2.0033388981636001E-2</c:v>
                </c:pt>
                <c:pt idx="474">
                  <c:v>2.0033388981636001E-2</c:v>
                </c:pt>
                <c:pt idx="475">
                  <c:v>2.0033388981636001E-2</c:v>
                </c:pt>
                <c:pt idx="476">
                  <c:v>2.0033388981636001E-2</c:v>
                </c:pt>
                <c:pt idx="477">
                  <c:v>2.0033388981636001E-2</c:v>
                </c:pt>
                <c:pt idx="478">
                  <c:v>2.0033388981636001E-2</c:v>
                </c:pt>
                <c:pt idx="479">
                  <c:v>2.0033388981636001E-2</c:v>
                </c:pt>
                <c:pt idx="480">
                  <c:v>2.0033388981636001E-2</c:v>
                </c:pt>
                <c:pt idx="481">
                  <c:v>2.0033388981636001E-2</c:v>
                </c:pt>
                <c:pt idx="482">
                  <c:v>2.0033388981636001E-2</c:v>
                </c:pt>
                <c:pt idx="483">
                  <c:v>2.0033388981636001E-2</c:v>
                </c:pt>
                <c:pt idx="484">
                  <c:v>2.0033388981636001E-2</c:v>
                </c:pt>
                <c:pt idx="485">
                  <c:v>2.0033388981636001E-2</c:v>
                </c:pt>
                <c:pt idx="486">
                  <c:v>2.0033388981636001E-2</c:v>
                </c:pt>
                <c:pt idx="487">
                  <c:v>2.0033388981636001E-2</c:v>
                </c:pt>
                <c:pt idx="488">
                  <c:v>2.0033388981636001E-2</c:v>
                </c:pt>
                <c:pt idx="489">
                  <c:v>2.0033388981636001E-2</c:v>
                </c:pt>
                <c:pt idx="490">
                  <c:v>2.0033388981636001E-2</c:v>
                </c:pt>
                <c:pt idx="491">
                  <c:v>2.0033388981636001E-2</c:v>
                </c:pt>
                <c:pt idx="492">
                  <c:v>2.0033388981636001E-2</c:v>
                </c:pt>
                <c:pt idx="493">
                  <c:v>2.0033388981636001E-2</c:v>
                </c:pt>
                <c:pt idx="494">
                  <c:v>2.0033388981636001E-2</c:v>
                </c:pt>
                <c:pt idx="495">
                  <c:v>2.0033388981636001E-2</c:v>
                </c:pt>
                <c:pt idx="496">
                  <c:v>2.0033388981636001E-2</c:v>
                </c:pt>
                <c:pt idx="497">
                  <c:v>2.1702838063438999E-2</c:v>
                </c:pt>
                <c:pt idx="498">
                  <c:v>2.1702838063438999E-2</c:v>
                </c:pt>
                <c:pt idx="499">
                  <c:v>2.1702838063438999E-2</c:v>
                </c:pt>
                <c:pt idx="500">
                  <c:v>2.1702838063438999E-2</c:v>
                </c:pt>
                <c:pt idx="501">
                  <c:v>2.1702838063438999E-2</c:v>
                </c:pt>
                <c:pt idx="502">
                  <c:v>2.1702838063438999E-2</c:v>
                </c:pt>
                <c:pt idx="503">
                  <c:v>2.1702838063438999E-2</c:v>
                </c:pt>
                <c:pt idx="504">
                  <c:v>2.1702838063438999E-2</c:v>
                </c:pt>
                <c:pt idx="505">
                  <c:v>2.1702838063438999E-2</c:v>
                </c:pt>
                <c:pt idx="506">
                  <c:v>2.1702838063438999E-2</c:v>
                </c:pt>
                <c:pt idx="507">
                  <c:v>2.1702838063438999E-2</c:v>
                </c:pt>
                <c:pt idx="508">
                  <c:v>2.1702838063438999E-2</c:v>
                </c:pt>
                <c:pt idx="509">
                  <c:v>2.1702838063438999E-2</c:v>
                </c:pt>
                <c:pt idx="510">
                  <c:v>2.1702838063438999E-2</c:v>
                </c:pt>
                <c:pt idx="511">
                  <c:v>2.1702838063438999E-2</c:v>
                </c:pt>
                <c:pt idx="512">
                  <c:v>2.1702838063438999E-2</c:v>
                </c:pt>
                <c:pt idx="513">
                  <c:v>2.1702838063438999E-2</c:v>
                </c:pt>
                <c:pt idx="514">
                  <c:v>2.1702838063438999E-2</c:v>
                </c:pt>
                <c:pt idx="515">
                  <c:v>2.1702838063438999E-2</c:v>
                </c:pt>
                <c:pt idx="516">
                  <c:v>2.1702838063438999E-2</c:v>
                </c:pt>
                <c:pt idx="517">
                  <c:v>2.1702838063438999E-2</c:v>
                </c:pt>
                <c:pt idx="518">
                  <c:v>2.1702838063438999E-2</c:v>
                </c:pt>
                <c:pt idx="519">
                  <c:v>2.1702838063438999E-2</c:v>
                </c:pt>
                <c:pt idx="520">
                  <c:v>2.1702838063438999E-2</c:v>
                </c:pt>
                <c:pt idx="521">
                  <c:v>2.1702838063438999E-2</c:v>
                </c:pt>
                <c:pt idx="522">
                  <c:v>2.1702838063438999E-2</c:v>
                </c:pt>
                <c:pt idx="523">
                  <c:v>2.1702838063438999E-2</c:v>
                </c:pt>
                <c:pt idx="524">
                  <c:v>2.1702838063438999E-2</c:v>
                </c:pt>
                <c:pt idx="525">
                  <c:v>2.1702838063438999E-2</c:v>
                </c:pt>
                <c:pt idx="526">
                  <c:v>2.1702838063438999E-2</c:v>
                </c:pt>
                <c:pt idx="527">
                  <c:v>2.1702838063438999E-2</c:v>
                </c:pt>
                <c:pt idx="528">
                  <c:v>2.1702838063438999E-2</c:v>
                </c:pt>
                <c:pt idx="529">
                  <c:v>2.1702838063438999E-2</c:v>
                </c:pt>
                <c:pt idx="530">
                  <c:v>2.1702838063438999E-2</c:v>
                </c:pt>
                <c:pt idx="531">
                  <c:v>2.1702838063438999E-2</c:v>
                </c:pt>
                <c:pt idx="532">
                  <c:v>2.1702838063438999E-2</c:v>
                </c:pt>
                <c:pt idx="533">
                  <c:v>2.1702838063438999E-2</c:v>
                </c:pt>
                <c:pt idx="534">
                  <c:v>2.1702838063438999E-2</c:v>
                </c:pt>
                <c:pt idx="535">
                  <c:v>2.1702838063438999E-2</c:v>
                </c:pt>
                <c:pt idx="536">
                  <c:v>2.1702838063438999E-2</c:v>
                </c:pt>
                <c:pt idx="537">
                  <c:v>2.1702838063438999E-2</c:v>
                </c:pt>
                <c:pt idx="538">
                  <c:v>2.1702838063438999E-2</c:v>
                </c:pt>
                <c:pt idx="539">
                  <c:v>2.1702838063438999E-2</c:v>
                </c:pt>
                <c:pt idx="540">
                  <c:v>2.1702838063438999E-2</c:v>
                </c:pt>
                <c:pt idx="541">
                  <c:v>2.1702838063438999E-2</c:v>
                </c:pt>
                <c:pt idx="542">
                  <c:v>2.1702838063438999E-2</c:v>
                </c:pt>
                <c:pt idx="543">
                  <c:v>2.1702838063438999E-2</c:v>
                </c:pt>
                <c:pt idx="544">
                  <c:v>2.1702838063438999E-2</c:v>
                </c:pt>
                <c:pt idx="545">
                  <c:v>2.1702838063438999E-2</c:v>
                </c:pt>
                <c:pt idx="546">
                  <c:v>2.1702838063438999E-2</c:v>
                </c:pt>
                <c:pt idx="547">
                  <c:v>2.1702838063438999E-2</c:v>
                </c:pt>
                <c:pt idx="548">
                  <c:v>2.1702838063438999E-2</c:v>
                </c:pt>
                <c:pt idx="549">
                  <c:v>2.1702838063438999E-2</c:v>
                </c:pt>
                <c:pt idx="550">
                  <c:v>2.1702838063438999E-2</c:v>
                </c:pt>
                <c:pt idx="551">
                  <c:v>2.1702838063438999E-2</c:v>
                </c:pt>
                <c:pt idx="552">
                  <c:v>2.1702838063438999E-2</c:v>
                </c:pt>
                <c:pt idx="553">
                  <c:v>2.1702838063438999E-2</c:v>
                </c:pt>
                <c:pt idx="554">
                  <c:v>2.1702838063438999E-2</c:v>
                </c:pt>
                <c:pt idx="555">
                  <c:v>2.1702838063438999E-2</c:v>
                </c:pt>
                <c:pt idx="556">
                  <c:v>2.1702838063438999E-2</c:v>
                </c:pt>
                <c:pt idx="557">
                  <c:v>2.1702838063438999E-2</c:v>
                </c:pt>
                <c:pt idx="558">
                  <c:v>2.1702838063438999E-2</c:v>
                </c:pt>
                <c:pt idx="559">
                  <c:v>2.1702838063438999E-2</c:v>
                </c:pt>
                <c:pt idx="560">
                  <c:v>2.1702838063438999E-2</c:v>
                </c:pt>
                <c:pt idx="561">
                  <c:v>2.1702838063438999E-2</c:v>
                </c:pt>
                <c:pt idx="562">
                  <c:v>2.1702838063438999E-2</c:v>
                </c:pt>
                <c:pt idx="563">
                  <c:v>2.1702838063438999E-2</c:v>
                </c:pt>
                <c:pt idx="564">
                  <c:v>2.1702838063438999E-2</c:v>
                </c:pt>
                <c:pt idx="565">
                  <c:v>2.1702838063438999E-2</c:v>
                </c:pt>
                <c:pt idx="566">
                  <c:v>2.1702838063438999E-2</c:v>
                </c:pt>
                <c:pt idx="567">
                  <c:v>2.1702838063438999E-2</c:v>
                </c:pt>
                <c:pt idx="568">
                  <c:v>2.1702838063438999E-2</c:v>
                </c:pt>
                <c:pt idx="569">
                  <c:v>2.1702838063438999E-2</c:v>
                </c:pt>
                <c:pt idx="570">
                  <c:v>2.1702838063438999E-2</c:v>
                </c:pt>
                <c:pt idx="571">
                  <c:v>2.1702838063438999E-2</c:v>
                </c:pt>
                <c:pt idx="572">
                  <c:v>2.1702838063438999E-2</c:v>
                </c:pt>
                <c:pt idx="573">
                  <c:v>2.1702838063438999E-2</c:v>
                </c:pt>
                <c:pt idx="574">
                  <c:v>2.1702838063438999E-2</c:v>
                </c:pt>
                <c:pt idx="575">
                  <c:v>2.1702838063438999E-2</c:v>
                </c:pt>
                <c:pt idx="576">
                  <c:v>2.1702838063438999E-2</c:v>
                </c:pt>
                <c:pt idx="577">
                  <c:v>2.1702838063438999E-2</c:v>
                </c:pt>
                <c:pt idx="578">
                  <c:v>2.1702838063438999E-2</c:v>
                </c:pt>
                <c:pt idx="579">
                  <c:v>2.1702838063438999E-2</c:v>
                </c:pt>
                <c:pt idx="580">
                  <c:v>2.1702838063438999E-2</c:v>
                </c:pt>
                <c:pt idx="581">
                  <c:v>2.1702838063438999E-2</c:v>
                </c:pt>
                <c:pt idx="582">
                  <c:v>2.1702838063438999E-2</c:v>
                </c:pt>
                <c:pt idx="583">
                  <c:v>2.1702838063438999E-2</c:v>
                </c:pt>
                <c:pt idx="584">
                  <c:v>2.1702838063438999E-2</c:v>
                </c:pt>
                <c:pt idx="585">
                  <c:v>2.1702838063438999E-2</c:v>
                </c:pt>
                <c:pt idx="586">
                  <c:v>2.1702838063438999E-2</c:v>
                </c:pt>
                <c:pt idx="587">
                  <c:v>2.1702838063438999E-2</c:v>
                </c:pt>
                <c:pt idx="588">
                  <c:v>2.1702838063438999E-2</c:v>
                </c:pt>
                <c:pt idx="589">
                  <c:v>2.1702838063438999E-2</c:v>
                </c:pt>
                <c:pt idx="590">
                  <c:v>2.1702838063438999E-2</c:v>
                </c:pt>
                <c:pt idx="591">
                  <c:v>2.1702838063438999E-2</c:v>
                </c:pt>
                <c:pt idx="592">
                  <c:v>2.1702838063438999E-2</c:v>
                </c:pt>
                <c:pt idx="593">
                  <c:v>2.1702838063438999E-2</c:v>
                </c:pt>
                <c:pt idx="594">
                  <c:v>2.1702838063438999E-2</c:v>
                </c:pt>
                <c:pt idx="595">
                  <c:v>2.1702838063438999E-2</c:v>
                </c:pt>
                <c:pt idx="596">
                  <c:v>2.1702838063438999E-2</c:v>
                </c:pt>
                <c:pt idx="597">
                  <c:v>2.1702838063438999E-2</c:v>
                </c:pt>
                <c:pt idx="598">
                  <c:v>2.1702838063438999E-2</c:v>
                </c:pt>
                <c:pt idx="599">
                  <c:v>2.1702838063438999E-2</c:v>
                </c:pt>
                <c:pt idx="600">
                  <c:v>2.1702838063438999E-2</c:v>
                </c:pt>
                <c:pt idx="601">
                  <c:v>2.1702838063438999E-2</c:v>
                </c:pt>
                <c:pt idx="602">
                  <c:v>2.1702838063438999E-2</c:v>
                </c:pt>
                <c:pt idx="603">
                  <c:v>2.1702838063438999E-2</c:v>
                </c:pt>
                <c:pt idx="604">
                  <c:v>2.1702838063438999E-2</c:v>
                </c:pt>
                <c:pt idx="605">
                  <c:v>2.1702838063438999E-2</c:v>
                </c:pt>
                <c:pt idx="606">
                  <c:v>2.1702838063438999E-2</c:v>
                </c:pt>
                <c:pt idx="607">
                  <c:v>2.1702838063438999E-2</c:v>
                </c:pt>
                <c:pt idx="608">
                  <c:v>2.1702838063438999E-2</c:v>
                </c:pt>
                <c:pt idx="609">
                  <c:v>2.1702838063438999E-2</c:v>
                </c:pt>
                <c:pt idx="610">
                  <c:v>2.1702838063438999E-2</c:v>
                </c:pt>
                <c:pt idx="611">
                  <c:v>2.1702838063438999E-2</c:v>
                </c:pt>
                <c:pt idx="612">
                  <c:v>2.1702838063438999E-2</c:v>
                </c:pt>
                <c:pt idx="613">
                  <c:v>2.1702838063438999E-2</c:v>
                </c:pt>
                <c:pt idx="614">
                  <c:v>2.1702838063438999E-2</c:v>
                </c:pt>
                <c:pt idx="615">
                  <c:v>2.1702838063438999E-2</c:v>
                </c:pt>
                <c:pt idx="616">
                  <c:v>2.1702838063438999E-2</c:v>
                </c:pt>
                <c:pt idx="617">
                  <c:v>2.1702838063438999E-2</c:v>
                </c:pt>
                <c:pt idx="618">
                  <c:v>2.1702838063438999E-2</c:v>
                </c:pt>
                <c:pt idx="619">
                  <c:v>2.1702838063438999E-2</c:v>
                </c:pt>
                <c:pt idx="620">
                  <c:v>2.1702838063438999E-2</c:v>
                </c:pt>
                <c:pt idx="621">
                  <c:v>2.1702838063438999E-2</c:v>
                </c:pt>
                <c:pt idx="622">
                  <c:v>2.1702838063438999E-2</c:v>
                </c:pt>
                <c:pt idx="623">
                  <c:v>2.1702838063438999E-2</c:v>
                </c:pt>
                <c:pt idx="624">
                  <c:v>2.1702838063438999E-2</c:v>
                </c:pt>
                <c:pt idx="625">
                  <c:v>2.1702838063438999E-2</c:v>
                </c:pt>
                <c:pt idx="626">
                  <c:v>2.1702838063438999E-2</c:v>
                </c:pt>
                <c:pt idx="627">
                  <c:v>2.1702838063438999E-2</c:v>
                </c:pt>
                <c:pt idx="628">
                  <c:v>2.1702838063438999E-2</c:v>
                </c:pt>
                <c:pt idx="629">
                  <c:v>2.1702838063438999E-2</c:v>
                </c:pt>
                <c:pt idx="630">
                  <c:v>2.1702838063438999E-2</c:v>
                </c:pt>
                <c:pt idx="631">
                  <c:v>2.1702838063438999E-2</c:v>
                </c:pt>
                <c:pt idx="632">
                  <c:v>2.1702838063438999E-2</c:v>
                </c:pt>
                <c:pt idx="633">
                  <c:v>2.1702838063438999E-2</c:v>
                </c:pt>
                <c:pt idx="634">
                  <c:v>2.1702838063438999E-2</c:v>
                </c:pt>
                <c:pt idx="635">
                  <c:v>2.1702838063438999E-2</c:v>
                </c:pt>
                <c:pt idx="636">
                  <c:v>2.1702838063438999E-2</c:v>
                </c:pt>
                <c:pt idx="637">
                  <c:v>2.1702838063438999E-2</c:v>
                </c:pt>
                <c:pt idx="638">
                  <c:v>2.1702838063438999E-2</c:v>
                </c:pt>
                <c:pt idx="639">
                  <c:v>2.1702838063438999E-2</c:v>
                </c:pt>
                <c:pt idx="640">
                  <c:v>2.1702838063438999E-2</c:v>
                </c:pt>
                <c:pt idx="641">
                  <c:v>2.1702838063438999E-2</c:v>
                </c:pt>
                <c:pt idx="642">
                  <c:v>2.1702838063438999E-2</c:v>
                </c:pt>
                <c:pt idx="643">
                  <c:v>2.1702838063438999E-2</c:v>
                </c:pt>
                <c:pt idx="644">
                  <c:v>2.1702838063438999E-2</c:v>
                </c:pt>
                <c:pt idx="645">
                  <c:v>2.1702838063438999E-2</c:v>
                </c:pt>
                <c:pt idx="646">
                  <c:v>2.1702838063438999E-2</c:v>
                </c:pt>
                <c:pt idx="647">
                  <c:v>2.1702838063438999E-2</c:v>
                </c:pt>
                <c:pt idx="648">
                  <c:v>2.1702838063438999E-2</c:v>
                </c:pt>
                <c:pt idx="649">
                  <c:v>2.1702838063438999E-2</c:v>
                </c:pt>
                <c:pt idx="650">
                  <c:v>2.1702838063438999E-2</c:v>
                </c:pt>
                <c:pt idx="651">
                  <c:v>2.1702838063438999E-2</c:v>
                </c:pt>
                <c:pt idx="652">
                  <c:v>2.1702838063438999E-2</c:v>
                </c:pt>
                <c:pt idx="653">
                  <c:v>2.1702838063438999E-2</c:v>
                </c:pt>
                <c:pt idx="654">
                  <c:v>2.1702838063438999E-2</c:v>
                </c:pt>
                <c:pt idx="655">
                  <c:v>2.1702838063438999E-2</c:v>
                </c:pt>
                <c:pt idx="656">
                  <c:v>2.1702838063438999E-2</c:v>
                </c:pt>
                <c:pt idx="657">
                  <c:v>2.1702838063438999E-2</c:v>
                </c:pt>
                <c:pt idx="658">
                  <c:v>2.1702838063438999E-2</c:v>
                </c:pt>
                <c:pt idx="659">
                  <c:v>2.1702838063438999E-2</c:v>
                </c:pt>
                <c:pt idx="660">
                  <c:v>2.1702838063438999E-2</c:v>
                </c:pt>
                <c:pt idx="661">
                  <c:v>2.1702838063438999E-2</c:v>
                </c:pt>
                <c:pt idx="662">
                  <c:v>2.1702838063438999E-2</c:v>
                </c:pt>
                <c:pt idx="663">
                  <c:v>2.1702838063438999E-2</c:v>
                </c:pt>
                <c:pt idx="664">
                  <c:v>2.1702838063438999E-2</c:v>
                </c:pt>
                <c:pt idx="665">
                  <c:v>2.1702838063438999E-2</c:v>
                </c:pt>
                <c:pt idx="666">
                  <c:v>2.1702838063438999E-2</c:v>
                </c:pt>
                <c:pt idx="667">
                  <c:v>2.1702838063438999E-2</c:v>
                </c:pt>
                <c:pt idx="668">
                  <c:v>2.1702838063438999E-2</c:v>
                </c:pt>
                <c:pt idx="669">
                  <c:v>2.1702838063438999E-2</c:v>
                </c:pt>
                <c:pt idx="670">
                  <c:v>2.1702838063438999E-2</c:v>
                </c:pt>
                <c:pt idx="671">
                  <c:v>2.1702838063438999E-2</c:v>
                </c:pt>
                <c:pt idx="672">
                  <c:v>2.1702838063438999E-2</c:v>
                </c:pt>
                <c:pt idx="673">
                  <c:v>2.1702838063438999E-2</c:v>
                </c:pt>
                <c:pt idx="674">
                  <c:v>2.1702838063438999E-2</c:v>
                </c:pt>
                <c:pt idx="675">
                  <c:v>2.1702838063438999E-2</c:v>
                </c:pt>
                <c:pt idx="676">
                  <c:v>2.1702838063438999E-2</c:v>
                </c:pt>
                <c:pt idx="677">
                  <c:v>2.1702838063438999E-2</c:v>
                </c:pt>
                <c:pt idx="678">
                  <c:v>2.1702838063438999E-2</c:v>
                </c:pt>
                <c:pt idx="679">
                  <c:v>2.1702838063438999E-2</c:v>
                </c:pt>
                <c:pt idx="680">
                  <c:v>2.1702838063438999E-2</c:v>
                </c:pt>
                <c:pt idx="681">
                  <c:v>2.1702838063438999E-2</c:v>
                </c:pt>
                <c:pt idx="682">
                  <c:v>2.1702838063438999E-2</c:v>
                </c:pt>
                <c:pt idx="683">
                  <c:v>2.1702838063438999E-2</c:v>
                </c:pt>
                <c:pt idx="684">
                  <c:v>2.1702838063438999E-2</c:v>
                </c:pt>
                <c:pt idx="685">
                  <c:v>2.1702838063438999E-2</c:v>
                </c:pt>
                <c:pt idx="686">
                  <c:v>2.1702838063438999E-2</c:v>
                </c:pt>
                <c:pt idx="687">
                  <c:v>2.1702838063438999E-2</c:v>
                </c:pt>
                <c:pt idx="688">
                  <c:v>2.1702838063438999E-2</c:v>
                </c:pt>
                <c:pt idx="689">
                  <c:v>2.1702838063438999E-2</c:v>
                </c:pt>
                <c:pt idx="690">
                  <c:v>2.1702838063438999E-2</c:v>
                </c:pt>
                <c:pt idx="691">
                  <c:v>2.1702838063438999E-2</c:v>
                </c:pt>
                <c:pt idx="692">
                  <c:v>2.1702838063438999E-2</c:v>
                </c:pt>
                <c:pt idx="693">
                  <c:v>2.1702838063438999E-2</c:v>
                </c:pt>
                <c:pt idx="694">
                  <c:v>2.1702838063438999E-2</c:v>
                </c:pt>
                <c:pt idx="695">
                  <c:v>2.1702838063438999E-2</c:v>
                </c:pt>
                <c:pt idx="696">
                  <c:v>2.1702838063438999E-2</c:v>
                </c:pt>
                <c:pt idx="697">
                  <c:v>2.1702838063438999E-2</c:v>
                </c:pt>
                <c:pt idx="698">
                  <c:v>2.1702838063438999E-2</c:v>
                </c:pt>
                <c:pt idx="699">
                  <c:v>2.1702838063438999E-2</c:v>
                </c:pt>
                <c:pt idx="700">
                  <c:v>2.1702838063438999E-2</c:v>
                </c:pt>
                <c:pt idx="701">
                  <c:v>2.1702838063438999E-2</c:v>
                </c:pt>
                <c:pt idx="702">
                  <c:v>2.1702838063438999E-2</c:v>
                </c:pt>
                <c:pt idx="703">
                  <c:v>2.1702838063438999E-2</c:v>
                </c:pt>
                <c:pt idx="704">
                  <c:v>2.1702838063438999E-2</c:v>
                </c:pt>
                <c:pt idx="705">
                  <c:v>2.1702838063438999E-2</c:v>
                </c:pt>
                <c:pt idx="706">
                  <c:v>2.1702838063438999E-2</c:v>
                </c:pt>
                <c:pt idx="707">
                  <c:v>2.1702838063438999E-2</c:v>
                </c:pt>
                <c:pt idx="708">
                  <c:v>2.1702838063438999E-2</c:v>
                </c:pt>
                <c:pt idx="709">
                  <c:v>2.1702838063438999E-2</c:v>
                </c:pt>
                <c:pt idx="710">
                  <c:v>2.1702838063438999E-2</c:v>
                </c:pt>
                <c:pt idx="711">
                  <c:v>2.1702838063438999E-2</c:v>
                </c:pt>
                <c:pt idx="712">
                  <c:v>2.1702838063438999E-2</c:v>
                </c:pt>
                <c:pt idx="713">
                  <c:v>2.1702838063438999E-2</c:v>
                </c:pt>
                <c:pt idx="714">
                  <c:v>2.1702838063438999E-2</c:v>
                </c:pt>
                <c:pt idx="715">
                  <c:v>2.1702838063438999E-2</c:v>
                </c:pt>
                <c:pt idx="716">
                  <c:v>2.1702838063438999E-2</c:v>
                </c:pt>
                <c:pt idx="717">
                  <c:v>2.1702838063438999E-2</c:v>
                </c:pt>
                <c:pt idx="718">
                  <c:v>2.1702838063438999E-2</c:v>
                </c:pt>
                <c:pt idx="719">
                  <c:v>2.1702838063438999E-2</c:v>
                </c:pt>
                <c:pt idx="720">
                  <c:v>2.1702838063438999E-2</c:v>
                </c:pt>
                <c:pt idx="721">
                  <c:v>2.1702838063438999E-2</c:v>
                </c:pt>
                <c:pt idx="722">
                  <c:v>2.1702838063438999E-2</c:v>
                </c:pt>
                <c:pt idx="723">
                  <c:v>2.1702838063438999E-2</c:v>
                </c:pt>
                <c:pt idx="724">
                  <c:v>2.1702838063438999E-2</c:v>
                </c:pt>
                <c:pt idx="725">
                  <c:v>2.1702838063438999E-2</c:v>
                </c:pt>
                <c:pt idx="726">
                  <c:v>2.1702838063438999E-2</c:v>
                </c:pt>
                <c:pt idx="727">
                  <c:v>2.1702838063438999E-2</c:v>
                </c:pt>
                <c:pt idx="728">
                  <c:v>2.1702838063438999E-2</c:v>
                </c:pt>
                <c:pt idx="729">
                  <c:v>2.1702838063438999E-2</c:v>
                </c:pt>
                <c:pt idx="730">
                  <c:v>2.1702838063438999E-2</c:v>
                </c:pt>
                <c:pt idx="731">
                  <c:v>2.1702838063438999E-2</c:v>
                </c:pt>
                <c:pt idx="732">
                  <c:v>2.1702838063438999E-2</c:v>
                </c:pt>
                <c:pt idx="733">
                  <c:v>2.1702838063438999E-2</c:v>
                </c:pt>
                <c:pt idx="734">
                  <c:v>2.1702838063438999E-2</c:v>
                </c:pt>
                <c:pt idx="735">
                  <c:v>2.1702838063438999E-2</c:v>
                </c:pt>
                <c:pt idx="736">
                  <c:v>2.1702838063438999E-2</c:v>
                </c:pt>
                <c:pt idx="737">
                  <c:v>2.1702838063438999E-2</c:v>
                </c:pt>
                <c:pt idx="738">
                  <c:v>2.1702838063438999E-2</c:v>
                </c:pt>
                <c:pt idx="739">
                  <c:v>2.1702838063438999E-2</c:v>
                </c:pt>
                <c:pt idx="740">
                  <c:v>2.1702838063438999E-2</c:v>
                </c:pt>
                <c:pt idx="741">
                  <c:v>2.1702838063438999E-2</c:v>
                </c:pt>
                <c:pt idx="742">
                  <c:v>2.1702838063438999E-2</c:v>
                </c:pt>
                <c:pt idx="743">
                  <c:v>2.1702838063438999E-2</c:v>
                </c:pt>
                <c:pt idx="744">
                  <c:v>2.1702838063438999E-2</c:v>
                </c:pt>
                <c:pt idx="745">
                  <c:v>2.1702838063438999E-2</c:v>
                </c:pt>
                <c:pt idx="746">
                  <c:v>2.1702838063438999E-2</c:v>
                </c:pt>
                <c:pt idx="747">
                  <c:v>2.1702838063438999E-2</c:v>
                </c:pt>
                <c:pt idx="748">
                  <c:v>2.1702838063438999E-2</c:v>
                </c:pt>
                <c:pt idx="749">
                  <c:v>2.1702838063438999E-2</c:v>
                </c:pt>
                <c:pt idx="750">
                  <c:v>2.1702838063438999E-2</c:v>
                </c:pt>
                <c:pt idx="751">
                  <c:v>2.1702838063438999E-2</c:v>
                </c:pt>
                <c:pt idx="752">
                  <c:v>2.1702838063438999E-2</c:v>
                </c:pt>
                <c:pt idx="753">
                  <c:v>2.1702838063438999E-2</c:v>
                </c:pt>
                <c:pt idx="754">
                  <c:v>2.1702838063438999E-2</c:v>
                </c:pt>
                <c:pt idx="755">
                  <c:v>2.1702838063438999E-2</c:v>
                </c:pt>
                <c:pt idx="756">
                  <c:v>2.1702838063438999E-2</c:v>
                </c:pt>
                <c:pt idx="757">
                  <c:v>2.1702838063438999E-2</c:v>
                </c:pt>
                <c:pt idx="758">
                  <c:v>2.1702838063438999E-2</c:v>
                </c:pt>
                <c:pt idx="759">
                  <c:v>2.1702838063438999E-2</c:v>
                </c:pt>
                <c:pt idx="760">
                  <c:v>2.1702838063438999E-2</c:v>
                </c:pt>
                <c:pt idx="761">
                  <c:v>2.1702838063438999E-2</c:v>
                </c:pt>
                <c:pt idx="762">
                  <c:v>2.1702838063438999E-2</c:v>
                </c:pt>
                <c:pt idx="763">
                  <c:v>2.1702838063438999E-2</c:v>
                </c:pt>
                <c:pt idx="764">
                  <c:v>2.1702838063438999E-2</c:v>
                </c:pt>
                <c:pt idx="765">
                  <c:v>2.1702838063438999E-2</c:v>
                </c:pt>
                <c:pt idx="766">
                  <c:v>2.1702838063438999E-2</c:v>
                </c:pt>
                <c:pt idx="767">
                  <c:v>2.1702838063438999E-2</c:v>
                </c:pt>
                <c:pt idx="768">
                  <c:v>2.1702838063438999E-2</c:v>
                </c:pt>
                <c:pt idx="769">
                  <c:v>2.1702838063438999E-2</c:v>
                </c:pt>
                <c:pt idx="770">
                  <c:v>2.1702838063438999E-2</c:v>
                </c:pt>
                <c:pt idx="771">
                  <c:v>2.1702838063438999E-2</c:v>
                </c:pt>
                <c:pt idx="772">
                  <c:v>2.1702838063438999E-2</c:v>
                </c:pt>
                <c:pt idx="773">
                  <c:v>2.1702838063438999E-2</c:v>
                </c:pt>
                <c:pt idx="774">
                  <c:v>2.1702838063438999E-2</c:v>
                </c:pt>
                <c:pt idx="775">
                  <c:v>2.1702838063438999E-2</c:v>
                </c:pt>
                <c:pt idx="776">
                  <c:v>2.1702838063438999E-2</c:v>
                </c:pt>
                <c:pt idx="777">
                  <c:v>2.1702838063438999E-2</c:v>
                </c:pt>
                <c:pt idx="778">
                  <c:v>2.1702838063438999E-2</c:v>
                </c:pt>
                <c:pt idx="779">
                  <c:v>2.1702838063438999E-2</c:v>
                </c:pt>
                <c:pt idx="780">
                  <c:v>2.1702838063438999E-2</c:v>
                </c:pt>
                <c:pt idx="781">
                  <c:v>2.1702838063438999E-2</c:v>
                </c:pt>
                <c:pt idx="782">
                  <c:v>2.1702838063438999E-2</c:v>
                </c:pt>
                <c:pt idx="783">
                  <c:v>2.1702838063438999E-2</c:v>
                </c:pt>
                <c:pt idx="784">
                  <c:v>2.1702838063438999E-2</c:v>
                </c:pt>
                <c:pt idx="785">
                  <c:v>2.1702838063438999E-2</c:v>
                </c:pt>
                <c:pt idx="786">
                  <c:v>2.1702838063438999E-2</c:v>
                </c:pt>
                <c:pt idx="787">
                  <c:v>2.1702838063438999E-2</c:v>
                </c:pt>
                <c:pt idx="788">
                  <c:v>2.1702838063438999E-2</c:v>
                </c:pt>
                <c:pt idx="789">
                  <c:v>2.1702838063438999E-2</c:v>
                </c:pt>
                <c:pt idx="790">
                  <c:v>2.1702838063438999E-2</c:v>
                </c:pt>
                <c:pt idx="791">
                  <c:v>2.1702838063438999E-2</c:v>
                </c:pt>
                <c:pt idx="792">
                  <c:v>2.1702838063438999E-2</c:v>
                </c:pt>
                <c:pt idx="793">
                  <c:v>2.1702838063438999E-2</c:v>
                </c:pt>
                <c:pt idx="794">
                  <c:v>2.1702838063438999E-2</c:v>
                </c:pt>
                <c:pt idx="795">
                  <c:v>2.1702838063438999E-2</c:v>
                </c:pt>
                <c:pt idx="796">
                  <c:v>2.1702838063438999E-2</c:v>
                </c:pt>
                <c:pt idx="797">
                  <c:v>2.1702838063438999E-2</c:v>
                </c:pt>
                <c:pt idx="798">
                  <c:v>2.1702838063438999E-2</c:v>
                </c:pt>
                <c:pt idx="799">
                  <c:v>2.1702838063438999E-2</c:v>
                </c:pt>
                <c:pt idx="800">
                  <c:v>2.1702838063438999E-2</c:v>
                </c:pt>
                <c:pt idx="801">
                  <c:v>2.1702838063438999E-2</c:v>
                </c:pt>
                <c:pt idx="802">
                  <c:v>2.2259321090706701E-2</c:v>
                </c:pt>
                <c:pt idx="803">
                  <c:v>2.2259321090706701E-2</c:v>
                </c:pt>
                <c:pt idx="804">
                  <c:v>2.2259321090706701E-2</c:v>
                </c:pt>
                <c:pt idx="805">
                  <c:v>2.2259321090706701E-2</c:v>
                </c:pt>
                <c:pt idx="806">
                  <c:v>2.1702838063438999E-2</c:v>
                </c:pt>
                <c:pt idx="807">
                  <c:v>2.1702838063438999E-2</c:v>
                </c:pt>
                <c:pt idx="808">
                  <c:v>2.1702838063438999E-2</c:v>
                </c:pt>
                <c:pt idx="809">
                  <c:v>2.1702838063438999E-2</c:v>
                </c:pt>
                <c:pt idx="810">
                  <c:v>2.1702838063438999E-2</c:v>
                </c:pt>
                <c:pt idx="811">
                  <c:v>2.1702838063438999E-2</c:v>
                </c:pt>
                <c:pt idx="812">
                  <c:v>2.1702838063438999E-2</c:v>
                </c:pt>
                <c:pt idx="813">
                  <c:v>2.1702838063438999E-2</c:v>
                </c:pt>
                <c:pt idx="814">
                  <c:v>2.1702838063438999E-2</c:v>
                </c:pt>
                <c:pt idx="815">
                  <c:v>2.1702838063438999E-2</c:v>
                </c:pt>
                <c:pt idx="816">
                  <c:v>2.1702838063438999E-2</c:v>
                </c:pt>
                <c:pt idx="817">
                  <c:v>2.1702838063438999E-2</c:v>
                </c:pt>
                <c:pt idx="818">
                  <c:v>2.1702838063438999E-2</c:v>
                </c:pt>
                <c:pt idx="819">
                  <c:v>2.1702838063438999E-2</c:v>
                </c:pt>
                <c:pt idx="820">
                  <c:v>2.1702838063438999E-2</c:v>
                </c:pt>
                <c:pt idx="821">
                  <c:v>2.1702838063438999E-2</c:v>
                </c:pt>
                <c:pt idx="822">
                  <c:v>2.1702838063438999E-2</c:v>
                </c:pt>
                <c:pt idx="823">
                  <c:v>2.1702838063438999E-2</c:v>
                </c:pt>
                <c:pt idx="824">
                  <c:v>2.1702838063438999E-2</c:v>
                </c:pt>
                <c:pt idx="825">
                  <c:v>2.1702838063438999E-2</c:v>
                </c:pt>
                <c:pt idx="826">
                  <c:v>2.1702838063438999E-2</c:v>
                </c:pt>
                <c:pt idx="827">
                  <c:v>2.1702838063438999E-2</c:v>
                </c:pt>
                <c:pt idx="828">
                  <c:v>2.1702838063438999E-2</c:v>
                </c:pt>
                <c:pt idx="829">
                  <c:v>2.1702838063438999E-2</c:v>
                </c:pt>
                <c:pt idx="830">
                  <c:v>2.1702838063438999E-2</c:v>
                </c:pt>
                <c:pt idx="831">
                  <c:v>2.1702838063438999E-2</c:v>
                </c:pt>
                <c:pt idx="832">
                  <c:v>2.1702838063438999E-2</c:v>
                </c:pt>
                <c:pt idx="833">
                  <c:v>2.1702838063438999E-2</c:v>
                </c:pt>
                <c:pt idx="834">
                  <c:v>2.1702838063438999E-2</c:v>
                </c:pt>
                <c:pt idx="835">
                  <c:v>2.1702838063438999E-2</c:v>
                </c:pt>
                <c:pt idx="836">
                  <c:v>2.1702838063438999E-2</c:v>
                </c:pt>
                <c:pt idx="837">
                  <c:v>2.1702838063438999E-2</c:v>
                </c:pt>
                <c:pt idx="838">
                  <c:v>2.1702838063438999E-2</c:v>
                </c:pt>
                <c:pt idx="839">
                  <c:v>2.1702838063438999E-2</c:v>
                </c:pt>
                <c:pt idx="840">
                  <c:v>2.1702838063438999E-2</c:v>
                </c:pt>
                <c:pt idx="841">
                  <c:v>2.1702838063438999E-2</c:v>
                </c:pt>
                <c:pt idx="842">
                  <c:v>2.1702838063438999E-2</c:v>
                </c:pt>
                <c:pt idx="843">
                  <c:v>2.1702838063438999E-2</c:v>
                </c:pt>
                <c:pt idx="844">
                  <c:v>2.1702838063438999E-2</c:v>
                </c:pt>
                <c:pt idx="845">
                  <c:v>2.1702838063438999E-2</c:v>
                </c:pt>
                <c:pt idx="846">
                  <c:v>2.1702838063438999E-2</c:v>
                </c:pt>
                <c:pt idx="847">
                  <c:v>2.1702838063438999E-2</c:v>
                </c:pt>
                <c:pt idx="848">
                  <c:v>2.1702838063438999E-2</c:v>
                </c:pt>
                <c:pt idx="849">
                  <c:v>2.1702838063438999E-2</c:v>
                </c:pt>
                <c:pt idx="850">
                  <c:v>2.1702838063438999E-2</c:v>
                </c:pt>
                <c:pt idx="851">
                  <c:v>2.1702838063438999E-2</c:v>
                </c:pt>
                <c:pt idx="852">
                  <c:v>2.1702838063438999E-2</c:v>
                </c:pt>
                <c:pt idx="853">
                  <c:v>2.1702838063438999E-2</c:v>
                </c:pt>
                <c:pt idx="854">
                  <c:v>2.1702838063438999E-2</c:v>
                </c:pt>
                <c:pt idx="855">
                  <c:v>2.1702838063438999E-2</c:v>
                </c:pt>
                <c:pt idx="856">
                  <c:v>2.1702838063438999E-2</c:v>
                </c:pt>
                <c:pt idx="857">
                  <c:v>2.1702838063438999E-2</c:v>
                </c:pt>
                <c:pt idx="858">
                  <c:v>2.1702838063438999E-2</c:v>
                </c:pt>
                <c:pt idx="859">
                  <c:v>2.1702838063438999E-2</c:v>
                </c:pt>
                <c:pt idx="860">
                  <c:v>2.1702838063438999E-2</c:v>
                </c:pt>
                <c:pt idx="861">
                  <c:v>2.1702838063438999E-2</c:v>
                </c:pt>
                <c:pt idx="862">
                  <c:v>2.1702838063438999E-2</c:v>
                </c:pt>
                <c:pt idx="863">
                  <c:v>2.1702838063438999E-2</c:v>
                </c:pt>
                <c:pt idx="864">
                  <c:v>2.1702838063438999E-2</c:v>
                </c:pt>
                <c:pt idx="865">
                  <c:v>2.1702838063438999E-2</c:v>
                </c:pt>
                <c:pt idx="866">
                  <c:v>2.1702838063438999E-2</c:v>
                </c:pt>
                <c:pt idx="867">
                  <c:v>2.1702838063438999E-2</c:v>
                </c:pt>
                <c:pt idx="868">
                  <c:v>2.1702838063438999E-2</c:v>
                </c:pt>
                <c:pt idx="869">
                  <c:v>2.1702838063438999E-2</c:v>
                </c:pt>
                <c:pt idx="870">
                  <c:v>2.1702838063438999E-2</c:v>
                </c:pt>
                <c:pt idx="871">
                  <c:v>2.1702838063438999E-2</c:v>
                </c:pt>
                <c:pt idx="872">
                  <c:v>2.1702838063438999E-2</c:v>
                </c:pt>
                <c:pt idx="873">
                  <c:v>2.1702838063438999E-2</c:v>
                </c:pt>
                <c:pt idx="874">
                  <c:v>2.1702838063438999E-2</c:v>
                </c:pt>
                <c:pt idx="875">
                  <c:v>2.1702838063438999E-2</c:v>
                </c:pt>
                <c:pt idx="876">
                  <c:v>2.1702838063438999E-2</c:v>
                </c:pt>
                <c:pt idx="877">
                  <c:v>2.1702838063438999E-2</c:v>
                </c:pt>
                <c:pt idx="878">
                  <c:v>2.1702838063438999E-2</c:v>
                </c:pt>
                <c:pt idx="879">
                  <c:v>2.1702838063438999E-2</c:v>
                </c:pt>
                <c:pt idx="880">
                  <c:v>2.1702838063438999E-2</c:v>
                </c:pt>
                <c:pt idx="881">
                  <c:v>2.1702838063438999E-2</c:v>
                </c:pt>
                <c:pt idx="882">
                  <c:v>2.1702838063438999E-2</c:v>
                </c:pt>
                <c:pt idx="883">
                  <c:v>2.1702838063438999E-2</c:v>
                </c:pt>
                <c:pt idx="884">
                  <c:v>2.1702838063438999E-2</c:v>
                </c:pt>
                <c:pt idx="885">
                  <c:v>2.1702838063438999E-2</c:v>
                </c:pt>
                <c:pt idx="886">
                  <c:v>2.1702838063438999E-2</c:v>
                </c:pt>
                <c:pt idx="887">
                  <c:v>2.1702838063438999E-2</c:v>
                </c:pt>
                <c:pt idx="888">
                  <c:v>2.1702838063438999E-2</c:v>
                </c:pt>
                <c:pt idx="889">
                  <c:v>2.1702838063438999E-2</c:v>
                </c:pt>
                <c:pt idx="890">
                  <c:v>2.1702838063438999E-2</c:v>
                </c:pt>
                <c:pt idx="891">
                  <c:v>2.1702838063438999E-2</c:v>
                </c:pt>
                <c:pt idx="892">
                  <c:v>2.1702838063438999E-2</c:v>
                </c:pt>
                <c:pt idx="893">
                  <c:v>2.1702838063438999E-2</c:v>
                </c:pt>
                <c:pt idx="894">
                  <c:v>2.1702838063438999E-2</c:v>
                </c:pt>
                <c:pt idx="895">
                  <c:v>2.1702838063438999E-2</c:v>
                </c:pt>
                <c:pt idx="896">
                  <c:v>2.1702838063438999E-2</c:v>
                </c:pt>
                <c:pt idx="897">
                  <c:v>2.1702838063438999E-2</c:v>
                </c:pt>
                <c:pt idx="898">
                  <c:v>2.1702838063438999E-2</c:v>
                </c:pt>
                <c:pt idx="899">
                  <c:v>2.1702838063438999E-2</c:v>
                </c:pt>
                <c:pt idx="900">
                  <c:v>2.1702838063438999E-2</c:v>
                </c:pt>
                <c:pt idx="901">
                  <c:v>2.1702838063438999E-2</c:v>
                </c:pt>
                <c:pt idx="902">
                  <c:v>2.1702838063438999E-2</c:v>
                </c:pt>
                <c:pt idx="903">
                  <c:v>2.1702838063438999E-2</c:v>
                </c:pt>
                <c:pt idx="904">
                  <c:v>2.1702838063438999E-2</c:v>
                </c:pt>
                <c:pt idx="905">
                  <c:v>2.1702838063438999E-2</c:v>
                </c:pt>
                <c:pt idx="906">
                  <c:v>2.1702838063438999E-2</c:v>
                </c:pt>
                <c:pt idx="907">
                  <c:v>2.1702838063438999E-2</c:v>
                </c:pt>
                <c:pt idx="908">
                  <c:v>2.1702838063438999E-2</c:v>
                </c:pt>
                <c:pt idx="909">
                  <c:v>2.1702838063438999E-2</c:v>
                </c:pt>
                <c:pt idx="910">
                  <c:v>2.1702838063438999E-2</c:v>
                </c:pt>
                <c:pt idx="911">
                  <c:v>2.1702838063438999E-2</c:v>
                </c:pt>
                <c:pt idx="912">
                  <c:v>2.1702838063438999E-2</c:v>
                </c:pt>
                <c:pt idx="913">
                  <c:v>2.1702838063438999E-2</c:v>
                </c:pt>
                <c:pt idx="914">
                  <c:v>2.1702838063438999E-2</c:v>
                </c:pt>
                <c:pt idx="915">
                  <c:v>2.1702838063438999E-2</c:v>
                </c:pt>
                <c:pt idx="916">
                  <c:v>2.1702838063438999E-2</c:v>
                </c:pt>
                <c:pt idx="917">
                  <c:v>2.1702838063438999E-2</c:v>
                </c:pt>
                <c:pt idx="918">
                  <c:v>2.1702838063438999E-2</c:v>
                </c:pt>
                <c:pt idx="919">
                  <c:v>2.1702838063438999E-2</c:v>
                </c:pt>
                <c:pt idx="920">
                  <c:v>2.1702838063438999E-2</c:v>
                </c:pt>
                <c:pt idx="921">
                  <c:v>2.1702838063438999E-2</c:v>
                </c:pt>
                <c:pt idx="922">
                  <c:v>2.1702838063438999E-2</c:v>
                </c:pt>
                <c:pt idx="923">
                  <c:v>2.1702838063438999E-2</c:v>
                </c:pt>
                <c:pt idx="924">
                  <c:v>2.1702838063438999E-2</c:v>
                </c:pt>
                <c:pt idx="925">
                  <c:v>2.1702838063438999E-2</c:v>
                </c:pt>
                <c:pt idx="926">
                  <c:v>2.1702838063438999E-2</c:v>
                </c:pt>
                <c:pt idx="927">
                  <c:v>2.1702838063438999E-2</c:v>
                </c:pt>
                <c:pt idx="928">
                  <c:v>2.1702838063438999E-2</c:v>
                </c:pt>
                <c:pt idx="929">
                  <c:v>2.1702838063438999E-2</c:v>
                </c:pt>
                <c:pt idx="930">
                  <c:v>2.1702838063438999E-2</c:v>
                </c:pt>
                <c:pt idx="931">
                  <c:v>2.1702838063438999E-2</c:v>
                </c:pt>
                <c:pt idx="932">
                  <c:v>2.1702838063438999E-2</c:v>
                </c:pt>
                <c:pt idx="933">
                  <c:v>2.1702838063438999E-2</c:v>
                </c:pt>
                <c:pt idx="934">
                  <c:v>2.1702838063438999E-2</c:v>
                </c:pt>
                <c:pt idx="935">
                  <c:v>2.1702838063438999E-2</c:v>
                </c:pt>
                <c:pt idx="936">
                  <c:v>2.1702838063438999E-2</c:v>
                </c:pt>
                <c:pt idx="937">
                  <c:v>2.1702838063438999E-2</c:v>
                </c:pt>
                <c:pt idx="938">
                  <c:v>2.1702838063438999E-2</c:v>
                </c:pt>
                <c:pt idx="939">
                  <c:v>2.1702838063438999E-2</c:v>
                </c:pt>
                <c:pt idx="940">
                  <c:v>2.1702838063438999E-2</c:v>
                </c:pt>
                <c:pt idx="941">
                  <c:v>2.1702838063438999E-2</c:v>
                </c:pt>
                <c:pt idx="942">
                  <c:v>2.1702838063438999E-2</c:v>
                </c:pt>
                <c:pt idx="943">
                  <c:v>2.1702838063438999E-2</c:v>
                </c:pt>
                <c:pt idx="944">
                  <c:v>2.1702838063438999E-2</c:v>
                </c:pt>
                <c:pt idx="945">
                  <c:v>2.1702838063438999E-2</c:v>
                </c:pt>
                <c:pt idx="946">
                  <c:v>2.1702838063438999E-2</c:v>
                </c:pt>
                <c:pt idx="947">
                  <c:v>2.1702838063438999E-2</c:v>
                </c:pt>
                <c:pt idx="948">
                  <c:v>2.1702838063438999E-2</c:v>
                </c:pt>
                <c:pt idx="949">
                  <c:v>2.1702838063438999E-2</c:v>
                </c:pt>
                <c:pt idx="950">
                  <c:v>2.1702838063438999E-2</c:v>
                </c:pt>
                <c:pt idx="951">
                  <c:v>2.1702838063438999E-2</c:v>
                </c:pt>
                <c:pt idx="952">
                  <c:v>2.1702838063438999E-2</c:v>
                </c:pt>
                <c:pt idx="953">
                  <c:v>2.1702838063438999E-2</c:v>
                </c:pt>
                <c:pt idx="954">
                  <c:v>2.1702838063438999E-2</c:v>
                </c:pt>
                <c:pt idx="955">
                  <c:v>2.1702838063438999E-2</c:v>
                </c:pt>
                <c:pt idx="956">
                  <c:v>2.1702838063438999E-2</c:v>
                </c:pt>
                <c:pt idx="957">
                  <c:v>2.1702838063438999E-2</c:v>
                </c:pt>
                <c:pt idx="958">
                  <c:v>2.1702838063438999E-2</c:v>
                </c:pt>
                <c:pt idx="959">
                  <c:v>2.1702838063438999E-2</c:v>
                </c:pt>
                <c:pt idx="960">
                  <c:v>2.1702838063438999E-2</c:v>
                </c:pt>
                <c:pt idx="961">
                  <c:v>2.1702838063438999E-2</c:v>
                </c:pt>
                <c:pt idx="962">
                  <c:v>2.1702838063438999E-2</c:v>
                </c:pt>
                <c:pt idx="963">
                  <c:v>2.1702838063438999E-2</c:v>
                </c:pt>
                <c:pt idx="964">
                  <c:v>2.1702838063438999E-2</c:v>
                </c:pt>
                <c:pt idx="965">
                  <c:v>2.1702838063438999E-2</c:v>
                </c:pt>
                <c:pt idx="966">
                  <c:v>2.1702838063438999E-2</c:v>
                </c:pt>
                <c:pt idx="967">
                  <c:v>2.1702838063438999E-2</c:v>
                </c:pt>
                <c:pt idx="968">
                  <c:v>2.1702838063438999E-2</c:v>
                </c:pt>
                <c:pt idx="969">
                  <c:v>2.1702838063438999E-2</c:v>
                </c:pt>
                <c:pt idx="970">
                  <c:v>2.1702838063438999E-2</c:v>
                </c:pt>
                <c:pt idx="971">
                  <c:v>2.1702838063438999E-2</c:v>
                </c:pt>
                <c:pt idx="972">
                  <c:v>2.1702838063438999E-2</c:v>
                </c:pt>
                <c:pt idx="973">
                  <c:v>2.1702838063438999E-2</c:v>
                </c:pt>
                <c:pt idx="974">
                  <c:v>2.1702838063438999E-2</c:v>
                </c:pt>
                <c:pt idx="975">
                  <c:v>2.1702838063438999E-2</c:v>
                </c:pt>
                <c:pt idx="976">
                  <c:v>2.1702838063438999E-2</c:v>
                </c:pt>
                <c:pt idx="977">
                  <c:v>2.1702838063438999E-2</c:v>
                </c:pt>
                <c:pt idx="978">
                  <c:v>2.1702838063438999E-2</c:v>
                </c:pt>
                <c:pt idx="979">
                  <c:v>2.1702838063438999E-2</c:v>
                </c:pt>
                <c:pt idx="980">
                  <c:v>2.1702838063438999E-2</c:v>
                </c:pt>
                <c:pt idx="981">
                  <c:v>2.1702838063438999E-2</c:v>
                </c:pt>
                <c:pt idx="982">
                  <c:v>2.2259321090706701E-2</c:v>
                </c:pt>
                <c:pt idx="983">
                  <c:v>2.2259321090706701E-2</c:v>
                </c:pt>
                <c:pt idx="984">
                  <c:v>2.2259321090706701E-2</c:v>
                </c:pt>
                <c:pt idx="985">
                  <c:v>2.2259321090706701E-2</c:v>
                </c:pt>
                <c:pt idx="986">
                  <c:v>2.2259321090706701E-2</c:v>
                </c:pt>
                <c:pt idx="987">
                  <c:v>2.2259321090706701E-2</c:v>
                </c:pt>
                <c:pt idx="988">
                  <c:v>2.2259321090706701E-2</c:v>
                </c:pt>
                <c:pt idx="989">
                  <c:v>2.2259321090706701E-2</c:v>
                </c:pt>
                <c:pt idx="990">
                  <c:v>2.2259321090706701E-2</c:v>
                </c:pt>
                <c:pt idx="991">
                  <c:v>2.2259321090706701E-2</c:v>
                </c:pt>
                <c:pt idx="992">
                  <c:v>2.2259321090706701E-2</c:v>
                </c:pt>
                <c:pt idx="993">
                  <c:v>2.2259321090706701E-2</c:v>
                </c:pt>
                <c:pt idx="994">
                  <c:v>2.2259321090706701E-2</c:v>
                </c:pt>
                <c:pt idx="995">
                  <c:v>2.2259321090706701E-2</c:v>
                </c:pt>
                <c:pt idx="996">
                  <c:v>2.2259321090706701E-2</c:v>
                </c:pt>
                <c:pt idx="997">
                  <c:v>2.2259321090706701E-2</c:v>
                </c:pt>
                <c:pt idx="998">
                  <c:v>2.2259321090706701E-2</c:v>
                </c:pt>
                <c:pt idx="999">
                  <c:v>2.2259321090706701E-2</c:v>
                </c:pt>
                <c:pt idx="1000">
                  <c:v>2.2259321090706701E-2</c:v>
                </c:pt>
                <c:pt idx="1001">
                  <c:v>2.2259321090706701E-2</c:v>
                </c:pt>
                <c:pt idx="1002">
                  <c:v>2.2259321090706701E-2</c:v>
                </c:pt>
                <c:pt idx="1003">
                  <c:v>2.2259321090706701E-2</c:v>
                </c:pt>
                <c:pt idx="1004">
                  <c:v>2.2259321090706701E-2</c:v>
                </c:pt>
                <c:pt idx="1005">
                  <c:v>2.2259321090706701E-2</c:v>
                </c:pt>
                <c:pt idx="1006">
                  <c:v>2.2259321090706701E-2</c:v>
                </c:pt>
                <c:pt idx="1007">
                  <c:v>2.2259321090706701E-2</c:v>
                </c:pt>
                <c:pt idx="1008">
                  <c:v>2.2259321090706701E-2</c:v>
                </c:pt>
                <c:pt idx="1009">
                  <c:v>2.2259321090706701E-2</c:v>
                </c:pt>
                <c:pt idx="1010">
                  <c:v>2.2259321090706701E-2</c:v>
                </c:pt>
                <c:pt idx="1011">
                  <c:v>2.2259321090706701E-2</c:v>
                </c:pt>
                <c:pt idx="1012">
                  <c:v>2.2259321090706701E-2</c:v>
                </c:pt>
                <c:pt idx="1013">
                  <c:v>2.2259321090706701E-2</c:v>
                </c:pt>
                <c:pt idx="1014">
                  <c:v>2.2259321090706701E-2</c:v>
                </c:pt>
                <c:pt idx="1015">
                  <c:v>2.2259321090706701E-2</c:v>
                </c:pt>
                <c:pt idx="1016">
                  <c:v>2.2259321090706701E-2</c:v>
                </c:pt>
                <c:pt idx="1017">
                  <c:v>2.2259321090706701E-2</c:v>
                </c:pt>
                <c:pt idx="1018">
                  <c:v>2.2259321090706701E-2</c:v>
                </c:pt>
                <c:pt idx="1019">
                  <c:v>2.2259321090706701E-2</c:v>
                </c:pt>
                <c:pt idx="1020">
                  <c:v>2.2259321090706701E-2</c:v>
                </c:pt>
                <c:pt idx="1021">
                  <c:v>2.2259321090706701E-2</c:v>
                </c:pt>
                <c:pt idx="1022">
                  <c:v>2.2259321090706701E-2</c:v>
                </c:pt>
                <c:pt idx="1023">
                  <c:v>2.2259321090706701E-2</c:v>
                </c:pt>
                <c:pt idx="1024">
                  <c:v>2.2259321090706701E-2</c:v>
                </c:pt>
                <c:pt idx="1025">
                  <c:v>2.2259321090706701E-2</c:v>
                </c:pt>
                <c:pt idx="1026">
                  <c:v>2.2259321090706701E-2</c:v>
                </c:pt>
                <c:pt idx="1027">
                  <c:v>2.2259321090706701E-2</c:v>
                </c:pt>
                <c:pt idx="1028">
                  <c:v>2.2259321090706701E-2</c:v>
                </c:pt>
                <c:pt idx="1029">
                  <c:v>2.2259321090706701E-2</c:v>
                </c:pt>
                <c:pt idx="1030">
                  <c:v>2.2259321090706701E-2</c:v>
                </c:pt>
                <c:pt idx="1031">
                  <c:v>2.2259321090706701E-2</c:v>
                </c:pt>
                <c:pt idx="1032">
                  <c:v>2.2259321090706701E-2</c:v>
                </c:pt>
                <c:pt idx="1033">
                  <c:v>2.2259321090706701E-2</c:v>
                </c:pt>
                <c:pt idx="1034">
                  <c:v>2.2259321090706701E-2</c:v>
                </c:pt>
                <c:pt idx="1035">
                  <c:v>2.2259321090706701E-2</c:v>
                </c:pt>
                <c:pt idx="1036">
                  <c:v>2.2259321090706701E-2</c:v>
                </c:pt>
                <c:pt idx="1037">
                  <c:v>2.2259321090706701E-2</c:v>
                </c:pt>
                <c:pt idx="1038">
                  <c:v>2.2259321090706701E-2</c:v>
                </c:pt>
                <c:pt idx="1039">
                  <c:v>2.2259321090706701E-2</c:v>
                </c:pt>
                <c:pt idx="1040">
                  <c:v>2.2259321090706701E-2</c:v>
                </c:pt>
                <c:pt idx="1041">
                  <c:v>2.2259321090706701E-2</c:v>
                </c:pt>
                <c:pt idx="1042">
                  <c:v>2.2259321090706701E-2</c:v>
                </c:pt>
                <c:pt idx="1043">
                  <c:v>2.2259321090706701E-2</c:v>
                </c:pt>
                <c:pt idx="1044">
                  <c:v>2.2259321090706701E-2</c:v>
                </c:pt>
                <c:pt idx="1045">
                  <c:v>2.2259321090706701E-2</c:v>
                </c:pt>
                <c:pt idx="1046">
                  <c:v>2.2259321090706701E-2</c:v>
                </c:pt>
                <c:pt idx="1047">
                  <c:v>2.2259321090706701E-2</c:v>
                </c:pt>
                <c:pt idx="1048">
                  <c:v>2.2259321090706701E-2</c:v>
                </c:pt>
                <c:pt idx="1049">
                  <c:v>2.2259321090706701E-2</c:v>
                </c:pt>
                <c:pt idx="1050">
                  <c:v>2.2259321090706701E-2</c:v>
                </c:pt>
                <c:pt idx="1051">
                  <c:v>2.2259321090706701E-2</c:v>
                </c:pt>
                <c:pt idx="1052">
                  <c:v>2.2259321090706701E-2</c:v>
                </c:pt>
                <c:pt idx="1053">
                  <c:v>2.2259321090706701E-2</c:v>
                </c:pt>
                <c:pt idx="1054">
                  <c:v>2.2259321090706701E-2</c:v>
                </c:pt>
                <c:pt idx="1055">
                  <c:v>2.2259321090706701E-2</c:v>
                </c:pt>
                <c:pt idx="1056">
                  <c:v>2.2259321090706701E-2</c:v>
                </c:pt>
                <c:pt idx="1057">
                  <c:v>2.2259321090706701E-2</c:v>
                </c:pt>
                <c:pt idx="1058">
                  <c:v>2.2259321090706701E-2</c:v>
                </c:pt>
                <c:pt idx="1059">
                  <c:v>2.2259321090706701E-2</c:v>
                </c:pt>
                <c:pt idx="1060">
                  <c:v>2.2259321090706701E-2</c:v>
                </c:pt>
                <c:pt idx="1061">
                  <c:v>2.2259321090706701E-2</c:v>
                </c:pt>
                <c:pt idx="1062">
                  <c:v>2.2259321090706701E-2</c:v>
                </c:pt>
                <c:pt idx="1063">
                  <c:v>2.2259321090706701E-2</c:v>
                </c:pt>
                <c:pt idx="1064">
                  <c:v>2.2259321090706701E-2</c:v>
                </c:pt>
                <c:pt idx="1065">
                  <c:v>2.2259321090706701E-2</c:v>
                </c:pt>
                <c:pt idx="1066">
                  <c:v>2.2259321090706701E-2</c:v>
                </c:pt>
                <c:pt idx="1067">
                  <c:v>2.2259321090706701E-2</c:v>
                </c:pt>
                <c:pt idx="1068">
                  <c:v>2.2259321090706701E-2</c:v>
                </c:pt>
                <c:pt idx="1069">
                  <c:v>2.2259321090706701E-2</c:v>
                </c:pt>
                <c:pt idx="1070">
                  <c:v>2.2259321090706701E-2</c:v>
                </c:pt>
                <c:pt idx="1071">
                  <c:v>2.2259321090706701E-2</c:v>
                </c:pt>
                <c:pt idx="1072">
                  <c:v>2.2259321090706701E-2</c:v>
                </c:pt>
                <c:pt idx="1073">
                  <c:v>2.2259321090706701E-2</c:v>
                </c:pt>
                <c:pt idx="1074">
                  <c:v>2.2259321090706701E-2</c:v>
                </c:pt>
                <c:pt idx="1075">
                  <c:v>2.2259321090706701E-2</c:v>
                </c:pt>
                <c:pt idx="1076">
                  <c:v>2.2259321090706701E-2</c:v>
                </c:pt>
                <c:pt idx="1077">
                  <c:v>2.2259321090706701E-2</c:v>
                </c:pt>
                <c:pt idx="1078">
                  <c:v>2.2259321090706701E-2</c:v>
                </c:pt>
                <c:pt idx="1079">
                  <c:v>2.2259321090706701E-2</c:v>
                </c:pt>
                <c:pt idx="1080">
                  <c:v>2.2259321090706701E-2</c:v>
                </c:pt>
                <c:pt idx="1081">
                  <c:v>2.2259321090706701E-2</c:v>
                </c:pt>
                <c:pt idx="1082">
                  <c:v>2.2259321090706701E-2</c:v>
                </c:pt>
                <c:pt idx="1083">
                  <c:v>2.2259321090706701E-2</c:v>
                </c:pt>
                <c:pt idx="1084">
                  <c:v>2.2259321090706701E-2</c:v>
                </c:pt>
                <c:pt idx="1085">
                  <c:v>2.2259321090706701E-2</c:v>
                </c:pt>
                <c:pt idx="1086">
                  <c:v>2.2259321090706701E-2</c:v>
                </c:pt>
                <c:pt idx="1087">
                  <c:v>2.2259321090706701E-2</c:v>
                </c:pt>
                <c:pt idx="1088">
                  <c:v>2.2259321090706701E-2</c:v>
                </c:pt>
                <c:pt idx="1089">
                  <c:v>2.2259321090706701E-2</c:v>
                </c:pt>
                <c:pt idx="1090">
                  <c:v>2.2259321090706701E-2</c:v>
                </c:pt>
                <c:pt idx="1091">
                  <c:v>2.2259321090706701E-2</c:v>
                </c:pt>
                <c:pt idx="1092">
                  <c:v>2.2259321090706701E-2</c:v>
                </c:pt>
                <c:pt idx="1093">
                  <c:v>2.2259321090706701E-2</c:v>
                </c:pt>
                <c:pt idx="1094">
                  <c:v>2.2259321090706701E-2</c:v>
                </c:pt>
                <c:pt idx="1095">
                  <c:v>2.2259321090706701E-2</c:v>
                </c:pt>
                <c:pt idx="1096">
                  <c:v>2.2259321090706701E-2</c:v>
                </c:pt>
                <c:pt idx="1097">
                  <c:v>2.2259321090706701E-2</c:v>
                </c:pt>
                <c:pt idx="1098">
                  <c:v>2.2259321090706701E-2</c:v>
                </c:pt>
                <c:pt idx="1099">
                  <c:v>2.2259321090706701E-2</c:v>
                </c:pt>
                <c:pt idx="1100">
                  <c:v>2.2259321090706701E-2</c:v>
                </c:pt>
                <c:pt idx="1101">
                  <c:v>2.2259321090706701E-2</c:v>
                </c:pt>
                <c:pt idx="1102">
                  <c:v>2.2259321090706701E-2</c:v>
                </c:pt>
                <c:pt idx="1103">
                  <c:v>2.2259321090706701E-2</c:v>
                </c:pt>
                <c:pt idx="1104">
                  <c:v>2.2259321090706701E-2</c:v>
                </c:pt>
                <c:pt idx="1105">
                  <c:v>2.2259321090706701E-2</c:v>
                </c:pt>
                <c:pt idx="1106">
                  <c:v>2.2259321090706701E-2</c:v>
                </c:pt>
                <c:pt idx="1107">
                  <c:v>2.2259321090706701E-2</c:v>
                </c:pt>
                <c:pt idx="1108">
                  <c:v>2.2259321090706701E-2</c:v>
                </c:pt>
                <c:pt idx="1109">
                  <c:v>2.2259321090706701E-2</c:v>
                </c:pt>
                <c:pt idx="1110">
                  <c:v>2.2259321090706701E-2</c:v>
                </c:pt>
                <c:pt idx="1111">
                  <c:v>2.2259321090706701E-2</c:v>
                </c:pt>
                <c:pt idx="1112">
                  <c:v>2.2259321090706701E-2</c:v>
                </c:pt>
                <c:pt idx="1113">
                  <c:v>2.2259321090706701E-2</c:v>
                </c:pt>
                <c:pt idx="1114">
                  <c:v>2.2259321090706701E-2</c:v>
                </c:pt>
                <c:pt idx="1115">
                  <c:v>2.2259321090706701E-2</c:v>
                </c:pt>
                <c:pt idx="1116">
                  <c:v>2.2259321090706701E-2</c:v>
                </c:pt>
                <c:pt idx="1117">
                  <c:v>2.2259321090706701E-2</c:v>
                </c:pt>
                <c:pt idx="1118">
                  <c:v>2.2259321090706701E-2</c:v>
                </c:pt>
                <c:pt idx="1119">
                  <c:v>2.2259321090706701E-2</c:v>
                </c:pt>
                <c:pt idx="1120">
                  <c:v>2.2259321090706701E-2</c:v>
                </c:pt>
                <c:pt idx="1121">
                  <c:v>2.2259321090706701E-2</c:v>
                </c:pt>
                <c:pt idx="1122">
                  <c:v>2.2259321090706701E-2</c:v>
                </c:pt>
                <c:pt idx="1123">
                  <c:v>2.2259321090706701E-2</c:v>
                </c:pt>
                <c:pt idx="1124">
                  <c:v>2.2259321090706701E-2</c:v>
                </c:pt>
                <c:pt idx="1125">
                  <c:v>2.2259321090706701E-2</c:v>
                </c:pt>
                <c:pt idx="1126">
                  <c:v>2.2259321090706701E-2</c:v>
                </c:pt>
                <c:pt idx="1127">
                  <c:v>2.2259321090706701E-2</c:v>
                </c:pt>
                <c:pt idx="1128">
                  <c:v>2.2259321090706701E-2</c:v>
                </c:pt>
                <c:pt idx="1129">
                  <c:v>2.2259321090706701E-2</c:v>
                </c:pt>
                <c:pt idx="1130">
                  <c:v>2.2259321090706701E-2</c:v>
                </c:pt>
                <c:pt idx="1131">
                  <c:v>2.2259321090706701E-2</c:v>
                </c:pt>
                <c:pt idx="1132">
                  <c:v>2.2259321090706701E-2</c:v>
                </c:pt>
                <c:pt idx="1133">
                  <c:v>2.2259321090706701E-2</c:v>
                </c:pt>
                <c:pt idx="1134">
                  <c:v>2.2259321090706701E-2</c:v>
                </c:pt>
                <c:pt idx="1135">
                  <c:v>2.2259321090706701E-2</c:v>
                </c:pt>
                <c:pt idx="1136">
                  <c:v>2.2259321090706701E-2</c:v>
                </c:pt>
                <c:pt idx="1137">
                  <c:v>2.2259321090706701E-2</c:v>
                </c:pt>
                <c:pt idx="1138">
                  <c:v>2.2259321090706701E-2</c:v>
                </c:pt>
                <c:pt idx="1139">
                  <c:v>2.2259321090706701E-2</c:v>
                </c:pt>
                <c:pt idx="1140">
                  <c:v>2.2259321090706701E-2</c:v>
                </c:pt>
                <c:pt idx="1141">
                  <c:v>2.2259321090706701E-2</c:v>
                </c:pt>
                <c:pt idx="1142">
                  <c:v>2.2259321090706701E-2</c:v>
                </c:pt>
                <c:pt idx="1143">
                  <c:v>2.2259321090706701E-2</c:v>
                </c:pt>
                <c:pt idx="1144">
                  <c:v>2.2259321090706701E-2</c:v>
                </c:pt>
                <c:pt idx="1145">
                  <c:v>2.2259321090706701E-2</c:v>
                </c:pt>
                <c:pt idx="1146">
                  <c:v>2.2259321090706701E-2</c:v>
                </c:pt>
                <c:pt idx="1147">
                  <c:v>2.2259321090706701E-2</c:v>
                </c:pt>
                <c:pt idx="1148">
                  <c:v>2.2259321090706701E-2</c:v>
                </c:pt>
                <c:pt idx="1149">
                  <c:v>2.2259321090706701E-2</c:v>
                </c:pt>
                <c:pt idx="1150">
                  <c:v>2.2259321090706701E-2</c:v>
                </c:pt>
                <c:pt idx="1151">
                  <c:v>2.2259321090706701E-2</c:v>
                </c:pt>
                <c:pt idx="1152">
                  <c:v>2.2259321090706701E-2</c:v>
                </c:pt>
                <c:pt idx="1153">
                  <c:v>2.2259321090706701E-2</c:v>
                </c:pt>
                <c:pt idx="1154">
                  <c:v>2.2259321090706701E-2</c:v>
                </c:pt>
                <c:pt idx="1155">
                  <c:v>2.2259321090706701E-2</c:v>
                </c:pt>
                <c:pt idx="1156">
                  <c:v>2.2259321090706701E-2</c:v>
                </c:pt>
                <c:pt idx="1157">
                  <c:v>2.2259321090706701E-2</c:v>
                </c:pt>
                <c:pt idx="1158">
                  <c:v>2.2259321090706701E-2</c:v>
                </c:pt>
                <c:pt idx="1159">
                  <c:v>2.2259321090706701E-2</c:v>
                </c:pt>
                <c:pt idx="1160">
                  <c:v>2.2259321090706701E-2</c:v>
                </c:pt>
                <c:pt idx="1161">
                  <c:v>2.2259321090706701E-2</c:v>
                </c:pt>
                <c:pt idx="1162">
                  <c:v>2.2259321090706701E-2</c:v>
                </c:pt>
                <c:pt idx="1163">
                  <c:v>2.2259321090706701E-2</c:v>
                </c:pt>
                <c:pt idx="1164">
                  <c:v>2.2259321090706701E-2</c:v>
                </c:pt>
                <c:pt idx="1165">
                  <c:v>2.2259321090706701E-2</c:v>
                </c:pt>
                <c:pt idx="1166">
                  <c:v>2.2259321090706701E-2</c:v>
                </c:pt>
                <c:pt idx="1167">
                  <c:v>2.2259321090706701E-2</c:v>
                </c:pt>
                <c:pt idx="1168">
                  <c:v>2.2259321090706701E-2</c:v>
                </c:pt>
                <c:pt idx="1169">
                  <c:v>2.2259321090706701E-2</c:v>
                </c:pt>
                <c:pt idx="1170">
                  <c:v>2.2259321090706701E-2</c:v>
                </c:pt>
                <c:pt idx="1171">
                  <c:v>2.2259321090706701E-2</c:v>
                </c:pt>
                <c:pt idx="1172">
                  <c:v>2.2259321090706701E-2</c:v>
                </c:pt>
                <c:pt idx="1173">
                  <c:v>2.2259321090706701E-2</c:v>
                </c:pt>
                <c:pt idx="1174">
                  <c:v>2.2259321090706701E-2</c:v>
                </c:pt>
                <c:pt idx="1175">
                  <c:v>2.2259321090706701E-2</c:v>
                </c:pt>
                <c:pt idx="1176">
                  <c:v>2.2259321090706701E-2</c:v>
                </c:pt>
                <c:pt idx="1177">
                  <c:v>2.2259321090706701E-2</c:v>
                </c:pt>
                <c:pt idx="1178">
                  <c:v>2.2259321090706701E-2</c:v>
                </c:pt>
                <c:pt idx="1179">
                  <c:v>2.2259321090706701E-2</c:v>
                </c:pt>
                <c:pt idx="1180">
                  <c:v>2.2259321090706701E-2</c:v>
                </c:pt>
                <c:pt idx="1181">
                  <c:v>2.2259321090706701E-2</c:v>
                </c:pt>
                <c:pt idx="1182">
                  <c:v>2.2259321090706701E-2</c:v>
                </c:pt>
                <c:pt idx="1183">
                  <c:v>2.2259321090706701E-2</c:v>
                </c:pt>
                <c:pt idx="1184">
                  <c:v>2.2259321090706701E-2</c:v>
                </c:pt>
                <c:pt idx="1185">
                  <c:v>2.2259321090706701E-2</c:v>
                </c:pt>
                <c:pt idx="1186">
                  <c:v>2.2259321090706701E-2</c:v>
                </c:pt>
                <c:pt idx="1187">
                  <c:v>2.2259321090706701E-2</c:v>
                </c:pt>
                <c:pt idx="1188">
                  <c:v>2.2259321090706701E-2</c:v>
                </c:pt>
                <c:pt idx="1189">
                  <c:v>2.2259321090706701E-2</c:v>
                </c:pt>
                <c:pt idx="1190">
                  <c:v>2.2259321090706701E-2</c:v>
                </c:pt>
                <c:pt idx="1191">
                  <c:v>2.2259321090706701E-2</c:v>
                </c:pt>
                <c:pt idx="1192">
                  <c:v>2.2259321090706701E-2</c:v>
                </c:pt>
                <c:pt idx="1193">
                  <c:v>2.2259321090706701E-2</c:v>
                </c:pt>
                <c:pt idx="1194">
                  <c:v>2.2259321090706701E-2</c:v>
                </c:pt>
                <c:pt idx="1195">
                  <c:v>2.2259321090706701E-2</c:v>
                </c:pt>
                <c:pt idx="1196">
                  <c:v>2.2259321090706701E-2</c:v>
                </c:pt>
                <c:pt idx="1197">
                  <c:v>2.2259321090706701E-2</c:v>
                </c:pt>
                <c:pt idx="1198">
                  <c:v>2.2259321090706701E-2</c:v>
                </c:pt>
                <c:pt idx="1199">
                  <c:v>2.2259321090706701E-2</c:v>
                </c:pt>
                <c:pt idx="1200">
                  <c:v>2.2259321090706701E-2</c:v>
                </c:pt>
                <c:pt idx="1201">
                  <c:v>2.2259321090706701E-2</c:v>
                </c:pt>
                <c:pt idx="1202">
                  <c:v>2.2259321090706701E-2</c:v>
                </c:pt>
                <c:pt idx="1203">
                  <c:v>2.2259321090706701E-2</c:v>
                </c:pt>
                <c:pt idx="1204">
                  <c:v>2.2259321090706701E-2</c:v>
                </c:pt>
                <c:pt idx="1205">
                  <c:v>2.2259321090706701E-2</c:v>
                </c:pt>
                <c:pt idx="1206">
                  <c:v>2.2259321090706701E-2</c:v>
                </c:pt>
                <c:pt idx="1207">
                  <c:v>2.2259321090706701E-2</c:v>
                </c:pt>
                <c:pt idx="1208">
                  <c:v>2.2259321090706701E-2</c:v>
                </c:pt>
                <c:pt idx="1209">
                  <c:v>2.2259321090706701E-2</c:v>
                </c:pt>
                <c:pt idx="1210">
                  <c:v>2.2259321090706701E-2</c:v>
                </c:pt>
                <c:pt idx="1211">
                  <c:v>2.2259321090706701E-2</c:v>
                </c:pt>
                <c:pt idx="1212">
                  <c:v>2.2259321090706701E-2</c:v>
                </c:pt>
                <c:pt idx="1213">
                  <c:v>2.2259321090706701E-2</c:v>
                </c:pt>
                <c:pt idx="1214">
                  <c:v>2.2259321090706701E-2</c:v>
                </c:pt>
                <c:pt idx="1215">
                  <c:v>2.2259321090706701E-2</c:v>
                </c:pt>
                <c:pt idx="1216">
                  <c:v>2.2259321090706701E-2</c:v>
                </c:pt>
                <c:pt idx="1217">
                  <c:v>2.2259321090706701E-2</c:v>
                </c:pt>
                <c:pt idx="1218">
                  <c:v>2.2259321090706701E-2</c:v>
                </c:pt>
                <c:pt idx="1219">
                  <c:v>2.2259321090706701E-2</c:v>
                </c:pt>
                <c:pt idx="1220">
                  <c:v>2.2259321090706701E-2</c:v>
                </c:pt>
                <c:pt idx="1221">
                  <c:v>2.2259321090706701E-2</c:v>
                </c:pt>
                <c:pt idx="1222">
                  <c:v>2.2259321090706701E-2</c:v>
                </c:pt>
                <c:pt idx="1223">
                  <c:v>2.2259321090706701E-2</c:v>
                </c:pt>
                <c:pt idx="1224">
                  <c:v>2.2259321090706701E-2</c:v>
                </c:pt>
                <c:pt idx="1225">
                  <c:v>2.2259321090706701E-2</c:v>
                </c:pt>
                <c:pt idx="1226">
                  <c:v>2.2259321090706701E-2</c:v>
                </c:pt>
                <c:pt idx="1227">
                  <c:v>2.2259321090706701E-2</c:v>
                </c:pt>
                <c:pt idx="1228">
                  <c:v>2.2259321090706701E-2</c:v>
                </c:pt>
                <c:pt idx="1229">
                  <c:v>2.2259321090706701E-2</c:v>
                </c:pt>
                <c:pt idx="1230">
                  <c:v>2.2259321090706701E-2</c:v>
                </c:pt>
                <c:pt idx="1231">
                  <c:v>2.2259321090706701E-2</c:v>
                </c:pt>
                <c:pt idx="1232">
                  <c:v>2.2259321090706701E-2</c:v>
                </c:pt>
                <c:pt idx="1233">
                  <c:v>2.2259321090706701E-2</c:v>
                </c:pt>
                <c:pt idx="1234">
                  <c:v>2.2259321090706701E-2</c:v>
                </c:pt>
                <c:pt idx="1235">
                  <c:v>2.2259321090706701E-2</c:v>
                </c:pt>
                <c:pt idx="1236">
                  <c:v>2.2259321090706701E-2</c:v>
                </c:pt>
                <c:pt idx="1237">
                  <c:v>2.2259321090706701E-2</c:v>
                </c:pt>
                <c:pt idx="1238">
                  <c:v>2.2259321090706701E-2</c:v>
                </c:pt>
                <c:pt idx="1239">
                  <c:v>2.2259321090706701E-2</c:v>
                </c:pt>
                <c:pt idx="1240">
                  <c:v>2.2259321090706701E-2</c:v>
                </c:pt>
                <c:pt idx="1241">
                  <c:v>2.2259321090706701E-2</c:v>
                </c:pt>
                <c:pt idx="1242">
                  <c:v>2.2259321090706701E-2</c:v>
                </c:pt>
                <c:pt idx="1243">
                  <c:v>2.2259321090706701E-2</c:v>
                </c:pt>
                <c:pt idx="1244">
                  <c:v>2.2259321090706701E-2</c:v>
                </c:pt>
                <c:pt idx="1245">
                  <c:v>2.2259321090706701E-2</c:v>
                </c:pt>
                <c:pt idx="1246">
                  <c:v>2.2259321090706701E-2</c:v>
                </c:pt>
                <c:pt idx="1247">
                  <c:v>2.2259321090706701E-2</c:v>
                </c:pt>
                <c:pt idx="1248">
                  <c:v>2.2259321090706701E-2</c:v>
                </c:pt>
                <c:pt idx="1249">
                  <c:v>2.2259321090706701E-2</c:v>
                </c:pt>
                <c:pt idx="1250">
                  <c:v>2.2259321090706701E-2</c:v>
                </c:pt>
                <c:pt idx="1251">
                  <c:v>2.2259321090706701E-2</c:v>
                </c:pt>
                <c:pt idx="1252">
                  <c:v>2.2259321090706701E-2</c:v>
                </c:pt>
                <c:pt idx="1253">
                  <c:v>2.2259321090706701E-2</c:v>
                </c:pt>
                <c:pt idx="1254">
                  <c:v>2.2259321090706701E-2</c:v>
                </c:pt>
                <c:pt idx="1255">
                  <c:v>2.2259321090706701E-2</c:v>
                </c:pt>
                <c:pt idx="1256">
                  <c:v>2.2259321090706701E-2</c:v>
                </c:pt>
                <c:pt idx="1257">
                  <c:v>2.2259321090706701E-2</c:v>
                </c:pt>
                <c:pt idx="1258">
                  <c:v>2.2259321090706701E-2</c:v>
                </c:pt>
                <c:pt idx="1259">
                  <c:v>2.2259321090706701E-2</c:v>
                </c:pt>
                <c:pt idx="1260">
                  <c:v>2.2259321090706701E-2</c:v>
                </c:pt>
                <c:pt idx="1261">
                  <c:v>2.2259321090706701E-2</c:v>
                </c:pt>
                <c:pt idx="1262">
                  <c:v>2.2259321090706701E-2</c:v>
                </c:pt>
                <c:pt idx="1263">
                  <c:v>2.2259321090706701E-2</c:v>
                </c:pt>
                <c:pt idx="1264">
                  <c:v>2.2259321090706701E-2</c:v>
                </c:pt>
                <c:pt idx="1265">
                  <c:v>2.2259321090706701E-2</c:v>
                </c:pt>
                <c:pt idx="1266">
                  <c:v>2.2259321090706701E-2</c:v>
                </c:pt>
                <c:pt idx="1267">
                  <c:v>2.2259321090706701E-2</c:v>
                </c:pt>
                <c:pt idx="1268">
                  <c:v>2.2259321090706701E-2</c:v>
                </c:pt>
                <c:pt idx="1269">
                  <c:v>2.2259321090706701E-2</c:v>
                </c:pt>
                <c:pt idx="1270">
                  <c:v>2.2259321090706701E-2</c:v>
                </c:pt>
                <c:pt idx="1271">
                  <c:v>2.2259321090706701E-2</c:v>
                </c:pt>
                <c:pt idx="1272">
                  <c:v>2.2259321090706701E-2</c:v>
                </c:pt>
                <c:pt idx="1273">
                  <c:v>2.2259321090706701E-2</c:v>
                </c:pt>
                <c:pt idx="1274">
                  <c:v>2.2259321090706701E-2</c:v>
                </c:pt>
                <c:pt idx="1275">
                  <c:v>2.2259321090706701E-2</c:v>
                </c:pt>
                <c:pt idx="1276">
                  <c:v>2.2259321090706701E-2</c:v>
                </c:pt>
                <c:pt idx="1277">
                  <c:v>2.2259321090706701E-2</c:v>
                </c:pt>
                <c:pt idx="1278">
                  <c:v>2.2259321090706701E-2</c:v>
                </c:pt>
                <c:pt idx="1279">
                  <c:v>2.2259321090706701E-2</c:v>
                </c:pt>
                <c:pt idx="1280">
                  <c:v>2.2259321090706701E-2</c:v>
                </c:pt>
                <c:pt idx="1281">
                  <c:v>2.2259321090706701E-2</c:v>
                </c:pt>
                <c:pt idx="1282">
                  <c:v>2.2259321090706701E-2</c:v>
                </c:pt>
                <c:pt idx="1283">
                  <c:v>2.2259321090706701E-2</c:v>
                </c:pt>
                <c:pt idx="1284">
                  <c:v>2.2259321090706701E-2</c:v>
                </c:pt>
                <c:pt idx="1285">
                  <c:v>2.2259321090706701E-2</c:v>
                </c:pt>
                <c:pt idx="1286">
                  <c:v>2.2259321090706701E-2</c:v>
                </c:pt>
                <c:pt idx="1287">
                  <c:v>2.2259321090706701E-2</c:v>
                </c:pt>
                <c:pt idx="1288">
                  <c:v>2.2259321090706701E-2</c:v>
                </c:pt>
                <c:pt idx="1289">
                  <c:v>2.2259321090706701E-2</c:v>
                </c:pt>
                <c:pt idx="1290">
                  <c:v>2.2259321090706701E-2</c:v>
                </c:pt>
                <c:pt idx="1291">
                  <c:v>2.2259321090706701E-2</c:v>
                </c:pt>
                <c:pt idx="1292">
                  <c:v>2.2259321090706701E-2</c:v>
                </c:pt>
                <c:pt idx="1293">
                  <c:v>2.2259321090706701E-2</c:v>
                </c:pt>
                <c:pt idx="1294">
                  <c:v>2.2259321090706701E-2</c:v>
                </c:pt>
                <c:pt idx="1295">
                  <c:v>2.2259321090706701E-2</c:v>
                </c:pt>
                <c:pt idx="1296">
                  <c:v>2.2259321090706701E-2</c:v>
                </c:pt>
                <c:pt idx="1297">
                  <c:v>2.2259321090706701E-2</c:v>
                </c:pt>
                <c:pt idx="1298">
                  <c:v>2.2259321090706701E-2</c:v>
                </c:pt>
                <c:pt idx="1299">
                  <c:v>2.2259321090706701E-2</c:v>
                </c:pt>
                <c:pt idx="1300">
                  <c:v>2.2259321090706701E-2</c:v>
                </c:pt>
                <c:pt idx="1301">
                  <c:v>2.2259321090706701E-2</c:v>
                </c:pt>
                <c:pt idx="1302">
                  <c:v>2.2259321090706701E-2</c:v>
                </c:pt>
                <c:pt idx="1303">
                  <c:v>2.2259321090706701E-2</c:v>
                </c:pt>
                <c:pt idx="1304">
                  <c:v>2.2259321090706701E-2</c:v>
                </c:pt>
                <c:pt idx="1305">
                  <c:v>2.2259321090706701E-2</c:v>
                </c:pt>
                <c:pt idx="1306">
                  <c:v>2.2259321090706701E-2</c:v>
                </c:pt>
                <c:pt idx="1307">
                  <c:v>2.2259321090706701E-2</c:v>
                </c:pt>
                <c:pt idx="1308">
                  <c:v>2.2259321090706701E-2</c:v>
                </c:pt>
                <c:pt idx="1309">
                  <c:v>2.2259321090706701E-2</c:v>
                </c:pt>
                <c:pt idx="1310">
                  <c:v>2.2259321090706701E-2</c:v>
                </c:pt>
                <c:pt idx="1311">
                  <c:v>2.2259321090706701E-2</c:v>
                </c:pt>
                <c:pt idx="1312">
                  <c:v>2.2259321090706701E-2</c:v>
                </c:pt>
                <c:pt idx="1313">
                  <c:v>2.2259321090706701E-2</c:v>
                </c:pt>
                <c:pt idx="1314">
                  <c:v>2.2259321090706701E-2</c:v>
                </c:pt>
                <c:pt idx="1315">
                  <c:v>2.2259321090706701E-2</c:v>
                </c:pt>
                <c:pt idx="1316">
                  <c:v>2.2259321090706701E-2</c:v>
                </c:pt>
                <c:pt idx="1317">
                  <c:v>2.2259321090706701E-2</c:v>
                </c:pt>
                <c:pt idx="1318">
                  <c:v>2.2259321090706701E-2</c:v>
                </c:pt>
                <c:pt idx="1319">
                  <c:v>2.2259321090706701E-2</c:v>
                </c:pt>
                <c:pt idx="1320">
                  <c:v>2.2259321090706701E-2</c:v>
                </c:pt>
                <c:pt idx="1321">
                  <c:v>2.2259321090706701E-2</c:v>
                </c:pt>
                <c:pt idx="1322">
                  <c:v>2.2259321090706701E-2</c:v>
                </c:pt>
                <c:pt idx="1323">
                  <c:v>2.2259321090706701E-2</c:v>
                </c:pt>
                <c:pt idx="1324">
                  <c:v>2.2259321090706701E-2</c:v>
                </c:pt>
                <c:pt idx="1325">
                  <c:v>2.2259321090706701E-2</c:v>
                </c:pt>
                <c:pt idx="1326">
                  <c:v>2.2259321090706701E-2</c:v>
                </c:pt>
                <c:pt idx="1327">
                  <c:v>2.2259321090706701E-2</c:v>
                </c:pt>
                <c:pt idx="1328">
                  <c:v>2.2259321090706701E-2</c:v>
                </c:pt>
                <c:pt idx="1329">
                  <c:v>2.2259321090706701E-2</c:v>
                </c:pt>
                <c:pt idx="1330">
                  <c:v>2.2259321090706701E-2</c:v>
                </c:pt>
                <c:pt idx="1331">
                  <c:v>2.2259321090706701E-2</c:v>
                </c:pt>
                <c:pt idx="1332">
                  <c:v>2.2259321090706701E-2</c:v>
                </c:pt>
                <c:pt idx="1333">
                  <c:v>2.2259321090706701E-2</c:v>
                </c:pt>
                <c:pt idx="1334">
                  <c:v>2.2259321090706701E-2</c:v>
                </c:pt>
                <c:pt idx="1335">
                  <c:v>2.2259321090706701E-2</c:v>
                </c:pt>
                <c:pt idx="1336">
                  <c:v>2.2259321090706701E-2</c:v>
                </c:pt>
                <c:pt idx="1337">
                  <c:v>2.2259321090706701E-2</c:v>
                </c:pt>
                <c:pt idx="1338">
                  <c:v>2.2259321090706701E-2</c:v>
                </c:pt>
                <c:pt idx="1339">
                  <c:v>2.2259321090706701E-2</c:v>
                </c:pt>
                <c:pt idx="1340">
                  <c:v>2.2259321090706701E-2</c:v>
                </c:pt>
                <c:pt idx="1341">
                  <c:v>2.2259321090706701E-2</c:v>
                </c:pt>
                <c:pt idx="1342">
                  <c:v>2.2259321090706701E-2</c:v>
                </c:pt>
                <c:pt idx="1343">
                  <c:v>2.2259321090706701E-2</c:v>
                </c:pt>
                <c:pt idx="1344">
                  <c:v>2.2259321090706701E-2</c:v>
                </c:pt>
                <c:pt idx="1345">
                  <c:v>2.2259321090706701E-2</c:v>
                </c:pt>
                <c:pt idx="1346">
                  <c:v>2.2259321090706701E-2</c:v>
                </c:pt>
                <c:pt idx="1347">
                  <c:v>2.2259321090706701E-2</c:v>
                </c:pt>
                <c:pt idx="1348">
                  <c:v>2.2259321090706701E-2</c:v>
                </c:pt>
                <c:pt idx="1349">
                  <c:v>2.2259321090706701E-2</c:v>
                </c:pt>
                <c:pt idx="1350">
                  <c:v>2.2259321090706701E-2</c:v>
                </c:pt>
                <c:pt idx="1351">
                  <c:v>2.2259321090706701E-2</c:v>
                </c:pt>
                <c:pt idx="1352">
                  <c:v>2.2259321090706701E-2</c:v>
                </c:pt>
                <c:pt idx="1353">
                  <c:v>2.2259321090706701E-2</c:v>
                </c:pt>
                <c:pt idx="1354">
                  <c:v>2.2259321090706701E-2</c:v>
                </c:pt>
                <c:pt idx="1355">
                  <c:v>2.2259321090706701E-2</c:v>
                </c:pt>
                <c:pt idx="1356">
                  <c:v>2.2259321090706701E-2</c:v>
                </c:pt>
                <c:pt idx="1357">
                  <c:v>2.2259321090706701E-2</c:v>
                </c:pt>
                <c:pt idx="1358">
                  <c:v>2.2259321090706701E-2</c:v>
                </c:pt>
                <c:pt idx="1359">
                  <c:v>2.2259321090706701E-2</c:v>
                </c:pt>
                <c:pt idx="1360">
                  <c:v>2.2259321090706701E-2</c:v>
                </c:pt>
                <c:pt idx="1361">
                  <c:v>2.2259321090706701E-2</c:v>
                </c:pt>
                <c:pt idx="1362">
                  <c:v>2.2259321090706701E-2</c:v>
                </c:pt>
                <c:pt idx="1363">
                  <c:v>2.2259321090706701E-2</c:v>
                </c:pt>
                <c:pt idx="1364">
                  <c:v>2.2259321090706701E-2</c:v>
                </c:pt>
                <c:pt idx="1365">
                  <c:v>2.2259321090706701E-2</c:v>
                </c:pt>
                <c:pt idx="1366">
                  <c:v>2.2259321090706701E-2</c:v>
                </c:pt>
                <c:pt idx="1367">
                  <c:v>2.2259321090706701E-2</c:v>
                </c:pt>
                <c:pt idx="1368">
                  <c:v>2.2259321090706701E-2</c:v>
                </c:pt>
                <c:pt idx="1369">
                  <c:v>2.2259321090706701E-2</c:v>
                </c:pt>
                <c:pt idx="1370">
                  <c:v>2.2259321090706701E-2</c:v>
                </c:pt>
                <c:pt idx="1371">
                  <c:v>2.2259321090706701E-2</c:v>
                </c:pt>
                <c:pt idx="1372">
                  <c:v>2.2259321090706701E-2</c:v>
                </c:pt>
                <c:pt idx="1373">
                  <c:v>2.2259321090706701E-2</c:v>
                </c:pt>
                <c:pt idx="1374">
                  <c:v>2.2259321090706701E-2</c:v>
                </c:pt>
                <c:pt idx="1375">
                  <c:v>2.2259321090706701E-2</c:v>
                </c:pt>
                <c:pt idx="1376">
                  <c:v>2.2259321090706701E-2</c:v>
                </c:pt>
                <c:pt idx="1377">
                  <c:v>2.2259321090706701E-2</c:v>
                </c:pt>
                <c:pt idx="1378">
                  <c:v>2.2259321090706701E-2</c:v>
                </c:pt>
                <c:pt idx="1379">
                  <c:v>2.2259321090706701E-2</c:v>
                </c:pt>
                <c:pt idx="1380">
                  <c:v>2.2259321090706701E-2</c:v>
                </c:pt>
                <c:pt idx="1381">
                  <c:v>2.2259321090706701E-2</c:v>
                </c:pt>
                <c:pt idx="1382">
                  <c:v>2.2259321090706701E-2</c:v>
                </c:pt>
                <c:pt idx="1383">
                  <c:v>2.2259321090706701E-2</c:v>
                </c:pt>
                <c:pt idx="1384">
                  <c:v>2.2259321090706701E-2</c:v>
                </c:pt>
                <c:pt idx="1385">
                  <c:v>2.2259321090706701E-2</c:v>
                </c:pt>
                <c:pt idx="1386">
                  <c:v>2.2259321090706701E-2</c:v>
                </c:pt>
                <c:pt idx="1387">
                  <c:v>2.2259321090706701E-2</c:v>
                </c:pt>
                <c:pt idx="1388">
                  <c:v>2.2259321090706701E-2</c:v>
                </c:pt>
                <c:pt idx="1389">
                  <c:v>2.2259321090706701E-2</c:v>
                </c:pt>
                <c:pt idx="1390">
                  <c:v>2.2259321090706701E-2</c:v>
                </c:pt>
                <c:pt idx="1391">
                  <c:v>2.2259321090706701E-2</c:v>
                </c:pt>
                <c:pt idx="1392">
                  <c:v>2.2259321090706701E-2</c:v>
                </c:pt>
                <c:pt idx="1393">
                  <c:v>2.2259321090706701E-2</c:v>
                </c:pt>
                <c:pt idx="1394">
                  <c:v>2.2259321090706701E-2</c:v>
                </c:pt>
                <c:pt idx="1395">
                  <c:v>2.2259321090706701E-2</c:v>
                </c:pt>
                <c:pt idx="1396">
                  <c:v>2.2259321090706701E-2</c:v>
                </c:pt>
                <c:pt idx="1397">
                  <c:v>2.2259321090706701E-2</c:v>
                </c:pt>
                <c:pt idx="1398">
                  <c:v>2.2259321090706701E-2</c:v>
                </c:pt>
                <c:pt idx="1399">
                  <c:v>2.2259321090706701E-2</c:v>
                </c:pt>
                <c:pt idx="1400">
                  <c:v>2.2259321090706701E-2</c:v>
                </c:pt>
                <c:pt idx="1401">
                  <c:v>2.2259321090706701E-2</c:v>
                </c:pt>
                <c:pt idx="1402">
                  <c:v>2.2259321090706701E-2</c:v>
                </c:pt>
                <c:pt idx="1403">
                  <c:v>2.2259321090706701E-2</c:v>
                </c:pt>
                <c:pt idx="1404">
                  <c:v>2.2259321090706701E-2</c:v>
                </c:pt>
                <c:pt idx="1405">
                  <c:v>2.2259321090706701E-2</c:v>
                </c:pt>
                <c:pt idx="1406">
                  <c:v>2.2259321090706701E-2</c:v>
                </c:pt>
                <c:pt idx="1407">
                  <c:v>2.2259321090706701E-2</c:v>
                </c:pt>
                <c:pt idx="1408">
                  <c:v>2.2259321090706701E-2</c:v>
                </c:pt>
                <c:pt idx="1409">
                  <c:v>2.2259321090706701E-2</c:v>
                </c:pt>
                <c:pt idx="1410">
                  <c:v>2.2259321090706701E-2</c:v>
                </c:pt>
                <c:pt idx="1411">
                  <c:v>2.2259321090706701E-2</c:v>
                </c:pt>
                <c:pt idx="1412">
                  <c:v>2.2259321090706701E-2</c:v>
                </c:pt>
                <c:pt idx="1413">
                  <c:v>2.2259321090706701E-2</c:v>
                </c:pt>
                <c:pt idx="1414">
                  <c:v>2.2259321090706701E-2</c:v>
                </c:pt>
                <c:pt idx="1415">
                  <c:v>2.2259321090706701E-2</c:v>
                </c:pt>
                <c:pt idx="1416">
                  <c:v>2.2259321090706701E-2</c:v>
                </c:pt>
                <c:pt idx="1417">
                  <c:v>2.2259321090706701E-2</c:v>
                </c:pt>
                <c:pt idx="1418">
                  <c:v>2.2259321090706701E-2</c:v>
                </c:pt>
                <c:pt idx="1419">
                  <c:v>2.2259321090706701E-2</c:v>
                </c:pt>
                <c:pt idx="1420">
                  <c:v>2.2259321090706701E-2</c:v>
                </c:pt>
                <c:pt idx="1421">
                  <c:v>2.2259321090706701E-2</c:v>
                </c:pt>
                <c:pt idx="1422">
                  <c:v>2.2259321090706701E-2</c:v>
                </c:pt>
                <c:pt idx="1423">
                  <c:v>2.2259321090706701E-2</c:v>
                </c:pt>
                <c:pt idx="1424">
                  <c:v>2.2259321090706701E-2</c:v>
                </c:pt>
                <c:pt idx="1425">
                  <c:v>2.2259321090706701E-2</c:v>
                </c:pt>
                <c:pt idx="1426">
                  <c:v>2.2259321090706701E-2</c:v>
                </c:pt>
                <c:pt idx="1427">
                  <c:v>2.2259321090706701E-2</c:v>
                </c:pt>
                <c:pt idx="1428">
                  <c:v>2.2259321090706701E-2</c:v>
                </c:pt>
                <c:pt idx="1429">
                  <c:v>2.2259321090706701E-2</c:v>
                </c:pt>
                <c:pt idx="1430">
                  <c:v>2.2259321090706701E-2</c:v>
                </c:pt>
                <c:pt idx="1431">
                  <c:v>2.2259321090706701E-2</c:v>
                </c:pt>
                <c:pt idx="1432">
                  <c:v>2.2259321090706701E-2</c:v>
                </c:pt>
                <c:pt idx="1433">
                  <c:v>2.2259321090706701E-2</c:v>
                </c:pt>
                <c:pt idx="1434">
                  <c:v>2.2259321090706701E-2</c:v>
                </c:pt>
                <c:pt idx="1435">
                  <c:v>2.2259321090706701E-2</c:v>
                </c:pt>
                <c:pt idx="1436">
                  <c:v>2.2259321090706701E-2</c:v>
                </c:pt>
                <c:pt idx="1437">
                  <c:v>2.2259321090706701E-2</c:v>
                </c:pt>
                <c:pt idx="1438">
                  <c:v>2.2259321090706701E-2</c:v>
                </c:pt>
                <c:pt idx="1439">
                  <c:v>2.0589872008903699E-2</c:v>
                </c:pt>
                <c:pt idx="1440">
                  <c:v>2.0589872008903699E-2</c:v>
                </c:pt>
                <c:pt idx="1441">
                  <c:v>2.0589872008903699E-2</c:v>
                </c:pt>
                <c:pt idx="1442">
                  <c:v>2.0589872008903699E-2</c:v>
                </c:pt>
                <c:pt idx="1443">
                  <c:v>2.0589872008903699E-2</c:v>
                </c:pt>
                <c:pt idx="1444">
                  <c:v>2.0589872008903699E-2</c:v>
                </c:pt>
                <c:pt idx="1445">
                  <c:v>2.0589872008903699E-2</c:v>
                </c:pt>
                <c:pt idx="1446">
                  <c:v>2.0589872008903699E-2</c:v>
                </c:pt>
                <c:pt idx="1447">
                  <c:v>2.0589872008903699E-2</c:v>
                </c:pt>
                <c:pt idx="1448">
                  <c:v>2.0589872008903699E-2</c:v>
                </c:pt>
                <c:pt idx="1449">
                  <c:v>2.0589872008903699E-2</c:v>
                </c:pt>
                <c:pt idx="1450">
                  <c:v>2.0589872008903699E-2</c:v>
                </c:pt>
                <c:pt idx="1451">
                  <c:v>2.0589872008903699E-2</c:v>
                </c:pt>
                <c:pt idx="1452">
                  <c:v>2.0589872008903699E-2</c:v>
                </c:pt>
                <c:pt idx="1453">
                  <c:v>2.0589872008903699E-2</c:v>
                </c:pt>
                <c:pt idx="1454">
                  <c:v>2.0589872008903699E-2</c:v>
                </c:pt>
                <c:pt idx="1455">
                  <c:v>2.0589872008903699E-2</c:v>
                </c:pt>
                <c:pt idx="1456">
                  <c:v>2.0589872008903699E-2</c:v>
                </c:pt>
                <c:pt idx="1457">
                  <c:v>2.0589872008903699E-2</c:v>
                </c:pt>
                <c:pt idx="1458">
                  <c:v>2.0589872008903699E-2</c:v>
                </c:pt>
                <c:pt idx="1459">
                  <c:v>2.0589872008903699E-2</c:v>
                </c:pt>
                <c:pt idx="1460">
                  <c:v>2.0589872008903699E-2</c:v>
                </c:pt>
                <c:pt idx="1461">
                  <c:v>2.0589872008903699E-2</c:v>
                </c:pt>
                <c:pt idx="1462">
                  <c:v>2.0589872008903699E-2</c:v>
                </c:pt>
                <c:pt idx="1463">
                  <c:v>2.0589872008903699E-2</c:v>
                </c:pt>
                <c:pt idx="1464">
                  <c:v>2.0589872008903699E-2</c:v>
                </c:pt>
                <c:pt idx="1465">
                  <c:v>2.0589872008903699E-2</c:v>
                </c:pt>
                <c:pt idx="1466">
                  <c:v>2.0589872008903699E-2</c:v>
                </c:pt>
                <c:pt idx="1467">
                  <c:v>2.0589872008903699E-2</c:v>
                </c:pt>
                <c:pt idx="1468">
                  <c:v>2.0589872008903699E-2</c:v>
                </c:pt>
                <c:pt idx="1469">
                  <c:v>2.0589872008903699E-2</c:v>
                </c:pt>
                <c:pt idx="1470">
                  <c:v>2.0589872008903699E-2</c:v>
                </c:pt>
                <c:pt idx="1471">
                  <c:v>2.0589872008903699E-2</c:v>
                </c:pt>
                <c:pt idx="1472">
                  <c:v>2.0589872008903699E-2</c:v>
                </c:pt>
                <c:pt idx="1473">
                  <c:v>2.0589872008903699E-2</c:v>
                </c:pt>
                <c:pt idx="1474">
                  <c:v>2.0589872008903699E-2</c:v>
                </c:pt>
                <c:pt idx="1475">
                  <c:v>2.0589872008903699E-2</c:v>
                </c:pt>
                <c:pt idx="1476">
                  <c:v>2.0589872008903699E-2</c:v>
                </c:pt>
                <c:pt idx="1477">
                  <c:v>2.0589872008903699E-2</c:v>
                </c:pt>
                <c:pt idx="1478">
                  <c:v>2.0589872008903699E-2</c:v>
                </c:pt>
                <c:pt idx="1479">
                  <c:v>2.0589872008903699E-2</c:v>
                </c:pt>
                <c:pt idx="1480">
                  <c:v>2.0589872008903699E-2</c:v>
                </c:pt>
                <c:pt idx="1481">
                  <c:v>2.0589872008903699E-2</c:v>
                </c:pt>
                <c:pt idx="1482">
                  <c:v>2.0589872008903699E-2</c:v>
                </c:pt>
                <c:pt idx="1483">
                  <c:v>2.0589872008903699E-2</c:v>
                </c:pt>
                <c:pt idx="1484">
                  <c:v>2.0589872008903699E-2</c:v>
                </c:pt>
                <c:pt idx="1485">
                  <c:v>2.0589872008903699E-2</c:v>
                </c:pt>
                <c:pt idx="1486">
                  <c:v>2.0589872008903699E-2</c:v>
                </c:pt>
                <c:pt idx="1487">
                  <c:v>2.0589872008903699E-2</c:v>
                </c:pt>
                <c:pt idx="1488">
                  <c:v>2.0589872008903699E-2</c:v>
                </c:pt>
                <c:pt idx="1489">
                  <c:v>2.0589872008903699E-2</c:v>
                </c:pt>
                <c:pt idx="1490">
                  <c:v>2.0589872008903699E-2</c:v>
                </c:pt>
                <c:pt idx="1491">
                  <c:v>2.0589872008903699E-2</c:v>
                </c:pt>
                <c:pt idx="1492">
                  <c:v>2.0589872008903699E-2</c:v>
                </c:pt>
                <c:pt idx="1493">
                  <c:v>2.0589872008903699E-2</c:v>
                </c:pt>
                <c:pt idx="1494">
                  <c:v>2.0589872008903699E-2</c:v>
                </c:pt>
                <c:pt idx="1495">
                  <c:v>2.0589872008903699E-2</c:v>
                </c:pt>
                <c:pt idx="1496">
                  <c:v>2.0589872008903699E-2</c:v>
                </c:pt>
                <c:pt idx="1497">
                  <c:v>2.0589872008903699E-2</c:v>
                </c:pt>
                <c:pt idx="1498">
                  <c:v>2.0589872008903699E-2</c:v>
                </c:pt>
                <c:pt idx="1499">
                  <c:v>2.0589872008903699E-2</c:v>
                </c:pt>
                <c:pt idx="1500">
                  <c:v>2.0589872008903699E-2</c:v>
                </c:pt>
                <c:pt idx="1501">
                  <c:v>2.0589872008903699E-2</c:v>
                </c:pt>
                <c:pt idx="1502">
                  <c:v>2.0589872008903699E-2</c:v>
                </c:pt>
                <c:pt idx="1503">
                  <c:v>2.0589872008903699E-2</c:v>
                </c:pt>
                <c:pt idx="1504">
                  <c:v>2.0589872008903699E-2</c:v>
                </c:pt>
                <c:pt idx="1505">
                  <c:v>2.0589872008903699E-2</c:v>
                </c:pt>
                <c:pt idx="1506">
                  <c:v>2.0589872008903699E-2</c:v>
                </c:pt>
                <c:pt idx="1507">
                  <c:v>2.0589872008903699E-2</c:v>
                </c:pt>
                <c:pt idx="1508">
                  <c:v>2.0589872008903699E-2</c:v>
                </c:pt>
                <c:pt idx="1509">
                  <c:v>2.0589872008903699E-2</c:v>
                </c:pt>
                <c:pt idx="1510">
                  <c:v>2.0589872008903699E-2</c:v>
                </c:pt>
                <c:pt idx="1511">
                  <c:v>2.0589872008903699E-2</c:v>
                </c:pt>
                <c:pt idx="1512">
                  <c:v>2.0589872008903699E-2</c:v>
                </c:pt>
                <c:pt idx="1513">
                  <c:v>2.0589872008903699E-2</c:v>
                </c:pt>
                <c:pt idx="1514">
                  <c:v>2.0589872008903699E-2</c:v>
                </c:pt>
                <c:pt idx="1515">
                  <c:v>2.0589872008903699E-2</c:v>
                </c:pt>
                <c:pt idx="1516">
                  <c:v>2.0589872008903699E-2</c:v>
                </c:pt>
                <c:pt idx="1517">
                  <c:v>2.0589872008903699E-2</c:v>
                </c:pt>
                <c:pt idx="1518">
                  <c:v>2.0589872008903699E-2</c:v>
                </c:pt>
                <c:pt idx="1519">
                  <c:v>2.0589872008903699E-2</c:v>
                </c:pt>
                <c:pt idx="1520">
                  <c:v>2.0589872008903699E-2</c:v>
                </c:pt>
                <c:pt idx="1521">
                  <c:v>2.0589872008903699E-2</c:v>
                </c:pt>
                <c:pt idx="1522">
                  <c:v>2.0589872008903699E-2</c:v>
                </c:pt>
                <c:pt idx="1523">
                  <c:v>2.0589872008903699E-2</c:v>
                </c:pt>
                <c:pt idx="1524">
                  <c:v>2.0589872008903699E-2</c:v>
                </c:pt>
                <c:pt idx="1525">
                  <c:v>2.0589872008903699E-2</c:v>
                </c:pt>
                <c:pt idx="1526">
                  <c:v>2.0589872008903699E-2</c:v>
                </c:pt>
                <c:pt idx="1527">
                  <c:v>2.0589872008903699E-2</c:v>
                </c:pt>
                <c:pt idx="1528">
                  <c:v>2.0589872008903699E-2</c:v>
                </c:pt>
                <c:pt idx="1529">
                  <c:v>2.0589872008903699E-2</c:v>
                </c:pt>
                <c:pt idx="1530">
                  <c:v>2.0589872008903699E-2</c:v>
                </c:pt>
                <c:pt idx="1531">
                  <c:v>2.0589872008903699E-2</c:v>
                </c:pt>
                <c:pt idx="1532">
                  <c:v>2.0589872008903699E-2</c:v>
                </c:pt>
                <c:pt idx="1533">
                  <c:v>2.0589872008903699E-2</c:v>
                </c:pt>
                <c:pt idx="1534">
                  <c:v>2.0589872008903699E-2</c:v>
                </c:pt>
                <c:pt idx="1535">
                  <c:v>2.0589872008903699E-2</c:v>
                </c:pt>
                <c:pt idx="1536">
                  <c:v>2.0589872008903699E-2</c:v>
                </c:pt>
                <c:pt idx="1537">
                  <c:v>2.0589872008903699E-2</c:v>
                </c:pt>
                <c:pt idx="1538">
                  <c:v>2.0589872008903699E-2</c:v>
                </c:pt>
                <c:pt idx="1539">
                  <c:v>2.0589872008903699E-2</c:v>
                </c:pt>
                <c:pt idx="1540">
                  <c:v>2.0589872008903699E-2</c:v>
                </c:pt>
                <c:pt idx="1541">
                  <c:v>2.0589872008903699E-2</c:v>
                </c:pt>
                <c:pt idx="1542">
                  <c:v>2.0589872008903699E-2</c:v>
                </c:pt>
                <c:pt idx="1543">
                  <c:v>2.0589872008903699E-2</c:v>
                </c:pt>
                <c:pt idx="1544">
                  <c:v>2.0589872008903699E-2</c:v>
                </c:pt>
                <c:pt idx="1545">
                  <c:v>2.0589872008903699E-2</c:v>
                </c:pt>
                <c:pt idx="1546">
                  <c:v>2.0589872008903699E-2</c:v>
                </c:pt>
                <c:pt idx="1547">
                  <c:v>2.0589872008903699E-2</c:v>
                </c:pt>
                <c:pt idx="1548">
                  <c:v>2.0589872008903699E-2</c:v>
                </c:pt>
                <c:pt idx="1549">
                  <c:v>2.0589872008903699E-2</c:v>
                </c:pt>
                <c:pt idx="1550">
                  <c:v>2.0589872008903699E-2</c:v>
                </c:pt>
                <c:pt idx="1551">
                  <c:v>2.0589872008903699E-2</c:v>
                </c:pt>
                <c:pt idx="1552">
                  <c:v>2.0589872008903699E-2</c:v>
                </c:pt>
                <c:pt idx="1553">
                  <c:v>2.0589872008903699E-2</c:v>
                </c:pt>
                <c:pt idx="1554">
                  <c:v>2.0589872008903699E-2</c:v>
                </c:pt>
                <c:pt idx="1555">
                  <c:v>2.0589872008903699E-2</c:v>
                </c:pt>
                <c:pt idx="1556">
                  <c:v>2.0589872008903699E-2</c:v>
                </c:pt>
                <c:pt idx="1557">
                  <c:v>2.0589872008903699E-2</c:v>
                </c:pt>
                <c:pt idx="1558">
                  <c:v>2.0589872008903699E-2</c:v>
                </c:pt>
                <c:pt idx="1559">
                  <c:v>2.0589872008903699E-2</c:v>
                </c:pt>
                <c:pt idx="1560">
                  <c:v>2.0589872008903699E-2</c:v>
                </c:pt>
                <c:pt idx="1561">
                  <c:v>2.0589872008903699E-2</c:v>
                </c:pt>
                <c:pt idx="1562">
                  <c:v>2.0589872008903699E-2</c:v>
                </c:pt>
                <c:pt idx="1563">
                  <c:v>2.0589872008903699E-2</c:v>
                </c:pt>
                <c:pt idx="1564">
                  <c:v>2.0589872008903699E-2</c:v>
                </c:pt>
                <c:pt idx="1565">
                  <c:v>2.0589872008903699E-2</c:v>
                </c:pt>
                <c:pt idx="1566">
                  <c:v>2.0589872008903699E-2</c:v>
                </c:pt>
                <c:pt idx="1567">
                  <c:v>2.0589872008903699E-2</c:v>
                </c:pt>
                <c:pt idx="1568">
                  <c:v>2.0589872008903699E-2</c:v>
                </c:pt>
                <c:pt idx="1569">
                  <c:v>2.0589872008903699E-2</c:v>
                </c:pt>
                <c:pt idx="1570">
                  <c:v>2.0589872008903699E-2</c:v>
                </c:pt>
                <c:pt idx="1571">
                  <c:v>2.0589872008903699E-2</c:v>
                </c:pt>
                <c:pt idx="1572">
                  <c:v>2.0589872008903699E-2</c:v>
                </c:pt>
                <c:pt idx="1573">
                  <c:v>2.0589872008903699E-2</c:v>
                </c:pt>
                <c:pt idx="1574">
                  <c:v>2.0589872008903699E-2</c:v>
                </c:pt>
                <c:pt idx="1575">
                  <c:v>2.0589872008903699E-2</c:v>
                </c:pt>
                <c:pt idx="1576">
                  <c:v>2.0589872008903699E-2</c:v>
                </c:pt>
                <c:pt idx="1577">
                  <c:v>2.0589872008903699E-2</c:v>
                </c:pt>
                <c:pt idx="1578">
                  <c:v>2.0589872008903699E-2</c:v>
                </c:pt>
                <c:pt idx="1579">
                  <c:v>2.0589872008903699E-2</c:v>
                </c:pt>
                <c:pt idx="1580">
                  <c:v>2.0589872008903699E-2</c:v>
                </c:pt>
                <c:pt idx="1581">
                  <c:v>2.0589872008903699E-2</c:v>
                </c:pt>
                <c:pt idx="1582">
                  <c:v>2.0589872008903699E-2</c:v>
                </c:pt>
                <c:pt idx="1583">
                  <c:v>2.0589872008903699E-2</c:v>
                </c:pt>
                <c:pt idx="1584">
                  <c:v>2.0589872008903699E-2</c:v>
                </c:pt>
                <c:pt idx="1585">
                  <c:v>2.0589872008903699E-2</c:v>
                </c:pt>
                <c:pt idx="1586">
                  <c:v>2.0589872008903699E-2</c:v>
                </c:pt>
                <c:pt idx="1587">
                  <c:v>2.0589872008903699E-2</c:v>
                </c:pt>
                <c:pt idx="1588">
                  <c:v>2.0589872008903699E-2</c:v>
                </c:pt>
                <c:pt idx="1589">
                  <c:v>2.0589872008903699E-2</c:v>
                </c:pt>
                <c:pt idx="1590">
                  <c:v>2.0589872008903699E-2</c:v>
                </c:pt>
                <c:pt idx="1591">
                  <c:v>2.0589872008903699E-2</c:v>
                </c:pt>
                <c:pt idx="1592">
                  <c:v>2.0589872008903699E-2</c:v>
                </c:pt>
                <c:pt idx="1593">
                  <c:v>2.0589872008903699E-2</c:v>
                </c:pt>
                <c:pt idx="1594">
                  <c:v>2.0589872008903699E-2</c:v>
                </c:pt>
                <c:pt idx="1595">
                  <c:v>2.0589872008903699E-2</c:v>
                </c:pt>
                <c:pt idx="1596">
                  <c:v>2.0589872008903699E-2</c:v>
                </c:pt>
                <c:pt idx="1597">
                  <c:v>2.0589872008903699E-2</c:v>
                </c:pt>
                <c:pt idx="1598">
                  <c:v>2.0589872008903699E-2</c:v>
                </c:pt>
                <c:pt idx="1599">
                  <c:v>2.0589872008903699E-2</c:v>
                </c:pt>
                <c:pt idx="1600">
                  <c:v>2.0589872008903699E-2</c:v>
                </c:pt>
                <c:pt idx="1601">
                  <c:v>2.0589872008903699E-2</c:v>
                </c:pt>
                <c:pt idx="1602">
                  <c:v>2.0589872008903699E-2</c:v>
                </c:pt>
                <c:pt idx="1603">
                  <c:v>2.0589872008903699E-2</c:v>
                </c:pt>
                <c:pt idx="1604">
                  <c:v>2.0589872008903699E-2</c:v>
                </c:pt>
                <c:pt idx="1605">
                  <c:v>2.0589872008903699E-2</c:v>
                </c:pt>
                <c:pt idx="1606">
                  <c:v>2.0589872008903699E-2</c:v>
                </c:pt>
                <c:pt idx="1607">
                  <c:v>2.0589872008903699E-2</c:v>
                </c:pt>
                <c:pt idx="1608">
                  <c:v>2.0589872008903699E-2</c:v>
                </c:pt>
                <c:pt idx="1609">
                  <c:v>2.0589872008903699E-2</c:v>
                </c:pt>
                <c:pt idx="1610">
                  <c:v>2.0589872008903699E-2</c:v>
                </c:pt>
                <c:pt idx="1611">
                  <c:v>2.0589872008903699E-2</c:v>
                </c:pt>
                <c:pt idx="1612">
                  <c:v>2.0589872008903699E-2</c:v>
                </c:pt>
                <c:pt idx="1613">
                  <c:v>2.0589872008903699E-2</c:v>
                </c:pt>
                <c:pt idx="1614">
                  <c:v>2.0589872008903699E-2</c:v>
                </c:pt>
                <c:pt idx="1615">
                  <c:v>2.0589872008903699E-2</c:v>
                </c:pt>
                <c:pt idx="1616">
                  <c:v>2.0589872008903699E-2</c:v>
                </c:pt>
                <c:pt idx="1617">
                  <c:v>2.0589872008903699E-2</c:v>
                </c:pt>
                <c:pt idx="1618">
                  <c:v>2.0589872008903699E-2</c:v>
                </c:pt>
                <c:pt idx="1619">
                  <c:v>2.0589872008903699E-2</c:v>
                </c:pt>
                <c:pt idx="1620">
                  <c:v>2.0589872008903699E-2</c:v>
                </c:pt>
                <c:pt idx="1621">
                  <c:v>2.0589872008903699E-2</c:v>
                </c:pt>
                <c:pt idx="1622">
                  <c:v>2.0589872008903699E-2</c:v>
                </c:pt>
                <c:pt idx="1623">
                  <c:v>2.0589872008903699E-2</c:v>
                </c:pt>
                <c:pt idx="1624">
                  <c:v>2.0589872008903699E-2</c:v>
                </c:pt>
                <c:pt idx="1625">
                  <c:v>2.0589872008903699E-2</c:v>
                </c:pt>
                <c:pt idx="1626">
                  <c:v>2.0589872008903699E-2</c:v>
                </c:pt>
                <c:pt idx="1627">
                  <c:v>2.0589872008903699E-2</c:v>
                </c:pt>
                <c:pt idx="1628">
                  <c:v>2.0589872008903699E-2</c:v>
                </c:pt>
                <c:pt idx="1629">
                  <c:v>2.0589872008903699E-2</c:v>
                </c:pt>
                <c:pt idx="1630">
                  <c:v>2.0589872008903699E-2</c:v>
                </c:pt>
                <c:pt idx="1631">
                  <c:v>2.0589872008903699E-2</c:v>
                </c:pt>
                <c:pt idx="1632">
                  <c:v>2.0589872008903699E-2</c:v>
                </c:pt>
                <c:pt idx="1633">
                  <c:v>2.0589872008903699E-2</c:v>
                </c:pt>
                <c:pt idx="1634">
                  <c:v>2.0589872008903699E-2</c:v>
                </c:pt>
                <c:pt idx="1635">
                  <c:v>2.0589872008903699E-2</c:v>
                </c:pt>
                <c:pt idx="1636">
                  <c:v>2.0589872008903699E-2</c:v>
                </c:pt>
                <c:pt idx="1637">
                  <c:v>2.0589872008903699E-2</c:v>
                </c:pt>
                <c:pt idx="1638">
                  <c:v>2.0589872008903699E-2</c:v>
                </c:pt>
                <c:pt idx="1639">
                  <c:v>2.0589872008903699E-2</c:v>
                </c:pt>
                <c:pt idx="1640">
                  <c:v>2.0589872008903699E-2</c:v>
                </c:pt>
                <c:pt idx="1641">
                  <c:v>2.0589872008903699E-2</c:v>
                </c:pt>
                <c:pt idx="1642">
                  <c:v>2.0589872008903699E-2</c:v>
                </c:pt>
                <c:pt idx="1643">
                  <c:v>2.0589872008903699E-2</c:v>
                </c:pt>
                <c:pt idx="1644">
                  <c:v>2.0589872008903699E-2</c:v>
                </c:pt>
                <c:pt idx="1645">
                  <c:v>2.0589872008903699E-2</c:v>
                </c:pt>
                <c:pt idx="1646">
                  <c:v>2.0589872008903699E-2</c:v>
                </c:pt>
                <c:pt idx="1647">
                  <c:v>2.0589872008903699E-2</c:v>
                </c:pt>
                <c:pt idx="1648">
                  <c:v>2.0589872008903699E-2</c:v>
                </c:pt>
                <c:pt idx="1649">
                  <c:v>2.0589872008903699E-2</c:v>
                </c:pt>
                <c:pt idx="1650">
                  <c:v>2.0589872008903699E-2</c:v>
                </c:pt>
                <c:pt idx="1651">
                  <c:v>2.0589872008903699E-2</c:v>
                </c:pt>
                <c:pt idx="1652">
                  <c:v>2.0589872008903699E-2</c:v>
                </c:pt>
                <c:pt idx="1653">
                  <c:v>2.0589872008903699E-2</c:v>
                </c:pt>
                <c:pt idx="1654">
                  <c:v>2.0589872008903699E-2</c:v>
                </c:pt>
                <c:pt idx="1655">
                  <c:v>2.0589872008903699E-2</c:v>
                </c:pt>
                <c:pt idx="1656">
                  <c:v>2.0589872008903699E-2</c:v>
                </c:pt>
                <c:pt idx="1657">
                  <c:v>2.0589872008903699E-2</c:v>
                </c:pt>
                <c:pt idx="1658">
                  <c:v>2.0589872008903699E-2</c:v>
                </c:pt>
                <c:pt idx="1659">
                  <c:v>2.0589872008903699E-2</c:v>
                </c:pt>
                <c:pt idx="1660">
                  <c:v>2.0589872008903699E-2</c:v>
                </c:pt>
                <c:pt idx="1661">
                  <c:v>2.0589872008903699E-2</c:v>
                </c:pt>
                <c:pt idx="1662">
                  <c:v>2.0589872008903699E-2</c:v>
                </c:pt>
                <c:pt idx="1663">
                  <c:v>2.0589872008903699E-2</c:v>
                </c:pt>
                <c:pt idx="1664">
                  <c:v>2.0589872008903699E-2</c:v>
                </c:pt>
                <c:pt idx="1665">
                  <c:v>2.0589872008903699E-2</c:v>
                </c:pt>
                <c:pt idx="1666">
                  <c:v>2.0589872008903699E-2</c:v>
                </c:pt>
                <c:pt idx="1667">
                  <c:v>2.0589872008903699E-2</c:v>
                </c:pt>
                <c:pt idx="1668">
                  <c:v>2.0589872008903699E-2</c:v>
                </c:pt>
                <c:pt idx="1669">
                  <c:v>2.0589872008903699E-2</c:v>
                </c:pt>
                <c:pt idx="1670">
                  <c:v>2.0589872008903699E-2</c:v>
                </c:pt>
                <c:pt idx="1671">
                  <c:v>2.0589872008903699E-2</c:v>
                </c:pt>
                <c:pt idx="1672">
                  <c:v>2.0589872008903699E-2</c:v>
                </c:pt>
                <c:pt idx="1673">
                  <c:v>2.0589872008903699E-2</c:v>
                </c:pt>
                <c:pt idx="1674">
                  <c:v>2.0589872008903699E-2</c:v>
                </c:pt>
                <c:pt idx="1675">
                  <c:v>2.0589872008903699E-2</c:v>
                </c:pt>
                <c:pt idx="1676">
                  <c:v>2.0589872008903699E-2</c:v>
                </c:pt>
                <c:pt idx="1677">
                  <c:v>2.0589872008903699E-2</c:v>
                </c:pt>
                <c:pt idx="1678">
                  <c:v>2.0589872008903699E-2</c:v>
                </c:pt>
                <c:pt idx="1679">
                  <c:v>2.0589872008903699E-2</c:v>
                </c:pt>
                <c:pt idx="1680">
                  <c:v>2.0589872008903699E-2</c:v>
                </c:pt>
                <c:pt idx="1681">
                  <c:v>2.0589872008903699E-2</c:v>
                </c:pt>
                <c:pt idx="1682">
                  <c:v>2.0589872008903699E-2</c:v>
                </c:pt>
                <c:pt idx="1683">
                  <c:v>2.0589872008903699E-2</c:v>
                </c:pt>
                <c:pt idx="1684">
                  <c:v>2.0589872008903699E-2</c:v>
                </c:pt>
                <c:pt idx="1685">
                  <c:v>2.0589872008903699E-2</c:v>
                </c:pt>
                <c:pt idx="1686">
                  <c:v>2.0589872008903699E-2</c:v>
                </c:pt>
                <c:pt idx="1687">
                  <c:v>2.0589872008903699E-2</c:v>
                </c:pt>
                <c:pt idx="1688">
                  <c:v>2.0589872008903699E-2</c:v>
                </c:pt>
                <c:pt idx="1689">
                  <c:v>2.0589872008903699E-2</c:v>
                </c:pt>
                <c:pt idx="1690">
                  <c:v>2.0589872008903699E-2</c:v>
                </c:pt>
                <c:pt idx="1691">
                  <c:v>2.0589872008903699E-2</c:v>
                </c:pt>
                <c:pt idx="1692">
                  <c:v>2.0589872008903699E-2</c:v>
                </c:pt>
                <c:pt idx="1693">
                  <c:v>2.0589872008903699E-2</c:v>
                </c:pt>
                <c:pt idx="1694">
                  <c:v>2.0589872008903699E-2</c:v>
                </c:pt>
                <c:pt idx="1695">
                  <c:v>2.0589872008903699E-2</c:v>
                </c:pt>
                <c:pt idx="1696">
                  <c:v>2.0589872008903699E-2</c:v>
                </c:pt>
                <c:pt idx="1697">
                  <c:v>2.0589872008903699E-2</c:v>
                </c:pt>
                <c:pt idx="1698">
                  <c:v>2.0589872008903699E-2</c:v>
                </c:pt>
                <c:pt idx="1699">
                  <c:v>2.0589872008903699E-2</c:v>
                </c:pt>
                <c:pt idx="1700">
                  <c:v>2.0589872008903699E-2</c:v>
                </c:pt>
                <c:pt idx="1701">
                  <c:v>2.0589872008903699E-2</c:v>
                </c:pt>
                <c:pt idx="1702">
                  <c:v>2.0589872008903699E-2</c:v>
                </c:pt>
                <c:pt idx="1703">
                  <c:v>2.0589872008903699E-2</c:v>
                </c:pt>
                <c:pt idx="1704">
                  <c:v>2.0589872008903699E-2</c:v>
                </c:pt>
                <c:pt idx="1705">
                  <c:v>2.0589872008903699E-2</c:v>
                </c:pt>
                <c:pt idx="1706">
                  <c:v>2.0589872008903699E-2</c:v>
                </c:pt>
                <c:pt idx="1707">
                  <c:v>2.0589872008903699E-2</c:v>
                </c:pt>
                <c:pt idx="1708">
                  <c:v>2.0589872008903699E-2</c:v>
                </c:pt>
                <c:pt idx="1709">
                  <c:v>2.0589872008903699E-2</c:v>
                </c:pt>
                <c:pt idx="1710">
                  <c:v>2.0589872008903699E-2</c:v>
                </c:pt>
                <c:pt idx="1711">
                  <c:v>2.0589872008903699E-2</c:v>
                </c:pt>
                <c:pt idx="1712">
                  <c:v>2.0589872008903699E-2</c:v>
                </c:pt>
                <c:pt idx="1713">
                  <c:v>2.0589872008903699E-2</c:v>
                </c:pt>
                <c:pt idx="1714">
                  <c:v>2.0589872008903699E-2</c:v>
                </c:pt>
                <c:pt idx="1715">
                  <c:v>2.0589872008903699E-2</c:v>
                </c:pt>
                <c:pt idx="1716">
                  <c:v>2.0589872008903699E-2</c:v>
                </c:pt>
                <c:pt idx="1717">
                  <c:v>2.0589872008903699E-2</c:v>
                </c:pt>
                <c:pt idx="1718">
                  <c:v>2.0589872008903699E-2</c:v>
                </c:pt>
                <c:pt idx="1719">
                  <c:v>2.0589872008903699E-2</c:v>
                </c:pt>
                <c:pt idx="1720">
                  <c:v>2.0589872008903699E-2</c:v>
                </c:pt>
                <c:pt idx="1721">
                  <c:v>2.0589872008903699E-2</c:v>
                </c:pt>
                <c:pt idx="1722">
                  <c:v>2.0589872008903699E-2</c:v>
                </c:pt>
                <c:pt idx="1723">
                  <c:v>2.0589872008903699E-2</c:v>
                </c:pt>
                <c:pt idx="1724">
                  <c:v>2.0589872008903699E-2</c:v>
                </c:pt>
                <c:pt idx="1725">
                  <c:v>2.0589872008903699E-2</c:v>
                </c:pt>
                <c:pt idx="1726">
                  <c:v>2.0589872008903699E-2</c:v>
                </c:pt>
                <c:pt idx="1727">
                  <c:v>2.0589872008903699E-2</c:v>
                </c:pt>
                <c:pt idx="1728">
                  <c:v>2.0589872008903699E-2</c:v>
                </c:pt>
                <c:pt idx="1729">
                  <c:v>2.0589872008903699E-2</c:v>
                </c:pt>
                <c:pt idx="1730">
                  <c:v>2.0589872008903699E-2</c:v>
                </c:pt>
                <c:pt idx="1731">
                  <c:v>2.0589872008903699E-2</c:v>
                </c:pt>
                <c:pt idx="1732">
                  <c:v>2.0589872008903699E-2</c:v>
                </c:pt>
                <c:pt idx="1733">
                  <c:v>2.0589872008903699E-2</c:v>
                </c:pt>
                <c:pt idx="1734">
                  <c:v>2.0589872008903699E-2</c:v>
                </c:pt>
                <c:pt idx="1735">
                  <c:v>2.0589872008903699E-2</c:v>
                </c:pt>
                <c:pt idx="1736">
                  <c:v>2.0589872008903699E-2</c:v>
                </c:pt>
                <c:pt idx="1737">
                  <c:v>2.0589872008903699E-2</c:v>
                </c:pt>
                <c:pt idx="1738">
                  <c:v>2.0589872008903699E-2</c:v>
                </c:pt>
                <c:pt idx="1739">
                  <c:v>2.0589872008903699E-2</c:v>
                </c:pt>
                <c:pt idx="1740">
                  <c:v>2.0589872008903699E-2</c:v>
                </c:pt>
                <c:pt idx="1741">
                  <c:v>2.0589872008903699E-2</c:v>
                </c:pt>
                <c:pt idx="1742">
                  <c:v>2.0589872008903699E-2</c:v>
                </c:pt>
                <c:pt idx="1743">
                  <c:v>2.0589872008903699E-2</c:v>
                </c:pt>
                <c:pt idx="1744">
                  <c:v>2.0589872008903699E-2</c:v>
                </c:pt>
                <c:pt idx="1745">
                  <c:v>2.0589872008903699E-2</c:v>
                </c:pt>
                <c:pt idx="1746">
                  <c:v>2.0589872008903699E-2</c:v>
                </c:pt>
                <c:pt idx="1747">
                  <c:v>2.0589872008903699E-2</c:v>
                </c:pt>
                <c:pt idx="1748">
                  <c:v>2.0589872008903699E-2</c:v>
                </c:pt>
                <c:pt idx="1749">
                  <c:v>2.0589872008903699E-2</c:v>
                </c:pt>
                <c:pt idx="1750">
                  <c:v>2.0589872008903699E-2</c:v>
                </c:pt>
                <c:pt idx="1751">
                  <c:v>2.0589872008903699E-2</c:v>
                </c:pt>
                <c:pt idx="1752">
                  <c:v>2.0589872008903699E-2</c:v>
                </c:pt>
                <c:pt idx="1753">
                  <c:v>2.0589872008903699E-2</c:v>
                </c:pt>
                <c:pt idx="1754">
                  <c:v>2.0589872008903699E-2</c:v>
                </c:pt>
                <c:pt idx="1755">
                  <c:v>2.0589872008903699E-2</c:v>
                </c:pt>
                <c:pt idx="1756">
                  <c:v>2.0589872008903699E-2</c:v>
                </c:pt>
                <c:pt idx="1757">
                  <c:v>2.0589872008903699E-2</c:v>
                </c:pt>
                <c:pt idx="1758">
                  <c:v>2.0589872008903699E-2</c:v>
                </c:pt>
                <c:pt idx="1759">
                  <c:v>2.0589872008903699E-2</c:v>
                </c:pt>
                <c:pt idx="1760">
                  <c:v>2.0589872008903699E-2</c:v>
                </c:pt>
                <c:pt idx="1761">
                  <c:v>2.0589872008903699E-2</c:v>
                </c:pt>
                <c:pt idx="1762">
                  <c:v>2.0589872008903699E-2</c:v>
                </c:pt>
                <c:pt idx="1763">
                  <c:v>2.0589872008903699E-2</c:v>
                </c:pt>
                <c:pt idx="1764">
                  <c:v>2.0589872008903699E-2</c:v>
                </c:pt>
                <c:pt idx="1765">
                  <c:v>2.0589872008903699E-2</c:v>
                </c:pt>
                <c:pt idx="1766">
                  <c:v>2.0589872008903699E-2</c:v>
                </c:pt>
                <c:pt idx="1767">
                  <c:v>2.0589872008903699E-2</c:v>
                </c:pt>
                <c:pt idx="1768">
                  <c:v>2.0589872008903699E-2</c:v>
                </c:pt>
                <c:pt idx="1769">
                  <c:v>2.0589872008903699E-2</c:v>
                </c:pt>
                <c:pt idx="1770">
                  <c:v>2.0589872008903699E-2</c:v>
                </c:pt>
                <c:pt idx="1771">
                  <c:v>2.0589872008903699E-2</c:v>
                </c:pt>
                <c:pt idx="1772">
                  <c:v>2.0589872008903699E-2</c:v>
                </c:pt>
                <c:pt idx="1773">
                  <c:v>2.0589872008903699E-2</c:v>
                </c:pt>
                <c:pt idx="1774">
                  <c:v>2.0589872008903699E-2</c:v>
                </c:pt>
                <c:pt idx="1775">
                  <c:v>2.0589872008903699E-2</c:v>
                </c:pt>
                <c:pt idx="1776">
                  <c:v>2.0589872008903699E-2</c:v>
                </c:pt>
                <c:pt idx="1777">
                  <c:v>2.0589872008903699E-2</c:v>
                </c:pt>
                <c:pt idx="1778">
                  <c:v>2.0589872008903699E-2</c:v>
                </c:pt>
                <c:pt idx="1779">
                  <c:v>2.0589872008903699E-2</c:v>
                </c:pt>
                <c:pt idx="1780">
                  <c:v>2.0589872008903699E-2</c:v>
                </c:pt>
                <c:pt idx="1781">
                  <c:v>2.0589872008903699E-2</c:v>
                </c:pt>
                <c:pt idx="1782">
                  <c:v>2.0589872008903699E-2</c:v>
                </c:pt>
                <c:pt idx="1783">
                  <c:v>2.0589872008903699E-2</c:v>
                </c:pt>
                <c:pt idx="1784">
                  <c:v>2.0589872008903699E-2</c:v>
                </c:pt>
                <c:pt idx="1785">
                  <c:v>2.0589872008903699E-2</c:v>
                </c:pt>
                <c:pt idx="1786">
                  <c:v>2.0589872008903699E-2</c:v>
                </c:pt>
                <c:pt idx="1787">
                  <c:v>2.0589872008903699E-2</c:v>
                </c:pt>
                <c:pt idx="1788">
                  <c:v>2.0589872008903699E-2</c:v>
                </c:pt>
                <c:pt idx="1789">
                  <c:v>2.0589872008903699E-2</c:v>
                </c:pt>
                <c:pt idx="1790">
                  <c:v>2.0589872008903699E-2</c:v>
                </c:pt>
                <c:pt idx="1791">
                  <c:v>2.0589872008903699E-2</c:v>
                </c:pt>
                <c:pt idx="1792">
                  <c:v>2.0589872008903699E-2</c:v>
                </c:pt>
                <c:pt idx="1793">
                  <c:v>2.0589872008903699E-2</c:v>
                </c:pt>
                <c:pt idx="1794">
                  <c:v>2.0589872008903699E-2</c:v>
                </c:pt>
                <c:pt idx="1795">
                  <c:v>2.0589872008903699E-2</c:v>
                </c:pt>
                <c:pt idx="1796">
                  <c:v>2.0589872008903699E-2</c:v>
                </c:pt>
                <c:pt idx="1797">
                  <c:v>2.0589872008903699E-2</c:v>
                </c:pt>
                <c:pt idx="1798">
                  <c:v>2.0589872008903699E-2</c:v>
                </c:pt>
                <c:pt idx="1799">
                  <c:v>2.0589872008903699E-2</c:v>
                </c:pt>
                <c:pt idx="1800">
                  <c:v>2.0589872008903699E-2</c:v>
                </c:pt>
                <c:pt idx="1801">
                  <c:v>2.0589872008903699E-2</c:v>
                </c:pt>
                <c:pt idx="1802">
                  <c:v>2.0589872008903699E-2</c:v>
                </c:pt>
                <c:pt idx="1803">
                  <c:v>2.0589872008903699E-2</c:v>
                </c:pt>
                <c:pt idx="1804">
                  <c:v>2.0589872008903699E-2</c:v>
                </c:pt>
                <c:pt idx="1805">
                  <c:v>2.0589872008903699E-2</c:v>
                </c:pt>
                <c:pt idx="1806">
                  <c:v>2.0589872008903699E-2</c:v>
                </c:pt>
                <c:pt idx="1807">
                  <c:v>2.0589872008903699E-2</c:v>
                </c:pt>
                <c:pt idx="1808">
                  <c:v>2.0589872008903699E-2</c:v>
                </c:pt>
                <c:pt idx="1809">
                  <c:v>2.0589872008903699E-2</c:v>
                </c:pt>
                <c:pt idx="1810">
                  <c:v>2.0589872008903699E-2</c:v>
                </c:pt>
                <c:pt idx="1811">
                  <c:v>2.0589872008903699E-2</c:v>
                </c:pt>
                <c:pt idx="1812">
                  <c:v>2.0589872008903699E-2</c:v>
                </c:pt>
                <c:pt idx="1813">
                  <c:v>2.0589872008903699E-2</c:v>
                </c:pt>
                <c:pt idx="1814">
                  <c:v>2.0589872008903699E-2</c:v>
                </c:pt>
                <c:pt idx="1815">
                  <c:v>2.0589872008903699E-2</c:v>
                </c:pt>
                <c:pt idx="1816">
                  <c:v>2.0589872008903699E-2</c:v>
                </c:pt>
                <c:pt idx="1817">
                  <c:v>2.0589872008903699E-2</c:v>
                </c:pt>
                <c:pt idx="1818">
                  <c:v>2.0589872008903699E-2</c:v>
                </c:pt>
                <c:pt idx="1819">
                  <c:v>2.0589872008903699E-2</c:v>
                </c:pt>
                <c:pt idx="1820">
                  <c:v>2.0589872008903699E-2</c:v>
                </c:pt>
                <c:pt idx="1821">
                  <c:v>2.0589872008903699E-2</c:v>
                </c:pt>
                <c:pt idx="1822">
                  <c:v>2.0589872008903699E-2</c:v>
                </c:pt>
                <c:pt idx="1823">
                  <c:v>2.0589872008903699E-2</c:v>
                </c:pt>
                <c:pt idx="1824">
                  <c:v>2.0589872008903699E-2</c:v>
                </c:pt>
                <c:pt idx="1825">
                  <c:v>2.0589872008903699E-2</c:v>
                </c:pt>
                <c:pt idx="1826">
                  <c:v>2.0589872008903699E-2</c:v>
                </c:pt>
                <c:pt idx="1827">
                  <c:v>2.0589872008903699E-2</c:v>
                </c:pt>
                <c:pt idx="1828">
                  <c:v>2.0589872008903699E-2</c:v>
                </c:pt>
                <c:pt idx="1829">
                  <c:v>2.0589872008903699E-2</c:v>
                </c:pt>
                <c:pt idx="1830">
                  <c:v>2.0589872008903699E-2</c:v>
                </c:pt>
                <c:pt idx="1831">
                  <c:v>2.0589872008903699E-2</c:v>
                </c:pt>
                <c:pt idx="1832">
                  <c:v>2.0589872008903699E-2</c:v>
                </c:pt>
                <c:pt idx="1833">
                  <c:v>2.0589872008903699E-2</c:v>
                </c:pt>
                <c:pt idx="1834">
                  <c:v>2.0589872008903699E-2</c:v>
                </c:pt>
                <c:pt idx="1835">
                  <c:v>2.0589872008903699E-2</c:v>
                </c:pt>
                <c:pt idx="1836">
                  <c:v>2.0589872008903699E-2</c:v>
                </c:pt>
                <c:pt idx="1837">
                  <c:v>2.0589872008903699E-2</c:v>
                </c:pt>
                <c:pt idx="1838">
                  <c:v>2.0589872008903699E-2</c:v>
                </c:pt>
                <c:pt idx="1839">
                  <c:v>2.0589872008903699E-2</c:v>
                </c:pt>
                <c:pt idx="1840">
                  <c:v>2.0589872008903699E-2</c:v>
                </c:pt>
                <c:pt idx="1841">
                  <c:v>2.0589872008903699E-2</c:v>
                </c:pt>
                <c:pt idx="1842">
                  <c:v>2.0589872008903699E-2</c:v>
                </c:pt>
                <c:pt idx="1843">
                  <c:v>2.0589872008903699E-2</c:v>
                </c:pt>
                <c:pt idx="1844">
                  <c:v>2.0589872008903699E-2</c:v>
                </c:pt>
                <c:pt idx="1845">
                  <c:v>2.0589872008903699E-2</c:v>
                </c:pt>
                <c:pt idx="1846">
                  <c:v>2.0589872008903699E-2</c:v>
                </c:pt>
                <c:pt idx="1847">
                  <c:v>2.0589872008903699E-2</c:v>
                </c:pt>
                <c:pt idx="1848">
                  <c:v>2.0589872008903699E-2</c:v>
                </c:pt>
                <c:pt idx="1849">
                  <c:v>2.0589872008903699E-2</c:v>
                </c:pt>
                <c:pt idx="1850">
                  <c:v>2.0589872008903699E-2</c:v>
                </c:pt>
                <c:pt idx="1851">
                  <c:v>2.0589872008903699E-2</c:v>
                </c:pt>
                <c:pt idx="1852">
                  <c:v>2.0589872008903699E-2</c:v>
                </c:pt>
                <c:pt idx="1853">
                  <c:v>2.0589872008903699E-2</c:v>
                </c:pt>
                <c:pt idx="1854">
                  <c:v>2.0589872008903699E-2</c:v>
                </c:pt>
                <c:pt idx="1855">
                  <c:v>2.0589872008903699E-2</c:v>
                </c:pt>
                <c:pt idx="1856">
                  <c:v>2.0589872008903699E-2</c:v>
                </c:pt>
                <c:pt idx="1857">
                  <c:v>2.0589872008903699E-2</c:v>
                </c:pt>
                <c:pt idx="1858">
                  <c:v>2.0589872008903699E-2</c:v>
                </c:pt>
                <c:pt idx="1859">
                  <c:v>2.0589872008903699E-2</c:v>
                </c:pt>
                <c:pt idx="1860">
                  <c:v>2.0589872008903699E-2</c:v>
                </c:pt>
                <c:pt idx="1861">
                  <c:v>2.0589872008903699E-2</c:v>
                </c:pt>
                <c:pt idx="1862">
                  <c:v>2.0589872008903699E-2</c:v>
                </c:pt>
                <c:pt idx="1863">
                  <c:v>2.0589872008903699E-2</c:v>
                </c:pt>
                <c:pt idx="1864">
                  <c:v>1.8920422927100701E-2</c:v>
                </c:pt>
                <c:pt idx="1865">
                  <c:v>1.8920422927100701E-2</c:v>
                </c:pt>
                <c:pt idx="1866">
                  <c:v>1.8920422927100701E-2</c:v>
                </c:pt>
                <c:pt idx="1867">
                  <c:v>1.8920422927100701E-2</c:v>
                </c:pt>
                <c:pt idx="1868">
                  <c:v>1.8920422927100701E-2</c:v>
                </c:pt>
                <c:pt idx="1869">
                  <c:v>1.8920422927100701E-2</c:v>
                </c:pt>
                <c:pt idx="1870">
                  <c:v>1.8920422927100701E-2</c:v>
                </c:pt>
                <c:pt idx="1871">
                  <c:v>1.8920422927100701E-2</c:v>
                </c:pt>
                <c:pt idx="1872">
                  <c:v>1.8920422927100701E-2</c:v>
                </c:pt>
                <c:pt idx="1873">
                  <c:v>1.8920422927100701E-2</c:v>
                </c:pt>
                <c:pt idx="1874">
                  <c:v>1.8920422927100701E-2</c:v>
                </c:pt>
                <c:pt idx="1875">
                  <c:v>1.8920422927100701E-2</c:v>
                </c:pt>
                <c:pt idx="1876">
                  <c:v>1.8920422927100701E-2</c:v>
                </c:pt>
                <c:pt idx="1877">
                  <c:v>1.8920422927100701E-2</c:v>
                </c:pt>
                <c:pt idx="1878">
                  <c:v>1.8920422927100701E-2</c:v>
                </c:pt>
                <c:pt idx="1879">
                  <c:v>1.8920422927100701E-2</c:v>
                </c:pt>
                <c:pt idx="1880">
                  <c:v>1.8920422927100701E-2</c:v>
                </c:pt>
                <c:pt idx="1881">
                  <c:v>1.8920422927100701E-2</c:v>
                </c:pt>
                <c:pt idx="1882">
                  <c:v>1.8920422927100701E-2</c:v>
                </c:pt>
                <c:pt idx="1883">
                  <c:v>1.8920422927100701E-2</c:v>
                </c:pt>
                <c:pt idx="1884">
                  <c:v>1.8920422927100701E-2</c:v>
                </c:pt>
                <c:pt idx="1885">
                  <c:v>1.8920422927100701E-2</c:v>
                </c:pt>
                <c:pt idx="1886">
                  <c:v>1.8920422927100701E-2</c:v>
                </c:pt>
                <c:pt idx="1887">
                  <c:v>1.8920422927100701E-2</c:v>
                </c:pt>
                <c:pt idx="1888">
                  <c:v>1.8920422927100701E-2</c:v>
                </c:pt>
                <c:pt idx="1889">
                  <c:v>1.8920422927100701E-2</c:v>
                </c:pt>
                <c:pt idx="1890">
                  <c:v>1.8920422927100701E-2</c:v>
                </c:pt>
                <c:pt idx="1891">
                  <c:v>1.8920422927100701E-2</c:v>
                </c:pt>
                <c:pt idx="1892">
                  <c:v>1.8920422927100701E-2</c:v>
                </c:pt>
                <c:pt idx="1893">
                  <c:v>1.8920422927100701E-2</c:v>
                </c:pt>
                <c:pt idx="1894">
                  <c:v>1.8920422927100701E-2</c:v>
                </c:pt>
                <c:pt idx="1895">
                  <c:v>1.8920422927100701E-2</c:v>
                </c:pt>
                <c:pt idx="1896">
                  <c:v>1.8920422927100701E-2</c:v>
                </c:pt>
                <c:pt idx="1897">
                  <c:v>1.8920422927100701E-2</c:v>
                </c:pt>
                <c:pt idx="1898">
                  <c:v>1.8920422927100701E-2</c:v>
                </c:pt>
                <c:pt idx="1899">
                  <c:v>1.8920422927100701E-2</c:v>
                </c:pt>
                <c:pt idx="1900">
                  <c:v>1.8920422927100701E-2</c:v>
                </c:pt>
                <c:pt idx="1901">
                  <c:v>1.8920422927100701E-2</c:v>
                </c:pt>
                <c:pt idx="1902">
                  <c:v>1.8920422927100701E-2</c:v>
                </c:pt>
                <c:pt idx="1903">
                  <c:v>1.8920422927100701E-2</c:v>
                </c:pt>
                <c:pt idx="1904">
                  <c:v>1.8920422927100701E-2</c:v>
                </c:pt>
                <c:pt idx="1905">
                  <c:v>1.8920422927100701E-2</c:v>
                </c:pt>
                <c:pt idx="1906">
                  <c:v>1.8920422927100701E-2</c:v>
                </c:pt>
                <c:pt idx="1907">
                  <c:v>1.8920422927100701E-2</c:v>
                </c:pt>
                <c:pt idx="1908">
                  <c:v>1.8920422927100701E-2</c:v>
                </c:pt>
                <c:pt idx="1909">
                  <c:v>1.8920422927100701E-2</c:v>
                </c:pt>
                <c:pt idx="1910">
                  <c:v>1.8920422927100701E-2</c:v>
                </c:pt>
                <c:pt idx="1911">
                  <c:v>1.8920422927100701E-2</c:v>
                </c:pt>
                <c:pt idx="1912">
                  <c:v>1.8920422927100701E-2</c:v>
                </c:pt>
                <c:pt idx="1913">
                  <c:v>1.8920422927100701E-2</c:v>
                </c:pt>
                <c:pt idx="1914">
                  <c:v>1.8920422927100701E-2</c:v>
                </c:pt>
                <c:pt idx="1915">
                  <c:v>1.8920422927100701E-2</c:v>
                </c:pt>
                <c:pt idx="1916">
                  <c:v>1.8920422927100701E-2</c:v>
                </c:pt>
                <c:pt idx="1917">
                  <c:v>1.8920422927100701E-2</c:v>
                </c:pt>
                <c:pt idx="1918">
                  <c:v>1.8920422927100701E-2</c:v>
                </c:pt>
                <c:pt idx="1919">
                  <c:v>1.8920422927100701E-2</c:v>
                </c:pt>
                <c:pt idx="1920">
                  <c:v>1.8920422927100701E-2</c:v>
                </c:pt>
                <c:pt idx="1921">
                  <c:v>1.8920422927100701E-2</c:v>
                </c:pt>
                <c:pt idx="1922">
                  <c:v>1.8920422927100701E-2</c:v>
                </c:pt>
                <c:pt idx="1923">
                  <c:v>1.8920422927100701E-2</c:v>
                </c:pt>
                <c:pt idx="1924">
                  <c:v>1.8920422927100701E-2</c:v>
                </c:pt>
                <c:pt idx="1925">
                  <c:v>1.8920422927100701E-2</c:v>
                </c:pt>
                <c:pt idx="1926">
                  <c:v>1.8920422927100701E-2</c:v>
                </c:pt>
                <c:pt idx="1927">
                  <c:v>1.8920422927100701E-2</c:v>
                </c:pt>
                <c:pt idx="1928">
                  <c:v>1.8920422927100701E-2</c:v>
                </c:pt>
                <c:pt idx="1929">
                  <c:v>1.8920422927100701E-2</c:v>
                </c:pt>
                <c:pt idx="1930">
                  <c:v>1.8920422927100701E-2</c:v>
                </c:pt>
                <c:pt idx="1931">
                  <c:v>1.8920422927100701E-2</c:v>
                </c:pt>
                <c:pt idx="1932">
                  <c:v>1.8920422927100701E-2</c:v>
                </c:pt>
                <c:pt idx="1933">
                  <c:v>1.8920422927100701E-2</c:v>
                </c:pt>
                <c:pt idx="1934">
                  <c:v>1.8920422927100701E-2</c:v>
                </c:pt>
                <c:pt idx="1935">
                  <c:v>1.8920422927100701E-2</c:v>
                </c:pt>
                <c:pt idx="1936">
                  <c:v>1.8920422927100701E-2</c:v>
                </c:pt>
                <c:pt idx="1937">
                  <c:v>1.8920422927100701E-2</c:v>
                </c:pt>
                <c:pt idx="1938">
                  <c:v>1.8920422927100701E-2</c:v>
                </c:pt>
                <c:pt idx="1939">
                  <c:v>1.8920422927100701E-2</c:v>
                </c:pt>
                <c:pt idx="1940">
                  <c:v>1.8920422927100701E-2</c:v>
                </c:pt>
                <c:pt idx="1941">
                  <c:v>1.8920422927100701E-2</c:v>
                </c:pt>
                <c:pt idx="1942">
                  <c:v>1.8920422927100701E-2</c:v>
                </c:pt>
                <c:pt idx="1943">
                  <c:v>1.8920422927100701E-2</c:v>
                </c:pt>
                <c:pt idx="1944">
                  <c:v>1.8920422927100701E-2</c:v>
                </c:pt>
                <c:pt idx="1945">
                  <c:v>1.8920422927100701E-2</c:v>
                </c:pt>
                <c:pt idx="1946">
                  <c:v>1.8920422927100701E-2</c:v>
                </c:pt>
                <c:pt idx="1947">
                  <c:v>1.8920422927100701E-2</c:v>
                </c:pt>
                <c:pt idx="1948">
                  <c:v>1.8920422927100701E-2</c:v>
                </c:pt>
                <c:pt idx="1949">
                  <c:v>1.8920422927100701E-2</c:v>
                </c:pt>
                <c:pt idx="1950">
                  <c:v>1.8920422927100701E-2</c:v>
                </c:pt>
                <c:pt idx="1951">
                  <c:v>1.8920422927100701E-2</c:v>
                </c:pt>
                <c:pt idx="1952">
                  <c:v>1.8920422927100701E-2</c:v>
                </c:pt>
                <c:pt idx="1953">
                  <c:v>1.8920422927100701E-2</c:v>
                </c:pt>
                <c:pt idx="1954">
                  <c:v>1.8920422927100701E-2</c:v>
                </c:pt>
                <c:pt idx="1955">
                  <c:v>1.8920422927100701E-2</c:v>
                </c:pt>
                <c:pt idx="1956">
                  <c:v>1.8920422927100701E-2</c:v>
                </c:pt>
                <c:pt idx="1957">
                  <c:v>1.8920422927100701E-2</c:v>
                </c:pt>
                <c:pt idx="1958">
                  <c:v>1.8920422927100701E-2</c:v>
                </c:pt>
                <c:pt idx="1959">
                  <c:v>1.8920422927100701E-2</c:v>
                </c:pt>
                <c:pt idx="1960">
                  <c:v>1.8920422927100701E-2</c:v>
                </c:pt>
                <c:pt idx="1961">
                  <c:v>1.8920422927100701E-2</c:v>
                </c:pt>
                <c:pt idx="1962">
                  <c:v>1.8920422927100701E-2</c:v>
                </c:pt>
                <c:pt idx="1963">
                  <c:v>1.8920422927100701E-2</c:v>
                </c:pt>
                <c:pt idx="1964">
                  <c:v>1.8920422927100701E-2</c:v>
                </c:pt>
                <c:pt idx="1965">
                  <c:v>1.8920422927100701E-2</c:v>
                </c:pt>
                <c:pt idx="1966">
                  <c:v>1.8920422927100701E-2</c:v>
                </c:pt>
                <c:pt idx="1967">
                  <c:v>1.8920422927100701E-2</c:v>
                </c:pt>
                <c:pt idx="1968">
                  <c:v>1.8920422927100701E-2</c:v>
                </c:pt>
                <c:pt idx="1969">
                  <c:v>1.8920422927100701E-2</c:v>
                </c:pt>
                <c:pt idx="1970">
                  <c:v>1.8920422927100701E-2</c:v>
                </c:pt>
                <c:pt idx="1971">
                  <c:v>1.8920422927100701E-2</c:v>
                </c:pt>
                <c:pt idx="1972">
                  <c:v>1.8920422927100701E-2</c:v>
                </c:pt>
                <c:pt idx="1973">
                  <c:v>1.8920422927100701E-2</c:v>
                </c:pt>
                <c:pt idx="1974">
                  <c:v>1.8920422927100701E-2</c:v>
                </c:pt>
                <c:pt idx="1975">
                  <c:v>1.8920422927100701E-2</c:v>
                </c:pt>
                <c:pt idx="1976">
                  <c:v>1.8920422927100701E-2</c:v>
                </c:pt>
                <c:pt idx="1977">
                  <c:v>1.8920422927100701E-2</c:v>
                </c:pt>
                <c:pt idx="1978">
                  <c:v>1.8920422927100701E-2</c:v>
                </c:pt>
                <c:pt idx="1979">
                  <c:v>1.8920422927100701E-2</c:v>
                </c:pt>
                <c:pt idx="1980">
                  <c:v>1.8920422927100701E-2</c:v>
                </c:pt>
                <c:pt idx="1981">
                  <c:v>1.8920422927100701E-2</c:v>
                </c:pt>
                <c:pt idx="1982">
                  <c:v>1.8920422927100701E-2</c:v>
                </c:pt>
                <c:pt idx="1983">
                  <c:v>1.8920422927100701E-2</c:v>
                </c:pt>
                <c:pt idx="1984">
                  <c:v>1.8920422927100701E-2</c:v>
                </c:pt>
                <c:pt idx="1985">
                  <c:v>1.8920422927100701E-2</c:v>
                </c:pt>
                <c:pt idx="1986">
                  <c:v>1.8920422927100701E-2</c:v>
                </c:pt>
                <c:pt idx="1987">
                  <c:v>1.8920422927100701E-2</c:v>
                </c:pt>
                <c:pt idx="1988">
                  <c:v>1.8920422927100701E-2</c:v>
                </c:pt>
                <c:pt idx="1989">
                  <c:v>1.8920422927100701E-2</c:v>
                </c:pt>
                <c:pt idx="1990">
                  <c:v>1.8920422927100701E-2</c:v>
                </c:pt>
                <c:pt idx="1991">
                  <c:v>1.8920422927100701E-2</c:v>
                </c:pt>
                <c:pt idx="1992">
                  <c:v>1.8920422927100701E-2</c:v>
                </c:pt>
                <c:pt idx="1993">
                  <c:v>1.8920422927100701E-2</c:v>
                </c:pt>
                <c:pt idx="1994">
                  <c:v>1.8920422927100701E-2</c:v>
                </c:pt>
                <c:pt idx="1995">
                  <c:v>1.8920422927100701E-2</c:v>
                </c:pt>
                <c:pt idx="1996">
                  <c:v>1.8920422927100701E-2</c:v>
                </c:pt>
                <c:pt idx="1997">
                  <c:v>1.8920422927100701E-2</c:v>
                </c:pt>
                <c:pt idx="1998">
                  <c:v>1.8920422927100701E-2</c:v>
                </c:pt>
                <c:pt idx="1999">
                  <c:v>1.8920422927100701E-2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9812824"/>
        <c:axId val="349805768"/>
      </c:lineChart>
      <c:catAx>
        <c:axId val="349812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805768"/>
        <c:crosses val="autoZero"/>
        <c:auto val="1"/>
        <c:lblAlgn val="ctr"/>
        <c:lblOffset val="100"/>
        <c:noMultiLvlLbl val="0"/>
      </c:catAx>
      <c:valAx>
        <c:axId val="34980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812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&amp; Clark College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James Fischer</cp:lastModifiedBy>
  <cp:revision>3</cp:revision>
  <dcterms:created xsi:type="dcterms:W3CDTF">2014-10-17T21:48:00Z</dcterms:created>
  <dcterms:modified xsi:type="dcterms:W3CDTF">2014-10-20T01:54:00Z</dcterms:modified>
</cp:coreProperties>
</file>