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A86818C" w:rsidR="00386A43" w:rsidRPr="00386A43" w:rsidRDefault="00743503" w:rsidP="00386A43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3624D2">
              <w:rPr>
                <w:b/>
                <w:szCs w:val="32"/>
                <w:lang w:val="it-IT"/>
              </w:rPr>
              <w:t>Architetture dei Sistemi di Elaborazione</w:t>
            </w:r>
            <w:r w:rsidRPr="003624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86A43">
              <w:rPr>
                <w:b/>
                <w:sz w:val="20"/>
                <w:highlight w:val="red"/>
                <w:lang w:val="it-IT"/>
              </w:rPr>
              <w:t>GRB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86A43">
              <w:rPr>
                <w:b/>
                <w:sz w:val="20"/>
                <w:highlight w:val="red"/>
                <w:lang w:val="it-IT"/>
              </w:rPr>
              <w:t>ZZ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8BA22B3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</w:t>
            </w:r>
            <w:r w:rsidR="006A7364">
              <w:rPr>
                <w:highlight w:val="red"/>
              </w:rPr>
              <w:t>5</w:t>
            </w:r>
            <w:r w:rsidR="006A7364">
              <w:rPr>
                <w:highlight w:val="red"/>
                <w:vertAlign w:val="superscript"/>
              </w:rPr>
              <w:t>th</w:t>
            </w:r>
            <w:r w:rsidR="00222914" w:rsidRPr="00222914">
              <w:rPr>
                <w:highlight w:val="red"/>
              </w:rPr>
              <w:t xml:space="preserve"> 202</w:t>
            </w:r>
            <w:r w:rsidR="006A7364" w:rsidRPr="006A7364">
              <w:rPr>
                <w:highlight w:val="red"/>
              </w:rPr>
              <w:t>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9E8B93A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3AD08F46" w14:textId="73AD5E8B" w:rsidR="00B9607A" w:rsidRDefault="00B9607A" w:rsidP="00B9607A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6E154399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0CF3640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6860FDDA" w14:textId="77777777" w:rsidR="00B9607A" w:rsidRPr="008607AD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BF794C5" w14:textId="77777777" w:rsidR="00B9607A" w:rsidRPr="004A0C17" w:rsidRDefault="00B9607A" w:rsidP="00B9607A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4133E15" w14:textId="77777777" w:rsidR="00B9607A" w:rsidRPr="005678E9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141707D" w14:textId="77777777" w:rsidR="00B9607A" w:rsidRDefault="00B9607A" w:rsidP="00B9607A">
      <w:pPr>
        <w:pStyle w:val="Nessunaspaziatura"/>
        <w:spacing w:line="240" w:lineRule="exact"/>
        <w:ind w:left="709"/>
        <w:jc w:val="both"/>
      </w:pPr>
    </w:p>
    <w:p w14:paraId="0685427B" w14:textId="23E0467B" w:rsidR="00B9607A" w:rsidRDefault="00B9607A" w:rsidP="00B9607A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60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 w:rsidR="00AB1CA9">
        <w:t>(</w:t>
      </w:r>
      <w:r>
        <w:rPr>
          <w:rFonts w:ascii="Arial Unicode MS" w:eastAsia="Arial Unicode MS" w:hAnsi="Arial Unicode MS" w:cs="Arial Unicode MS"/>
        </w:rPr>
        <w:t>v</w:t>
      </w:r>
      <w:r w:rsidR="00AB1CA9">
        <w:rPr>
          <w:rFonts w:ascii="Arial Unicode MS" w:eastAsia="Arial Unicode MS" w:hAnsi="Arial Unicode MS" w:cs="Arial Unicode MS"/>
        </w:rPr>
        <w:t>4</w:t>
      </w:r>
      <w:r w:rsidRPr="00B918E1">
        <w:rPr>
          <w:rFonts w:ascii="Arial Unicode MS" w:eastAsia="Arial Unicode MS" w:hAnsi="Arial Unicode MS" w:cs="Arial Unicode MS"/>
        </w:rPr>
        <w:t>[</w:t>
      </w:r>
      <w:proofErr w:type="spellStart"/>
      <w:r w:rsidR="00AB1CA9">
        <w:rPr>
          <w:rFonts w:ascii="Arial Unicode MS" w:eastAsia="Arial Unicode MS" w:hAnsi="Arial Unicode MS" w:cs="Arial Unicode MS"/>
        </w:rPr>
        <w:t>i</w:t>
      </w:r>
      <w:proofErr w:type="spellEnd"/>
      <w:r w:rsidRPr="00B918E1">
        <w:rPr>
          <w:rFonts w:ascii="Arial Unicode MS" w:eastAsia="Arial Unicode MS" w:hAnsi="Arial Unicode MS" w:cs="Arial Unicode MS"/>
        </w:rPr>
        <w:t>]</w:t>
      </w:r>
      <w:r w:rsidR="00AB1CA9">
        <w:rPr>
          <w:rFonts w:ascii="Arial Unicode MS" w:eastAsia="Arial Unicode MS" w:hAnsi="Arial Unicode MS" w:cs="Arial Unicode MS"/>
        </w:rPr>
        <w:t>*v1[</w:t>
      </w:r>
      <w:proofErr w:type="spellStart"/>
      <w:r w:rsidR="00AB1CA9">
        <w:rPr>
          <w:rFonts w:ascii="Arial Unicode MS" w:eastAsia="Arial Unicode MS" w:hAnsi="Arial Unicode MS" w:cs="Arial Unicode MS"/>
        </w:rPr>
        <w:t>i</w:t>
      </w:r>
      <w:proofErr w:type="spellEnd"/>
      <w:r w:rsidR="00AB1CA9">
        <w:rPr>
          <w:rFonts w:ascii="Arial Unicode MS" w:eastAsia="Arial Unicode MS" w:hAnsi="Arial Unicode MS" w:cs="Arial Unicode MS"/>
        </w:rPr>
        <w:t>])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, v7[]</w:t>
      </w:r>
      <w:r>
        <w:t xml:space="preserve"> are empty vectors also allocated in memory.</w:t>
      </w:r>
    </w:p>
    <w:p w14:paraId="41541EB5" w14:textId="77777777" w:rsidR="00B9607A" w:rsidRDefault="00B9607A" w:rsidP="00B9607A">
      <w:pPr>
        <w:jc w:val="both"/>
      </w:pPr>
    </w:p>
    <w:p w14:paraId="532ADE2B" w14:textId="77777777" w:rsidR="00B9607A" w:rsidRDefault="00B9607A" w:rsidP="00B9607A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 xml:space="preserve">, </w:t>
      </w:r>
      <w:r w:rsidRPr="00222914">
        <w:rPr>
          <w:u w:val="single"/>
        </w:rPr>
        <w:t>disable the Forwarding option</w:t>
      </w:r>
      <w:r>
        <w:t xml:space="preserve"> and compute how many clock cycles the program takes to execute. </w:t>
      </w:r>
    </w:p>
    <w:p w14:paraId="2E99FE59" w14:textId="77777777" w:rsidR="00B9607A" w:rsidRDefault="00B9607A" w:rsidP="00B9607A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B9607A" w14:paraId="475B05C8" w14:textId="77777777" w:rsidTr="003B1445">
        <w:tc>
          <w:tcPr>
            <w:tcW w:w="4315" w:type="dxa"/>
          </w:tcPr>
          <w:p w14:paraId="64BF774B" w14:textId="77777777" w:rsidR="00B9607A" w:rsidRDefault="00B9607A" w:rsidP="003B1445">
            <w:pPr>
              <w:jc w:val="both"/>
            </w:pPr>
          </w:p>
        </w:tc>
        <w:tc>
          <w:tcPr>
            <w:tcW w:w="4315" w:type="dxa"/>
          </w:tcPr>
          <w:p w14:paraId="205065B8" w14:textId="77777777" w:rsidR="00B9607A" w:rsidRDefault="00B9607A" w:rsidP="003B1445">
            <w:pPr>
              <w:jc w:val="both"/>
            </w:pPr>
            <w:r>
              <w:t>Number of clock cycles</w:t>
            </w:r>
          </w:p>
        </w:tc>
      </w:tr>
      <w:tr w:rsidR="00B9607A" w14:paraId="794A9755" w14:textId="77777777" w:rsidTr="003B1445">
        <w:tc>
          <w:tcPr>
            <w:tcW w:w="4315" w:type="dxa"/>
          </w:tcPr>
          <w:p w14:paraId="09F99D81" w14:textId="29A5774D" w:rsidR="00B9607A" w:rsidRDefault="00B9607A" w:rsidP="003B144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4315" w:type="dxa"/>
          </w:tcPr>
          <w:p w14:paraId="481C1B28" w14:textId="48223839" w:rsidR="00B9607A" w:rsidRDefault="00BE0939" w:rsidP="003B1445">
            <w:pPr>
              <w:jc w:val="both"/>
            </w:pPr>
            <w:r>
              <w:t>3225</w:t>
            </w:r>
          </w:p>
        </w:tc>
      </w:tr>
    </w:tbl>
    <w:p w14:paraId="3D9C94DC" w14:textId="77777777" w:rsidR="00B9607A" w:rsidRDefault="00B9607A" w:rsidP="00B9607A">
      <w:pPr>
        <w:jc w:val="both"/>
      </w:pPr>
    </w:p>
    <w:p w14:paraId="3B0794DD" w14:textId="77777777" w:rsidR="00B9607A" w:rsidRDefault="00B9607A" w:rsidP="00B9607A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lastRenderedPageBreak/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5950772C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4" w:type="dxa"/>
          </w:tcPr>
          <w:p w14:paraId="72EEC092" w14:textId="4DF0DDD0" w:rsidR="00244717" w:rsidRDefault="00BE093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2832</w:t>
            </w:r>
          </w:p>
        </w:tc>
        <w:tc>
          <w:tcPr>
            <w:tcW w:w="1655" w:type="dxa"/>
          </w:tcPr>
          <w:p w14:paraId="4C5E9913" w14:textId="5949A9F8" w:rsidR="00244717" w:rsidRDefault="00BE093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3227</w:t>
            </w:r>
          </w:p>
        </w:tc>
        <w:tc>
          <w:tcPr>
            <w:tcW w:w="1654" w:type="dxa"/>
          </w:tcPr>
          <w:p w14:paraId="64234771" w14:textId="732F1A46" w:rsidR="00244717" w:rsidRDefault="00BE093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3225</w:t>
            </w:r>
          </w:p>
        </w:tc>
        <w:tc>
          <w:tcPr>
            <w:tcW w:w="1655" w:type="dxa"/>
          </w:tcPr>
          <w:p w14:paraId="38789637" w14:textId="288CC785" w:rsidR="00244717" w:rsidRDefault="00BE093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2805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72E3F69F" w:rsidR="00AD7B25" w:rsidRPr="004A12D7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</w:t>
      </w:r>
      <w:r w:rsidR="003C39F1">
        <w:t>the 2D Convolution between 5x5 and 3x3 matrices</w:t>
      </w:r>
      <w:r w:rsidR="00BF7851">
        <w:t>, and store the result in a 3x3 matrix</w:t>
      </w:r>
      <w:r w:rsidR="003C39F1">
        <w:rPr>
          <w:b/>
          <w:bCs/>
        </w:rPr>
        <w:t>.</w:t>
      </w:r>
      <w:r w:rsidR="00BF7851">
        <w:t xml:space="preserve"> </w:t>
      </w:r>
      <w:r w:rsidR="00BF7851" w:rsidRPr="00BF7851">
        <w:t xml:space="preserve">The 2D convolution is a </w:t>
      </w:r>
      <w:r w:rsidR="00BF7851">
        <w:t>frequently used operation in many fields, such as image processing or deep learning algorithms.</w:t>
      </w:r>
    </w:p>
    <w:p w14:paraId="0C331474" w14:textId="094BC0CA" w:rsidR="00D6514B" w:rsidRDefault="00D726EF" w:rsidP="003C39F1">
      <w:pPr>
        <w:ind w:left="360"/>
        <w:jc w:val="both"/>
      </w:pPr>
      <w:r>
        <w:t xml:space="preserve">The inputs of the program are the following: </w:t>
      </w:r>
      <w:r w:rsidR="004A12D7" w:rsidRPr="004A12D7">
        <w:t xml:space="preserve">a single </w:t>
      </w:r>
      <w:r w:rsidR="004A12D7">
        <w:t>5</w:t>
      </w:r>
      <w:r w:rsidR="004A12D7" w:rsidRPr="004A12D7">
        <w:t>x</w:t>
      </w:r>
      <w:r w:rsidR="004A12D7">
        <w:t>5</w:t>
      </w:r>
      <w:r w:rsidR="004A12D7" w:rsidRPr="004A12D7">
        <w:t xml:space="preserve"> image</w:t>
      </w:r>
      <w:r>
        <w:t xml:space="preserve">, also </w:t>
      </w:r>
      <w:r w:rsidR="00BF7851">
        <w:t xml:space="preserve">known as </w:t>
      </w:r>
      <w:r>
        <w:t>Input Feature Map (</w:t>
      </w:r>
      <w:proofErr w:type="spellStart"/>
      <w:r w:rsidR="004A12D7" w:rsidRPr="00BF7851">
        <w:t>ifmap</w:t>
      </w:r>
      <w:proofErr w:type="spellEnd"/>
      <w:r>
        <w:t>)</w:t>
      </w:r>
      <w:r w:rsidR="00BF7851">
        <w:t xml:space="preserve"> in deep learning</w:t>
      </w:r>
      <w:r>
        <w:t xml:space="preserve"> models, and</w:t>
      </w:r>
      <w:r w:rsidR="004A12D7">
        <w:t xml:space="preserve"> a </w:t>
      </w:r>
      <w:r>
        <w:t xml:space="preserve">3x3 </w:t>
      </w:r>
      <w:r w:rsidR="004A12D7">
        <w:t>filter (</w:t>
      </w:r>
      <w:r>
        <w:t xml:space="preserve">also known as </w:t>
      </w:r>
      <w:r w:rsidR="004A12D7" w:rsidRPr="00BF7851">
        <w:t>kernel</w:t>
      </w:r>
      <w:r w:rsidR="004A12D7">
        <w:t xml:space="preserve">). </w:t>
      </w:r>
      <w:r>
        <w:t>In a 2D Convolution, t</w:t>
      </w:r>
      <w:r w:rsidR="00BF7851" w:rsidRPr="00BF7851">
        <w:t>his kernel slides over the 2D</w:t>
      </w:r>
      <w:r>
        <w:t xml:space="preserve"> input</w:t>
      </w:r>
      <w:r w:rsidR="00BF7851" w:rsidRPr="00BF7851">
        <w:t xml:space="preserve"> </w:t>
      </w:r>
      <w:r w:rsidR="00BF7851">
        <w:t xml:space="preserve">image and </w:t>
      </w:r>
      <w:r w:rsidR="00BF7851" w:rsidRPr="00BF7851">
        <w:t>perform</w:t>
      </w:r>
      <w:r w:rsidR="00BF7851">
        <w:t xml:space="preserve">s </w:t>
      </w:r>
      <w:r w:rsidR="00BF7851" w:rsidRPr="00BF7851">
        <w:t xml:space="preserve">an elementwise multiplication with the part of the input it is currently on, and then </w:t>
      </w:r>
      <w:r w:rsidR="00BF7851">
        <w:t xml:space="preserve">it </w:t>
      </w:r>
      <w:r w:rsidR="00BF7851" w:rsidRPr="00BF7851">
        <w:t>sum</w:t>
      </w:r>
      <w:r w:rsidR="00BF7851">
        <w:t>s</w:t>
      </w:r>
      <w:r w:rsidR="00BF7851" w:rsidRPr="00BF7851">
        <w:t xml:space="preserve"> up the results into a single output pixel.</w:t>
      </w:r>
      <w:r w:rsidR="00BF7851">
        <w:t xml:space="preserve"> </w:t>
      </w:r>
      <w:r w:rsidR="004A12D7">
        <w:t>Th</w:t>
      </w:r>
      <w:r w:rsidR="00BF7851">
        <w:t>is</w:t>
      </w:r>
      <w:r w:rsidR="004A12D7">
        <w:t xml:space="preserve"> operation between t</w:t>
      </w:r>
      <w:r w:rsidR="00BF7851">
        <w:t xml:space="preserve">he </w:t>
      </w:r>
      <w:proofErr w:type="spellStart"/>
      <w:r w:rsidR="00BF7851">
        <w:t>ifmap</w:t>
      </w:r>
      <w:proofErr w:type="spellEnd"/>
      <w:r w:rsidR="00BF7851">
        <w:t xml:space="preserve"> and the kernel</w:t>
      </w:r>
      <w:r w:rsidR="004A12D7">
        <w:t xml:space="preserve"> produces a 3x3 output matrix</w:t>
      </w:r>
      <w:r w:rsidR="00BF7851">
        <w:t xml:space="preserve">, also known as </w:t>
      </w:r>
      <w:r>
        <w:t>output feature map (</w:t>
      </w:r>
      <w:proofErr w:type="spellStart"/>
      <w:r w:rsidR="004A12D7" w:rsidRPr="00BF7851">
        <w:t>ofmap</w:t>
      </w:r>
      <w:proofErr w:type="spellEnd"/>
      <w:r>
        <w:t>)</w:t>
      </w:r>
      <w:r w:rsidR="004A12D7">
        <w:t xml:space="preserve">. </w:t>
      </w:r>
    </w:p>
    <w:p w14:paraId="7FAEC2FC" w14:textId="77777777" w:rsidR="00BF7851" w:rsidRDefault="00BF7851" w:rsidP="00BF7851">
      <w:pPr>
        <w:jc w:val="both"/>
      </w:pPr>
    </w:p>
    <w:p w14:paraId="4691D56A" w14:textId="1369EB6F" w:rsidR="00D534FC" w:rsidRDefault="00BF7851" w:rsidP="003C39F1">
      <w:pPr>
        <w:ind w:left="360"/>
        <w:jc w:val="both"/>
      </w:pPr>
      <w:r>
        <w:t>As an example (Figure 1), t</w:t>
      </w:r>
      <w:r w:rsidR="009725FE">
        <w:t>o compute the first element in the output matrix (y), the following operations must be performed:</w:t>
      </w:r>
    </w:p>
    <w:p w14:paraId="5EA75C24" w14:textId="5586AA9E" w:rsidR="009725FE" w:rsidRDefault="009725FE" w:rsidP="003C39F1">
      <w:pPr>
        <w:ind w:left="360"/>
        <w:jc w:val="both"/>
      </w:pPr>
    </w:p>
    <w:p w14:paraId="156B662C" w14:textId="4B8FBE56" w:rsidR="00360375" w:rsidRPr="00BF7851" w:rsidRDefault="009725FE" w:rsidP="00854561">
      <w:pPr>
        <w:ind w:left="340"/>
        <w:rPr>
          <w:sz w:val="28"/>
          <w:szCs w:val="28"/>
        </w:rPr>
      </w:pPr>
      <w:r w:rsidRPr="00BF7851">
        <w:rPr>
          <w:sz w:val="28"/>
          <w:szCs w:val="28"/>
        </w:rPr>
        <w:t>y[0][0] = x[0][0]*h[0][0] + x[0][1]*h[0][1] + x[0][2]*h[0][2] + x[1][0]*h[1][0]+ x[1][1]*h[1][1]+ x[1][2]*h[1][2]+ x[2][0]*h[2][0]+ x[2][1]*h[2][1]+ x[2][2]*h[2][2] = 24</w:t>
      </w:r>
    </w:p>
    <w:p w14:paraId="231BDE64" w14:textId="77777777" w:rsidR="00BF7851" w:rsidRDefault="00BF7851" w:rsidP="00BF7851">
      <w:pPr>
        <w:ind w:left="360"/>
        <w:jc w:val="both"/>
      </w:pPr>
    </w:p>
    <w:p w14:paraId="6D35E8E5" w14:textId="48348D41" w:rsidR="00BF7851" w:rsidRDefault="00BF7851" w:rsidP="00BF7851">
      <w:pPr>
        <w:ind w:left="360"/>
        <w:jc w:val="both"/>
      </w:pPr>
      <w:r>
        <w:t xml:space="preserve">A graphic example is illustrated below. </w:t>
      </w:r>
    </w:p>
    <w:p w14:paraId="64CB7AE1" w14:textId="77777777" w:rsidR="00BF7851" w:rsidRPr="00BF7851" w:rsidRDefault="00BF7851" w:rsidP="00D6514B">
      <w:pPr>
        <w:ind w:left="2880"/>
      </w:pPr>
    </w:p>
    <w:p w14:paraId="0041C2FD" w14:textId="77777777" w:rsidR="00BF7851" w:rsidRDefault="009725FE" w:rsidP="00BF7851">
      <w:pPr>
        <w:keepNext/>
        <w:jc w:val="center"/>
      </w:pPr>
      <w:r>
        <w:rPr>
          <w:noProof/>
        </w:rPr>
        <w:drawing>
          <wp:inline distT="0" distB="0" distL="0" distR="0" wp14:anchorId="151E0B92" wp14:editId="43663C27">
            <wp:extent cx="5067300" cy="1906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19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C7F" w14:textId="2E1960E0" w:rsidR="00160206" w:rsidRDefault="00BF7851" w:rsidP="00BF7851">
      <w:pPr>
        <w:pStyle w:val="Didascalia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D726EF">
        <w:rPr>
          <w:noProof/>
        </w:rPr>
        <w:t>1</w:t>
      </w:r>
      <w:r w:rsidR="00000000">
        <w:rPr>
          <w:noProof/>
        </w:rPr>
        <w:fldChar w:fldCharType="end"/>
      </w:r>
      <w:r>
        <w:t>: 2D Convolution</w:t>
      </w:r>
    </w:p>
    <w:p w14:paraId="620265E8" w14:textId="110C7051" w:rsidR="00BF7851" w:rsidRDefault="00BF7851" w:rsidP="003C39F1">
      <w:pPr>
        <w:jc w:val="center"/>
      </w:pPr>
    </w:p>
    <w:p w14:paraId="17F40D4C" w14:textId="44C4EBF6" w:rsidR="00BF7851" w:rsidRPr="00854561" w:rsidRDefault="00D726EF" w:rsidP="00BF7851">
      <w:pPr>
        <w:ind w:left="360"/>
      </w:pPr>
      <w:r w:rsidRPr="00854561">
        <w:t>As shown in Figure 2, t</w:t>
      </w:r>
      <w:r w:rsidR="00BF7851" w:rsidRPr="00854561">
        <w:t xml:space="preserve">o compute the second element of the </w:t>
      </w:r>
      <w:proofErr w:type="spellStart"/>
      <w:r w:rsidR="00BF7851" w:rsidRPr="00854561">
        <w:t>ofmap</w:t>
      </w:r>
      <w:proofErr w:type="spellEnd"/>
      <w:r w:rsidR="00BF7851" w:rsidRPr="00854561">
        <w:t xml:space="preserve">, the kernel must slide over the </w:t>
      </w:r>
      <w:proofErr w:type="spellStart"/>
      <w:r w:rsidR="00BF7851" w:rsidRPr="00854561">
        <w:t>ifmap</w:t>
      </w:r>
      <w:proofErr w:type="spellEnd"/>
      <w:r w:rsidR="00BF7851" w:rsidRPr="00854561">
        <w:t xml:space="preserve"> and </w:t>
      </w:r>
      <w:r w:rsidRPr="00854561">
        <w:t>the following operations must be performed:</w:t>
      </w:r>
    </w:p>
    <w:p w14:paraId="7289BBE7" w14:textId="77777777" w:rsidR="00D726EF" w:rsidRDefault="00D726EF" w:rsidP="00BF7851">
      <w:pPr>
        <w:ind w:left="360"/>
        <w:rPr>
          <w:sz w:val="28"/>
          <w:szCs w:val="28"/>
        </w:rPr>
      </w:pPr>
    </w:p>
    <w:p w14:paraId="6EDCF838" w14:textId="6179C7D4" w:rsidR="00BF7851" w:rsidRPr="00854561" w:rsidRDefault="00BF7851" w:rsidP="00854561">
      <w:pPr>
        <w:ind w:left="340"/>
        <w:rPr>
          <w:sz w:val="28"/>
          <w:szCs w:val="28"/>
        </w:rPr>
      </w:pPr>
      <w:r w:rsidRPr="00854561">
        <w:rPr>
          <w:sz w:val="28"/>
          <w:szCs w:val="28"/>
        </w:rPr>
        <w:t>y[0][1] = x[0][1]*h[0][0] + x[0][2]*h[0][1] + x[0][3]*h[0][2] + x[1][1]*h[1][2]+ x[1][2]*h[1][1]+ x[1][3]*h[1][2]+ x[2][1]*h[2][0]+ x[2][2]*h[2][1]+ x[2][3]*h[2][2] = 35</w:t>
      </w:r>
    </w:p>
    <w:p w14:paraId="3850C428" w14:textId="77777777" w:rsidR="00D726EF" w:rsidRDefault="00BF7851" w:rsidP="00D726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FD78E1" wp14:editId="03A6303D">
            <wp:extent cx="4946201" cy="18605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06" cy="18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908" w14:textId="371F70AC" w:rsidR="00BF7851" w:rsidRDefault="00D726EF" w:rsidP="00D726EF">
      <w:pPr>
        <w:pStyle w:val="Didascalia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: 2D Convolution - second element of the </w:t>
      </w:r>
      <w:proofErr w:type="spellStart"/>
      <w:r>
        <w:t>ofmap</w:t>
      </w:r>
      <w:proofErr w:type="spellEnd"/>
    </w:p>
    <w:p w14:paraId="623D7B4A" w14:textId="77777777" w:rsidR="00D726EF" w:rsidRDefault="00D726EF" w:rsidP="00D726EF"/>
    <w:p w14:paraId="5291B014" w14:textId="72C85E3C" w:rsidR="00D726EF" w:rsidRDefault="00D726EF" w:rsidP="00D726EF">
      <w:r>
        <w:t xml:space="preserve">This operation is performed for every element of the </w:t>
      </w:r>
      <w:proofErr w:type="spellStart"/>
      <w:r>
        <w:t>ofmap</w:t>
      </w:r>
      <w:proofErr w:type="spellEnd"/>
      <w:r w:rsidR="00666534">
        <w:t xml:space="preserve"> (as shown below for some extra pixels)</w:t>
      </w:r>
      <w:r>
        <w:t xml:space="preserve">. </w:t>
      </w:r>
    </w:p>
    <w:p w14:paraId="231BF398" w14:textId="77777777" w:rsidR="00666534" w:rsidRDefault="00666534" w:rsidP="00D726EF"/>
    <w:p w14:paraId="04B2A5EE" w14:textId="7D595CFD" w:rsidR="00666534" w:rsidRDefault="00666534" w:rsidP="00D726EF">
      <w:r>
        <w:rPr>
          <w:noProof/>
        </w:rPr>
        <w:drawing>
          <wp:inline distT="0" distB="0" distL="0" distR="0" wp14:anchorId="651F1460" wp14:editId="5FAAD323">
            <wp:extent cx="5854232" cy="717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70" cy="7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BF8" w14:textId="77777777" w:rsidR="00666534" w:rsidRDefault="00666534" w:rsidP="00D726EF"/>
    <w:p w14:paraId="384178DD" w14:textId="5EDB2FA1" w:rsidR="003C39F1" w:rsidRDefault="00D726EF" w:rsidP="00D726EF">
      <w:r>
        <w:t>Note that the kernel should not be inverted, suppose that it has the correct shape to convolve over the input image.</w:t>
      </w:r>
    </w:p>
    <w:p w14:paraId="19BF1AF8" w14:textId="77777777" w:rsidR="00666534" w:rsidRDefault="00666534" w:rsidP="00D726EF"/>
    <w:p w14:paraId="52895FBC" w14:textId="2A9E75D7" w:rsidR="00964DA5" w:rsidRDefault="00D726EF" w:rsidP="003C39F1">
      <w:r>
        <w:t>Write an assembly program that accept</w:t>
      </w:r>
      <w:r w:rsidR="00666534">
        <w:t>s</w:t>
      </w:r>
      <w:r>
        <w:t xml:space="preserve"> two matrices and returns one 3x3 matrix holding the result of the </w:t>
      </w:r>
      <w:r w:rsidR="00165D66">
        <w:t xml:space="preserve">2D </w:t>
      </w:r>
      <w:r>
        <w:t>convolution.</w:t>
      </w:r>
      <w:r w:rsidR="00964DA5">
        <w:t xml:space="preserve"> Each element of the input matrices is a 8-bit signed integer.</w:t>
      </w:r>
      <w:r w:rsidR="00165D66">
        <w:t xml:space="preserve"> </w:t>
      </w:r>
      <w:r w:rsidR="00964DA5">
        <w:t xml:space="preserve">The </w:t>
      </w:r>
      <w:proofErr w:type="spellStart"/>
      <w:r w:rsidR="00964DA5">
        <w:t>ofmap</w:t>
      </w:r>
      <w:proofErr w:type="spellEnd"/>
      <w:r w:rsidR="00964DA5">
        <w:t xml:space="preserve"> should include elements in the same data representation.</w:t>
      </w:r>
    </w:p>
    <w:p w14:paraId="15684FEE" w14:textId="5DCF2325" w:rsidR="00666534" w:rsidRDefault="00666534" w:rsidP="003C39F1"/>
    <w:p w14:paraId="5DB4F806" w14:textId="5616706E" w:rsidR="00964DA5" w:rsidRDefault="00666534" w:rsidP="003C39F1">
      <w:r w:rsidRPr="001A5FF9">
        <w:rPr>
          <w:u w:val="single"/>
        </w:rPr>
        <w:t>MIPS64 Example</w:t>
      </w:r>
      <w:r w:rsidR="00854561">
        <w:t xml:space="preserve"> (</w:t>
      </w:r>
      <w:r w:rsidR="001A5FF9" w:rsidRPr="001A5FF9">
        <w:t xml:space="preserve">you can </w:t>
      </w:r>
      <w:r w:rsidR="00DF4A2B" w:rsidRPr="001A5FF9">
        <w:t>initialize</w:t>
      </w:r>
      <w:r w:rsidR="001A5FF9" w:rsidRPr="001A5FF9">
        <w:t xml:space="preserve"> </w:t>
      </w:r>
      <w:r w:rsidR="001A5FF9">
        <w:t>matrices</w:t>
      </w:r>
      <w:r w:rsidR="001A5FF9" w:rsidRPr="001A5FF9">
        <w:t xml:space="preserve"> as desired</w:t>
      </w:r>
      <w:r w:rsidR="00854561">
        <w:t>)</w:t>
      </w:r>
      <w:r>
        <w:t>:</w:t>
      </w:r>
    </w:p>
    <w:p w14:paraId="4648C4AB" w14:textId="06F0BE07" w:rsidR="003C39F1" w:rsidRDefault="003C39F1" w:rsidP="00964DA5"/>
    <w:p w14:paraId="5CB6C724" w14:textId="0E165183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ifmap</w:t>
      </w:r>
      <w:proofErr w:type="spellEnd"/>
      <w:r w:rsidRPr="00964DA5">
        <w:rPr>
          <w:i/>
          <w:iCs/>
        </w:rPr>
        <w:t xml:space="preserve">: 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1,1,1,1,1,1,1,1,1,1,1,1,1,1,1,1,1,1,1,1,1,1,1,1,1</w:t>
      </w:r>
    </w:p>
    <w:p w14:paraId="2379A99D" w14:textId="426B2E79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kernel: </w:t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</w:t>
      </w:r>
    </w:p>
    <w:p w14:paraId="24E2AE20" w14:textId="6DF3DCD4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.space   9</w:t>
      </w:r>
    </w:p>
    <w:p w14:paraId="61B2B782" w14:textId="38B82EDC" w:rsidR="003C39F1" w:rsidRDefault="003C39F1" w:rsidP="003C39F1"/>
    <w:p w14:paraId="7D2A77B3" w14:textId="3B311C59" w:rsidR="00964DA5" w:rsidRDefault="00964DA5" w:rsidP="003C39F1">
      <w:r>
        <w:t xml:space="preserve">The </w:t>
      </w:r>
      <w:proofErr w:type="spellStart"/>
      <w:r>
        <w:t>ofmap</w:t>
      </w:r>
      <w:proofErr w:type="spellEnd"/>
      <w:r>
        <w:t>, in this case</w:t>
      </w:r>
      <w:r w:rsidR="00DB47A8">
        <w:t>,</w:t>
      </w:r>
      <w:r>
        <w:t xml:space="preserve"> will be equal to:</w:t>
      </w:r>
    </w:p>
    <w:p w14:paraId="0CEA88F7" w14:textId="6A7AA052" w:rsidR="00964DA5" w:rsidRPr="00964DA5" w:rsidRDefault="00964DA5" w:rsidP="003C39F1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9,9,9,9,9,9,9,9,9</w:t>
      </w:r>
    </w:p>
    <w:p w14:paraId="57854481" w14:textId="60D66C47" w:rsidR="00160206" w:rsidRDefault="00160206" w:rsidP="00165D66"/>
    <w:p w14:paraId="01A81501" w14:textId="283A80C3" w:rsidR="004C7332" w:rsidRDefault="004C7332" w:rsidP="00160206">
      <w:pPr>
        <w:ind w:left="360"/>
        <w:jc w:val="center"/>
      </w:pPr>
    </w:p>
    <w:p w14:paraId="7D8AD993" w14:textId="50FEC041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000000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1" o:title=""/>
          </v:shape>
          <o:OLEObject Type="Embed" ProgID="Equation.3" ShapeID="Object 6" DrawAspect="Content" ObjectID="_1727947813" r:id="rId12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362EE6DB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 w:rsidR="00B76CE6"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69BF7B4E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lastRenderedPageBreak/>
        <w:t>Configuration 1</w:t>
      </w:r>
    </w:p>
    <w:p w14:paraId="71EA580B" w14:textId="77777777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arithmetic unit latency to 2</w:t>
      </w:r>
    </w:p>
    <w:p w14:paraId="46408FBD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5D7154F" w14:textId="6F6AB2D1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unit latency to </w:t>
      </w:r>
      <w:r w:rsidR="00AD1548">
        <w:t>6</w:t>
      </w:r>
      <w:r>
        <w:t>.</w:t>
      </w:r>
    </w:p>
    <w:p w14:paraId="175954C3" w14:textId="15E2B9E9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</w:t>
      </w:r>
      <w:r w:rsidR="005965D4">
        <w:t xml:space="preserve"> 3</w:t>
      </w:r>
    </w:p>
    <w:p w14:paraId="5915873E" w14:textId="57D88179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unit latency to 10</w:t>
      </w:r>
      <w:r w:rsidR="005965D4">
        <w:t xml:space="preserve"> </w:t>
      </w:r>
      <w:r>
        <w:t>(</w:t>
      </w:r>
      <w:r w:rsidR="005965D4">
        <w:t xml:space="preserve">Multiplier unit and </w:t>
      </w:r>
      <w:r>
        <w:t xml:space="preserve">FP unit latency left to original value, i.e., </w:t>
      </w:r>
      <w:r w:rsidR="005965D4">
        <w:t xml:space="preserve">4 and </w:t>
      </w:r>
      <w:r>
        <w:t>6</w:t>
      </w:r>
      <w:r w:rsidR="005965D4">
        <w:t>, respectively</w:t>
      </w:r>
      <w:r>
        <w:t>)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FA3EBB1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r w:rsidR="00386A43"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3A827A3E" w:rsidR="004C7332" w:rsidRPr="00A25727" w:rsidRDefault="00F71CF9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3012</w:t>
            </w:r>
          </w:p>
        </w:tc>
        <w:tc>
          <w:tcPr>
            <w:tcW w:w="1538" w:type="dxa"/>
          </w:tcPr>
          <w:p w14:paraId="1CC7D9D0" w14:textId="1953113D" w:rsidR="004C7332" w:rsidRPr="00A25727" w:rsidRDefault="00F71CF9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1.0859</w:t>
            </w:r>
          </w:p>
        </w:tc>
        <w:tc>
          <w:tcPr>
            <w:tcW w:w="1538" w:type="dxa"/>
          </w:tcPr>
          <w:p w14:paraId="39FBD30F" w14:textId="585E6404" w:rsidR="004C7332" w:rsidRPr="00A25727" w:rsidRDefault="00A827E4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1.0221</w:t>
            </w:r>
          </w:p>
        </w:tc>
        <w:tc>
          <w:tcPr>
            <w:tcW w:w="1538" w:type="dxa"/>
          </w:tcPr>
          <w:p w14:paraId="0CDCBFC4" w14:textId="3233CE5E" w:rsidR="004C7332" w:rsidRPr="00A25727" w:rsidRDefault="00A827E4" w:rsidP="000E020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1.3888</w:t>
            </w:r>
          </w:p>
        </w:tc>
      </w:tr>
      <w:tr w:rsidR="00085665" w:rsidRPr="006331BB" w14:paraId="78F50F03" w14:textId="77777777" w:rsidTr="000E020F">
        <w:tc>
          <w:tcPr>
            <w:tcW w:w="1827" w:type="dxa"/>
          </w:tcPr>
          <w:p w14:paraId="4E6743BD" w14:textId="77777777" w:rsidR="00085665" w:rsidRPr="00B54386" w:rsidRDefault="00085665" w:rsidP="00085665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27F439BC" w:rsidR="00085665" w:rsidRPr="00A25727" w:rsidRDefault="00085665" w:rsidP="0008566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2832</w:t>
            </w:r>
          </w:p>
        </w:tc>
        <w:tc>
          <w:tcPr>
            <w:tcW w:w="1538" w:type="dxa"/>
          </w:tcPr>
          <w:p w14:paraId="61C52D87" w14:textId="5F57A3FB" w:rsidR="00085665" w:rsidRPr="00085665" w:rsidRDefault="00085665" w:rsidP="00085665">
            <w:pPr>
              <w:pStyle w:val="Paragrafoelenco"/>
              <w:ind w:left="0"/>
              <w:jc w:val="both"/>
            </w:pPr>
            <w:r>
              <w:rPr>
                <w:sz w:val="20"/>
                <w:szCs w:val="20"/>
              </w:rPr>
              <w:t>1.0678</w:t>
            </w:r>
          </w:p>
        </w:tc>
        <w:tc>
          <w:tcPr>
            <w:tcW w:w="1538" w:type="dxa"/>
          </w:tcPr>
          <w:p w14:paraId="64707D2A" w14:textId="403AC759" w:rsidR="00085665" w:rsidRPr="00A25727" w:rsidRDefault="00085665" w:rsidP="0008566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1.0442</w:t>
            </w:r>
          </w:p>
        </w:tc>
        <w:tc>
          <w:tcPr>
            <w:tcW w:w="1538" w:type="dxa"/>
          </w:tcPr>
          <w:p w14:paraId="4A7EAE64" w14:textId="29FE8224" w:rsidR="00085665" w:rsidRPr="00A25727" w:rsidRDefault="00085665" w:rsidP="0008566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1.4216</w:t>
            </w:r>
          </w:p>
        </w:tc>
      </w:tr>
    </w:tbl>
    <w:p w14:paraId="676A718F" w14:textId="1CC9E19F" w:rsidR="004C7332" w:rsidRDefault="004C7332" w:rsidP="00E600B2">
      <w:pPr>
        <w:ind w:left="360"/>
      </w:pPr>
    </w:p>
    <w:p w14:paraId="07E15374" w14:textId="5F02C652" w:rsidR="00E600B2" w:rsidRDefault="00BB7F92" w:rsidP="00BB7F92">
      <w:r>
        <w:t xml:space="preserve">In the calculation is </w:t>
      </w:r>
      <w:r w:rsidR="00935907">
        <w:t>considered</w:t>
      </w:r>
      <w:r>
        <w:t xml:space="preserve"> only the clock cycles within the loop, being redundant those outside the loop (12 clock cycles strokes in any case).</w:t>
      </w:r>
    </w:p>
    <w:p w14:paraId="4B684DE0" w14:textId="7B806689" w:rsidR="00BB7F92" w:rsidRDefault="00BB7F92" w:rsidP="00BB7F92"/>
    <w:p w14:paraId="07EA7FA6" w14:textId="3E0BF58F" w:rsidR="00BB7F92" w:rsidRDefault="00BB7F92" w:rsidP="00BB7F92">
      <w:r>
        <w:t>The calculation can be conducted in two ways depending on the precision of the analysis you want, let’s start by analyzing from high level and then descending to a level more detailed.</w:t>
      </w:r>
    </w:p>
    <w:p w14:paraId="6BD832C2" w14:textId="60202513" w:rsidR="00BB7F92" w:rsidRDefault="00BB7F92" w:rsidP="00BB7F92"/>
    <w:p w14:paraId="6670F858" w14:textId="6B8B6EA7" w:rsidR="00F71CF9" w:rsidRDefault="00BB7F92" w:rsidP="00F71CF9">
      <w:r>
        <w:t xml:space="preserve">The program has been developed </w:t>
      </w:r>
      <w:r w:rsidR="00935907">
        <w:t>to</w:t>
      </w:r>
      <w:r>
        <w:t xml:space="preserve"> reduce the data hazard in the execution thanks to a rollup and register renaming technique </w:t>
      </w:r>
      <w:r w:rsidR="00873D2B">
        <w:t>to</w:t>
      </w:r>
      <w:r>
        <w:t xml:space="preserve"> be able to parallelize the instructions as possible.</w:t>
      </w:r>
    </w:p>
    <w:p w14:paraId="727714A4" w14:textId="77777777" w:rsidR="001A3652" w:rsidRDefault="001A3652" w:rsidP="00BB7F92"/>
    <w:p w14:paraId="66DF069D" w14:textId="18CDD835" w:rsidR="00A54F24" w:rsidRPr="00F71CF9" w:rsidRDefault="00E600B2" w:rsidP="00F71CF9">
      <w:pPr>
        <w:pStyle w:val="Paragrafoelenco"/>
        <w:numPr>
          <w:ilvl w:val="0"/>
          <w:numId w:val="19"/>
        </w:numPr>
        <w:rPr>
          <w:b/>
          <w:bCs/>
        </w:rPr>
      </w:pPr>
      <w:r w:rsidRPr="00B07D5B">
        <w:rPr>
          <w:b/>
          <w:bCs/>
        </w:rPr>
        <w:t>Configuration 1</w:t>
      </w:r>
    </w:p>
    <w:p w14:paraId="09E945E0" w14:textId="71460520" w:rsidR="000D0B68" w:rsidRDefault="00A827E4" w:rsidP="001A3652">
      <w:pPr>
        <w:ind w:left="1080"/>
        <w:rPr>
          <w:b/>
          <w:bCs/>
        </w:rPr>
      </w:pPr>
      <w:r>
        <w:rPr>
          <w:b/>
          <w:bCs/>
        </w:rPr>
        <w:t>High level calculation</w:t>
      </w:r>
    </w:p>
    <w:p w14:paraId="263F8AC6" w14:textId="2BC71A35" w:rsidR="00BB7F92" w:rsidRDefault="00BB7F92" w:rsidP="00BB7F92">
      <w:pPr>
        <w:ind w:left="1440"/>
      </w:pPr>
      <w:r>
        <w:t xml:space="preserve">Considering only clock cycles spent by </w:t>
      </w:r>
      <w:proofErr w:type="spellStart"/>
      <w:r>
        <w:t>add.d</w:t>
      </w:r>
      <w:proofErr w:type="spellEnd"/>
      <w:r>
        <w:t xml:space="preserve"> operations, regardless of the benefits that can lead to the next operations, we spent a total </w:t>
      </w:r>
      <w:r w:rsidR="009E73A0">
        <w:t>of 19 clock cycle for each loop.</w:t>
      </w:r>
    </w:p>
    <w:p w14:paraId="10452D23" w14:textId="48E14EF0" w:rsidR="009E73A0" w:rsidRDefault="009E73A0" w:rsidP="00BB7F92">
      <w:pPr>
        <w:ind w:left="1440"/>
      </w:pPr>
    </w:p>
    <w:p w14:paraId="069E2203" w14:textId="58504A79" w:rsidR="009E73A0" w:rsidRPr="00BB7F92" w:rsidRDefault="009E73A0" w:rsidP="00BB7F92">
      <w:pPr>
        <w:ind w:left="1440"/>
      </w:pPr>
      <w:r>
        <w:t>So, knowing that single cycle spends 100 clock cycles in the basic configuration to complete its execution, we can apply the Amdahl’s law.</w:t>
      </w:r>
    </w:p>
    <w:p w14:paraId="178D1F45" w14:textId="77777777" w:rsidR="00D87343" w:rsidRDefault="00D87343" w:rsidP="009E73A0"/>
    <w:p w14:paraId="177AC506" w14:textId="6B31EA49" w:rsidR="00A54F24" w:rsidRDefault="00D87343" w:rsidP="00A54F24">
      <w:pPr>
        <w:ind w:left="1440"/>
      </w:pPr>
      <w:r>
        <w:t xml:space="preserve">total number c.c. </w:t>
      </w:r>
      <w:proofErr w:type="spellStart"/>
      <w:r>
        <w:t>add.d</w:t>
      </w:r>
      <w:proofErr w:type="spellEnd"/>
      <w:r>
        <w:t xml:space="preserve"> = 19 cycles</w:t>
      </w:r>
    </w:p>
    <w:p w14:paraId="010B2CA3" w14:textId="76ABFA60" w:rsidR="00D87343" w:rsidRDefault="00D87343" w:rsidP="00A54F24">
      <w:pPr>
        <w:ind w:left="1440"/>
      </w:pPr>
      <w:r>
        <w:t xml:space="preserve">total number cycle = </w:t>
      </w:r>
      <w:r w:rsidR="00B60C36">
        <w:t>100</w:t>
      </w:r>
      <w:r>
        <w:t xml:space="preserve"> cycles</w:t>
      </w:r>
    </w:p>
    <w:p w14:paraId="5F5227B9" w14:textId="08A6DB00" w:rsidR="00D87343" w:rsidRDefault="00D87343" w:rsidP="00A54F24">
      <w:pPr>
        <w:ind w:left="1440"/>
      </w:pPr>
    </w:p>
    <w:p w14:paraId="042C35D1" w14:textId="777D0054" w:rsidR="00A54F24" w:rsidRDefault="00A54F24" w:rsidP="00A54F24">
      <w:pPr>
        <w:ind w:left="1440"/>
      </w:pPr>
      <w:bookmarkStart w:id="0" w:name="_Hlk117331931"/>
      <w:r>
        <w:t xml:space="preserve">total number c.c. </w:t>
      </w:r>
      <w:proofErr w:type="spellStart"/>
      <w:r>
        <w:t>add.d</w:t>
      </w:r>
      <w:proofErr w:type="spellEnd"/>
      <w:r>
        <w:t xml:space="preserve"> after enhanced = 7 cycles</w:t>
      </w:r>
    </w:p>
    <w:p w14:paraId="4D9C4C55" w14:textId="142D59CF" w:rsidR="00B60C36" w:rsidRDefault="00B60C36" w:rsidP="00A54F24">
      <w:pPr>
        <w:ind w:left="1440"/>
      </w:pPr>
      <w:r>
        <w:t xml:space="preserve">total number cycle = </w:t>
      </w:r>
      <w:r w:rsidR="00AE46DD">
        <w:t xml:space="preserve">100 – 19 + 7 = </w:t>
      </w:r>
      <w:r>
        <w:t>88 cycles</w:t>
      </w:r>
      <w:bookmarkEnd w:id="0"/>
    </w:p>
    <w:p w14:paraId="15B62B46" w14:textId="77777777" w:rsidR="00A54F24" w:rsidRDefault="00A54F24" w:rsidP="00A54F24">
      <w:pPr>
        <w:ind w:left="1440"/>
      </w:pPr>
    </w:p>
    <w:p w14:paraId="1A9417A9" w14:textId="23595649" w:rsidR="00D87343" w:rsidRDefault="00D87343" w:rsidP="00A54F24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= (</w:t>
      </w:r>
      <w:r w:rsidR="00B60C36">
        <w:t>100</w:t>
      </w:r>
      <w:r>
        <w:t xml:space="preserve"> * 30) + 6 + 6 = </w:t>
      </w:r>
      <w:r w:rsidR="00B60C36">
        <w:t>3012</w:t>
      </w:r>
      <w:r>
        <w:t xml:space="preserve"> cycles</w:t>
      </w:r>
    </w:p>
    <w:p w14:paraId="70D57641" w14:textId="230CCF53" w:rsidR="00B60C36" w:rsidRDefault="00A54F24" w:rsidP="00B60C36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after enhanced = (</w:t>
      </w:r>
      <w:r w:rsidR="00AE46DD">
        <w:t xml:space="preserve">88 </w:t>
      </w:r>
      <w:r>
        <w:t>* 30</w:t>
      </w:r>
      <w:r w:rsidR="00AE46DD">
        <w:t>)</w:t>
      </w:r>
      <w:r>
        <w:t xml:space="preserve"> + 6 + 6</w:t>
      </w:r>
      <w:r w:rsidR="00B60C36">
        <w:t xml:space="preserve"> = 2652 cycles</w:t>
      </w:r>
    </w:p>
    <w:p w14:paraId="7C3509B2" w14:textId="77777777" w:rsidR="00A54F24" w:rsidRDefault="00A54F24" w:rsidP="00A54F24">
      <w:pPr>
        <w:ind w:left="1440"/>
      </w:pPr>
    </w:p>
    <w:p w14:paraId="21477E29" w14:textId="19B6889A" w:rsidR="00A54F24" w:rsidRPr="00B07D5B" w:rsidRDefault="00A54F24" w:rsidP="00A54F24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fraction</w:t>
      </w:r>
      <w:r w:rsidRPr="00B07D5B">
        <w:rPr>
          <w:sz w:val="16"/>
          <w:szCs w:val="16"/>
        </w:rPr>
        <w:t>enhanced</w:t>
      </w:r>
      <w:r>
        <w:t xml:space="preserve"> = 19/</w:t>
      </w:r>
      <w:r w:rsidR="00B60C36">
        <w:t>100</w:t>
      </w:r>
    </w:p>
    <w:p w14:paraId="7BC13B8C" w14:textId="2FE61448" w:rsidR="00D87343" w:rsidRPr="00A54F24" w:rsidRDefault="00A54F24" w:rsidP="00A54F24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speedup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19</w:t>
      </w:r>
      <w:r>
        <w:t>/</w:t>
      </w:r>
      <w:r>
        <w:t>7</w:t>
      </w:r>
    </w:p>
    <w:p w14:paraId="7C1962E6" w14:textId="70951064" w:rsidR="00A54F24" w:rsidRDefault="00A54F24" w:rsidP="00A54F24">
      <w:pPr>
        <w:pStyle w:val="Paragrafoelenco"/>
        <w:numPr>
          <w:ilvl w:val="1"/>
          <w:numId w:val="19"/>
        </w:numPr>
        <w:ind w:left="2160"/>
      </w:pPr>
      <w:proofErr w:type="spellStart"/>
      <w:r w:rsidRPr="00A54F24">
        <w:t>speedup</w:t>
      </w:r>
      <w:r w:rsidRPr="00A54F24">
        <w:rPr>
          <w:sz w:val="16"/>
          <w:szCs w:val="16"/>
        </w:rPr>
        <w:t>overall</w:t>
      </w:r>
      <w:proofErr w:type="spellEnd"/>
      <w:r>
        <w:rPr>
          <w:sz w:val="16"/>
          <w:szCs w:val="16"/>
        </w:rPr>
        <w:t xml:space="preserve"> </w:t>
      </w:r>
      <w:r>
        <w:t>= 1.</w:t>
      </w:r>
      <w:r w:rsidR="00B60C36">
        <w:t>1363</w:t>
      </w:r>
    </w:p>
    <w:p w14:paraId="36C7CE7D" w14:textId="77777777" w:rsidR="00A54F24" w:rsidRDefault="00A54F24" w:rsidP="00A54F24">
      <w:pPr>
        <w:ind w:firstLine="720"/>
      </w:pPr>
    </w:p>
    <w:p w14:paraId="05AF65B9" w14:textId="0BD6E585" w:rsidR="006F187E" w:rsidRPr="00F71CF9" w:rsidRDefault="00A827E4" w:rsidP="006F187E">
      <w:pPr>
        <w:ind w:left="720"/>
        <w:rPr>
          <w:b/>
          <w:bCs/>
        </w:rPr>
      </w:pPr>
      <w:r>
        <w:rPr>
          <w:b/>
          <w:bCs/>
        </w:rPr>
        <w:t>Calculation more detailed</w:t>
      </w:r>
    </w:p>
    <w:p w14:paraId="3BB3BE85" w14:textId="0E2A5B49" w:rsidR="000D0B68" w:rsidRDefault="006F187E" w:rsidP="006F187E">
      <w:pPr>
        <w:ind w:left="1080"/>
      </w:pPr>
      <w:r>
        <w:t xml:space="preserve">Here instead, we consider a higher level of detail </w:t>
      </w:r>
      <w:r w:rsidR="00935907">
        <w:t>considering</w:t>
      </w:r>
      <w:r>
        <w:t xml:space="preserve"> the data dependences between instructions and the benefits that the enhancement can lead to the other instructions thus reducing the total number of clock cycles spent to every loop.</w:t>
      </w:r>
    </w:p>
    <w:p w14:paraId="509B1DD5" w14:textId="69D45436" w:rsidR="00B60C36" w:rsidRDefault="00B60C36" w:rsidP="00A54F24">
      <w:pPr>
        <w:ind w:left="1080"/>
      </w:pPr>
    </w:p>
    <w:p w14:paraId="40D9D5D1" w14:textId="053E283D" w:rsidR="00B60C36" w:rsidRDefault="00B60C36" w:rsidP="00B60C36">
      <w:pPr>
        <w:ind w:left="360" w:firstLine="720"/>
      </w:pPr>
      <w:r>
        <w:t>total number c.c.</w:t>
      </w:r>
      <w:r w:rsidR="00AE46DD">
        <w:t xml:space="preserve"> instructions</w:t>
      </w:r>
      <w:r w:rsidR="00F71CF9">
        <w:t xml:space="preserve"> not enhanced</w:t>
      </w:r>
      <w:r>
        <w:t xml:space="preserve"> = </w:t>
      </w:r>
      <w:r w:rsidR="00F71CF9">
        <w:t>24</w:t>
      </w:r>
      <w:r>
        <w:t xml:space="preserve"> cycles</w:t>
      </w:r>
    </w:p>
    <w:p w14:paraId="11AF81AC" w14:textId="525DFDB5" w:rsidR="00B60C36" w:rsidRDefault="00B60C36" w:rsidP="00B60C36">
      <w:pPr>
        <w:ind w:left="1080"/>
      </w:pPr>
      <w:r>
        <w:t>total number cycle = 100 cycles</w:t>
      </w:r>
    </w:p>
    <w:p w14:paraId="5D13B185" w14:textId="77777777" w:rsidR="00B60C36" w:rsidRDefault="00B60C36" w:rsidP="00B60C36"/>
    <w:p w14:paraId="5B9E0277" w14:textId="0DE53879" w:rsidR="00B60C36" w:rsidRDefault="00B60C36" w:rsidP="00B60C36">
      <w:pPr>
        <w:ind w:left="360" w:firstLine="720"/>
      </w:pPr>
      <w:r>
        <w:t>total number c.c.</w:t>
      </w:r>
      <w:r w:rsidR="00AE46DD">
        <w:t xml:space="preserve"> instructions</w:t>
      </w:r>
      <w:r w:rsidR="00F71CF9">
        <w:t xml:space="preserve"> </w:t>
      </w:r>
      <w:r>
        <w:t xml:space="preserve">enhanced = </w:t>
      </w:r>
      <w:r w:rsidR="00F71CF9">
        <w:t>14</w:t>
      </w:r>
      <w:r>
        <w:t xml:space="preserve"> cycles</w:t>
      </w:r>
    </w:p>
    <w:p w14:paraId="2ADAB1A4" w14:textId="16CFEC43" w:rsidR="000D0B68" w:rsidRDefault="00B60C36" w:rsidP="00B60C36">
      <w:pPr>
        <w:ind w:left="720" w:firstLine="360"/>
      </w:pPr>
      <w:r>
        <w:t xml:space="preserve">total number cycle = </w:t>
      </w:r>
      <w:r w:rsidR="00AE46DD">
        <w:t xml:space="preserve">100 – 24 + 14 = </w:t>
      </w:r>
      <w:r w:rsidR="00F71CF9">
        <w:t>9</w:t>
      </w:r>
      <w:r w:rsidR="00AE46DD">
        <w:t>0</w:t>
      </w:r>
      <w:r>
        <w:t xml:space="preserve"> cycles</w:t>
      </w:r>
    </w:p>
    <w:p w14:paraId="2EC1327E" w14:textId="2563E112" w:rsidR="000D0B68" w:rsidRDefault="000D0B68" w:rsidP="000D0B68">
      <w:pPr>
        <w:ind w:left="720"/>
      </w:pPr>
    </w:p>
    <w:p w14:paraId="5D8803EC" w14:textId="77777777" w:rsidR="00F71CF9" w:rsidRDefault="00F71CF9" w:rsidP="00F71CF9">
      <w:pPr>
        <w:ind w:left="360" w:firstLine="720"/>
      </w:pPr>
      <w:r>
        <w:t xml:space="preserve">total </w:t>
      </w:r>
      <w:proofErr w:type="spellStart"/>
      <w:r>
        <w:t>c.c</w:t>
      </w:r>
      <w:proofErr w:type="spellEnd"/>
      <w:r>
        <w:t xml:space="preserve"> = (100 * 30) + 6 + 6 = 3012 cycles</w:t>
      </w:r>
    </w:p>
    <w:p w14:paraId="4B946DC2" w14:textId="1178E0FD" w:rsidR="00F71CF9" w:rsidRDefault="00F71CF9" w:rsidP="00F71CF9">
      <w:pPr>
        <w:ind w:left="360" w:firstLine="720"/>
      </w:pPr>
      <w:r>
        <w:t xml:space="preserve">total </w:t>
      </w:r>
      <w:proofErr w:type="spellStart"/>
      <w:r>
        <w:t>c.c</w:t>
      </w:r>
      <w:proofErr w:type="spellEnd"/>
      <w:r>
        <w:t xml:space="preserve"> after enhanced = (</w:t>
      </w:r>
      <w:r w:rsidR="00AE46DD">
        <w:t>90</w:t>
      </w:r>
      <w:r>
        <w:t xml:space="preserve"> * 30</w:t>
      </w:r>
      <w:r w:rsidR="00AE46DD">
        <w:t>)</w:t>
      </w:r>
      <w:r>
        <w:t xml:space="preserve"> + 6 + 6 = </w:t>
      </w:r>
      <w:r>
        <w:t>2712</w:t>
      </w:r>
      <w:r>
        <w:t xml:space="preserve"> cycles</w:t>
      </w:r>
    </w:p>
    <w:p w14:paraId="03BE384C" w14:textId="0676EF97" w:rsidR="00F71CF9" w:rsidRDefault="00F71CF9" w:rsidP="000D0B68">
      <w:pPr>
        <w:ind w:left="720"/>
      </w:pPr>
    </w:p>
    <w:p w14:paraId="664D4FCB" w14:textId="77777777" w:rsidR="00F71CF9" w:rsidRPr="00B07D5B" w:rsidRDefault="00F71CF9" w:rsidP="00F71CF9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fraction</w:t>
      </w:r>
      <w:r w:rsidRPr="00B07D5B">
        <w:rPr>
          <w:sz w:val="16"/>
          <w:szCs w:val="16"/>
        </w:rPr>
        <w:t>enhanced</w:t>
      </w:r>
      <w:r>
        <w:t xml:space="preserve"> = 19/100</w:t>
      </w:r>
    </w:p>
    <w:p w14:paraId="221BEDF7" w14:textId="2761DCEB" w:rsidR="00F71CF9" w:rsidRPr="00F71CF9" w:rsidRDefault="00F71CF9" w:rsidP="00F71CF9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speedup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24</w:t>
      </w:r>
      <w:r>
        <w:t>/</w:t>
      </w:r>
      <w:r>
        <w:t>14</w:t>
      </w:r>
    </w:p>
    <w:p w14:paraId="1BD21A72" w14:textId="52C6FBF8" w:rsidR="00F71CF9" w:rsidRPr="00F71CF9" w:rsidRDefault="00F71CF9" w:rsidP="00F71CF9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proofErr w:type="spellStart"/>
      <w:r w:rsidRPr="00A54F24">
        <w:t>speedup</w:t>
      </w:r>
      <w:r w:rsidRPr="00F71CF9">
        <w:rPr>
          <w:sz w:val="16"/>
          <w:szCs w:val="16"/>
        </w:rPr>
        <w:t>overall</w:t>
      </w:r>
      <w:proofErr w:type="spellEnd"/>
      <w:r w:rsidRPr="00F71CF9">
        <w:rPr>
          <w:sz w:val="16"/>
          <w:szCs w:val="16"/>
        </w:rPr>
        <w:t xml:space="preserve"> </w:t>
      </w:r>
      <w:r>
        <w:t>= 1.</w:t>
      </w:r>
      <w:r>
        <w:t>0859</w:t>
      </w:r>
    </w:p>
    <w:p w14:paraId="1F4B56EC" w14:textId="77777777" w:rsidR="00B07D5B" w:rsidRPr="0039720B" w:rsidRDefault="00B07D5B" w:rsidP="0039720B">
      <w:pPr>
        <w:rPr>
          <w:b/>
          <w:bCs/>
        </w:rPr>
      </w:pPr>
    </w:p>
    <w:p w14:paraId="01D166BC" w14:textId="1B241712" w:rsidR="00B07D5B" w:rsidRDefault="00B07D5B" w:rsidP="00B07D5B">
      <w:pPr>
        <w:pStyle w:val="Paragrafoelenco"/>
        <w:numPr>
          <w:ilvl w:val="0"/>
          <w:numId w:val="19"/>
        </w:numPr>
        <w:rPr>
          <w:b/>
          <w:bCs/>
        </w:rPr>
      </w:pPr>
      <w:r w:rsidRPr="00B07D5B">
        <w:rPr>
          <w:b/>
          <w:bCs/>
        </w:rPr>
        <w:t xml:space="preserve">Configuration </w:t>
      </w:r>
      <w:r>
        <w:rPr>
          <w:b/>
          <w:bCs/>
        </w:rPr>
        <w:t>2</w:t>
      </w:r>
    </w:p>
    <w:p w14:paraId="4E110445" w14:textId="0A391D22" w:rsidR="00AE46DD" w:rsidRPr="00AE46DD" w:rsidRDefault="00AE46DD" w:rsidP="00AE46DD">
      <w:pPr>
        <w:ind w:left="1080"/>
        <w:rPr>
          <w:b/>
          <w:bCs/>
        </w:rPr>
      </w:pPr>
      <w:r>
        <w:rPr>
          <w:b/>
          <w:bCs/>
        </w:rPr>
        <w:t>High level calculation</w:t>
      </w:r>
    </w:p>
    <w:p w14:paraId="7DDDA0B5" w14:textId="6304E1B4" w:rsidR="00AE46DD" w:rsidRDefault="00AE46DD" w:rsidP="00AE46DD">
      <w:pPr>
        <w:ind w:left="1440"/>
      </w:pPr>
      <w:r>
        <w:t xml:space="preserve">total number c.c. </w:t>
      </w:r>
      <w:proofErr w:type="spellStart"/>
      <w:r>
        <w:t>mul.d</w:t>
      </w:r>
      <w:proofErr w:type="spellEnd"/>
      <w:r>
        <w:t xml:space="preserve"> = 19 cycles</w:t>
      </w:r>
    </w:p>
    <w:p w14:paraId="3A6B3132" w14:textId="77777777" w:rsidR="00AE46DD" w:rsidRDefault="00AE46DD" w:rsidP="00AE46DD">
      <w:pPr>
        <w:ind w:left="1440"/>
      </w:pPr>
      <w:r>
        <w:t>total number cycle = 100 cycles</w:t>
      </w:r>
    </w:p>
    <w:p w14:paraId="3D4B254E" w14:textId="77777777" w:rsidR="00AE46DD" w:rsidRDefault="00AE46DD" w:rsidP="00AE46DD">
      <w:pPr>
        <w:ind w:left="1440"/>
      </w:pPr>
    </w:p>
    <w:p w14:paraId="06E2E886" w14:textId="60914777" w:rsidR="00AE46DD" w:rsidRDefault="00AE46DD" w:rsidP="00AE46DD">
      <w:pPr>
        <w:ind w:left="1440"/>
      </w:pPr>
      <w:r>
        <w:t xml:space="preserve">total number c.c. </w:t>
      </w:r>
      <w:proofErr w:type="spellStart"/>
      <w:r>
        <w:t>mul.d</w:t>
      </w:r>
      <w:proofErr w:type="spellEnd"/>
      <w:r>
        <w:t xml:space="preserve"> after enhanced = </w:t>
      </w:r>
      <w:r>
        <w:t>13</w:t>
      </w:r>
      <w:r>
        <w:t xml:space="preserve"> cycles</w:t>
      </w:r>
    </w:p>
    <w:p w14:paraId="49FEFF39" w14:textId="719462BA" w:rsidR="00AE46DD" w:rsidRDefault="00AE46DD" w:rsidP="00AE46DD">
      <w:pPr>
        <w:ind w:left="1440"/>
      </w:pPr>
      <w:r>
        <w:t xml:space="preserve">total number cycle = </w:t>
      </w:r>
      <w:r>
        <w:t>100 – 19 + 13 = 94</w:t>
      </w:r>
      <w:r>
        <w:t xml:space="preserve"> cycles</w:t>
      </w:r>
    </w:p>
    <w:p w14:paraId="5691FD6E" w14:textId="77777777" w:rsidR="00AE46DD" w:rsidRDefault="00AE46DD" w:rsidP="00AE46DD">
      <w:pPr>
        <w:ind w:left="1440"/>
      </w:pPr>
    </w:p>
    <w:p w14:paraId="39B448FE" w14:textId="77777777" w:rsidR="00AE46DD" w:rsidRDefault="00AE46DD" w:rsidP="00AE46DD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= (100 * 30) + 6 + 6 = 3012 cycles</w:t>
      </w:r>
    </w:p>
    <w:p w14:paraId="5460FE8E" w14:textId="24B8C8A6" w:rsidR="00AE46DD" w:rsidRDefault="00AE46DD" w:rsidP="00AE46DD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after enhanced = (</w:t>
      </w:r>
      <w:r>
        <w:t>94</w:t>
      </w:r>
      <w:r>
        <w:t xml:space="preserve"> * 30</w:t>
      </w:r>
      <w:r>
        <w:t>)</w:t>
      </w:r>
      <w:r>
        <w:t xml:space="preserve"> + 6 + 6 = </w:t>
      </w:r>
      <w:r>
        <w:t>2832</w:t>
      </w:r>
      <w:r>
        <w:t xml:space="preserve"> cycles</w:t>
      </w:r>
    </w:p>
    <w:p w14:paraId="281275F6" w14:textId="77777777" w:rsidR="00AE46DD" w:rsidRDefault="00AE46DD" w:rsidP="00AE46DD">
      <w:pPr>
        <w:ind w:left="1440"/>
      </w:pPr>
    </w:p>
    <w:p w14:paraId="6744392E" w14:textId="77777777" w:rsidR="00AE46DD" w:rsidRPr="00B07D5B" w:rsidRDefault="00AE46DD" w:rsidP="00AE46DD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fraction</w:t>
      </w:r>
      <w:r w:rsidRPr="00B07D5B">
        <w:rPr>
          <w:sz w:val="16"/>
          <w:szCs w:val="16"/>
        </w:rPr>
        <w:t>enhanced</w:t>
      </w:r>
      <w:r>
        <w:t xml:space="preserve"> = 19/100</w:t>
      </w:r>
    </w:p>
    <w:p w14:paraId="3F52793F" w14:textId="0BC14697" w:rsidR="00AE46DD" w:rsidRPr="00A54F24" w:rsidRDefault="00AE46DD" w:rsidP="00AE46DD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speedup</w:t>
      </w:r>
      <w:r w:rsidRPr="00B07D5B">
        <w:rPr>
          <w:sz w:val="16"/>
          <w:szCs w:val="16"/>
        </w:rPr>
        <w:t>enhanced</w:t>
      </w:r>
      <w:r>
        <w:t xml:space="preserve"> = 19/</w:t>
      </w:r>
      <w:r>
        <w:t>13</w:t>
      </w:r>
    </w:p>
    <w:p w14:paraId="5A023011" w14:textId="35B4812E" w:rsidR="00AE46DD" w:rsidRDefault="00AE46DD" w:rsidP="00AE46DD">
      <w:pPr>
        <w:pStyle w:val="Paragrafoelenco"/>
        <w:numPr>
          <w:ilvl w:val="1"/>
          <w:numId w:val="19"/>
        </w:numPr>
        <w:ind w:left="2160"/>
      </w:pPr>
      <w:proofErr w:type="spellStart"/>
      <w:r w:rsidRPr="00A54F24">
        <w:t>speedup</w:t>
      </w:r>
      <w:r w:rsidRPr="00A54F24">
        <w:rPr>
          <w:sz w:val="16"/>
          <w:szCs w:val="16"/>
        </w:rPr>
        <w:t>overall</w:t>
      </w:r>
      <w:proofErr w:type="spellEnd"/>
      <w:r>
        <w:rPr>
          <w:sz w:val="16"/>
          <w:szCs w:val="16"/>
        </w:rPr>
        <w:t xml:space="preserve"> </w:t>
      </w:r>
      <w:r>
        <w:t xml:space="preserve">= </w:t>
      </w:r>
      <w:r>
        <w:t>1.0638</w:t>
      </w:r>
    </w:p>
    <w:p w14:paraId="20FACF46" w14:textId="77777777" w:rsidR="00AE46DD" w:rsidRDefault="00AE46DD" w:rsidP="00AE46DD">
      <w:pPr>
        <w:ind w:firstLine="720"/>
      </w:pPr>
    </w:p>
    <w:p w14:paraId="5EBE576E" w14:textId="6C378242" w:rsidR="00AE46DD" w:rsidRPr="00AE46DD" w:rsidRDefault="00AE46DD" w:rsidP="00AE46DD">
      <w:pPr>
        <w:ind w:left="1080"/>
        <w:rPr>
          <w:b/>
          <w:bCs/>
        </w:rPr>
      </w:pPr>
      <w:r>
        <w:rPr>
          <w:b/>
          <w:bCs/>
        </w:rPr>
        <w:t>Calculation more detailed</w:t>
      </w:r>
    </w:p>
    <w:p w14:paraId="472CECC1" w14:textId="0880C023" w:rsidR="00AE46DD" w:rsidRDefault="00AE46DD" w:rsidP="00AE46DD">
      <w:pPr>
        <w:ind w:left="720" w:firstLine="720"/>
      </w:pPr>
      <w:r>
        <w:t xml:space="preserve">total number c.c. instructions not enhanced = </w:t>
      </w:r>
      <w:r>
        <w:t>35</w:t>
      </w:r>
      <w:r>
        <w:t xml:space="preserve"> cycles</w:t>
      </w:r>
    </w:p>
    <w:p w14:paraId="21838121" w14:textId="77777777" w:rsidR="00AE46DD" w:rsidRDefault="00AE46DD" w:rsidP="00AE46DD">
      <w:pPr>
        <w:ind w:left="1440"/>
      </w:pPr>
      <w:r>
        <w:t>total number cycle = 100 cycles</w:t>
      </w:r>
    </w:p>
    <w:p w14:paraId="4CFDA0BC" w14:textId="77777777" w:rsidR="00AE46DD" w:rsidRDefault="00AE46DD" w:rsidP="00AE46DD">
      <w:pPr>
        <w:ind w:left="360"/>
      </w:pPr>
    </w:p>
    <w:p w14:paraId="390C2CA8" w14:textId="57F86B21" w:rsidR="00AE46DD" w:rsidRDefault="00AE46DD" w:rsidP="00AE46DD">
      <w:pPr>
        <w:ind w:left="720" w:firstLine="720"/>
      </w:pPr>
      <w:r>
        <w:t xml:space="preserve">total number c.c. instructions enhanced = </w:t>
      </w:r>
      <w:r>
        <w:t>31</w:t>
      </w:r>
      <w:r>
        <w:t xml:space="preserve"> cycles</w:t>
      </w:r>
    </w:p>
    <w:p w14:paraId="2319F323" w14:textId="197425FC" w:rsidR="00AE46DD" w:rsidRDefault="00AE46DD" w:rsidP="00AE46DD">
      <w:pPr>
        <w:ind w:left="1080" w:firstLine="360"/>
      </w:pPr>
      <w:r>
        <w:t xml:space="preserve">total number cycle = </w:t>
      </w:r>
      <w:r>
        <w:t xml:space="preserve">100 – 35 + 31 = </w:t>
      </w:r>
      <w:r>
        <w:t>9</w:t>
      </w:r>
      <w:r>
        <w:t>6</w:t>
      </w:r>
      <w:r>
        <w:t xml:space="preserve"> cycles</w:t>
      </w:r>
    </w:p>
    <w:p w14:paraId="359151D8" w14:textId="77777777" w:rsidR="00AE46DD" w:rsidRDefault="00AE46DD" w:rsidP="00AE46DD">
      <w:pPr>
        <w:ind w:left="1080"/>
      </w:pPr>
    </w:p>
    <w:p w14:paraId="22FD93ED" w14:textId="77777777" w:rsidR="00AE46DD" w:rsidRDefault="00AE46DD" w:rsidP="00AE46DD">
      <w:pPr>
        <w:ind w:left="720" w:firstLine="720"/>
      </w:pPr>
      <w:r>
        <w:t xml:space="preserve">total </w:t>
      </w:r>
      <w:proofErr w:type="spellStart"/>
      <w:r>
        <w:t>c.c</w:t>
      </w:r>
      <w:proofErr w:type="spellEnd"/>
      <w:r>
        <w:t xml:space="preserve"> = (100 * 30) + 6 + 6 = 3012 cycles</w:t>
      </w:r>
    </w:p>
    <w:p w14:paraId="7520B75F" w14:textId="154457F9" w:rsidR="00AE46DD" w:rsidRDefault="00AE46DD" w:rsidP="00AE46DD">
      <w:pPr>
        <w:ind w:left="720" w:firstLine="720"/>
      </w:pPr>
      <w:r>
        <w:t xml:space="preserve">total </w:t>
      </w:r>
      <w:proofErr w:type="spellStart"/>
      <w:r>
        <w:t>c.c</w:t>
      </w:r>
      <w:proofErr w:type="spellEnd"/>
      <w:r>
        <w:t xml:space="preserve"> after enhanced = (</w:t>
      </w:r>
      <w:r>
        <w:t>96</w:t>
      </w:r>
      <w:r>
        <w:t xml:space="preserve"> * 30</w:t>
      </w:r>
      <w:r>
        <w:t>)</w:t>
      </w:r>
      <w:r>
        <w:t xml:space="preserve"> + 6 + 6 = </w:t>
      </w:r>
      <w:r>
        <w:t>2892</w:t>
      </w:r>
      <w:r>
        <w:t xml:space="preserve"> cycles</w:t>
      </w:r>
    </w:p>
    <w:p w14:paraId="0327B445" w14:textId="77777777" w:rsidR="00AE46DD" w:rsidRDefault="00AE46DD" w:rsidP="00AE46DD">
      <w:pPr>
        <w:ind w:left="1080"/>
      </w:pPr>
    </w:p>
    <w:p w14:paraId="253B7F2E" w14:textId="4376F818" w:rsidR="00AE46DD" w:rsidRPr="00B07D5B" w:rsidRDefault="00AE46DD" w:rsidP="00AE46DD">
      <w:pPr>
        <w:pStyle w:val="Paragrafoelenco"/>
        <w:numPr>
          <w:ilvl w:val="1"/>
          <w:numId w:val="19"/>
        </w:numPr>
        <w:ind w:left="2520"/>
        <w:rPr>
          <w:b/>
          <w:bCs/>
        </w:rPr>
      </w:pPr>
      <w:r>
        <w:t>fraction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19</w:t>
      </w:r>
      <w:r>
        <w:t>/100</w:t>
      </w:r>
    </w:p>
    <w:p w14:paraId="768ABF75" w14:textId="559E67FB" w:rsidR="00AE46DD" w:rsidRPr="00F71CF9" w:rsidRDefault="00AE46DD" w:rsidP="00AE46DD">
      <w:pPr>
        <w:pStyle w:val="Paragrafoelenco"/>
        <w:numPr>
          <w:ilvl w:val="1"/>
          <w:numId w:val="19"/>
        </w:numPr>
        <w:ind w:left="2520"/>
        <w:rPr>
          <w:b/>
          <w:bCs/>
        </w:rPr>
      </w:pPr>
      <w:r>
        <w:lastRenderedPageBreak/>
        <w:t>speedup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35</w:t>
      </w:r>
      <w:r>
        <w:t>/</w:t>
      </w:r>
      <w:r>
        <w:t>31</w:t>
      </w:r>
    </w:p>
    <w:p w14:paraId="2B41A62E" w14:textId="5C9AF0DE" w:rsidR="00B07D5B" w:rsidRPr="00AE46DD" w:rsidRDefault="00AE46DD" w:rsidP="00AE46DD">
      <w:pPr>
        <w:pStyle w:val="Paragrafoelenco"/>
        <w:numPr>
          <w:ilvl w:val="1"/>
          <w:numId w:val="19"/>
        </w:numPr>
        <w:ind w:left="2520"/>
        <w:rPr>
          <w:b/>
          <w:bCs/>
        </w:rPr>
      </w:pPr>
      <w:proofErr w:type="spellStart"/>
      <w:r w:rsidRPr="00A54F24">
        <w:t>speedup</w:t>
      </w:r>
      <w:r w:rsidRPr="00F71CF9">
        <w:rPr>
          <w:sz w:val="16"/>
          <w:szCs w:val="16"/>
        </w:rPr>
        <w:t>overall</w:t>
      </w:r>
      <w:proofErr w:type="spellEnd"/>
      <w:r w:rsidRPr="00F71CF9">
        <w:rPr>
          <w:sz w:val="16"/>
          <w:szCs w:val="16"/>
        </w:rPr>
        <w:t xml:space="preserve"> </w:t>
      </w:r>
      <w:r>
        <w:t xml:space="preserve">= </w:t>
      </w:r>
      <w:r>
        <w:t>1.0221</w:t>
      </w:r>
    </w:p>
    <w:p w14:paraId="6483DF8B" w14:textId="77777777" w:rsidR="00B07D5B" w:rsidRPr="00B07D5B" w:rsidRDefault="00B07D5B" w:rsidP="00B07D5B">
      <w:pPr>
        <w:pStyle w:val="Paragrafoelenco"/>
        <w:ind w:left="1080"/>
        <w:rPr>
          <w:b/>
          <w:bCs/>
          <w:u w:val="single"/>
        </w:rPr>
      </w:pPr>
    </w:p>
    <w:p w14:paraId="08016F42" w14:textId="2F84978D" w:rsidR="00B07D5B" w:rsidRDefault="00B07D5B" w:rsidP="00B07D5B">
      <w:pPr>
        <w:pStyle w:val="Paragrafoelenco"/>
        <w:numPr>
          <w:ilvl w:val="0"/>
          <w:numId w:val="19"/>
        </w:numPr>
        <w:rPr>
          <w:b/>
          <w:bCs/>
        </w:rPr>
      </w:pPr>
      <w:r w:rsidRPr="00B07D5B">
        <w:rPr>
          <w:b/>
          <w:bCs/>
        </w:rPr>
        <w:t xml:space="preserve">Configuration </w:t>
      </w:r>
      <w:r>
        <w:rPr>
          <w:b/>
          <w:bCs/>
        </w:rPr>
        <w:t>3</w:t>
      </w:r>
    </w:p>
    <w:p w14:paraId="4622E0FB" w14:textId="77777777" w:rsidR="00A827E4" w:rsidRPr="00AE46DD" w:rsidRDefault="00A827E4" w:rsidP="00A827E4">
      <w:pPr>
        <w:ind w:left="1080"/>
        <w:rPr>
          <w:b/>
          <w:bCs/>
        </w:rPr>
      </w:pPr>
      <w:r>
        <w:rPr>
          <w:b/>
          <w:bCs/>
        </w:rPr>
        <w:t>High level calculation</w:t>
      </w:r>
    </w:p>
    <w:p w14:paraId="431DD41A" w14:textId="44343AD0" w:rsidR="00A827E4" w:rsidRDefault="00A827E4" w:rsidP="00A827E4">
      <w:pPr>
        <w:ind w:left="1440"/>
      </w:pPr>
      <w:r>
        <w:t xml:space="preserve">total number c.c. </w:t>
      </w:r>
      <w:proofErr w:type="spellStart"/>
      <w:r>
        <w:t>div.d</w:t>
      </w:r>
      <w:proofErr w:type="spellEnd"/>
      <w:r>
        <w:t xml:space="preserve"> = </w:t>
      </w:r>
      <w:r>
        <w:t>40</w:t>
      </w:r>
      <w:r>
        <w:t xml:space="preserve"> cycles</w:t>
      </w:r>
    </w:p>
    <w:p w14:paraId="6A5EB7E5" w14:textId="77777777" w:rsidR="00A827E4" w:rsidRDefault="00A827E4" w:rsidP="00A827E4">
      <w:pPr>
        <w:ind w:left="1440"/>
      </w:pPr>
      <w:r>
        <w:t>total number cycle = 100 cycles</w:t>
      </w:r>
    </w:p>
    <w:p w14:paraId="4EC1ACD9" w14:textId="77777777" w:rsidR="00A827E4" w:rsidRDefault="00A827E4" w:rsidP="00A827E4">
      <w:pPr>
        <w:ind w:left="1440"/>
      </w:pPr>
    </w:p>
    <w:p w14:paraId="7710E6CE" w14:textId="5803EF0B" w:rsidR="00A827E4" w:rsidRDefault="00A827E4" w:rsidP="00A827E4">
      <w:pPr>
        <w:ind w:left="1440"/>
      </w:pPr>
      <w:r>
        <w:t xml:space="preserve">total number c.c. </w:t>
      </w:r>
      <w:proofErr w:type="spellStart"/>
      <w:r>
        <w:t>div.d</w:t>
      </w:r>
      <w:proofErr w:type="spellEnd"/>
      <w:r>
        <w:t xml:space="preserve"> after enhanced = </w:t>
      </w:r>
      <w:r>
        <w:t>12</w:t>
      </w:r>
      <w:r>
        <w:t xml:space="preserve"> cycles</w:t>
      </w:r>
    </w:p>
    <w:p w14:paraId="5E737534" w14:textId="0F61CAD0" w:rsidR="00A827E4" w:rsidRDefault="00A827E4" w:rsidP="00A827E4">
      <w:pPr>
        <w:ind w:left="1440"/>
      </w:pPr>
      <w:r>
        <w:t xml:space="preserve">total number cycle = 100 – </w:t>
      </w:r>
      <w:r>
        <w:t>40</w:t>
      </w:r>
      <w:r>
        <w:t xml:space="preserve"> + </w:t>
      </w:r>
      <w:r>
        <w:t>12</w:t>
      </w:r>
      <w:r>
        <w:t xml:space="preserve"> = </w:t>
      </w:r>
      <w:r>
        <w:t>72</w:t>
      </w:r>
      <w:r>
        <w:t xml:space="preserve"> cycles</w:t>
      </w:r>
    </w:p>
    <w:p w14:paraId="0E643C36" w14:textId="77777777" w:rsidR="00A827E4" w:rsidRDefault="00A827E4" w:rsidP="00A827E4">
      <w:pPr>
        <w:ind w:left="1440"/>
      </w:pPr>
    </w:p>
    <w:p w14:paraId="3666A1CF" w14:textId="77777777" w:rsidR="00A827E4" w:rsidRDefault="00A827E4" w:rsidP="00A827E4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= (100 * 30) + 6 + 6 = 3012 cycles</w:t>
      </w:r>
    </w:p>
    <w:p w14:paraId="1A5A52E6" w14:textId="6D1FC19A" w:rsidR="00A827E4" w:rsidRDefault="00A827E4" w:rsidP="00A827E4">
      <w:pPr>
        <w:ind w:left="1440"/>
      </w:pPr>
      <w:r>
        <w:t xml:space="preserve">total </w:t>
      </w:r>
      <w:proofErr w:type="spellStart"/>
      <w:r>
        <w:t>c.c</w:t>
      </w:r>
      <w:proofErr w:type="spellEnd"/>
      <w:r>
        <w:t xml:space="preserve"> after enhanced = (</w:t>
      </w:r>
      <w:r>
        <w:t>72</w:t>
      </w:r>
      <w:r>
        <w:t xml:space="preserve"> * 30) + 6 + 6 = </w:t>
      </w:r>
      <w:r>
        <w:t xml:space="preserve">2172 </w:t>
      </w:r>
      <w:r>
        <w:t>cycles</w:t>
      </w:r>
    </w:p>
    <w:p w14:paraId="162B0D16" w14:textId="77777777" w:rsidR="00A827E4" w:rsidRDefault="00A827E4" w:rsidP="00A827E4">
      <w:pPr>
        <w:ind w:left="1440"/>
      </w:pPr>
    </w:p>
    <w:p w14:paraId="0CA1BC11" w14:textId="6CD6BCF2" w:rsidR="00A827E4" w:rsidRPr="00B07D5B" w:rsidRDefault="00A827E4" w:rsidP="00A827E4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fraction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40</w:t>
      </w:r>
      <w:r>
        <w:t>/100</w:t>
      </w:r>
    </w:p>
    <w:p w14:paraId="33B89F0F" w14:textId="450EC973" w:rsidR="00A827E4" w:rsidRPr="00A54F24" w:rsidRDefault="00A827E4" w:rsidP="00A827E4">
      <w:pPr>
        <w:pStyle w:val="Paragrafoelenco"/>
        <w:numPr>
          <w:ilvl w:val="1"/>
          <w:numId w:val="19"/>
        </w:numPr>
        <w:ind w:left="2160"/>
        <w:rPr>
          <w:b/>
          <w:bCs/>
        </w:rPr>
      </w:pPr>
      <w:r>
        <w:t>speedup</w:t>
      </w:r>
      <w:r w:rsidRPr="00B07D5B">
        <w:rPr>
          <w:sz w:val="16"/>
          <w:szCs w:val="16"/>
        </w:rPr>
        <w:t>enhanced</w:t>
      </w:r>
      <w:r>
        <w:t xml:space="preserve"> = </w:t>
      </w:r>
      <w:r>
        <w:t>40</w:t>
      </w:r>
      <w:r>
        <w:t>/1</w:t>
      </w:r>
      <w:r>
        <w:t>2</w:t>
      </w:r>
    </w:p>
    <w:p w14:paraId="4CBAD5D8" w14:textId="01071A37" w:rsidR="00A827E4" w:rsidRDefault="00A827E4" w:rsidP="00A827E4">
      <w:pPr>
        <w:pStyle w:val="Paragrafoelenco"/>
        <w:numPr>
          <w:ilvl w:val="1"/>
          <w:numId w:val="19"/>
        </w:numPr>
        <w:ind w:left="2160"/>
      </w:pPr>
      <w:proofErr w:type="spellStart"/>
      <w:r w:rsidRPr="00A54F24">
        <w:t>speedup</w:t>
      </w:r>
      <w:r w:rsidRPr="00A54F24">
        <w:rPr>
          <w:sz w:val="16"/>
          <w:szCs w:val="16"/>
        </w:rPr>
        <w:t>overall</w:t>
      </w:r>
      <w:proofErr w:type="spellEnd"/>
      <w:r>
        <w:rPr>
          <w:sz w:val="16"/>
          <w:szCs w:val="16"/>
        </w:rPr>
        <w:t xml:space="preserve"> </w:t>
      </w:r>
      <w:r>
        <w:t xml:space="preserve">= </w:t>
      </w:r>
      <w:r>
        <w:t>1.3888</w:t>
      </w:r>
    </w:p>
    <w:p w14:paraId="36AA9FAD" w14:textId="77777777" w:rsidR="00A827E4" w:rsidRDefault="00A827E4" w:rsidP="00A827E4">
      <w:pPr>
        <w:ind w:firstLine="720"/>
      </w:pPr>
    </w:p>
    <w:p w14:paraId="4ABC9261" w14:textId="77777777" w:rsidR="00A827E4" w:rsidRPr="00AE46DD" w:rsidRDefault="00A827E4" w:rsidP="00A827E4">
      <w:pPr>
        <w:ind w:left="1080"/>
        <w:rPr>
          <w:b/>
          <w:bCs/>
        </w:rPr>
      </w:pPr>
      <w:r>
        <w:rPr>
          <w:b/>
          <w:bCs/>
        </w:rPr>
        <w:t>Calculation more detailed</w:t>
      </w:r>
    </w:p>
    <w:p w14:paraId="32C9C683" w14:textId="00DBCBF4" w:rsidR="00B07D5B" w:rsidRPr="00A827E4" w:rsidRDefault="00A827E4" w:rsidP="00A827E4">
      <w:pPr>
        <w:pStyle w:val="Paragrafoelenco"/>
        <w:ind w:left="1440"/>
      </w:pPr>
      <w:r>
        <w:t xml:space="preserve">In this case the computation of this operation doesn’t </w:t>
      </w:r>
      <w:r w:rsidR="006F187E">
        <w:t xml:space="preserve">bring </w:t>
      </w:r>
      <w:r>
        <w:t>any benefit to the other instructions which don’t change their number of cycles</w:t>
      </w:r>
      <w:r w:rsidR="006F187E">
        <w:t>.</w:t>
      </w:r>
    </w:p>
    <w:sectPr w:rsidR="00B07D5B" w:rsidRPr="00A827E4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9E42" w14:textId="77777777" w:rsidR="00DD5DB4" w:rsidRDefault="00DD5DB4" w:rsidP="00BB2A61">
      <w:r>
        <w:separator/>
      </w:r>
    </w:p>
  </w:endnote>
  <w:endnote w:type="continuationSeparator" w:id="0">
    <w:p w14:paraId="132E083D" w14:textId="77777777" w:rsidR="00DD5DB4" w:rsidRDefault="00DD5DB4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8A44" w14:textId="77777777" w:rsidR="00DD5DB4" w:rsidRDefault="00DD5DB4" w:rsidP="00BB2A61">
      <w:r>
        <w:separator/>
      </w:r>
    </w:p>
  </w:footnote>
  <w:footnote w:type="continuationSeparator" w:id="0">
    <w:p w14:paraId="5994AD7E" w14:textId="77777777" w:rsidR="00DD5DB4" w:rsidRDefault="00DD5DB4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6F1227"/>
    <w:multiLevelType w:val="hybridMultilevel"/>
    <w:tmpl w:val="322E5A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5003888">
    <w:abstractNumId w:val="11"/>
  </w:num>
  <w:num w:numId="2" w16cid:durableId="1486512292">
    <w:abstractNumId w:val="15"/>
  </w:num>
  <w:num w:numId="3" w16cid:durableId="816998492">
    <w:abstractNumId w:val="16"/>
  </w:num>
  <w:num w:numId="4" w16cid:durableId="790634980">
    <w:abstractNumId w:val="1"/>
  </w:num>
  <w:num w:numId="5" w16cid:durableId="2115203736">
    <w:abstractNumId w:val="12"/>
  </w:num>
  <w:num w:numId="6" w16cid:durableId="573509480">
    <w:abstractNumId w:val="8"/>
  </w:num>
  <w:num w:numId="7" w16cid:durableId="1392923006">
    <w:abstractNumId w:val="17"/>
  </w:num>
  <w:num w:numId="8" w16cid:durableId="1275987544">
    <w:abstractNumId w:val="10"/>
  </w:num>
  <w:num w:numId="9" w16cid:durableId="300966547">
    <w:abstractNumId w:val="3"/>
  </w:num>
  <w:num w:numId="10" w16cid:durableId="672798744">
    <w:abstractNumId w:val="14"/>
  </w:num>
  <w:num w:numId="11" w16cid:durableId="619455748">
    <w:abstractNumId w:val="6"/>
  </w:num>
  <w:num w:numId="12" w16cid:durableId="1371882851">
    <w:abstractNumId w:val="13"/>
  </w:num>
  <w:num w:numId="13" w16cid:durableId="990520116">
    <w:abstractNumId w:val="4"/>
  </w:num>
  <w:num w:numId="14" w16cid:durableId="698898089">
    <w:abstractNumId w:val="18"/>
  </w:num>
  <w:num w:numId="15" w16cid:durableId="396755669">
    <w:abstractNumId w:val="7"/>
  </w:num>
  <w:num w:numId="16" w16cid:durableId="1956595247">
    <w:abstractNumId w:val="0"/>
  </w:num>
  <w:num w:numId="17" w16cid:durableId="35543894">
    <w:abstractNumId w:val="5"/>
  </w:num>
  <w:num w:numId="18" w16cid:durableId="1907569813">
    <w:abstractNumId w:val="9"/>
  </w:num>
  <w:num w:numId="19" w16cid:durableId="119769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85665"/>
    <w:rsid w:val="000B0B01"/>
    <w:rsid w:val="000D0420"/>
    <w:rsid w:val="000D0B68"/>
    <w:rsid w:val="000E2F9E"/>
    <w:rsid w:val="000E35B3"/>
    <w:rsid w:val="000F0743"/>
    <w:rsid w:val="00110109"/>
    <w:rsid w:val="00114BCD"/>
    <w:rsid w:val="00126D7E"/>
    <w:rsid w:val="00160206"/>
    <w:rsid w:val="00165D66"/>
    <w:rsid w:val="00173E03"/>
    <w:rsid w:val="00184A79"/>
    <w:rsid w:val="00187760"/>
    <w:rsid w:val="001A1B60"/>
    <w:rsid w:val="001A3652"/>
    <w:rsid w:val="001A5FF9"/>
    <w:rsid w:val="001B2ADE"/>
    <w:rsid w:val="001C0853"/>
    <w:rsid w:val="001C38BA"/>
    <w:rsid w:val="001C5269"/>
    <w:rsid w:val="001D1864"/>
    <w:rsid w:val="001D2461"/>
    <w:rsid w:val="001D3CB4"/>
    <w:rsid w:val="001E2EB6"/>
    <w:rsid w:val="001F7C02"/>
    <w:rsid w:val="00200D90"/>
    <w:rsid w:val="00212CAC"/>
    <w:rsid w:val="00222914"/>
    <w:rsid w:val="00227B74"/>
    <w:rsid w:val="00244717"/>
    <w:rsid w:val="00250283"/>
    <w:rsid w:val="0027604E"/>
    <w:rsid w:val="0028092D"/>
    <w:rsid w:val="00292692"/>
    <w:rsid w:val="00294170"/>
    <w:rsid w:val="002A609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624D2"/>
    <w:rsid w:val="00370889"/>
    <w:rsid w:val="00386A43"/>
    <w:rsid w:val="00391565"/>
    <w:rsid w:val="00394DD2"/>
    <w:rsid w:val="0039720B"/>
    <w:rsid w:val="003B2DE7"/>
    <w:rsid w:val="003B6FDB"/>
    <w:rsid w:val="003C3731"/>
    <w:rsid w:val="003C39F1"/>
    <w:rsid w:val="003C4D3C"/>
    <w:rsid w:val="003F1527"/>
    <w:rsid w:val="00403775"/>
    <w:rsid w:val="00420B76"/>
    <w:rsid w:val="0043373B"/>
    <w:rsid w:val="00440DEA"/>
    <w:rsid w:val="00477A37"/>
    <w:rsid w:val="0048771E"/>
    <w:rsid w:val="00490651"/>
    <w:rsid w:val="004A12D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73E99"/>
    <w:rsid w:val="00587AC3"/>
    <w:rsid w:val="005922CE"/>
    <w:rsid w:val="005965D4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66534"/>
    <w:rsid w:val="0066704E"/>
    <w:rsid w:val="006A7364"/>
    <w:rsid w:val="006A7974"/>
    <w:rsid w:val="006B3EBD"/>
    <w:rsid w:val="006D5ACF"/>
    <w:rsid w:val="006D5CA7"/>
    <w:rsid w:val="006D6988"/>
    <w:rsid w:val="006E64DA"/>
    <w:rsid w:val="006F0D04"/>
    <w:rsid w:val="006F104E"/>
    <w:rsid w:val="006F187E"/>
    <w:rsid w:val="006F45A8"/>
    <w:rsid w:val="00702351"/>
    <w:rsid w:val="00726107"/>
    <w:rsid w:val="00731AEA"/>
    <w:rsid w:val="00743503"/>
    <w:rsid w:val="00756596"/>
    <w:rsid w:val="00766E6F"/>
    <w:rsid w:val="00774282"/>
    <w:rsid w:val="00794995"/>
    <w:rsid w:val="00797C61"/>
    <w:rsid w:val="00797E60"/>
    <w:rsid w:val="007A3E6B"/>
    <w:rsid w:val="007A6935"/>
    <w:rsid w:val="007A7467"/>
    <w:rsid w:val="007C1ED9"/>
    <w:rsid w:val="007D6531"/>
    <w:rsid w:val="007E33AC"/>
    <w:rsid w:val="007F328F"/>
    <w:rsid w:val="00801376"/>
    <w:rsid w:val="00804E69"/>
    <w:rsid w:val="008459B2"/>
    <w:rsid w:val="0084670F"/>
    <w:rsid w:val="00854561"/>
    <w:rsid w:val="008607AD"/>
    <w:rsid w:val="008626DA"/>
    <w:rsid w:val="00873D2B"/>
    <w:rsid w:val="00876784"/>
    <w:rsid w:val="00882B1A"/>
    <w:rsid w:val="008A4F05"/>
    <w:rsid w:val="008B4BED"/>
    <w:rsid w:val="008B5226"/>
    <w:rsid w:val="008D188D"/>
    <w:rsid w:val="008F132A"/>
    <w:rsid w:val="008F1D9E"/>
    <w:rsid w:val="008F2387"/>
    <w:rsid w:val="008F35CD"/>
    <w:rsid w:val="00921CB5"/>
    <w:rsid w:val="00932F24"/>
    <w:rsid w:val="00935907"/>
    <w:rsid w:val="00950D22"/>
    <w:rsid w:val="00953703"/>
    <w:rsid w:val="00964DA5"/>
    <w:rsid w:val="009725FE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3A0"/>
    <w:rsid w:val="009E7C56"/>
    <w:rsid w:val="009F2A69"/>
    <w:rsid w:val="00A028DE"/>
    <w:rsid w:val="00A12F33"/>
    <w:rsid w:val="00A1321C"/>
    <w:rsid w:val="00A13CE9"/>
    <w:rsid w:val="00A22C8E"/>
    <w:rsid w:val="00A25727"/>
    <w:rsid w:val="00A40CAD"/>
    <w:rsid w:val="00A41E2D"/>
    <w:rsid w:val="00A47BEB"/>
    <w:rsid w:val="00A54F24"/>
    <w:rsid w:val="00A573C6"/>
    <w:rsid w:val="00A6113E"/>
    <w:rsid w:val="00A71548"/>
    <w:rsid w:val="00A73783"/>
    <w:rsid w:val="00A827E4"/>
    <w:rsid w:val="00A83D74"/>
    <w:rsid w:val="00A90FF3"/>
    <w:rsid w:val="00A95E3A"/>
    <w:rsid w:val="00AA2CE7"/>
    <w:rsid w:val="00AA46C3"/>
    <w:rsid w:val="00AB1CA9"/>
    <w:rsid w:val="00AD0ECB"/>
    <w:rsid w:val="00AD1548"/>
    <w:rsid w:val="00AD3FF5"/>
    <w:rsid w:val="00AD5E46"/>
    <w:rsid w:val="00AD7B25"/>
    <w:rsid w:val="00AE46DD"/>
    <w:rsid w:val="00AF058D"/>
    <w:rsid w:val="00B07D5B"/>
    <w:rsid w:val="00B1087A"/>
    <w:rsid w:val="00B137B6"/>
    <w:rsid w:val="00B14554"/>
    <w:rsid w:val="00B15DAF"/>
    <w:rsid w:val="00B33598"/>
    <w:rsid w:val="00B354F3"/>
    <w:rsid w:val="00B54386"/>
    <w:rsid w:val="00B60C36"/>
    <w:rsid w:val="00B72363"/>
    <w:rsid w:val="00B76CE6"/>
    <w:rsid w:val="00B9607A"/>
    <w:rsid w:val="00BA519A"/>
    <w:rsid w:val="00BB2A61"/>
    <w:rsid w:val="00BB7F92"/>
    <w:rsid w:val="00BC7C01"/>
    <w:rsid w:val="00BD7C72"/>
    <w:rsid w:val="00BE0939"/>
    <w:rsid w:val="00BE7425"/>
    <w:rsid w:val="00BF4B42"/>
    <w:rsid w:val="00BF4B94"/>
    <w:rsid w:val="00BF6FA8"/>
    <w:rsid w:val="00BF7851"/>
    <w:rsid w:val="00C01B18"/>
    <w:rsid w:val="00C120D2"/>
    <w:rsid w:val="00C15971"/>
    <w:rsid w:val="00C4726E"/>
    <w:rsid w:val="00C56D17"/>
    <w:rsid w:val="00C75578"/>
    <w:rsid w:val="00C81F98"/>
    <w:rsid w:val="00C83FAD"/>
    <w:rsid w:val="00C9173C"/>
    <w:rsid w:val="00C93836"/>
    <w:rsid w:val="00CA2CC0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534FC"/>
    <w:rsid w:val="00D60FEE"/>
    <w:rsid w:val="00D64C2F"/>
    <w:rsid w:val="00D6514B"/>
    <w:rsid w:val="00D726EF"/>
    <w:rsid w:val="00D85180"/>
    <w:rsid w:val="00D87343"/>
    <w:rsid w:val="00DA2640"/>
    <w:rsid w:val="00DB47A8"/>
    <w:rsid w:val="00DB6808"/>
    <w:rsid w:val="00DD5DB4"/>
    <w:rsid w:val="00DF288C"/>
    <w:rsid w:val="00DF29CE"/>
    <w:rsid w:val="00DF4A2B"/>
    <w:rsid w:val="00E04C3C"/>
    <w:rsid w:val="00E21342"/>
    <w:rsid w:val="00E3147D"/>
    <w:rsid w:val="00E5039B"/>
    <w:rsid w:val="00E508C3"/>
    <w:rsid w:val="00E600B2"/>
    <w:rsid w:val="00E862C9"/>
    <w:rsid w:val="00EA4DF0"/>
    <w:rsid w:val="00EC18AF"/>
    <w:rsid w:val="00ED0706"/>
    <w:rsid w:val="00EE37B3"/>
    <w:rsid w:val="00F10EE0"/>
    <w:rsid w:val="00F1202B"/>
    <w:rsid w:val="00F121CC"/>
    <w:rsid w:val="00F123E4"/>
    <w:rsid w:val="00F132E4"/>
    <w:rsid w:val="00F20E19"/>
    <w:rsid w:val="00F41058"/>
    <w:rsid w:val="00F71CF9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27E4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paragraph" w:styleId="Revisione">
    <w:name w:val="Revision"/>
    <w:hidden/>
    <w:uiPriority w:val="99"/>
    <w:semiHidden/>
    <w:rsid w:val="00702351"/>
    <w:rPr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F78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Elio Magliari</cp:lastModifiedBy>
  <cp:revision>66</cp:revision>
  <cp:lastPrinted>2015-12-10T14:32:00Z</cp:lastPrinted>
  <dcterms:created xsi:type="dcterms:W3CDTF">2018-10-17T16:09:00Z</dcterms:created>
  <dcterms:modified xsi:type="dcterms:W3CDTF">2022-10-22T10:44:00Z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750394f7e416bd6ade0b06b104c5be01c6a82093b885f927d740f867092d4750</vt:lpwstr>
  </property>
</Properties>
</file>