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CB8D2" w14:textId="091F67FD" w:rsidR="00054088" w:rsidRDefault="00054088" w:rsidP="00054088">
      <w:pPr>
        <w:pStyle w:val="Standard"/>
        <w:jc w:val="center"/>
        <w:rPr>
          <w:b/>
          <w:bCs/>
          <w:color w:val="3333FF"/>
          <w:sz w:val="40"/>
          <w:szCs w:val="40"/>
        </w:rPr>
      </w:pPr>
      <w:r>
        <w:rPr>
          <w:b/>
          <w:bCs/>
          <w:color w:val="3333FF"/>
          <w:sz w:val="40"/>
          <w:szCs w:val="40"/>
        </w:rPr>
        <w:t>Estensioni ed Eccezioni</w:t>
      </w:r>
    </w:p>
    <w:p w14:paraId="0A850599" w14:textId="5CC61F28" w:rsidR="00A93C39" w:rsidRDefault="00A93C39" w:rsidP="00CD0DBD">
      <w:pPr>
        <w:pStyle w:val="Standard"/>
        <w:rPr>
          <w:b/>
          <w:bCs/>
          <w:color w:val="3333FF"/>
          <w:sz w:val="40"/>
          <w:szCs w:val="40"/>
        </w:rPr>
      </w:pPr>
    </w:p>
    <w:p w14:paraId="37A62E41" w14:textId="77777777" w:rsidR="005506E6" w:rsidRDefault="005506E6" w:rsidP="00CD0DBD">
      <w:pPr>
        <w:pStyle w:val="Standard"/>
        <w:rPr>
          <w:b/>
          <w:bCs/>
          <w:sz w:val="32"/>
          <w:szCs w:val="32"/>
        </w:rPr>
      </w:pPr>
    </w:p>
    <w:p w14:paraId="6A0AF008" w14:textId="3BAF76B0" w:rsidR="00CD0DBD" w:rsidRDefault="00CD0DBD" w:rsidP="00CD0DBD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Estensione </w:t>
      </w:r>
      <w:r w:rsidR="00E533D7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a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"/>
        <w:gridCol w:w="5719"/>
        <w:gridCol w:w="3212"/>
      </w:tblGrid>
      <w:tr w:rsidR="00CD0DBD" w14:paraId="2BC5E91F" w14:textId="77777777" w:rsidTr="00EF4435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74AAF" w14:textId="77777777" w:rsidR="00CD0DBD" w:rsidRDefault="00CD0DBD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8E500" w14:textId="77777777" w:rsidR="00CD0DBD" w:rsidRDefault="00CD0DBD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63181" w14:textId="77777777" w:rsidR="00CD0DBD" w:rsidRDefault="00CD0DBD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CD0DBD" w14:paraId="49EB9524" w14:textId="77777777" w:rsidTr="00EF4435">
        <w:tc>
          <w:tcPr>
            <w:tcW w:w="7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D1A22" w14:textId="3CF2B142" w:rsidR="00CD0DBD" w:rsidRPr="00D97F3B" w:rsidRDefault="00E533D7" w:rsidP="00CD0DBD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D0DBD">
              <w:rPr>
                <w:sz w:val="32"/>
                <w:szCs w:val="32"/>
              </w:rPr>
              <w:t>a</w:t>
            </w:r>
            <w:r w:rsidR="00CD0DBD" w:rsidRPr="00D97F3B">
              <w:rPr>
                <w:sz w:val="32"/>
                <w:szCs w:val="32"/>
              </w:rPr>
              <w:t>.1</w:t>
            </w:r>
          </w:p>
        </w:tc>
        <w:tc>
          <w:tcPr>
            <w:tcW w:w="5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4DB6B" w14:textId="78C8FEEA" w:rsidR="00CD0DBD" w:rsidRDefault="00A50FDD" w:rsidP="00CD0DBD"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</w:t>
            </w:r>
            <w:r w:rsidR="00CD0DBD">
              <w:rPr>
                <w:sz w:val="36"/>
                <w:szCs w:val="36"/>
              </w:rPr>
              <w:t xml:space="preserve"> i turni </w:t>
            </w:r>
            <w:r w:rsidR="00027B0C">
              <w:rPr>
                <w:sz w:val="36"/>
                <w:szCs w:val="36"/>
              </w:rPr>
              <w:t>di</w:t>
            </w:r>
            <w:r w:rsidR="00CD0DBD">
              <w:rPr>
                <w:sz w:val="36"/>
                <w:szCs w:val="36"/>
              </w:rPr>
              <w:t xml:space="preserve"> cucina uno a uno</w:t>
            </w:r>
            <w:r w:rsidR="00EF4435">
              <w:rPr>
                <w:sz w:val="36"/>
                <w:szCs w:val="36"/>
              </w:rPr>
              <w:t>, specificando:</w:t>
            </w:r>
          </w:p>
          <w:p w14:paraId="5BC9394B" w14:textId="77777777" w:rsidR="00705861" w:rsidRDefault="00705861" w:rsidP="00705861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Orario di inizio</w:t>
            </w:r>
          </w:p>
          <w:p w14:paraId="51A7D90C" w14:textId="77777777" w:rsidR="00705861" w:rsidRDefault="00705861" w:rsidP="00705861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Orario di fine</w:t>
            </w:r>
          </w:p>
          <w:p w14:paraId="31BB8966" w14:textId="77777777" w:rsidR="007F5D1C" w:rsidRDefault="00EF4435" w:rsidP="007F5D1C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del turno</w:t>
            </w:r>
          </w:p>
          <w:p w14:paraId="5A307C51" w14:textId="689631CF" w:rsidR="007F5D1C" w:rsidRPr="007F5D1C" w:rsidRDefault="00AD699B" w:rsidP="007F5D1C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AD699B">
              <w:rPr>
                <w:sz w:val="36"/>
                <w:szCs w:val="36"/>
              </w:rPr>
              <w:t>Opzionalemente data di scadenza aggiunta</w:t>
            </w:r>
            <w:r w:rsidR="0092055D">
              <w:rPr>
                <w:sz w:val="36"/>
                <w:szCs w:val="36"/>
              </w:rPr>
              <w:t xml:space="preserve"> disponibilità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E13D5" w14:textId="51748EB3" w:rsidR="00CD0DBD" w:rsidRDefault="00CD0DBD" w:rsidP="00CD0DBD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Registra </w:t>
            </w:r>
            <w:r w:rsidR="00261504">
              <w:rPr>
                <w:sz w:val="36"/>
                <w:szCs w:val="36"/>
              </w:rPr>
              <w:t>creazioni</w:t>
            </w:r>
          </w:p>
        </w:tc>
      </w:tr>
    </w:tbl>
    <w:p w14:paraId="7ADD66EE" w14:textId="3B90F39A" w:rsidR="000B59A3" w:rsidRDefault="000B59A3" w:rsidP="005506E6">
      <w:pPr>
        <w:pStyle w:val="Standard"/>
        <w:rPr>
          <w:b/>
          <w:bCs/>
          <w:color w:val="3333FF"/>
          <w:sz w:val="40"/>
          <w:szCs w:val="40"/>
        </w:rPr>
      </w:pPr>
    </w:p>
    <w:p w14:paraId="42DE31A3" w14:textId="16DA8D55" w:rsidR="00C55892" w:rsidRPr="00EC3029" w:rsidRDefault="00C55892" w:rsidP="005506E6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Eccezione 2a.1a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4863"/>
        <w:gridCol w:w="3210"/>
      </w:tblGrid>
      <w:tr w:rsidR="00EC3029" w14:paraId="67300164" w14:textId="77777777" w:rsidTr="00EC3029">
        <w:tc>
          <w:tcPr>
            <w:tcW w:w="1555" w:type="dxa"/>
          </w:tcPr>
          <w:p w14:paraId="3B43BABB" w14:textId="0947FC4F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863" w:type="dxa"/>
          </w:tcPr>
          <w:p w14:paraId="305F6AE1" w14:textId="29A70E9C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0" w:type="dxa"/>
          </w:tcPr>
          <w:p w14:paraId="57941680" w14:textId="08E83B16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EC3029" w14:paraId="19FEF660" w14:textId="77777777" w:rsidTr="00EC3029">
        <w:tc>
          <w:tcPr>
            <w:tcW w:w="1555" w:type="dxa"/>
          </w:tcPr>
          <w:p w14:paraId="0C48AB4E" w14:textId="77777777" w:rsidR="00EC3029" w:rsidRDefault="00EC3029" w:rsidP="00EC3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Eccezione</w:t>
            </w:r>
          </w:p>
          <w:p w14:paraId="37B251D0" w14:textId="5AE097A4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2a</w:t>
            </w:r>
            <w:r w:rsidRPr="00D97F3B">
              <w:rPr>
                <w:sz w:val="32"/>
                <w:szCs w:val="32"/>
              </w:rPr>
              <w:t>.1</w:t>
            </w:r>
            <w:r>
              <w:rPr>
                <w:sz w:val="32"/>
                <w:szCs w:val="32"/>
              </w:rPr>
              <w:t>a.1</w:t>
            </w:r>
          </w:p>
        </w:tc>
        <w:tc>
          <w:tcPr>
            <w:tcW w:w="4863" w:type="dxa"/>
          </w:tcPr>
          <w:p w14:paraId="75265347" w14:textId="77777777" w:rsidR="00EC3029" w:rsidRDefault="00EC3029" w:rsidP="00EC3029"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 i turni di cucina uno a uno, specificando:</w:t>
            </w:r>
          </w:p>
          <w:p w14:paraId="5A55CFCA" w14:textId="77777777" w:rsidR="00EC3029" w:rsidRDefault="00EC3029" w:rsidP="00EC3029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Orario di inizio</w:t>
            </w:r>
          </w:p>
          <w:p w14:paraId="2911621C" w14:textId="77777777" w:rsidR="00EC3029" w:rsidRDefault="00EC3029" w:rsidP="00EC3029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Orario di fine</w:t>
            </w:r>
          </w:p>
          <w:p w14:paraId="1AED8AF7" w14:textId="77777777" w:rsidR="00EC3029" w:rsidRDefault="00EC3029" w:rsidP="00EC3029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del turno</w:t>
            </w:r>
          </w:p>
          <w:p w14:paraId="4EF97566" w14:textId="25F8E173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  <w:r w:rsidRPr="00AD699B">
              <w:rPr>
                <w:sz w:val="36"/>
                <w:szCs w:val="36"/>
              </w:rPr>
              <w:t>Opzionalemente data di scadenza aggiunta</w:t>
            </w:r>
            <w:r>
              <w:rPr>
                <w:sz w:val="36"/>
                <w:szCs w:val="36"/>
              </w:rPr>
              <w:t xml:space="preserve"> disponibilità</w:t>
            </w:r>
          </w:p>
        </w:tc>
        <w:tc>
          <w:tcPr>
            <w:tcW w:w="3210" w:type="dxa"/>
          </w:tcPr>
          <w:p w14:paraId="5319A5EA" w14:textId="57EDC9B3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6"/>
                <w:szCs w:val="36"/>
              </w:rPr>
              <w:t>Almeno un turno di cucina indicato si sovrappone temporalmente con un altro turno dichiarato precedentemente per la stessa cucina</w:t>
            </w:r>
          </w:p>
        </w:tc>
      </w:tr>
      <w:tr w:rsidR="00EC3029" w14:paraId="4DE3EA7B" w14:textId="77777777" w:rsidTr="00EC3029">
        <w:tc>
          <w:tcPr>
            <w:tcW w:w="1555" w:type="dxa"/>
          </w:tcPr>
          <w:p w14:paraId="653E77B8" w14:textId="77777777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</w:p>
        </w:tc>
        <w:tc>
          <w:tcPr>
            <w:tcW w:w="4863" w:type="dxa"/>
          </w:tcPr>
          <w:p w14:paraId="2883CC8D" w14:textId="12F931BB" w:rsidR="00EC3029" w:rsidRDefault="00EC3029" w:rsidP="00EC3029">
            <w:pPr>
              <w:pStyle w:val="Standard"/>
              <w:jc w:val="center"/>
              <w:rPr>
                <w:b/>
                <w:bCs/>
                <w:color w:val="3333FF"/>
                <w:sz w:val="40"/>
                <w:szCs w:val="40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210" w:type="dxa"/>
          </w:tcPr>
          <w:p w14:paraId="634AF69E" w14:textId="77777777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</w:p>
        </w:tc>
      </w:tr>
    </w:tbl>
    <w:p w14:paraId="0377F117" w14:textId="77777777" w:rsidR="00EC3029" w:rsidRDefault="00EC3029" w:rsidP="005506E6">
      <w:pPr>
        <w:pStyle w:val="Standard"/>
        <w:rPr>
          <w:b/>
          <w:bCs/>
          <w:color w:val="3333FF"/>
          <w:sz w:val="40"/>
          <w:szCs w:val="40"/>
        </w:rPr>
      </w:pPr>
    </w:p>
    <w:p w14:paraId="1AAE0449" w14:textId="77777777" w:rsidR="00C55892" w:rsidRDefault="00C55892" w:rsidP="005506E6">
      <w:pPr>
        <w:pStyle w:val="Standard"/>
        <w:rPr>
          <w:b/>
          <w:bCs/>
          <w:color w:val="3333FF"/>
          <w:sz w:val="40"/>
          <w:szCs w:val="40"/>
        </w:rPr>
      </w:pPr>
    </w:p>
    <w:p w14:paraId="1603E3AC" w14:textId="72F67AF0" w:rsidR="00264D08" w:rsidRDefault="00264D08" w:rsidP="00264D08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Estensione </w:t>
      </w:r>
      <w:r w:rsidR="00E533D7">
        <w:rPr>
          <w:b/>
          <w:bCs/>
          <w:sz w:val="32"/>
          <w:szCs w:val="32"/>
        </w:rPr>
        <w:t>2</w:t>
      </w:r>
      <w:r w:rsidR="00204781">
        <w:rPr>
          <w:b/>
          <w:bCs/>
          <w:sz w:val="32"/>
          <w:szCs w:val="32"/>
        </w:rPr>
        <w:t>b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"/>
        <w:gridCol w:w="5719"/>
        <w:gridCol w:w="3212"/>
      </w:tblGrid>
      <w:tr w:rsidR="00264D08" w14:paraId="6B11C0CF" w14:textId="77777777" w:rsidTr="000B59A3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1F11D" w14:textId="77777777" w:rsidR="00264D08" w:rsidRDefault="00264D08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B9EC8" w14:textId="77777777" w:rsidR="00264D08" w:rsidRDefault="00264D08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72FCE" w14:textId="77777777" w:rsidR="00264D08" w:rsidRDefault="00264D08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264D08" w14:paraId="641A9F52" w14:textId="77777777" w:rsidTr="000B59A3">
        <w:tc>
          <w:tcPr>
            <w:tcW w:w="7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EB046" w14:textId="190F54F4" w:rsidR="00264D08" w:rsidRPr="00D97F3B" w:rsidRDefault="00E533D7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5506E6">
              <w:rPr>
                <w:sz w:val="32"/>
                <w:szCs w:val="32"/>
              </w:rPr>
              <w:t>b</w:t>
            </w:r>
            <w:r w:rsidR="00264D08" w:rsidRPr="00D97F3B">
              <w:rPr>
                <w:sz w:val="32"/>
                <w:szCs w:val="32"/>
              </w:rPr>
              <w:t>.1</w:t>
            </w:r>
          </w:p>
        </w:tc>
        <w:tc>
          <w:tcPr>
            <w:tcW w:w="5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D36A2" w14:textId="11A6C5AA" w:rsidR="00264D08" w:rsidRPr="000B59A3" w:rsidRDefault="00264D08" w:rsidP="00A22F65"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bCs/>
                <w:kern w:val="0"/>
                <w:sz w:val="36"/>
                <w:szCs w:val="36"/>
              </w:rPr>
              <w:t xml:space="preserve">Elimina i turni della cucina </w:t>
            </w:r>
            <w:r w:rsidR="00A22F65">
              <w:rPr>
                <w:sz w:val="36"/>
                <w:szCs w:val="36"/>
              </w:rPr>
              <w:t>esplicitamente</w:t>
            </w:r>
            <w:r w:rsidR="005506E6">
              <w:rPr>
                <w:sz w:val="36"/>
                <w:szCs w:val="36"/>
              </w:rPr>
              <w:t>, specificando (si/no) se si vuole eliminare eventualmente tutti i turni appartenenti alla sua ricorrenza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5D072" w14:textId="77777777" w:rsidR="00264D08" w:rsidRDefault="00264D08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 eliminazioni</w:t>
            </w:r>
          </w:p>
        </w:tc>
      </w:tr>
    </w:tbl>
    <w:p w14:paraId="2E8E3F8C" w14:textId="46E11DCB" w:rsidR="00050A49" w:rsidRPr="00916745" w:rsidRDefault="00F956B0" w:rsidP="00454911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Eccezione 2b.1a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4863"/>
        <w:gridCol w:w="3210"/>
      </w:tblGrid>
      <w:tr w:rsidR="00F956B0" w14:paraId="01C8B5A8" w14:textId="77777777" w:rsidTr="00F956B0">
        <w:tc>
          <w:tcPr>
            <w:tcW w:w="1555" w:type="dxa"/>
          </w:tcPr>
          <w:p w14:paraId="0CB49BFB" w14:textId="7C25DD38" w:rsidR="00F956B0" w:rsidRDefault="00F956B0" w:rsidP="00F956B0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863" w:type="dxa"/>
          </w:tcPr>
          <w:p w14:paraId="07D0B16C" w14:textId="53A4AED2" w:rsidR="00F956B0" w:rsidRDefault="00F956B0" w:rsidP="00F956B0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0" w:type="dxa"/>
          </w:tcPr>
          <w:p w14:paraId="6C33296A" w14:textId="6FD38355" w:rsidR="00F956B0" w:rsidRDefault="00F956B0" w:rsidP="00F956B0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F956B0" w14:paraId="0BF9910D" w14:textId="77777777" w:rsidTr="00F956B0">
        <w:tc>
          <w:tcPr>
            <w:tcW w:w="1555" w:type="dxa"/>
          </w:tcPr>
          <w:p w14:paraId="585BF4A7" w14:textId="77777777" w:rsidR="00F956B0" w:rsidRPr="00F956B0" w:rsidRDefault="00F956B0" w:rsidP="00F956B0">
            <w:pPr>
              <w:pStyle w:val="Standard"/>
              <w:rPr>
                <w:sz w:val="32"/>
                <w:szCs w:val="32"/>
              </w:rPr>
            </w:pPr>
            <w:r w:rsidRPr="00F956B0">
              <w:rPr>
                <w:sz w:val="32"/>
                <w:szCs w:val="32"/>
              </w:rPr>
              <w:t>Eccezione</w:t>
            </w:r>
          </w:p>
          <w:p w14:paraId="0BEDA21C" w14:textId="5EDD4F08" w:rsidR="00F956B0" w:rsidRDefault="00F956B0" w:rsidP="00F956B0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F956B0">
              <w:rPr>
                <w:sz w:val="32"/>
                <w:szCs w:val="32"/>
              </w:rPr>
              <w:t>2b.1a.1</w:t>
            </w:r>
          </w:p>
        </w:tc>
        <w:tc>
          <w:tcPr>
            <w:tcW w:w="4863" w:type="dxa"/>
          </w:tcPr>
          <w:p w14:paraId="3670C8DE" w14:textId="2807C825" w:rsidR="00F956B0" w:rsidRDefault="00F956B0" w:rsidP="00F956B0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bCs/>
                <w:kern w:val="0"/>
                <w:sz w:val="36"/>
                <w:szCs w:val="36"/>
              </w:rPr>
              <w:t xml:space="preserve">Elimina i turni della cucina </w:t>
            </w:r>
            <w:r>
              <w:rPr>
                <w:sz w:val="36"/>
                <w:szCs w:val="36"/>
              </w:rPr>
              <w:t>esplicitamente, specificando (si/no) se si vuole eliminare eventualmente tutti i turni appartenenti alla sua ricorrenza</w:t>
            </w:r>
          </w:p>
        </w:tc>
        <w:tc>
          <w:tcPr>
            <w:tcW w:w="3210" w:type="dxa"/>
          </w:tcPr>
          <w:p w14:paraId="1FD6BC11" w14:textId="23D472EA" w:rsidR="00F956B0" w:rsidRDefault="00F956B0" w:rsidP="00F956B0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Almeno un turno indicato presenta almeno una disponibilità data da un membro del personale autorizzato</w:t>
            </w:r>
          </w:p>
        </w:tc>
      </w:tr>
      <w:tr w:rsidR="00F956B0" w14:paraId="1BDC23FE" w14:textId="77777777" w:rsidTr="00F956B0">
        <w:tc>
          <w:tcPr>
            <w:tcW w:w="1555" w:type="dxa"/>
          </w:tcPr>
          <w:p w14:paraId="003E4E08" w14:textId="77777777" w:rsidR="00F956B0" w:rsidRDefault="00F956B0" w:rsidP="00F956B0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63" w:type="dxa"/>
          </w:tcPr>
          <w:p w14:paraId="7144461F" w14:textId="1FD01FF0" w:rsidR="00F956B0" w:rsidRDefault="00F956B0" w:rsidP="00F956B0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210" w:type="dxa"/>
          </w:tcPr>
          <w:p w14:paraId="6342FC76" w14:textId="77777777" w:rsidR="00F956B0" w:rsidRDefault="00F956B0" w:rsidP="00F956B0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</w:tr>
    </w:tbl>
    <w:p w14:paraId="2B78E8FC" w14:textId="77777777" w:rsidR="00F956B0" w:rsidRDefault="00F956B0" w:rsidP="00F00A3B">
      <w:pPr>
        <w:pStyle w:val="Standard"/>
        <w:rPr>
          <w:b/>
          <w:bCs/>
          <w:sz w:val="32"/>
          <w:szCs w:val="32"/>
        </w:rPr>
      </w:pPr>
    </w:p>
    <w:p w14:paraId="7B118F02" w14:textId="77777777" w:rsidR="00F956B0" w:rsidRDefault="00F956B0" w:rsidP="00F00A3B">
      <w:pPr>
        <w:pStyle w:val="Standard"/>
        <w:rPr>
          <w:b/>
          <w:bCs/>
          <w:sz w:val="32"/>
          <w:szCs w:val="32"/>
        </w:rPr>
      </w:pPr>
    </w:p>
    <w:p w14:paraId="2E33DB75" w14:textId="77777777" w:rsidR="00F956B0" w:rsidRDefault="00F956B0" w:rsidP="00F00A3B">
      <w:pPr>
        <w:pStyle w:val="Standard"/>
        <w:rPr>
          <w:b/>
          <w:bCs/>
          <w:sz w:val="32"/>
          <w:szCs w:val="32"/>
        </w:rPr>
      </w:pPr>
    </w:p>
    <w:p w14:paraId="03605C6B" w14:textId="6BA82F84" w:rsidR="00F00A3B" w:rsidRDefault="00F00A3B" w:rsidP="00F00A3B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Estensione </w:t>
      </w:r>
      <w:r w:rsidR="00E533D7">
        <w:rPr>
          <w:b/>
          <w:bCs/>
          <w:sz w:val="32"/>
          <w:szCs w:val="32"/>
        </w:rPr>
        <w:t>2</w:t>
      </w:r>
      <w:r w:rsidR="00204781">
        <w:rPr>
          <w:b/>
          <w:bCs/>
          <w:sz w:val="32"/>
          <w:szCs w:val="32"/>
        </w:rPr>
        <w:t>c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"/>
        <w:gridCol w:w="5719"/>
        <w:gridCol w:w="3212"/>
      </w:tblGrid>
      <w:tr w:rsidR="00F00A3B" w14:paraId="24A963FF" w14:textId="77777777" w:rsidTr="00640300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61EFC" w14:textId="77777777" w:rsidR="00F00A3B" w:rsidRDefault="00F00A3B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F602C" w14:textId="77777777" w:rsidR="00F00A3B" w:rsidRDefault="00F00A3B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93B6B" w14:textId="77777777" w:rsidR="00F00A3B" w:rsidRDefault="00F00A3B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F00A3B" w14:paraId="1109E820" w14:textId="77777777" w:rsidTr="00640300">
        <w:tc>
          <w:tcPr>
            <w:tcW w:w="7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DE550" w14:textId="79521394" w:rsidR="00F00A3B" w:rsidRPr="00D97F3B" w:rsidRDefault="00E533D7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5506E6">
              <w:rPr>
                <w:sz w:val="32"/>
                <w:szCs w:val="32"/>
              </w:rPr>
              <w:t>c</w:t>
            </w:r>
            <w:r w:rsidR="00F00A3B" w:rsidRPr="00D97F3B">
              <w:rPr>
                <w:sz w:val="32"/>
                <w:szCs w:val="32"/>
              </w:rPr>
              <w:t>.1</w:t>
            </w:r>
          </w:p>
        </w:tc>
        <w:tc>
          <w:tcPr>
            <w:tcW w:w="5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2DFF7" w14:textId="12456E28" w:rsidR="00F00A3B" w:rsidRDefault="00F00A3B" w:rsidP="00640300"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Modifica i turni </w:t>
            </w:r>
            <w:r w:rsidR="006268CC">
              <w:rPr>
                <w:sz w:val="36"/>
                <w:szCs w:val="36"/>
              </w:rPr>
              <w:t>di</w:t>
            </w:r>
            <w:r>
              <w:rPr>
                <w:sz w:val="36"/>
                <w:szCs w:val="36"/>
              </w:rPr>
              <w:t xml:space="preserve"> cucina </w:t>
            </w:r>
            <w:r w:rsidR="006D582F">
              <w:rPr>
                <w:sz w:val="36"/>
                <w:szCs w:val="36"/>
              </w:rPr>
              <w:t>esplicitamente</w:t>
            </w:r>
            <w:r>
              <w:rPr>
                <w:sz w:val="36"/>
                <w:szCs w:val="36"/>
              </w:rPr>
              <w:t>, specificando eventualmente:</w:t>
            </w:r>
          </w:p>
          <w:p w14:paraId="4956DF85" w14:textId="77777777" w:rsidR="00F00A3B" w:rsidRDefault="00F00A3B" w:rsidP="00640300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Orario di inizio</w:t>
            </w:r>
          </w:p>
          <w:p w14:paraId="24C9D486" w14:textId="77777777" w:rsidR="00F00A3B" w:rsidRDefault="00F00A3B" w:rsidP="00640300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Orario di fine</w:t>
            </w:r>
          </w:p>
          <w:p w14:paraId="6DEADF09" w14:textId="77777777" w:rsidR="00F00A3B" w:rsidRDefault="00F00A3B" w:rsidP="00640300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del turno</w:t>
            </w:r>
          </w:p>
          <w:p w14:paraId="24F05AAF" w14:textId="63F0642F" w:rsidR="00F00A3B" w:rsidRDefault="00601288" w:rsidP="00640300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AD699B" w:rsidRPr="00AD699B">
              <w:rPr>
                <w:sz w:val="36"/>
                <w:szCs w:val="36"/>
              </w:rPr>
              <w:t xml:space="preserve">ata di scadenza </w:t>
            </w:r>
            <w:r w:rsidR="0092055D">
              <w:rPr>
                <w:sz w:val="36"/>
                <w:szCs w:val="36"/>
              </w:rPr>
              <w:t>disponibilità</w:t>
            </w:r>
          </w:p>
          <w:p w14:paraId="23109CE1" w14:textId="609439DD" w:rsidR="009F1C19" w:rsidRPr="007F5D1C" w:rsidRDefault="00601288" w:rsidP="00640300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(Obbligatoriamente) </w:t>
            </w:r>
            <w:r w:rsidR="00C50776">
              <w:rPr>
                <w:sz w:val="36"/>
                <w:szCs w:val="36"/>
              </w:rPr>
              <w:t xml:space="preserve">Valore </w:t>
            </w:r>
            <w:r w:rsidR="009F1C19">
              <w:rPr>
                <w:sz w:val="36"/>
                <w:szCs w:val="36"/>
              </w:rPr>
              <w:t>che indica se la data di scadenza non inserita (che rappresenta la scadenza nulla) è da considerarsi nelle modifiche o meno (si/no)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F2B38" w14:textId="41C05786" w:rsidR="00F00A3B" w:rsidRDefault="00F00A3B" w:rsidP="00640300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Registra modifiche</w:t>
            </w:r>
          </w:p>
        </w:tc>
      </w:tr>
    </w:tbl>
    <w:p w14:paraId="33FCCF03" w14:textId="2C6AE1F4" w:rsidR="0069668C" w:rsidRDefault="0069668C" w:rsidP="00050A49">
      <w:pPr>
        <w:pStyle w:val="Standard"/>
        <w:rPr>
          <w:b/>
          <w:bCs/>
          <w:color w:val="3333FF"/>
          <w:sz w:val="40"/>
          <w:szCs w:val="40"/>
        </w:rPr>
      </w:pPr>
    </w:p>
    <w:p w14:paraId="1B6B2370" w14:textId="47866B57" w:rsidR="009D3D1F" w:rsidRPr="009D3D1F" w:rsidRDefault="009D3D1F" w:rsidP="00050A49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Eccezione 2c.1a</w:t>
      </w:r>
    </w:p>
    <w:tbl>
      <w:tblPr>
        <w:tblStyle w:val="Grigliatabella"/>
        <w:tblW w:w="9798" w:type="dxa"/>
        <w:tblLook w:val="04A0" w:firstRow="1" w:lastRow="0" w:firstColumn="1" w:lastColumn="0" w:noHBand="0" w:noVBand="1"/>
      </w:tblPr>
      <w:tblGrid>
        <w:gridCol w:w="1531"/>
        <w:gridCol w:w="5143"/>
        <w:gridCol w:w="3124"/>
      </w:tblGrid>
      <w:tr w:rsidR="00EC3029" w14:paraId="5CF04D79" w14:textId="77777777" w:rsidTr="00EC3029">
        <w:tc>
          <w:tcPr>
            <w:tcW w:w="1271" w:type="dxa"/>
          </w:tcPr>
          <w:p w14:paraId="707B3B93" w14:textId="611815CA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347" w:type="dxa"/>
          </w:tcPr>
          <w:p w14:paraId="42A9666C" w14:textId="7408C3F7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180" w:type="dxa"/>
          </w:tcPr>
          <w:p w14:paraId="77CB05FD" w14:textId="0F52D5EA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EC3029" w14:paraId="055704E6" w14:textId="77777777" w:rsidTr="00EC3029">
        <w:tc>
          <w:tcPr>
            <w:tcW w:w="1271" w:type="dxa"/>
          </w:tcPr>
          <w:p w14:paraId="08066A1F" w14:textId="73A2CC59" w:rsidR="009D3D1F" w:rsidRPr="009D3D1F" w:rsidRDefault="009D3D1F" w:rsidP="009D3D1F">
            <w:pPr>
              <w:pStyle w:val="Standard"/>
              <w:rPr>
                <w:sz w:val="32"/>
                <w:szCs w:val="32"/>
              </w:rPr>
            </w:pPr>
            <w:r w:rsidRPr="009D3D1F">
              <w:rPr>
                <w:sz w:val="32"/>
                <w:szCs w:val="32"/>
              </w:rPr>
              <w:t>Eccezione 2c.1a.1</w:t>
            </w:r>
          </w:p>
          <w:p w14:paraId="33C962DF" w14:textId="6EFE50E3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</w:p>
        </w:tc>
        <w:tc>
          <w:tcPr>
            <w:tcW w:w="5347" w:type="dxa"/>
          </w:tcPr>
          <w:p w14:paraId="30682EDA" w14:textId="77777777" w:rsidR="00EC3029" w:rsidRDefault="00EC3029" w:rsidP="00EC3029"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Modifica i turni di cucina esplicitamente, specificando eventualmente:</w:t>
            </w:r>
          </w:p>
          <w:p w14:paraId="27DA3CD6" w14:textId="77777777" w:rsidR="00EC3029" w:rsidRDefault="00EC3029" w:rsidP="00EC3029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Orario di inizio</w:t>
            </w:r>
          </w:p>
          <w:p w14:paraId="7A5C96D6" w14:textId="77777777" w:rsidR="00EC3029" w:rsidRDefault="00EC3029" w:rsidP="00EC3029">
            <w:pPr>
              <w:pStyle w:val="Standard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Orario di fine</w:t>
            </w:r>
          </w:p>
          <w:p w14:paraId="4D137951" w14:textId="77777777" w:rsidR="00EC3029" w:rsidRDefault="00EC3029" w:rsidP="00EC3029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del turno</w:t>
            </w:r>
          </w:p>
          <w:p w14:paraId="7F21EFB7" w14:textId="77777777" w:rsidR="00EC3029" w:rsidRDefault="00EC3029" w:rsidP="00EC3029">
            <w:pPr>
              <w:pStyle w:val="TableContent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Pr="00AD699B">
              <w:rPr>
                <w:sz w:val="36"/>
                <w:szCs w:val="36"/>
              </w:rPr>
              <w:t xml:space="preserve">ata di scadenza </w:t>
            </w:r>
            <w:r>
              <w:rPr>
                <w:sz w:val="36"/>
                <w:szCs w:val="36"/>
              </w:rPr>
              <w:t>disponibilità</w:t>
            </w:r>
          </w:p>
          <w:p w14:paraId="4FE2D87B" w14:textId="53F630C5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6"/>
                <w:szCs w:val="36"/>
              </w:rPr>
              <w:t>(Obbligatoriamente) Valore che indica se la data di scadenza non inserita (che rappresenta la scadenza nulla) è da considerarsi nelle modifiche o meno (si/no)</w:t>
            </w:r>
          </w:p>
        </w:tc>
        <w:tc>
          <w:tcPr>
            <w:tcW w:w="3180" w:type="dxa"/>
          </w:tcPr>
          <w:p w14:paraId="4C97CDDC" w14:textId="7BE672B5" w:rsidR="00EC3029" w:rsidRDefault="009D3D1F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6"/>
                <w:szCs w:val="36"/>
              </w:rPr>
              <w:lastRenderedPageBreak/>
              <w:t xml:space="preserve">Almeno un turno di cucina modificato si sovrappone temporalmente con </w:t>
            </w:r>
            <w:r>
              <w:rPr>
                <w:sz w:val="36"/>
                <w:szCs w:val="36"/>
              </w:rPr>
              <w:lastRenderedPageBreak/>
              <w:t>un altro turno dichiarato precedentemente per la stessa cucina</w:t>
            </w:r>
          </w:p>
        </w:tc>
      </w:tr>
      <w:tr w:rsidR="00EC3029" w14:paraId="41D7F42D" w14:textId="77777777" w:rsidTr="00EC3029">
        <w:tc>
          <w:tcPr>
            <w:tcW w:w="1271" w:type="dxa"/>
          </w:tcPr>
          <w:p w14:paraId="710D449F" w14:textId="77777777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</w:p>
        </w:tc>
        <w:tc>
          <w:tcPr>
            <w:tcW w:w="5347" w:type="dxa"/>
          </w:tcPr>
          <w:p w14:paraId="250E7263" w14:textId="32CEBBB4" w:rsidR="00EC3029" w:rsidRDefault="00DB11C8" w:rsidP="00DB11C8">
            <w:pPr>
              <w:pStyle w:val="Standard"/>
              <w:jc w:val="center"/>
              <w:rPr>
                <w:b/>
                <w:bCs/>
                <w:color w:val="3333FF"/>
                <w:sz w:val="40"/>
                <w:szCs w:val="40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180" w:type="dxa"/>
          </w:tcPr>
          <w:p w14:paraId="364705B9" w14:textId="77777777" w:rsidR="00EC3029" w:rsidRDefault="00EC3029" w:rsidP="00EC3029">
            <w:pPr>
              <w:pStyle w:val="Standard"/>
              <w:rPr>
                <w:b/>
                <w:bCs/>
                <w:color w:val="3333FF"/>
                <w:sz w:val="40"/>
                <w:szCs w:val="40"/>
              </w:rPr>
            </w:pPr>
          </w:p>
        </w:tc>
      </w:tr>
    </w:tbl>
    <w:p w14:paraId="5C337F33" w14:textId="75EF3980" w:rsidR="00EC3029" w:rsidRDefault="00EC3029" w:rsidP="00050A49">
      <w:pPr>
        <w:pStyle w:val="Standard"/>
        <w:rPr>
          <w:b/>
          <w:bCs/>
          <w:color w:val="3333FF"/>
          <w:sz w:val="40"/>
          <w:szCs w:val="40"/>
        </w:rPr>
      </w:pPr>
    </w:p>
    <w:p w14:paraId="757DDD08" w14:textId="2BDC8B84" w:rsidR="00916745" w:rsidRPr="00916745" w:rsidRDefault="00916745" w:rsidP="00050A49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Eccezione 2c.1b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4863"/>
        <w:gridCol w:w="3210"/>
      </w:tblGrid>
      <w:tr w:rsidR="00916745" w14:paraId="7B276475" w14:textId="77777777" w:rsidTr="005C0D11">
        <w:tc>
          <w:tcPr>
            <w:tcW w:w="1555" w:type="dxa"/>
          </w:tcPr>
          <w:p w14:paraId="4FEB1FCC" w14:textId="77777777" w:rsidR="00916745" w:rsidRDefault="00916745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863" w:type="dxa"/>
          </w:tcPr>
          <w:p w14:paraId="0A2FAAFB" w14:textId="77777777" w:rsidR="00916745" w:rsidRDefault="00916745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0" w:type="dxa"/>
          </w:tcPr>
          <w:p w14:paraId="61BF18CD" w14:textId="77777777" w:rsidR="00916745" w:rsidRDefault="00916745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916745" w14:paraId="446407B1" w14:textId="77777777" w:rsidTr="005C0D11">
        <w:tc>
          <w:tcPr>
            <w:tcW w:w="1555" w:type="dxa"/>
          </w:tcPr>
          <w:p w14:paraId="3145E39A" w14:textId="77777777" w:rsidR="00916745" w:rsidRPr="00F956B0" w:rsidRDefault="00916745" w:rsidP="005C0D11">
            <w:pPr>
              <w:pStyle w:val="Standard"/>
              <w:rPr>
                <w:sz w:val="32"/>
                <w:szCs w:val="32"/>
              </w:rPr>
            </w:pPr>
            <w:r w:rsidRPr="00F956B0">
              <w:rPr>
                <w:sz w:val="32"/>
                <w:szCs w:val="32"/>
              </w:rPr>
              <w:t>Eccezione</w:t>
            </w:r>
          </w:p>
          <w:p w14:paraId="6139519A" w14:textId="10101AAC" w:rsidR="00916745" w:rsidRDefault="00916745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F956B0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c</w:t>
            </w:r>
            <w:r w:rsidRPr="00F956B0">
              <w:rPr>
                <w:sz w:val="32"/>
                <w:szCs w:val="32"/>
              </w:rPr>
              <w:t>.1</w:t>
            </w:r>
            <w:r>
              <w:rPr>
                <w:sz w:val="32"/>
                <w:szCs w:val="32"/>
              </w:rPr>
              <w:t>b</w:t>
            </w:r>
            <w:r w:rsidRPr="00F956B0">
              <w:rPr>
                <w:sz w:val="32"/>
                <w:szCs w:val="32"/>
              </w:rPr>
              <w:t>.1</w:t>
            </w:r>
          </w:p>
        </w:tc>
        <w:tc>
          <w:tcPr>
            <w:tcW w:w="4863" w:type="dxa"/>
          </w:tcPr>
          <w:p w14:paraId="6EFC65CC" w14:textId="77777777" w:rsidR="00916745" w:rsidRDefault="00916745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bCs/>
                <w:kern w:val="0"/>
                <w:sz w:val="36"/>
                <w:szCs w:val="36"/>
              </w:rPr>
              <w:t xml:space="preserve">Elimina i turni della cucina </w:t>
            </w:r>
            <w:r>
              <w:rPr>
                <w:sz w:val="36"/>
                <w:szCs w:val="36"/>
              </w:rPr>
              <w:t>esplicitamente, specificando (si/no) se si vuole eliminare eventualmente tutti i turni appartenenti alla sua ricorrenza</w:t>
            </w:r>
          </w:p>
        </w:tc>
        <w:tc>
          <w:tcPr>
            <w:tcW w:w="3210" w:type="dxa"/>
          </w:tcPr>
          <w:p w14:paraId="63DA2FAE" w14:textId="77777777" w:rsidR="00916745" w:rsidRDefault="00916745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Almeno un turno indicato presenta almeno una disponibilità data da un membro del personale autorizzato</w:t>
            </w:r>
          </w:p>
        </w:tc>
      </w:tr>
      <w:tr w:rsidR="00916745" w14:paraId="163363F4" w14:textId="77777777" w:rsidTr="005C0D11">
        <w:tc>
          <w:tcPr>
            <w:tcW w:w="1555" w:type="dxa"/>
          </w:tcPr>
          <w:p w14:paraId="4C87F734" w14:textId="77777777" w:rsidR="00916745" w:rsidRDefault="00916745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63" w:type="dxa"/>
          </w:tcPr>
          <w:p w14:paraId="172360EE" w14:textId="77777777" w:rsidR="00916745" w:rsidRDefault="00916745" w:rsidP="005C0D11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210" w:type="dxa"/>
          </w:tcPr>
          <w:p w14:paraId="434A5889" w14:textId="77777777" w:rsidR="00916745" w:rsidRDefault="00916745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</w:tr>
    </w:tbl>
    <w:p w14:paraId="179F28C1" w14:textId="77777777" w:rsidR="00916745" w:rsidRDefault="00916745" w:rsidP="00050A49">
      <w:pPr>
        <w:pStyle w:val="Standard"/>
        <w:rPr>
          <w:b/>
          <w:bCs/>
          <w:color w:val="3333FF"/>
          <w:sz w:val="40"/>
          <w:szCs w:val="40"/>
        </w:rPr>
      </w:pPr>
    </w:p>
    <w:p w14:paraId="25DA0BAD" w14:textId="77777777" w:rsidR="00EC3029" w:rsidRDefault="00EC3029" w:rsidP="00050A49">
      <w:pPr>
        <w:pStyle w:val="Standard"/>
        <w:rPr>
          <w:b/>
          <w:bCs/>
          <w:color w:val="3333FF"/>
          <w:sz w:val="40"/>
          <w:szCs w:val="40"/>
        </w:rPr>
      </w:pPr>
    </w:p>
    <w:p w14:paraId="3FA884BA" w14:textId="7004A66D" w:rsidR="00050A49" w:rsidRDefault="00050A49" w:rsidP="00050A49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Estensione </w:t>
      </w:r>
      <w:r w:rsidR="00E533D7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a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8"/>
        <w:gridCol w:w="5577"/>
        <w:gridCol w:w="3212"/>
      </w:tblGrid>
      <w:tr w:rsidR="00050A49" w14:paraId="5901312D" w14:textId="77777777" w:rsidTr="00CA448C"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8AB63" w14:textId="77777777" w:rsidR="00050A49" w:rsidRDefault="00050A49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3CA4E" w14:textId="77777777" w:rsidR="00050A49" w:rsidRDefault="00050A49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50E45" w14:textId="77777777" w:rsidR="00050A49" w:rsidRDefault="00050A49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050A49" w14:paraId="5CB29118" w14:textId="77777777" w:rsidTr="00CA448C"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86976" w14:textId="0B2FE69A" w:rsidR="00050A49" w:rsidRPr="00050A49" w:rsidRDefault="00E533D7" w:rsidP="00050A4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3</w:t>
            </w:r>
            <w:r w:rsidR="00050A49">
              <w:rPr>
                <w:sz w:val="36"/>
                <w:szCs w:val="36"/>
              </w:rPr>
              <w:t>a.1</w:t>
            </w:r>
          </w:p>
        </w:tc>
        <w:tc>
          <w:tcPr>
            <w:tcW w:w="55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28CBD" w14:textId="712279AA" w:rsidR="00050A49" w:rsidRDefault="002C42A0" w:rsidP="00050A49">
            <w:pPr>
              <w:pStyle w:val="TableContents"/>
              <w:jc w:val="center"/>
            </w:pPr>
            <w:r>
              <w:rPr>
                <w:sz w:val="36"/>
                <w:szCs w:val="36"/>
              </w:rPr>
              <w:t>R</w:t>
            </w:r>
            <w:r w:rsidR="00050A49">
              <w:rPr>
                <w:sz w:val="36"/>
                <w:szCs w:val="36"/>
              </w:rPr>
              <w:t xml:space="preserve">aggruppa dei turni della cucina </w:t>
            </w:r>
            <w:r w:rsidR="00A22F65">
              <w:rPr>
                <w:sz w:val="36"/>
                <w:szCs w:val="36"/>
              </w:rPr>
              <w:t>esplicitamente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E0355" w14:textId="55A3FCDC" w:rsidR="00050A49" w:rsidRDefault="00050A49" w:rsidP="00050A4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Registra raggruppamenti</w:t>
            </w:r>
          </w:p>
        </w:tc>
      </w:tr>
    </w:tbl>
    <w:p w14:paraId="25505F1E" w14:textId="77777777" w:rsidR="00AD255A" w:rsidRDefault="00AD255A" w:rsidP="00DB0B9A">
      <w:pPr>
        <w:pStyle w:val="Standard"/>
        <w:rPr>
          <w:b/>
          <w:bCs/>
          <w:sz w:val="32"/>
          <w:szCs w:val="32"/>
        </w:rPr>
      </w:pPr>
    </w:p>
    <w:p w14:paraId="48DBB48B" w14:textId="2B3B4AAC" w:rsidR="0060750C" w:rsidRDefault="0060750C" w:rsidP="0060750C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Eccezione 3a.1a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4722"/>
        <w:gridCol w:w="3210"/>
      </w:tblGrid>
      <w:tr w:rsidR="0060750C" w14:paraId="11841B8F" w14:textId="77777777" w:rsidTr="002B06B4">
        <w:tc>
          <w:tcPr>
            <w:tcW w:w="1696" w:type="dxa"/>
          </w:tcPr>
          <w:p w14:paraId="2FAA19D4" w14:textId="77777777" w:rsidR="0060750C" w:rsidRDefault="0060750C" w:rsidP="002B06B4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722" w:type="dxa"/>
          </w:tcPr>
          <w:p w14:paraId="2BADB1FC" w14:textId="77777777" w:rsidR="0060750C" w:rsidRDefault="0060750C" w:rsidP="002B06B4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0" w:type="dxa"/>
          </w:tcPr>
          <w:p w14:paraId="4191CD77" w14:textId="77777777" w:rsidR="0060750C" w:rsidRDefault="0060750C" w:rsidP="002B06B4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60750C" w14:paraId="01ABC4DA" w14:textId="77777777" w:rsidTr="002B06B4">
        <w:tc>
          <w:tcPr>
            <w:tcW w:w="1696" w:type="dxa"/>
          </w:tcPr>
          <w:p w14:paraId="142201D0" w14:textId="07A98B37" w:rsidR="0060750C" w:rsidRDefault="0060750C" w:rsidP="002B06B4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6"/>
                <w:szCs w:val="36"/>
              </w:rPr>
              <w:t>Eccezione 3a.1a.1</w:t>
            </w:r>
          </w:p>
        </w:tc>
        <w:tc>
          <w:tcPr>
            <w:tcW w:w="4722" w:type="dxa"/>
          </w:tcPr>
          <w:p w14:paraId="77AC3943" w14:textId="77777777" w:rsidR="0060750C" w:rsidRDefault="0060750C" w:rsidP="002B06B4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6"/>
                <w:szCs w:val="36"/>
              </w:rPr>
              <w:t>Raggruppa dei turni della cucina esplicitamente</w:t>
            </w:r>
          </w:p>
        </w:tc>
        <w:tc>
          <w:tcPr>
            <w:tcW w:w="3210" w:type="dxa"/>
          </w:tcPr>
          <w:p w14:paraId="251DC217" w14:textId="77777777" w:rsidR="0060750C" w:rsidRPr="00736F5B" w:rsidRDefault="0060750C" w:rsidP="002B06B4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Almeno uno dei turni indicati risulta già appartenente ad un altro gruppo</w:t>
            </w:r>
          </w:p>
        </w:tc>
      </w:tr>
      <w:tr w:rsidR="0060750C" w14:paraId="35B28F2D" w14:textId="77777777" w:rsidTr="002B06B4">
        <w:tc>
          <w:tcPr>
            <w:tcW w:w="1696" w:type="dxa"/>
          </w:tcPr>
          <w:p w14:paraId="35AB802A" w14:textId="77777777" w:rsidR="0060750C" w:rsidRDefault="0060750C" w:rsidP="002B06B4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22" w:type="dxa"/>
          </w:tcPr>
          <w:p w14:paraId="0F60A21B" w14:textId="77777777" w:rsidR="0060750C" w:rsidRDefault="0060750C" w:rsidP="002B06B4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210" w:type="dxa"/>
          </w:tcPr>
          <w:p w14:paraId="09379DEF" w14:textId="77777777" w:rsidR="0060750C" w:rsidRDefault="0060750C" w:rsidP="002B06B4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</w:tr>
    </w:tbl>
    <w:p w14:paraId="28EF5925" w14:textId="05B431AE" w:rsidR="0060750C" w:rsidRDefault="0060750C" w:rsidP="00DB0B9A">
      <w:pPr>
        <w:pStyle w:val="Standard"/>
        <w:rPr>
          <w:b/>
          <w:bCs/>
          <w:sz w:val="32"/>
          <w:szCs w:val="32"/>
        </w:rPr>
      </w:pPr>
    </w:p>
    <w:p w14:paraId="6CE28380" w14:textId="77777777" w:rsidR="0060750C" w:rsidRDefault="0060750C" w:rsidP="00DB0B9A">
      <w:pPr>
        <w:pStyle w:val="Standard"/>
        <w:rPr>
          <w:b/>
          <w:bCs/>
          <w:sz w:val="32"/>
          <w:szCs w:val="32"/>
        </w:rPr>
      </w:pPr>
    </w:p>
    <w:p w14:paraId="61CCC3F9" w14:textId="29850726" w:rsidR="002C42A0" w:rsidRDefault="002C42A0" w:rsidP="002C42A0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Estensione </w:t>
      </w:r>
      <w:r w:rsidR="00E533D7">
        <w:rPr>
          <w:b/>
          <w:bCs/>
          <w:sz w:val="32"/>
          <w:szCs w:val="32"/>
        </w:rPr>
        <w:t>3</w:t>
      </w:r>
      <w:r w:rsidR="00124785">
        <w:rPr>
          <w:b/>
          <w:bCs/>
          <w:sz w:val="32"/>
          <w:szCs w:val="32"/>
        </w:rPr>
        <w:t>b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1"/>
        <w:gridCol w:w="5294"/>
        <w:gridCol w:w="3212"/>
      </w:tblGrid>
      <w:tr w:rsidR="002C42A0" w14:paraId="7C8A1FB4" w14:textId="77777777" w:rsidTr="00CA448C"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71229" w14:textId="77777777" w:rsidR="002C42A0" w:rsidRDefault="002C42A0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0552E" w14:textId="77777777" w:rsidR="002C42A0" w:rsidRDefault="002C42A0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0BEF2" w14:textId="77777777" w:rsidR="002C42A0" w:rsidRDefault="002C42A0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2C42A0" w14:paraId="6C30B856" w14:textId="77777777" w:rsidTr="00CA448C"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F3BC4" w14:textId="4B13AAB3" w:rsidR="002C42A0" w:rsidRPr="00050A49" w:rsidRDefault="00E533D7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3</w:t>
            </w:r>
            <w:r w:rsidR="00124785">
              <w:rPr>
                <w:sz w:val="36"/>
                <w:szCs w:val="36"/>
              </w:rPr>
              <w:t>b</w:t>
            </w:r>
            <w:r w:rsidR="002C42A0">
              <w:rPr>
                <w:sz w:val="36"/>
                <w:szCs w:val="36"/>
              </w:rPr>
              <w:t>.1</w:t>
            </w:r>
          </w:p>
        </w:tc>
        <w:tc>
          <w:tcPr>
            <w:tcW w:w="52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4C650" w14:textId="7959E524" w:rsidR="002C42A0" w:rsidRDefault="002C42A0" w:rsidP="00C70029">
            <w:pPr>
              <w:pStyle w:val="TableContents"/>
              <w:jc w:val="center"/>
            </w:pPr>
            <w:r>
              <w:rPr>
                <w:sz w:val="36"/>
                <w:szCs w:val="36"/>
              </w:rPr>
              <w:t>Elimina raggruppament</w:t>
            </w:r>
            <w:r w:rsidR="00DF6366"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 xml:space="preserve"> dei turni della cucina </w:t>
            </w:r>
            <w:r w:rsidR="00A22F65">
              <w:rPr>
                <w:sz w:val="36"/>
                <w:szCs w:val="36"/>
              </w:rPr>
              <w:t>esplicitamente</w:t>
            </w:r>
            <w:r w:rsidR="003371F3">
              <w:rPr>
                <w:sz w:val="36"/>
                <w:szCs w:val="36"/>
              </w:rPr>
              <w:t>, specificando (si/no) se si vuole eliminare eventualmente anche il gruppo di cui fa parte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8CB6D" w14:textId="4CC271D2" w:rsidR="002C42A0" w:rsidRDefault="002C42A0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Registra eliminazion</w:t>
            </w:r>
            <w:r w:rsidR="004D2DBE">
              <w:rPr>
                <w:sz w:val="36"/>
                <w:szCs w:val="36"/>
              </w:rPr>
              <w:t>i</w:t>
            </w:r>
          </w:p>
        </w:tc>
      </w:tr>
    </w:tbl>
    <w:p w14:paraId="1A582B4B" w14:textId="43818AC7" w:rsidR="00071FB8" w:rsidRDefault="00071FB8" w:rsidP="00DB0B9A">
      <w:pPr>
        <w:pStyle w:val="Standard"/>
        <w:rPr>
          <w:b/>
          <w:bCs/>
          <w:sz w:val="32"/>
          <w:szCs w:val="32"/>
        </w:rPr>
      </w:pPr>
    </w:p>
    <w:p w14:paraId="5BB5C66A" w14:textId="77777777" w:rsidR="00071FB8" w:rsidRDefault="00071FB8" w:rsidP="00DB0B9A">
      <w:pPr>
        <w:pStyle w:val="Standard"/>
        <w:rPr>
          <w:b/>
          <w:bCs/>
          <w:sz w:val="32"/>
          <w:szCs w:val="32"/>
        </w:rPr>
      </w:pPr>
    </w:p>
    <w:p w14:paraId="2BF185E9" w14:textId="3B2439ED" w:rsidR="00DB0B9A" w:rsidRPr="00DB0B9A" w:rsidRDefault="00DB0B9A" w:rsidP="00DB0B9A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Estensione (</w:t>
      </w:r>
      <w:r w:rsidR="00341F5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-</w:t>
      </w:r>
      <w:r w:rsidR="00341F5C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)a</w:t>
      </w:r>
    </w:p>
    <w:tbl>
      <w:tblPr>
        <w:tblStyle w:val="Grigliatabella"/>
        <w:tblW w:w="9627" w:type="dxa"/>
        <w:tblLook w:val="04A0" w:firstRow="1" w:lastRow="0" w:firstColumn="1" w:lastColumn="0" w:noHBand="0" w:noVBand="1"/>
      </w:tblPr>
      <w:tblGrid>
        <w:gridCol w:w="1271"/>
        <w:gridCol w:w="5147"/>
        <w:gridCol w:w="3209"/>
      </w:tblGrid>
      <w:tr w:rsidR="00E421C8" w14:paraId="6802B123" w14:textId="77777777" w:rsidTr="00F74A54">
        <w:tc>
          <w:tcPr>
            <w:tcW w:w="1271" w:type="dxa"/>
          </w:tcPr>
          <w:p w14:paraId="22A1A115" w14:textId="3C918AF7" w:rsidR="00E421C8" w:rsidRDefault="00E421C8" w:rsidP="00E421C8">
            <w:pPr>
              <w:pStyle w:val="Standard"/>
              <w:jc w:val="center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147" w:type="dxa"/>
          </w:tcPr>
          <w:p w14:paraId="2DAD5715" w14:textId="368CF887" w:rsidR="00E421C8" w:rsidRDefault="00E421C8" w:rsidP="00E421C8">
            <w:pPr>
              <w:pStyle w:val="Standard"/>
              <w:jc w:val="center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09" w:type="dxa"/>
          </w:tcPr>
          <w:p w14:paraId="6DF279CC" w14:textId="592721DE" w:rsidR="00E421C8" w:rsidRDefault="00E421C8" w:rsidP="00E421C8">
            <w:pPr>
              <w:pStyle w:val="Standard"/>
              <w:jc w:val="center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F74A54" w14:paraId="51614133" w14:textId="77777777" w:rsidTr="00F74A54">
        <w:tc>
          <w:tcPr>
            <w:tcW w:w="1271" w:type="dxa"/>
          </w:tcPr>
          <w:p w14:paraId="46BAA84A" w14:textId="6BD9B167" w:rsidR="00F74A54" w:rsidRDefault="00F74A54" w:rsidP="00F74A54"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(1-3)a.1</w:t>
            </w:r>
          </w:p>
        </w:tc>
        <w:tc>
          <w:tcPr>
            <w:tcW w:w="5147" w:type="dxa"/>
          </w:tcPr>
          <w:p w14:paraId="01D70504" w14:textId="52333B6B" w:rsidR="00F74A54" w:rsidRDefault="00F74A54" w:rsidP="00F74A54">
            <w:pPr>
              <w:pStyle w:val="TableContents"/>
              <w:jc w:val="center"/>
              <w:rPr>
                <w:bCs/>
                <w:kern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>Sceglie un evento su cui lavorare</w:t>
            </w:r>
          </w:p>
        </w:tc>
        <w:tc>
          <w:tcPr>
            <w:tcW w:w="3209" w:type="dxa"/>
          </w:tcPr>
          <w:p w14:paraId="30E80DAC" w14:textId="333796FC" w:rsidR="00F74A54" w:rsidRDefault="007B1C14" w:rsidP="00F74A54"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Registra selezione</w:t>
            </w:r>
          </w:p>
        </w:tc>
      </w:tr>
      <w:tr w:rsidR="00F74A54" w14:paraId="09570789" w14:textId="77777777" w:rsidTr="00F74A54">
        <w:tc>
          <w:tcPr>
            <w:tcW w:w="1271" w:type="dxa"/>
          </w:tcPr>
          <w:p w14:paraId="2EDE0708" w14:textId="0D51CEF1" w:rsidR="00F74A54" w:rsidRDefault="00F74A54" w:rsidP="00F74A54"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(1-3)a.2</w:t>
            </w:r>
          </w:p>
        </w:tc>
        <w:tc>
          <w:tcPr>
            <w:tcW w:w="5147" w:type="dxa"/>
          </w:tcPr>
          <w:p w14:paraId="77016C3E" w14:textId="3F5CBF37" w:rsidR="00F74A54" w:rsidRDefault="00F74A54" w:rsidP="00F74A54"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 xml:space="preserve">Opzionalmente </w:t>
            </w:r>
            <w:r w:rsidR="005506E6">
              <w:rPr>
                <w:bCs/>
                <w:sz w:val="36"/>
                <w:szCs w:val="36"/>
              </w:rPr>
              <w:t>genera automaticamente i turni associati all’evento ricorrente selezionato rispetto i suoi servi</w:t>
            </w:r>
            <w:r w:rsidR="00353A64">
              <w:rPr>
                <w:bCs/>
                <w:sz w:val="36"/>
                <w:szCs w:val="36"/>
              </w:rPr>
              <w:t>z</w:t>
            </w:r>
            <w:r w:rsidR="005506E6">
              <w:rPr>
                <w:bCs/>
                <w:sz w:val="36"/>
                <w:szCs w:val="36"/>
              </w:rPr>
              <w:t>i, specificando:</w:t>
            </w:r>
          </w:p>
          <w:p w14:paraId="74909D55" w14:textId="7C7280AD" w:rsidR="005506E6" w:rsidRDefault="005506E6" w:rsidP="005506E6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Minuti in  anticipo rispetto all’inizio dell‘evento</w:t>
            </w:r>
          </w:p>
          <w:p w14:paraId="1E0A7D62" w14:textId="77777777" w:rsidR="00ED0FE6" w:rsidRDefault="005506E6" w:rsidP="005506E6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Minuti in ritardo rispetto alla</w:t>
            </w:r>
          </w:p>
          <w:p w14:paraId="2F3A63FF" w14:textId="7F64F0AA" w:rsidR="00ED0FE6" w:rsidRDefault="00ED0FE6" w:rsidP="00ED0FE6">
            <w:pPr>
              <w:pStyle w:val="TableContents"/>
              <w:ind w:left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fine dell‘evento</w:t>
            </w:r>
            <w:r w:rsidR="005506E6">
              <w:rPr>
                <w:sz w:val="36"/>
                <w:szCs w:val="36"/>
              </w:rPr>
              <w:t xml:space="preserve"> </w:t>
            </w:r>
          </w:p>
          <w:p w14:paraId="16C08158" w14:textId="1B4D13D7" w:rsidR="005506E6" w:rsidRDefault="00ED0FE6" w:rsidP="005506E6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Opzionalemente data di scadenza aggiunta disponibilità </w:t>
            </w:r>
            <w:r w:rsidR="005506E6">
              <w:rPr>
                <w:sz w:val="36"/>
                <w:szCs w:val="36"/>
              </w:rPr>
              <w:t>fine dell‘evento</w:t>
            </w:r>
          </w:p>
        </w:tc>
        <w:tc>
          <w:tcPr>
            <w:tcW w:w="3209" w:type="dxa"/>
          </w:tcPr>
          <w:p w14:paraId="722ED2B9" w14:textId="66E06799" w:rsidR="00F74A54" w:rsidRDefault="00F74A54" w:rsidP="00F74A54">
            <w:pPr>
              <w:pStyle w:val="Standard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Registra </w:t>
            </w:r>
            <w:r w:rsidR="009B4CD0">
              <w:rPr>
                <w:sz w:val="36"/>
                <w:szCs w:val="36"/>
              </w:rPr>
              <w:t>assegnazioni</w:t>
            </w:r>
          </w:p>
        </w:tc>
      </w:tr>
      <w:tr w:rsidR="006D1777" w14:paraId="63277B69" w14:textId="77777777" w:rsidTr="00F74A54">
        <w:tc>
          <w:tcPr>
            <w:tcW w:w="1271" w:type="dxa"/>
          </w:tcPr>
          <w:p w14:paraId="6C8EAE20" w14:textId="77777777" w:rsidR="006D1777" w:rsidRDefault="006D1777" w:rsidP="00F74A54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  <w:tc>
          <w:tcPr>
            <w:tcW w:w="5147" w:type="dxa"/>
          </w:tcPr>
          <w:p w14:paraId="38BAE4F1" w14:textId="6E89DBB8" w:rsidR="006D1777" w:rsidRDefault="006D1777" w:rsidP="00F74A54">
            <w:pPr>
              <w:pStyle w:val="TableContents"/>
              <w:jc w:val="center"/>
              <w:rPr>
                <w:bCs/>
                <w:sz w:val="36"/>
                <w:szCs w:val="36"/>
              </w:rPr>
            </w:pPr>
            <w:r w:rsidRPr="007648A3">
              <w:rPr>
                <w:i/>
                <w:iCs/>
                <w:sz w:val="36"/>
                <w:szCs w:val="36"/>
              </w:rPr>
              <w:t xml:space="preserve">Se vuole lavorare su più </w:t>
            </w:r>
            <w:r w:rsidR="009A77C3">
              <w:rPr>
                <w:i/>
                <w:iCs/>
                <w:sz w:val="36"/>
                <w:szCs w:val="36"/>
              </w:rPr>
              <w:t>eventi</w:t>
            </w:r>
            <w:r w:rsidRPr="007648A3">
              <w:rPr>
                <w:i/>
                <w:iCs/>
                <w:sz w:val="36"/>
                <w:szCs w:val="36"/>
              </w:rPr>
              <w:t xml:space="preserve"> ripete </w:t>
            </w:r>
            <w:r>
              <w:rPr>
                <w:i/>
                <w:iCs/>
                <w:sz w:val="36"/>
                <w:szCs w:val="36"/>
              </w:rPr>
              <w:t>dal</w:t>
            </w:r>
            <w:r w:rsidRPr="007648A3">
              <w:rPr>
                <w:i/>
                <w:iCs/>
                <w:sz w:val="36"/>
                <w:szCs w:val="36"/>
              </w:rPr>
              <w:t xml:space="preserve"> </w:t>
            </w:r>
            <w:r w:rsidRPr="00DE25A1">
              <w:rPr>
                <w:i/>
                <w:iCs/>
                <w:sz w:val="36"/>
                <w:szCs w:val="36"/>
              </w:rPr>
              <w:t xml:space="preserve">passo </w:t>
            </w:r>
            <w:r w:rsidR="00DE25A1" w:rsidRPr="00DE25A1">
              <w:rPr>
                <w:i/>
                <w:iCs/>
                <w:sz w:val="32"/>
                <w:szCs w:val="32"/>
              </w:rPr>
              <w:t>(1-3)a.1</w:t>
            </w:r>
          </w:p>
        </w:tc>
        <w:tc>
          <w:tcPr>
            <w:tcW w:w="3209" w:type="dxa"/>
          </w:tcPr>
          <w:p w14:paraId="74EDD594" w14:textId="77777777" w:rsidR="006D1777" w:rsidRDefault="006D1777" w:rsidP="00F74A54">
            <w:pPr>
              <w:pStyle w:val="Standard"/>
              <w:jc w:val="center"/>
              <w:rPr>
                <w:sz w:val="36"/>
                <w:szCs w:val="36"/>
              </w:rPr>
            </w:pPr>
          </w:p>
        </w:tc>
      </w:tr>
      <w:tr w:rsidR="00F8341E" w14:paraId="1C279C9A" w14:textId="77777777" w:rsidTr="00F74A54">
        <w:tc>
          <w:tcPr>
            <w:tcW w:w="1271" w:type="dxa"/>
          </w:tcPr>
          <w:p w14:paraId="058108FA" w14:textId="10C60790" w:rsidR="00F8341E" w:rsidRDefault="00F8341E" w:rsidP="00F74A54"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(1-3)a.3</w:t>
            </w:r>
          </w:p>
        </w:tc>
        <w:tc>
          <w:tcPr>
            <w:tcW w:w="5147" w:type="dxa"/>
          </w:tcPr>
          <w:p w14:paraId="424222B5" w14:textId="1582AC0A" w:rsidR="00F8341E" w:rsidRDefault="00F8341E" w:rsidP="00F74A54"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Opzionalemente sceglie un servizio su cui vuole lavorare</w:t>
            </w:r>
          </w:p>
        </w:tc>
        <w:tc>
          <w:tcPr>
            <w:tcW w:w="3209" w:type="dxa"/>
          </w:tcPr>
          <w:p w14:paraId="7E3A42F5" w14:textId="03FC06D1" w:rsidR="00F8341E" w:rsidRDefault="00F8341E" w:rsidP="00F74A54"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 selezione</w:t>
            </w:r>
          </w:p>
        </w:tc>
      </w:tr>
      <w:tr w:rsidR="00F74A54" w14:paraId="362AEC44" w14:textId="77777777" w:rsidTr="00F74A54">
        <w:tc>
          <w:tcPr>
            <w:tcW w:w="1271" w:type="dxa"/>
          </w:tcPr>
          <w:p w14:paraId="75D3E9E4" w14:textId="27BD9F4D" w:rsidR="00F74A54" w:rsidRDefault="00F74A54" w:rsidP="00F74A54"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(1-3)a.</w:t>
            </w:r>
            <w:r w:rsidR="00F8341E">
              <w:rPr>
                <w:sz w:val="32"/>
                <w:szCs w:val="32"/>
              </w:rPr>
              <w:t>4</w:t>
            </w:r>
          </w:p>
        </w:tc>
        <w:tc>
          <w:tcPr>
            <w:tcW w:w="5147" w:type="dxa"/>
          </w:tcPr>
          <w:p w14:paraId="554FA31F" w14:textId="4F39BE63" w:rsidR="00ED0FE6" w:rsidRDefault="00ED0FE6" w:rsidP="00F74A54"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Opzionalem</w:t>
            </w:r>
            <w:r w:rsidR="00D468C2">
              <w:rPr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nte genera un turno</w:t>
            </w:r>
            <w:r w:rsidR="00F8341E">
              <w:rPr>
                <w:sz w:val="36"/>
                <w:szCs w:val="36"/>
              </w:rPr>
              <w:t xml:space="preserve"> per il servizio precedetemente selezionato</w:t>
            </w:r>
            <w:r>
              <w:rPr>
                <w:sz w:val="36"/>
                <w:szCs w:val="36"/>
              </w:rPr>
              <w:t>, specificando:</w:t>
            </w:r>
          </w:p>
          <w:p w14:paraId="2236932C" w14:textId="77777777" w:rsidR="00ED0FE6" w:rsidRDefault="00ED0FE6" w:rsidP="00ED0FE6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Minuti in  anticipo rispetto all’inizio dell‘evento</w:t>
            </w:r>
          </w:p>
          <w:p w14:paraId="22B8CFFC" w14:textId="77777777" w:rsidR="00ED0FE6" w:rsidRDefault="00ED0FE6" w:rsidP="00ED0FE6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Minuti in ritardo rispetto alla</w:t>
            </w:r>
          </w:p>
          <w:p w14:paraId="07F3E3B1" w14:textId="77777777" w:rsidR="00ED0FE6" w:rsidRDefault="00ED0FE6" w:rsidP="00ED0FE6">
            <w:pPr>
              <w:pStyle w:val="TableContents"/>
              <w:ind w:left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fine dell’evento</w:t>
            </w:r>
          </w:p>
          <w:p w14:paraId="5DC0B940" w14:textId="1176A41B" w:rsidR="00F74A54" w:rsidRPr="00ED0FE6" w:rsidRDefault="00ED0FE6" w:rsidP="00ED0FE6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ED0FE6">
              <w:rPr>
                <w:sz w:val="36"/>
                <w:szCs w:val="36"/>
              </w:rPr>
              <w:t>Opzionalemente data di scadenza aggiunta disponibilità fine dell‘evento</w:t>
            </w:r>
          </w:p>
        </w:tc>
        <w:tc>
          <w:tcPr>
            <w:tcW w:w="3209" w:type="dxa"/>
          </w:tcPr>
          <w:p w14:paraId="458FBBF8" w14:textId="10AC167C" w:rsidR="00F74A54" w:rsidRDefault="00ED0FE6" w:rsidP="00F74A54"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Registra creazione</w:t>
            </w:r>
          </w:p>
        </w:tc>
      </w:tr>
      <w:tr w:rsidR="00F74A54" w14:paraId="150C90B1" w14:textId="77777777" w:rsidTr="00F74A54">
        <w:tc>
          <w:tcPr>
            <w:tcW w:w="1271" w:type="dxa"/>
          </w:tcPr>
          <w:p w14:paraId="01C2AD38" w14:textId="64B6EE77" w:rsidR="00F74A54" w:rsidRDefault="00F74A54" w:rsidP="00F74A54"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(1-3)a.</w:t>
            </w:r>
            <w:r w:rsidR="00F8341E">
              <w:rPr>
                <w:sz w:val="32"/>
                <w:szCs w:val="32"/>
              </w:rPr>
              <w:t>5</w:t>
            </w:r>
          </w:p>
        </w:tc>
        <w:tc>
          <w:tcPr>
            <w:tcW w:w="5147" w:type="dxa"/>
          </w:tcPr>
          <w:p w14:paraId="247BFBD6" w14:textId="4E5E3006" w:rsidR="00F74A54" w:rsidRDefault="00F74A54" w:rsidP="00F74A54">
            <w:pPr>
              <w:pStyle w:val="Standard"/>
              <w:jc w:val="center"/>
              <w:rPr>
                <w:bCs/>
                <w:kern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Opzionalmente </w:t>
            </w:r>
            <w:r w:rsidR="00AA2ED9">
              <w:rPr>
                <w:sz w:val="36"/>
                <w:szCs w:val="36"/>
              </w:rPr>
              <w:t>assegna</w:t>
            </w:r>
            <w:r w:rsidR="00F2543D">
              <w:rPr>
                <w:sz w:val="36"/>
                <w:szCs w:val="36"/>
              </w:rPr>
              <w:t xml:space="preserve"> le mansioni di servizio</w:t>
            </w:r>
            <w:r w:rsidR="00D974F3">
              <w:rPr>
                <w:sz w:val="36"/>
                <w:szCs w:val="36"/>
              </w:rPr>
              <w:t xml:space="preserve"> rispetto al servizio precedentemente selezionato </w:t>
            </w:r>
            <w:r w:rsidR="00F2543D">
              <w:rPr>
                <w:sz w:val="36"/>
                <w:szCs w:val="36"/>
              </w:rPr>
              <w:t>specificando il personale di servizio associat</w:t>
            </w:r>
            <w:r w:rsidR="00AA2ED9">
              <w:rPr>
                <w:sz w:val="36"/>
                <w:szCs w:val="36"/>
              </w:rPr>
              <w:t>o</w:t>
            </w:r>
          </w:p>
        </w:tc>
        <w:tc>
          <w:tcPr>
            <w:tcW w:w="3209" w:type="dxa"/>
          </w:tcPr>
          <w:p w14:paraId="437906F4" w14:textId="07A66788" w:rsidR="00F74A54" w:rsidRDefault="00F74A54" w:rsidP="00F74A54"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Registra assegnazioni</w:t>
            </w:r>
          </w:p>
        </w:tc>
      </w:tr>
      <w:tr w:rsidR="00ED0FE6" w14:paraId="45838067" w14:textId="77777777" w:rsidTr="00F74A54">
        <w:tc>
          <w:tcPr>
            <w:tcW w:w="1271" w:type="dxa"/>
          </w:tcPr>
          <w:p w14:paraId="404C9FF1" w14:textId="77777777" w:rsidR="00ED0FE6" w:rsidRDefault="00ED0FE6" w:rsidP="00F74A54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  <w:tc>
          <w:tcPr>
            <w:tcW w:w="5147" w:type="dxa"/>
          </w:tcPr>
          <w:p w14:paraId="56A0B179" w14:textId="7E825DF9" w:rsidR="00ED0FE6" w:rsidRDefault="00ED0FE6" w:rsidP="00F74A54">
            <w:pPr>
              <w:pStyle w:val="Standard"/>
              <w:jc w:val="center"/>
              <w:rPr>
                <w:sz w:val="36"/>
                <w:szCs w:val="36"/>
              </w:rPr>
            </w:pPr>
            <w:r w:rsidRPr="007648A3">
              <w:rPr>
                <w:i/>
                <w:iCs/>
                <w:sz w:val="36"/>
                <w:szCs w:val="36"/>
              </w:rPr>
              <w:t xml:space="preserve">Se vuole lavorare su più servizi ripete il passo </w:t>
            </w:r>
            <w:r w:rsidRPr="007648A3">
              <w:rPr>
                <w:i/>
                <w:iCs/>
                <w:sz w:val="32"/>
                <w:szCs w:val="32"/>
              </w:rPr>
              <w:t>(1-3)a.3</w:t>
            </w:r>
          </w:p>
        </w:tc>
        <w:tc>
          <w:tcPr>
            <w:tcW w:w="3209" w:type="dxa"/>
          </w:tcPr>
          <w:p w14:paraId="6DC54F63" w14:textId="77777777" w:rsidR="00ED0FE6" w:rsidRDefault="00ED0FE6" w:rsidP="00F74A54">
            <w:pPr>
              <w:pStyle w:val="Standard"/>
              <w:jc w:val="center"/>
              <w:rPr>
                <w:sz w:val="36"/>
                <w:szCs w:val="36"/>
              </w:rPr>
            </w:pPr>
          </w:p>
        </w:tc>
      </w:tr>
      <w:tr w:rsidR="00F74A54" w14:paraId="603EFA98" w14:textId="77777777" w:rsidTr="00F74A54">
        <w:tc>
          <w:tcPr>
            <w:tcW w:w="1271" w:type="dxa"/>
          </w:tcPr>
          <w:p w14:paraId="2D971341" w14:textId="3A65A898" w:rsidR="00F74A54" w:rsidRPr="00E421C8" w:rsidRDefault="00F74A54" w:rsidP="00F74A54">
            <w:pPr>
              <w:pStyle w:val="Standard"/>
              <w:jc w:val="center"/>
              <w:rPr>
                <w:color w:val="3333FF"/>
                <w:sz w:val="40"/>
                <w:szCs w:val="40"/>
              </w:rPr>
            </w:pPr>
            <w:r>
              <w:rPr>
                <w:sz w:val="32"/>
                <w:szCs w:val="32"/>
              </w:rPr>
              <w:t>(1-3)a.</w:t>
            </w:r>
            <w:r w:rsidR="00F8341E">
              <w:rPr>
                <w:sz w:val="32"/>
                <w:szCs w:val="32"/>
              </w:rPr>
              <w:t>6</w:t>
            </w:r>
          </w:p>
        </w:tc>
        <w:tc>
          <w:tcPr>
            <w:tcW w:w="5147" w:type="dxa"/>
          </w:tcPr>
          <w:p w14:paraId="0DD16B6A" w14:textId="7985E170" w:rsidR="00F74A54" w:rsidRDefault="00F74A54" w:rsidP="00F74A54">
            <w:pPr>
              <w:pStyle w:val="TableContents"/>
              <w:jc w:val="center"/>
              <w:rPr>
                <w:bCs/>
                <w:kern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>Opzionalmente raggruppa dei turni di servizio cumulativamente</w:t>
            </w:r>
            <w:r>
              <w:rPr>
                <w:bCs/>
                <w:kern w:val="0"/>
                <w:sz w:val="36"/>
                <w:szCs w:val="36"/>
              </w:rPr>
              <w:t>, specificando:</w:t>
            </w:r>
          </w:p>
          <w:p w14:paraId="361283E5" w14:textId="77777777" w:rsidR="00F74A54" w:rsidRDefault="00F74A54" w:rsidP="00F74A5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Orario di inizio</w:t>
            </w:r>
          </w:p>
          <w:p w14:paraId="7F5ABF7B" w14:textId="77777777" w:rsidR="00F74A54" w:rsidRDefault="00F74A54" w:rsidP="00F74A5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Orario di fine</w:t>
            </w:r>
          </w:p>
          <w:p w14:paraId="5770C2F9" w14:textId="77777777" w:rsidR="00F74A54" w:rsidRDefault="00F74A54" w:rsidP="00F74A5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Giorno della settimana di inizio</w:t>
            </w:r>
          </w:p>
          <w:p w14:paraId="1BF4BCE0" w14:textId="77777777" w:rsidR="00F74A54" w:rsidRDefault="00F74A54" w:rsidP="00F74A5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Giorno della settimana di fine</w:t>
            </w:r>
          </w:p>
          <w:p w14:paraId="26D8DC2D" w14:textId="77777777" w:rsidR="00F74A54" w:rsidRDefault="00F74A54" w:rsidP="00F74A5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di inizio</w:t>
            </w:r>
          </w:p>
          <w:p w14:paraId="17CA608F" w14:textId="3C01A9B8" w:rsidR="00F74A54" w:rsidRPr="008D1C3D" w:rsidRDefault="00F74A54" w:rsidP="00F74A54">
            <w:pPr>
              <w:pStyle w:val="Standard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8D1C3D">
              <w:rPr>
                <w:sz w:val="36"/>
                <w:szCs w:val="36"/>
              </w:rPr>
              <w:t>Data di fine</w:t>
            </w:r>
          </w:p>
        </w:tc>
        <w:tc>
          <w:tcPr>
            <w:tcW w:w="3209" w:type="dxa"/>
          </w:tcPr>
          <w:p w14:paraId="49E70D6A" w14:textId="28978DE2" w:rsidR="00F74A54" w:rsidRDefault="00F74A54" w:rsidP="00F74A54">
            <w:pPr>
              <w:pStyle w:val="Standard"/>
              <w:jc w:val="center"/>
              <w:rPr>
                <w:b/>
                <w:bCs/>
                <w:color w:val="3333FF"/>
                <w:sz w:val="40"/>
                <w:szCs w:val="40"/>
              </w:rPr>
            </w:pPr>
            <w:r>
              <w:rPr>
                <w:sz w:val="36"/>
                <w:szCs w:val="36"/>
              </w:rPr>
              <w:t>Registra raggruppamenti</w:t>
            </w:r>
          </w:p>
        </w:tc>
      </w:tr>
    </w:tbl>
    <w:p w14:paraId="2EEFA063" w14:textId="77777777" w:rsidR="00C111A7" w:rsidRDefault="00C111A7" w:rsidP="006732B3">
      <w:pPr>
        <w:pStyle w:val="Standard"/>
        <w:rPr>
          <w:b/>
          <w:bCs/>
          <w:sz w:val="32"/>
          <w:szCs w:val="32"/>
        </w:rPr>
      </w:pPr>
    </w:p>
    <w:p w14:paraId="6ABDA37A" w14:textId="4D541D2A" w:rsidR="006732B3" w:rsidRDefault="006732B3" w:rsidP="006732B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Estensione (1-3)a.2a</w:t>
      </w:r>
    </w:p>
    <w:p w14:paraId="0F375C2E" w14:textId="4E967C56" w:rsidR="00013EE0" w:rsidRDefault="00013EE0" w:rsidP="00013EE0">
      <w:pPr>
        <w:pStyle w:val="Standard"/>
        <w:rPr>
          <w:b/>
          <w:bCs/>
          <w:sz w:val="32"/>
          <w:szCs w:val="32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  <w:gridCol w:w="4868"/>
        <w:gridCol w:w="3212"/>
      </w:tblGrid>
      <w:tr w:rsidR="00013EE0" w14:paraId="60836CF1" w14:textId="77777777" w:rsidTr="00DC16EC"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81498" w14:textId="77777777" w:rsidR="00013EE0" w:rsidRDefault="00013EE0" w:rsidP="00DC16E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AFAC9" w14:textId="77777777" w:rsidR="00013EE0" w:rsidRDefault="00013EE0" w:rsidP="00DC16E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3DC9E" w14:textId="77777777" w:rsidR="00013EE0" w:rsidRDefault="00013EE0" w:rsidP="00DC16E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013EE0" w14:paraId="605C4380" w14:textId="77777777" w:rsidTr="00DC16EC"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747B2" w14:textId="17A3B6DF" w:rsidR="00013EE0" w:rsidRPr="00D97F3B" w:rsidRDefault="00013EE0" w:rsidP="00DC16E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(1-3)a.2a.1</w:t>
            </w:r>
          </w:p>
        </w:tc>
        <w:tc>
          <w:tcPr>
            <w:tcW w:w="4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651F4" w14:textId="5288D420" w:rsidR="00013EE0" w:rsidRPr="00F02CC4" w:rsidRDefault="00013EE0" w:rsidP="00DC16EC"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bCs/>
                <w:kern w:val="0"/>
                <w:sz w:val="36"/>
                <w:szCs w:val="36"/>
              </w:rPr>
              <w:t xml:space="preserve">Elimina tutti i turni </w:t>
            </w:r>
            <w:r>
              <w:rPr>
                <w:bCs/>
                <w:sz w:val="36"/>
                <w:szCs w:val="36"/>
              </w:rPr>
              <w:t xml:space="preserve">associati all’evento ricorrente 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2D2C3" w14:textId="77777777" w:rsidR="00013EE0" w:rsidRDefault="00013EE0" w:rsidP="00DC16E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 eliminazioni</w:t>
            </w:r>
          </w:p>
        </w:tc>
      </w:tr>
    </w:tbl>
    <w:p w14:paraId="3D75C970" w14:textId="77777777" w:rsidR="006732B3" w:rsidRDefault="006732B3" w:rsidP="00453BA5">
      <w:pPr>
        <w:pStyle w:val="Standard"/>
        <w:rPr>
          <w:b/>
          <w:bCs/>
          <w:sz w:val="32"/>
          <w:szCs w:val="32"/>
        </w:rPr>
      </w:pPr>
    </w:p>
    <w:p w14:paraId="125CEE49" w14:textId="74D45966" w:rsidR="00D227BA" w:rsidRDefault="00D227BA" w:rsidP="00D227BA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Estensione (</w:t>
      </w:r>
      <w:r w:rsidR="00341F5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-</w:t>
      </w:r>
      <w:r w:rsidR="00341F5C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)a.</w:t>
      </w:r>
      <w:r w:rsidR="00F8341E">
        <w:rPr>
          <w:b/>
          <w:bCs/>
          <w:sz w:val="32"/>
          <w:szCs w:val="32"/>
        </w:rPr>
        <w:t>4</w:t>
      </w:r>
      <w:r w:rsidR="006732B3">
        <w:rPr>
          <w:b/>
          <w:bCs/>
          <w:sz w:val="32"/>
          <w:szCs w:val="32"/>
        </w:rPr>
        <w:t>a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  <w:gridCol w:w="4868"/>
        <w:gridCol w:w="3212"/>
      </w:tblGrid>
      <w:tr w:rsidR="00D227BA" w14:paraId="75699AE3" w14:textId="77777777" w:rsidTr="00F02CC4"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27C9" w14:textId="77777777" w:rsidR="00D227BA" w:rsidRDefault="00D227BA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90584" w14:textId="77777777" w:rsidR="00D227BA" w:rsidRDefault="00D227BA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554F8" w14:textId="77777777" w:rsidR="00D227BA" w:rsidRDefault="00D227BA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D227BA" w14:paraId="49CB93F0" w14:textId="77777777" w:rsidTr="00F02CC4"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7ECC6" w14:textId="09C82483" w:rsidR="00D227BA" w:rsidRPr="00D97F3B" w:rsidRDefault="00D227BA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341F5C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-</w:t>
            </w:r>
            <w:r w:rsidR="00341F5C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)a.</w:t>
            </w:r>
            <w:r w:rsidR="00633D35">
              <w:rPr>
                <w:sz w:val="32"/>
                <w:szCs w:val="32"/>
              </w:rPr>
              <w:t>4</w:t>
            </w:r>
            <w:r w:rsidR="006732B3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.1</w:t>
            </w:r>
          </w:p>
        </w:tc>
        <w:tc>
          <w:tcPr>
            <w:tcW w:w="4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360F1" w14:textId="320D9F4D" w:rsidR="00D227BA" w:rsidRPr="00F02CC4" w:rsidRDefault="00D227BA" w:rsidP="00CC3D35"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bCs/>
                <w:kern w:val="0"/>
                <w:sz w:val="36"/>
                <w:szCs w:val="36"/>
              </w:rPr>
              <w:t xml:space="preserve">Elimina </w:t>
            </w:r>
            <w:r w:rsidR="00ED0FE6">
              <w:rPr>
                <w:bCs/>
                <w:kern w:val="0"/>
                <w:sz w:val="36"/>
                <w:szCs w:val="36"/>
              </w:rPr>
              <w:t>il</w:t>
            </w:r>
            <w:r>
              <w:rPr>
                <w:bCs/>
                <w:kern w:val="0"/>
                <w:sz w:val="36"/>
                <w:szCs w:val="36"/>
              </w:rPr>
              <w:t xml:space="preserve"> turn</w:t>
            </w:r>
            <w:r w:rsidR="00ED0FE6">
              <w:rPr>
                <w:bCs/>
                <w:kern w:val="0"/>
                <w:sz w:val="36"/>
                <w:szCs w:val="36"/>
              </w:rPr>
              <w:t>o</w:t>
            </w:r>
            <w:r>
              <w:rPr>
                <w:bCs/>
                <w:kern w:val="0"/>
                <w:sz w:val="36"/>
                <w:szCs w:val="36"/>
              </w:rPr>
              <w:t xml:space="preserve"> </w:t>
            </w:r>
            <w:r w:rsidR="00ED0FE6">
              <w:rPr>
                <w:bCs/>
                <w:kern w:val="0"/>
                <w:sz w:val="36"/>
                <w:szCs w:val="36"/>
              </w:rPr>
              <w:t xml:space="preserve">associato ad un </w:t>
            </w:r>
            <w:r w:rsidR="00ED0FE6">
              <w:rPr>
                <w:bCs/>
                <w:kern w:val="0"/>
                <w:sz w:val="36"/>
                <w:szCs w:val="36"/>
              </w:rPr>
              <w:lastRenderedPageBreak/>
              <w:t>servizio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ABE84" w14:textId="77777777" w:rsidR="00D227BA" w:rsidRDefault="00D227BA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Registra eliminazioni</w:t>
            </w:r>
          </w:p>
        </w:tc>
      </w:tr>
    </w:tbl>
    <w:p w14:paraId="75326383" w14:textId="77777777" w:rsidR="00C111A7" w:rsidRDefault="00C111A7" w:rsidP="00453BA5">
      <w:pPr>
        <w:pStyle w:val="Standard"/>
        <w:rPr>
          <w:b/>
          <w:bCs/>
          <w:sz w:val="32"/>
          <w:szCs w:val="32"/>
        </w:rPr>
      </w:pPr>
    </w:p>
    <w:p w14:paraId="00902A32" w14:textId="728B5ED3" w:rsidR="00EE07A6" w:rsidRDefault="00EE07A6" w:rsidP="00EE07A6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FD4017">
        <w:rPr>
          <w:b/>
          <w:bCs/>
          <w:sz w:val="32"/>
          <w:szCs w:val="32"/>
        </w:rPr>
        <w:t>ccezione</w:t>
      </w:r>
      <w:r>
        <w:rPr>
          <w:b/>
          <w:bCs/>
          <w:sz w:val="32"/>
          <w:szCs w:val="32"/>
        </w:rPr>
        <w:t xml:space="preserve"> (1-3)a.4a.1a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4342"/>
        <w:gridCol w:w="3164"/>
      </w:tblGrid>
      <w:tr w:rsidR="00EE07A6" w14:paraId="1046D671" w14:textId="77777777" w:rsidTr="00EE07A6">
        <w:tc>
          <w:tcPr>
            <w:tcW w:w="2122" w:type="dxa"/>
          </w:tcPr>
          <w:p w14:paraId="549704CC" w14:textId="77777777" w:rsidR="00EE07A6" w:rsidRDefault="00EE07A6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342" w:type="dxa"/>
          </w:tcPr>
          <w:p w14:paraId="409FE904" w14:textId="77777777" w:rsidR="00EE07A6" w:rsidRDefault="00EE07A6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164" w:type="dxa"/>
          </w:tcPr>
          <w:p w14:paraId="51BB0F4D" w14:textId="77777777" w:rsidR="00EE07A6" w:rsidRDefault="00EE07A6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EE07A6" w14:paraId="5C124509" w14:textId="77777777" w:rsidTr="00EE07A6">
        <w:tc>
          <w:tcPr>
            <w:tcW w:w="2122" w:type="dxa"/>
          </w:tcPr>
          <w:p w14:paraId="089D5BE2" w14:textId="77777777" w:rsidR="00EE07A6" w:rsidRPr="00F956B0" w:rsidRDefault="00EE07A6" w:rsidP="005C0D11">
            <w:pPr>
              <w:pStyle w:val="Standard"/>
              <w:rPr>
                <w:sz w:val="32"/>
                <w:szCs w:val="32"/>
              </w:rPr>
            </w:pPr>
            <w:r w:rsidRPr="00F956B0">
              <w:rPr>
                <w:sz w:val="32"/>
                <w:szCs w:val="32"/>
              </w:rPr>
              <w:t>Eccezione</w:t>
            </w:r>
          </w:p>
          <w:p w14:paraId="17DAB4BC" w14:textId="3DF35502" w:rsidR="00EE07A6" w:rsidRPr="00EE07A6" w:rsidRDefault="00EE07A6" w:rsidP="005C0D11">
            <w:pPr>
              <w:pStyle w:val="Standard"/>
              <w:rPr>
                <w:sz w:val="32"/>
                <w:szCs w:val="32"/>
              </w:rPr>
            </w:pPr>
            <w:r w:rsidRPr="00EE07A6">
              <w:rPr>
                <w:sz w:val="32"/>
                <w:szCs w:val="32"/>
              </w:rPr>
              <w:t>(1-3)a.4a.1a.1</w:t>
            </w:r>
          </w:p>
        </w:tc>
        <w:tc>
          <w:tcPr>
            <w:tcW w:w="4342" w:type="dxa"/>
          </w:tcPr>
          <w:p w14:paraId="3C545CA6" w14:textId="68073C40" w:rsidR="00EE07A6" w:rsidRDefault="00EE07A6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bCs/>
                <w:kern w:val="0"/>
                <w:sz w:val="36"/>
                <w:szCs w:val="36"/>
              </w:rPr>
              <w:t>Elimina il turno associato ad un servizio</w:t>
            </w:r>
          </w:p>
        </w:tc>
        <w:tc>
          <w:tcPr>
            <w:tcW w:w="3164" w:type="dxa"/>
          </w:tcPr>
          <w:p w14:paraId="0B7329AB" w14:textId="2F888C91" w:rsidR="00EE07A6" w:rsidRDefault="00EE07A6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Il turno indicato presenta almeno una disponibilità data da un membro del personale autorizzato</w:t>
            </w:r>
          </w:p>
        </w:tc>
      </w:tr>
      <w:tr w:rsidR="00EE07A6" w14:paraId="23E5B9DD" w14:textId="77777777" w:rsidTr="00EE07A6">
        <w:tc>
          <w:tcPr>
            <w:tcW w:w="2122" w:type="dxa"/>
          </w:tcPr>
          <w:p w14:paraId="43EF41C9" w14:textId="77777777" w:rsidR="00EE07A6" w:rsidRDefault="00EE07A6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42" w:type="dxa"/>
          </w:tcPr>
          <w:p w14:paraId="4CBB9BDA" w14:textId="77777777" w:rsidR="00EE07A6" w:rsidRDefault="00EE07A6" w:rsidP="005C0D11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164" w:type="dxa"/>
          </w:tcPr>
          <w:p w14:paraId="5456E03F" w14:textId="77777777" w:rsidR="00EE07A6" w:rsidRDefault="00EE07A6" w:rsidP="005C0D11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</w:tr>
    </w:tbl>
    <w:p w14:paraId="66C3EDBE" w14:textId="77777777" w:rsidR="00EE07A6" w:rsidRDefault="00EE07A6" w:rsidP="00453BA5">
      <w:pPr>
        <w:pStyle w:val="Standard"/>
        <w:rPr>
          <w:b/>
          <w:bCs/>
          <w:sz w:val="32"/>
          <w:szCs w:val="32"/>
        </w:rPr>
      </w:pPr>
    </w:p>
    <w:p w14:paraId="4184778F" w14:textId="1064AF52" w:rsidR="00C111A7" w:rsidRDefault="00C111A7" w:rsidP="00C111A7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Eccezione (1-3)a.4</w:t>
      </w:r>
      <w:r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.1</w:t>
      </w:r>
    </w:p>
    <w:p w14:paraId="4654AEF7" w14:textId="543027C8" w:rsidR="00C111A7" w:rsidRDefault="00C111A7" w:rsidP="00C111A7">
      <w:pPr>
        <w:pStyle w:val="Standard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4342"/>
        <w:gridCol w:w="3164"/>
      </w:tblGrid>
      <w:tr w:rsidR="00C111A7" w14:paraId="288A96E5" w14:textId="77777777" w:rsidTr="00B66A2C">
        <w:tc>
          <w:tcPr>
            <w:tcW w:w="2122" w:type="dxa"/>
          </w:tcPr>
          <w:p w14:paraId="39C922DB" w14:textId="77777777" w:rsidR="00C111A7" w:rsidRDefault="00C111A7" w:rsidP="00B66A2C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342" w:type="dxa"/>
          </w:tcPr>
          <w:p w14:paraId="744AFF53" w14:textId="77777777" w:rsidR="00C111A7" w:rsidRDefault="00C111A7" w:rsidP="00B66A2C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164" w:type="dxa"/>
          </w:tcPr>
          <w:p w14:paraId="7C321633" w14:textId="77777777" w:rsidR="00C111A7" w:rsidRDefault="00C111A7" w:rsidP="00B66A2C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C111A7" w14:paraId="22D37C47" w14:textId="77777777" w:rsidTr="00B66A2C">
        <w:tc>
          <w:tcPr>
            <w:tcW w:w="2122" w:type="dxa"/>
          </w:tcPr>
          <w:p w14:paraId="67CB861D" w14:textId="77777777" w:rsidR="00C111A7" w:rsidRPr="00F956B0" w:rsidRDefault="00C111A7" w:rsidP="00B66A2C">
            <w:pPr>
              <w:pStyle w:val="Standard"/>
              <w:rPr>
                <w:sz w:val="32"/>
                <w:szCs w:val="32"/>
              </w:rPr>
            </w:pPr>
            <w:r w:rsidRPr="00F956B0">
              <w:rPr>
                <w:sz w:val="32"/>
                <w:szCs w:val="32"/>
              </w:rPr>
              <w:t>Eccezione</w:t>
            </w:r>
          </w:p>
          <w:p w14:paraId="05E4E5D9" w14:textId="37670B91" w:rsidR="00C111A7" w:rsidRPr="00EE07A6" w:rsidRDefault="00C111A7" w:rsidP="00B66A2C">
            <w:pPr>
              <w:pStyle w:val="Standard"/>
              <w:rPr>
                <w:sz w:val="32"/>
                <w:szCs w:val="32"/>
              </w:rPr>
            </w:pPr>
            <w:r w:rsidRPr="00EE07A6">
              <w:rPr>
                <w:sz w:val="32"/>
                <w:szCs w:val="32"/>
              </w:rPr>
              <w:t>(1-3)a.4</w:t>
            </w:r>
            <w:r>
              <w:rPr>
                <w:sz w:val="32"/>
                <w:szCs w:val="32"/>
              </w:rPr>
              <w:t>b</w:t>
            </w:r>
            <w:r w:rsidRPr="00EE07A6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4342" w:type="dxa"/>
          </w:tcPr>
          <w:p w14:paraId="5C144BC7" w14:textId="4F921A77" w:rsidR="00140819" w:rsidRDefault="00140819" w:rsidP="00140819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enera un turno per il servizio precedetemente selezionato, specificando:</w:t>
            </w:r>
          </w:p>
          <w:p w14:paraId="11AC0091" w14:textId="77777777" w:rsidR="00140819" w:rsidRDefault="00140819" w:rsidP="00140819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Minuti in  anticipo rispetto all’inizio dell‘evento</w:t>
            </w:r>
          </w:p>
          <w:p w14:paraId="0E9E640A" w14:textId="77777777" w:rsidR="00140819" w:rsidRDefault="00140819" w:rsidP="00140819">
            <w:pPr>
              <w:pStyle w:val="TableContents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Minuti in ritardo rispetto alla</w:t>
            </w:r>
          </w:p>
          <w:p w14:paraId="3FB5C59C" w14:textId="7060E7D9" w:rsidR="00140819" w:rsidRDefault="00140819" w:rsidP="00140819">
            <w:pPr>
              <w:pStyle w:val="TableContents"/>
              <w:ind w:left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fine dell’event</w:t>
            </w:r>
            <w:r>
              <w:rPr>
                <w:sz w:val="36"/>
                <w:szCs w:val="36"/>
              </w:rPr>
              <w:t>o</w:t>
            </w:r>
          </w:p>
          <w:p w14:paraId="39526B1B" w14:textId="1282FD42" w:rsidR="00C111A7" w:rsidRDefault="00140819" w:rsidP="00140819">
            <w:pPr>
              <w:pStyle w:val="Standard"/>
              <w:numPr>
                <w:ilvl w:val="0"/>
                <w:numId w:val="4"/>
              </w:numPr>
              <w:rPr>
                <w:b/>
                <w:bCs/>
                <w:sz w:val="32"/>
                <w:szCs w:val="32"/>
              </w:rPr>
            </w:pPr>
            <w:r w:rsidRPr="00ED0FE6">
              <w:rPr>
                <w:sz w:val="36"/>
                <w:szCs w:val="36"/>
              </w:rPr>
              <w:t>Opzionalemente data di scadenza aggiunta disponibilità fine dell‘evento</w:t>
            </w:r>
          </w:p>
        </w:tc>
        <w:tc>
          <w:tcPr>
            <w:tcW w:w="3164" w:type="dxa"/>
          </w:tcPr>
          <w:p w14:paraId="29E3CA45" w14:textId="1F920162" w:rsidR="00C111A7" w:rsidRDefault="00215218" w:rsidP="00B66A2C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Esiste già un turno di servizio associato al servizio indicato precedentemente</w:t>
            </w:r>
          </w:p>
        </w:tc>
      </w:tr>
      <w:tr w:rsidR="00C111A7" w14:paraId="6E6C84D1" w14:textId="77777777" w:rsidTr="00B66A2C">
        <w:tc>
          <w:tcPr>
            <w:tcW w:w="2122" w:type="dxa"/>
          </w:tcPr>
          <w:p w14:paraId="26538703" w14:textId="77777777" w:rsidR="00C111A7" w:rsidRDefault="00C111A7" w:rsidP="00B66A2C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42" w:type="dxa"/>
          </w:tcPr>
          <w:p w14:paraId="6D6F420C" w14:textId="77777777" w:rsidR="00C111A7" w:rsidRDefault="00C111A7" w:rsidP="00B66A2C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164" w:type="dxa"/>
          </w:tcPr>
          <w:p w14:paraId="6045BCE5" w14:textId="77777777" w:rsidR="00C111A7" w:rsidRDefault="00C111A7" w:rsidP="00B66A2C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</w:tr>
    </w:tbl>
    <w:p w14:paraId="632DAE82" w14:textId="6A8C993A" w:rsidR="00C111A7" w:rsidRDefault="00C111A7" w:rsidP="00453BA5">
      <w:pPr>
        <w:pStyle w:val="Standard"/>
        <w:rPr>
          <w:b/>
          <w:bCs/>
          <w:sz w:val="32"/>
          <w:szCs w:val="32"/>
        </w:rPr>
      </w:pPr>
    </w:p>
    <w:p w14:paraId="2EDF2468" w14:textId="77777777" w:rsidR="00C111A7" w:rsidRDefault="00C111A7" w:rsidP="00453BA5">
      <w:pPr>
        <w:pStyle w:val="Standard"/>
        <w:rPr>
          <w:b/>
          <w:bCs/>
          <w:sz w:val="32"/>
          <w:szCs w:val="32"/>
        </w:rPr>
      </w:pPr>
    </w:p>
    <w:p w14:paraId="4EC46A62" w14:textId="77255FB4" w:rsidR="00B2370F" w:rsidRDefault="00B2370F" w:rsidP="00B2370F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Estensione (</w:t>
      </w:r>
      <w:r w:rsidR="00341F5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-</w:t>
      </w:r>
      <w:r w:rsidR="00341F5C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)a.</w:t>
      </w:r>
      <w:r w:rsidR="00F8341E">
        <w:rPr>
          <w:b/>
          <w:bCs/>
          <w:sz w:val="32"/>
          <w:szCs w:val="32"/>
        </w:rPr>
        <w:t>5</w:t>
      </w:r>
      <w:r w:rsidR="001B70A6">
        <w:rPr>
          <w:b/>
          <w:bCs/>
          <w:sz w:val="32"/>
          <w:szCs w:val="32"/>
        </w:rPr>
        <w:t>a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  <w:gridCol w:w="4868"/>
        <w:gridCol w:w="3212"/>
      </w:tblGrid>
      <w:tr w:rsidR="00B2370F" w14:paraId="6FD83B42" w14:textId="77777777" w:rsidTr="00581F79"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20AD7" w14:textId="77777777" w:rsidR="00B2370F" w:rsidRDefault="00B2370F" w:rsidP="003470D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6C0C1" w14:textId="77777777" w:rsidR="00B2370F" w:rsidRDefault="00B2370F" w:rsidP="003470D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DA679" w14:textId="77777777" w:rsidR="00B2370F" w:rsidRDefault="00B2370F" w:rsidP="003470D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B2370F" w14:paraId="2F366CA9" w14:textId="77777777" w:rsidTr="00581F79"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641DF" w14:textId="0CF9BBD0" w:rsidR="00B2370F" w:rsidRPr="00D97F3B" w:rsidRDefault="00B2370F" w:rsidP="003470D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341F5C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-</w:t>
            </w:r>
            <w:r w:rsidR="00341F5C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)a</w:t>
            </w:r>
            <w:r w:rsidRPr="00D97F3B">
              <w:rPr>
                <w:sz w:val="32"/>
                <w:szCs w:val="32"/>
              </w:rPr>
              <w:t>.</w:t>
            </w:r>
            <w:r w:rsidR="00633D35">
              <w:rPr>
                <w:sz w:val="32"/>
                <w:szCs w:val="32"/>
              </w:rPr>
              <w:t>5</w:t>
            </w:r>
            <w:r w:rsidR="001B70A6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.1</w:t>
            </w:r>
          </w:p>
        </w:tc>
        <w:tc>
          <w:tcPr>
            <w:tcW w:w="4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9DB42" w14:textId="45743255" w:rsidR="00B2370F" w:rsidRDefault="00B2370F" w:rsidP="003470DC">
            <w:pPr>
              <w:pStyle w:val="TableContents"/>
              <w:jc w:val="center"/>
            </w:pPr>
            <w:r>
              <w:rPr>
                <w:bCs/>
                <w:kern w:val="0"/>
                <w:sz w:val="36"/>
                <w:szCs w:val="36"/>
              </w:rPr>
              <w:t xml:space="preserve">Elimina le </w:t>
            </w:r>
            <w:r w:rsidR="00F2543D">
              <w:rPr>
                <w:bCs/>
                <w:kern w:val="0"/>
                <w:sz w:val="36"/>
                <w:szCs w:val="36"/>
              </w:rPr>
              <w:t>mansioni</w:t>
            </w:r>
            <w:r>
              <w:rPr>
                <w:bCs/>
                <w:kern w:val="0"/>
                <w:sz w:val="36"/>
                <w:szCs w:val="36"/>
              </w:rPr>
              <w:t xml:space="preserve"> </w:t>
            </w:r>
            <w:r w:rsidR="00F2543D">
              <w:rPr>
                <w:bCs/>
                <w:kern w:val="0"/>
                <w:sz w:val="36"/>
                <w:szCs w:val="36"/>
              </w:rPr>
              <w:t>di servizio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D453F" w14:textId="77777777" w:rsidR="00B2370F" w:rsidRDefault="00B2370F" w:rsidP="003470D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 eliminazioni</w:t>
            </w:r>
          </w:p>
        </w:tc>
      </w:tr>
    </w:tbl>
    <w:p w14:paraId="50272452" w14:textId="4804A349" w:rsidR="002C42A0" w:rsidRDefault="002C42A0" w:rsidP="00B815F6">
      <w:pPr>
        <w:pStyle w:val="Standard"/>
        <w:rPr>
          <w:b/>
          <w:bCs/>
          <w:sz w:val="32"/>
          <w:szCs w:val="32"/>
        </w:rPr>
      </w:pPr>
    </w:p>
    <w:p w14:paraId="74F8FC8F" w14:textId="307A0415" w:rsidR="0014547D" w:rsidRDefault="0014547D" w:rsidP="00B815F6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FD4017">
        <w:rPr>
          <w:b/>
          <w:bCs/>
          <w:sz w:val="32"/>
          <w:szCs w:val="32"/>
        </w:rPr>
        <w:t>ccezione</w:t>
      </w:r>
      <w:r>
        <w:rPr>
          <w:b/>
          <w:bCs/>
          <w:sz w:val="32"/>
          <w:szCs w:val="32"/>
        </w:rPr>
        <w:t xml:space="preserve"> (1-3)a.5</w:t>
      </w:r>
      <w:r w:rsidR="005D6BE2">
        <w:rPr>
          <w:b/>
          <w:bCs/>
          <w:sz w:val="32"/>
          <w:szCs w:val="32"/>
        </w:rPr>
        <w:t>b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4296"/>
        <w:gridCol w:w="3210"/>
      </w:tblGrid>
      <w:tr w:rsidR="0014547D" w14:paraId="45B3D1D6" w14:textId="77777777" w:rsidTr="0014547D">
        <w:tc>
          <w:tcPr>
            <w:tcW w:w="2122" w:type="dxa"/>
          </w:tcPr>
          <w:p w14:paraId="3CAB12B2" w14:textId="34F13D0D" w:rsidR="0014547D" w:rsidRDefault="0014547D" w:rsidP="0014547D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#</w:t>
            </w:r>
          </w:p>
        </w:tc>
        <w:tc>
          <w:tcPr>
            <w:tcW w:w="4296" w:type="dxa"/>
          </w:tcPr>
          <w:p w14:paraId="09F8FE39" w14:textId="25BFE83A" w:rsidR="0014547D" w:rsidRDefault="0014547D" w:rsidP="0014547D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0" w:type="dxa"/>
          </w:tcPr>
          <w:p w14:paraId="303D9618" w14:textId="4E3CBE01" w:rsidR="0014547D" w:rsidRDefault="0014547D" w:rsidP="0014547D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14547D" w14:paraId="11CC4F29" w14:textId="77777777" w:rsidTr="0014547D">
        <w:tc>
          <w:tcPr>
            <w:tcW w:w="2122" w:type="dxa"/>
          </w:tcPr>
          <w:p w14:paraId="523FF6D3" w14:textId="238FBF1F" w:rsidR="0014547D" w:rsidRDefault="0014547D" w:rsidP="0014547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Eccezione</w:t>
            </w:r>
          </w:p>
          <w:p w14:paraId="1E85E4A6" w14:textId="00F625AD" w:rsidR="0014547D" w:rsidRDefault="0014547D" w:rsidP="0014547D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(1-3)a.5</w:t>
            </w:r>
            <w:r w:rsidR="005D6BE2">
              <w:rPr>
                <w:sz w:val="32"/>
                <w:szCs w:val="32"/>
              </w:rPr>
              <w:t>b.1</w:t>
            </w:r>
          </w:p>
        </w:tc>
        <w:tc>
          <w:tcPr>
            <w:tcW w:w="4296" w:type="dxa"/>
          </w:tcPr>
          <w:p w14:paraId="11A168FC" w14:textId="2BB4D6FE" w:rsidR="0014547D" w:rsidRDefault="00FA635E" w:rsidP="0014547D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6"/>
                <w:szCs w:val="36"/>
              </w:rPr>
              <w:t>A</w:t>
            </w:r>
            <w:r w:rsidR="0014547D">
              <w:rPr>
                <w:sz w:val="36"/>
                <w:szCs w:val="36"/>
              </w:rPr>
              <w:t>ssegna le mansioni di servizio rispetto al servizio precedentemente selezionato specificando il personale di servizio associato</w:t>
            </w:r>
            <w:r w:rsidR="00EC6E85">
              <w:rPr>
                <w:sz w:val="36"/>
                <w:szCs w:val="36"/>
              </w:rPr>
              <w:t xml:space="preserve"> (o cuoco)</w:t>
            </w:r>
          </w:p>
        </w:tc>
        <w:tc>
          <w:tcPr>
            <w:tcW w:w="3210" w:type="dxa"/>
          </w:tcPr>
          <w:p w14:paraId="78453341" w14:textId="44F4173F" w:rsidR="0014547D" w:rsidRDefault="00332D12" w:rsidP="0014547D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6"/>
                <w:szCs w:val="36"/>
              </w:rPr>
              <w:t>Il personale indicato non ha dato la disponibilità per il turno associato al servizio precedentemente selezionato</w:t>
            </w:r>
          </w:p>
        </w:tc>
      </w:tr>
      <w:tr w:rsidR="0014547D" w14:paraId="0868FD88" w14:textId="77777777" w:rsidTr="0014547D">
        <w:tc>
          <w:tcPr>
            <w:tcW w:w="2122" w:type="dxa"/>
          </w:tcPr>
          <w:p w14:paraId="660585D3" w14:textId="77777777" w:rsidR="0014547D" w:rsidRDefault="0014547D" w:rsidP="0014547D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96" w:type="dxa"/>
          </w:tcPr>
          <w:p w14:paraId="7CEBD6C0" w14:textId="23EE63E9" w:rsidR="0014547D" w:rsidRDefault="0014547D" w:rsidP="0014547D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210" w:type="dxa"/>
          </w:tcPr>
          <w:p w14:paraId="7E9A818D" w14:textId="77777777" w:rsidR="0014547D" w:rsidRDefault="0014547D" w:rsidP="0014547D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</w:tr>
    </w:tbl>
    <w:p w14:paraId="7280C462" w14:textId="77777777" w:rsidR="0014547D" w:rsidRDefault="0014547D" w:rsidP="00B815F6">
      <w:pPr>
        <w:pStyle w:val="Standard"/>
        <w:rPr>
          <w:b/>
          <w:bCs/>
          <w:sz w:val="32"/>
          <w:szCs w:val="32"/>
        </w:rPr>
      </w:pPr>
    </w:p>
    <w:p w14:paraId="5F2C88A2" w14:textId="77777777" w:rsidR="002C42A0" w:rsidRDefault="002C42A0" w:rsidP="00B815F6">
      <w:pPr>
        <w:pStyle w:val="Standard"/>
        <w:rPr>
          <w:b/>
          <w:bCs/>
          <w:sz w:val="32"/>
          <w:szCs w:val="32"/>
        </w:rPr>
      </w:pPr>
    </w:p>
    <w:p w14:paraId="4D6142FD" w14:textId="6C5BC210" w:rsidR="00B815F6" w:rsidRDefault="00B815F6" w:rsidP="00B815F6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Estensione (</w:t>
      </w:r>
      <w:r w:rsidR="00341F5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-</w:t>
      </w:r>
      <w:r w:rsidR="00341F5C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)a.</w:t>
      </w:r>
      <w:r w:rsidR="00F8341E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a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3212"/>
        <w:gridCol w:w="3212"/>
      </w:tblGrid>
      <w:tr w:rsidR="00B815F6" w14:paraId="36BD7C89" w14:textId="77777777" w:rsidTr="00C70029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3C82B" w14:textId="77777777" w:rsidR="00B815F6" w:rsidRDefault="00B815F6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2CE72" w14:textId="77777777" w:rsidR="00B815F6" w:rsidRDefault="00B815F6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6C76D" w14:textId="77777777" w:rsidR="00B815F6" w:rsidRDefault="00B815F6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B815F6" w14:paraId="4CDFE277" w14:textId="77777777" w:rsidTr="00C70029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F68BE" w14:textId="53990405" w:rsidR="00B815F6" w:rsidRPr="00D97F3B" w:rsidRDefault="00B815F6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341F5C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-</w:t>
            </w:r>
            <w:r w:rsidR="00341F5C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)a.</w:t>
            </w:r>
            <w:r w:rsidR="00633D35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a.1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1F3C0" w14:textId="101AB37B" w:rsidR="00B815F6" w:rsidRDefault="0074527B" w:rsidP="00C70029">
            <w:pPr>
              <w:pStyle w:val="TableContents"/>
              <w:jc w:val="center"/>
            </w:pPr>
            <w:r>
              <w:rPr>
                <w:sz w:val="36"/>
                <w:szCs w:val="36"/>
              </w:rPr>
              <w:t>R</w:t>
            </w:r>
            <w:r w:rsidR="00B815F6">
              <w:rPr>
                <w:sz w:val="36"/>
                <w:szCs w:val="36"/>
              </w:rPr>
              <w:t xml:space="preserve">aggruppa dei turni di servizio </w:t>
            </w:r>
            <w:r w:rsidR="00D86D11">
              <w:rPr>
                <w:sz w:val="36"/>
                <w:szCs w:val="36"/>
              </w:rPr>
              <w:t>esplicitamente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0E576" w14:textId="12BA9D84" w:rsidR="00B815F6" w:rsidRDefault="00B815F6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Registra raggruppamenti</w:t>
            </w:r>
          </w:p>
        </w:tc>
      </w:tr>
    </w:tbl>
    <w:p w14:paraId="617F8239" w14:textId="27E29310" w:rsidR="0074527B" w:rsidRDefault="0074527B" w:rsidP="0074527B">
      <w:pPr>
        <w:pStyle w:val="Standard"/>
        <w:rPr>
          <w:b/>
          <w:bCs/>
          <w:sz w:val="32"/>
          <w:szCs w:val="32"/>
        </w:rPr>
      </w:pPr>
    </w:p>
    <w:p w14:paraId="7BC7B7F5" w14:textId="64F4BB3F" w:rsidR="004A152E" w:rsidRDefault="0060750C" w:rsidP="004A152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Eccezione (1-3)a.6a.1a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3210"/>
      </w:tblGrid>
      <w:tr w:rsidR="004A152E" w14:paraId="173D394F" w14:textId="77777777" w:rsidTr="004A152E">
        <w:tc>
          <w:tcPr>
            <w:tcW w:w="2263" w:type="dxa"/>
          </w:tcPr>
          <w:p w14:paraId="37E91E80" w14:textId="77777777" w:rsidR="004A152E" w:rsidRDefault="004A152E" w:rsidP="002B06B4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155" w:type="dxa"/>
          </w:tcPr>
          <w:p w14:paraId="0543EEF1" w14:textId="77777777" w:rsidR="004A152E" w:rsidRDefault="004A152E" w:rsidP="002B06B4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0" w:type="dxa"/>
          </w:tcPr>
          <w:p w14:paraId="1A32503F" w14:textId="77777777" w:rsidR="004A152E" w:rsidRDefault="004A152E" w:rsidP="002B06B4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4A152E" w14:paraId="60F4FFFA" w14:textId="77777777" w:rsidTr="004A152E">
        <w:tc>
          <w:tcPr>
            <w:tcW w:w="2263" w:type="dxa"/>
          </w:tcPr>
          <w:p w14:paraId="46A6FDC0" w14:textId="77777777" w:rsidR="004A152E" w:rsidRDefault="004A152E" w:rsidP="004A152E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Eccezione</w:t>
            </w:r>
          </w:p>
          <w:p w14:paraId="22CC5CEC" w14:textId="0F618C30" w:rsidR="004A152E" w:rsidRDefault="004A152E" w:rsidP="004A152E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60750C">
              <w:rPr>
                <w:sz w:val="32"/>
                <w:szCs w:val="32"/>
              </w:rPr>
              <w:t>(1-3)a.6a.1a.1</w:t>
            </w:r>
          </w:p>
        </w:tc>
        <w:tc>
          <w:tcPr>
            <w:tcW w:w="4155" w:type="dxa"/>
          </w:tcPr>
          <w:p w14:paraId="15159FAE" w14:textId="778C3ED6" w:rsidR="004A152E" w:rsidRDefault="004A152E" w:rsidP="002B06B4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6"/>
                <w:szCs w:val="36"/>
              </w:rPr>
              <w:t>Raggruppa dei turni di servizio esplicitamente</w:t>
            </w:r>
          </w:p>
        </w:tc>
        <w:tc>
          <w:tcPr>
            <w:tcW w:w="3210" w:type="dxa"/>
          </w:tcPr>
          <w:p w14:paraId="799B96CC" w14:textId="77777777" w:rsidR="004A152E" w:rsidRPr="00736F5B" w:rsidRDefault="004A152E" w:rsidP="002B06B4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Almeno uno dei turni indicati risulta già appartenente ad un altro gruppo</w:t>
            </w:r>
          </w:p>
        </w:tc>
      </w:tr>
      <w:tr w:rsidR="004A152E" w14:paraId="724BB9C5" w14:textId="77777777" w:rsidTr="004A152E">
        <w:tc>
          <w:tcPr>
            <w:tcW w:w="2263" w:type="dxa"/>
          </w:tcPr>
          <w:p w14:paraId="320CFB01" w14:textId="77777777" w:rsidR="004A152E" w:rsidRDefault="004A152E" w:rsidP="002B06B4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155" w:type="dxa"/>
          </w:tcPr>
          <w:p w14:paraId="37061F65" w14:textId="77777777" w:rsidR="004A152E" w:rsidRDefault="004A152E" w:rsidP="002B06B4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210" w:type="dxa"/>
          </w:tcPr>
          <w:p w14:paraId="00EF2ADB" w14:textId="77777777" w:rsidR="004A152E" w:rsidRDefault="004A152E" w:rsidP="002B06B4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</w:tr>
    </w:tbl>
    <w:p w14:paraId="4BE3F784" w14:textId="77777777" w:rsidR="004A152E" w:rsidRDefault="004A152E" w:rsidP="0074527B">
      <w:pPr>
        <w:pStyle w:val="Standard"/>
        <w:rPr>
          <w:b/>
          <w:bCs/>
          <w:sz w:val="32"/>
          <w:szCs w:val="32"/>
        </w:rPr>
      </w:pPr>
    </w:p>
    <w:p w14:paraId="22F1BF0C" w14:textId="77777777" w:rsidR="0060750C" w:rsidRDefault="0060750C" w:rsidP="0074527B">
      <w:pPr>
        <w:pStyle w:val="Standard"/>
        <w:rPr>
          <w:b/>
          <w:bCs/>
          <w:sz w:val="32"/>
          <w:szCs w:val="32"/>
        </w:rPr>
      </w:pPr>
    </w:p>
    <w:p w14:paraId="73B3B8B1" w14:textId="486252F6" w:rsidR="0074527B" w:rsidRDefault="0074527B" w:rsidP="0074527B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Estensione (</w:t>
      </w:r>
      <w:r w:rsidR="00341F5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-</w:t>
      </w:r>
      <w:r w:rsidR="00341F5C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)a.</w:t>
      </w:r>
      <w:r w:rsidR="00F8341E">
        <w:rPr>
          <w:b/>
          <w:bCs/>
          <w:sz w:val="32"/>
          <w:szCs w:val="32"/>
        </w:rPr>
        <w:t>6</w:t>
      </w:r>
      <w:r w:rsidR="00DD7F7C">
        <w:rPr>
          <w:b/>
          <w:bCs/>
          <w:sz w:val="32"/>
          <w:szCs w:val="32"/>
        </w:rPr>
        <w:t>b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3212"/>
        <w:gridCol w:w="3212"/>
      </w:tblGrid>
      <w:tr w:rsidR="0074527B" w14:paraId="09CF18AB" w14:textId="77777777" w:rsidTr="00C70029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16565" w14:textId="77777777" w:rsidR="0074527B" w:rsidRDefault="0074527B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BC0B7" w14:textId="77777777" w:rsidR="0074527B" w:rsidRDefault="0074527B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CEAF9" w14:textId="77777777" w:rsidR="0074527B" w:rsidRDefault="0074527B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74527B" w14:paraId="042DA212" w14:textId="77777777" w:rsidTr="00C70029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2132A" w14:textId="0FA019CD" w:rsidR="0074527B" w:rsidRPr="0074527B" w:rsidRDefault="0074527B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 w:rsidRPr="0074527B">
              <w:rPr>
                <w:sz w:val="32"/>
                <w:szCs w:val="32"/>
              </w:rPr>
              <w:t>(</w:t>
            </w:r>
            <w:r w:rsidR="00341F5C">
              <w:rPr>
                <w:sz w:val="32"/>
                <w:szCs w:val="32"/>
              </w:rPr>
              <w:t>1</w:t>
            </w:r>
            <w:r w:rsidRPr="0074527B">
              <w:rPr>
                <w:sz w:val="32"/>
                <w:szCs w:val="32"/>
              </w:rPr>
              <w:t>-</w:t>
            </w:r>
            <w:r w:rsidR="00341F5C">
              <w:rPr>
                <w:sz w:val="32"/>
                <w:szCs w:val="32"/>
              </w:rPr>
              <w:t>3</w:t>
            </w:r>
            <w:r w:rsidRPr="0074527B">
              <w:rPr>
                <w:sz w:val="32"/>
                <w:szCs w:val="32"/>
              </w:rPr>
              <w:t>)a.</w:t>
            </w:r>
            <w:r w:rsidR="00633D35">
              <w:rPr>
                <w:sz w:val="32"/>
                <w:szCs w:val="32"/>
              </w:rPr>
              <w:t>6</w:t>
            </w:r>
            <w:r w:rsidR="00DD7F7C">
              <w:rPr>
                <w:sz w:val="32"/>
                <w:szCs w:val="32"/>
              </w:rPr>
              <w:t>b</w:t>
            </w:r>
            <w:r w:rsidRPr="0074527B">
              <w:rPr>
                <w:sz w:val="32"/>
                <w:szCs w:val="32"/>
              </w:rPr>
              <w:t>.1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61132" w14:textId="0B4DC5BC" w:rsidR="0074527B" w:rsidRDefault="00DF6366" w:rsidP="00C70029">
            <w:pPr>
              <w:pStyle w:val="TableContents"/>
              <w:jc w:val="center"/>
            </w:pPr>
            <w:r>
              <w:rPr>
                <w:sz w:val="36"/>
                <w:szCs w:val="36"/>
              </w:rPr>
              <w:t xml:space="preserve">Elimina raggruppamenti dei turni di servizio esplicitamente, specificando (si/no) se si vuole eliminare eventualmente anche </w:t>
            </w:r>
            <w:r>
              <w:rPr>
                <w:sz w:val="36"/>
                <w:szCs w:val="36"/>
              </w:rPr>
              <w:lastRenderedPageBreak/>
              <w:t>il gruppo di cui fa parte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E63F6" w14:textId="77777777" w:rsidR="0074527B" w:rsidRDefault="0074527B" w:rsidP="00C7002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lastRenderedPageBreak/>
              <w:t>Registra eliminazione</w:t>
            </w:r>
          </w:p>
        </w:tc>
      </w:tr>
    </w:tbl>
    <w:p w14:paraId="0ACDD3BF" w14:textId="77777777" w:rsidR="0074527B" w:rsidRDefault="0074527B" w:rsidP="00341F5C">
      <w:pPr>
        <w:jc w:val="both"/>
      </w:pPr>
    </w:p>
    <w:sectPr w:rsidR="007452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76D5"/>
    <w:multiLevelType w:val="hybridMultilevel"/>
    <w:tmpl w:val="15E40EB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12F38"/>
    <w:multiLevelType w:val="hybridMultilevel"/>
    <w:tmpl w:val="B26EC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C7D71"/>
    <w:multiLevelType w:val="hybridMultilevel"/>
    <w:tmpl w:val="C65C4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200F"/>
    <w:multiLevelType w:val="hybridMultilevel"/>
    <w:tmpl w:val="0A98E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88"/>
    <w:rsid w:val="00013EE0"/>
    <w:rsid w:val="00027B0C"/>
    <w:rsid w:val="00050A49"/>
    <w:rsid w:val="00054088"/>
    <w:rsid w:val="00071FB8"/>
    <w:rsid w:val="000B59A3"/>
    <w:rsid w:val="000D0261"/>
    <w:rsid w:val="000E66F3"/>
    <w:rsid w:val="000E6784"/>
    <w:rsid w:val="001219DD"/>
    <w:rsid w:val="00124785"/>
    <w:rsid w:val="00140819"/>
    <w:rsid w:val="0014547D"/>
    <w:rsid w:val="00176702"/>
    <w:rsid w:val="001B70A6"/>
    <w:rsid w:val="001D2823"/>
    <w:rsid w:val="001E39E1"/>
    <w:rsid w:val="00204781"/>
    <w:rsid w:val="00215218"/>
    <w:rsid w:val="00224AA8"/>
    <w:rsid w:val="0024010D"/>
    <w:rsid w:val="0024169C"/>
    <w:rsid w:val="00261504"/>
    <w:rsid w:val="00264D08"/>
    <w:rsid w:val="002812C7"/>
    <w:rsid w:val="00287FFD"/>
    <w:rsid w:val="002A2B76"/>
    <w:rsid w:val="002C42A0"/>
    <w:rsid w:val="002F27A9"/>
    <w:rsid w:val="0032290A"/>
    <w:rsid w:val="00327F45"/>
    <w:rsid w:val="00332D12"/>
    <w:rsid w:val="003371F3"/>
    <w:rsid w:val="00341636"/>
    <w:rsid w:val="00341F5C"/>
    <w:rsid w:val="00353A64"/>
    <w:rsid w:val="003B18CA"/>
    <w:rsid w:val="003B27D7"/>
    <w:rsid w:val="00414310"/>
    <w:rsid w:val="00415290"/>
    <w:rsid w:val="00453BA5"/>
    <w:rsid w:val="00454911"/>
    <w:rsid w:val="004A152E"/>
    <w:rsid w:val="004B460B"/>
    <w:rsid w:val="004D2DBE"/>
    <w:rsid w:val="005506E6"/>
    <w:rsid w:val="00550C27"/>
    <w:rsid w:val="00575FEE"/>
    <w:rsid w:val="00581F79"/>
    <w:rsid w:val="005D6BE2"/>
    <w:rsid w:val="00601288"/>
    <w:rsid w:val="0060750C"/>
    <w:rsid w:val="006268CC"/>
    <w:rsid w:val="00633D35"/>
    <w:rsid w:val="006732B3"/>
    <w:rsid w:val="0069668C"/>
    <w:rsid w:val="006A3E8B"/>
    <w:rsid w:val="006D083E"/>
    <w:rsid w:val="006D1777"/>
    <w:rsid w:val="006D582F"/>
    <w:rsid w:val="00705861"/>
    <w:rsid w:val="00713B9E"/>
    <w:rsid w:val="00736F5B"/>
    <w:rsid w:val="007410EF"/>
    <w:rsid w:val="0074527B"/>
    <w:rsid w:val="007648A3"/>
    <w:rsid w:val="007B1C14"/>
    <w:rsid w:val="007B2F33"/>
    <w:rsid w:val="007F5D1C"/>
    <w:rsid w:val="007F6276"/>
    <w:rsid w:val="00880AFD"/>
    <w:rsid w:val="008D1C3D"/>
    <w:rsid w:val="00916745"/>
    <w:rsid w:val="0092055D"/>
    <w:rsid w:val="0092225A"/>
    <w:rsid w:val="00967314"/>
    <w:rsid w:val="009A77C3"/>
    <w:rsid w:val="009B4CD0"/>
    <w:rsid w:val="009C325D"/>
    <w:rsid w:val="009D3D1F"/>
    <w:rsid w:val="009E6962"/>
    <w:rsid w:val="009F1C19"/>
    <w:rsid w:val="00A11846"/>
    <w:rsid w:val="00A15842"/>
    <w:rsid w:val="00A22F65"/>
    <w:rsid w:val="00A3195C"/>
    <w:rsid w:val="00A50FDD"/>
    <w:rsid w:val="00A93C39"/>
    <w:rsid w:val="00A977CB"/>
    <w:rsid w:val="00AA2ED9"/>
    <w:rsid w:val="00AB49EA"/>
    <w:rsid w:val="00AD255A"/>
    <w:rsid w:val="00AD699B"/>
    <w:rsid w:val="00B2370F"/>
    <w:rsid w:val="00B73BEA"/>
    <w:rsid w:val="00B815F6"/>
    <w:rsid w:val="00B92AAF"/>
    <w:rsid w:val="00BD26E4"/>
    <w:rsid w:val="00C111A7"/>
    <w:rsid w:val="00C42BAC"/>
    <w:rsid w:val="00C50776"/>
    <w:rsid w:val="00C55892"/>
    <w:rsid w:val="00CA448C"/>
    <w:rsid w:val="00CC3D35"/>
    <w:rsid w:val="00CD0DBD"/>
    <w:rsid w:val="00CD7CEF"/>
    <w:rsid w:val="00D041C4"/>
    <w:rsid w:val="00D227BA"/>
    <w:rsid w:val="00D468C2"/>
    <w:rsid w:val="00D54718"/>
    <w:rsid w:val="00D764BA"/>
    <w:rsid w:val="00D86D11"/>
    <w:rsid w:val="00D974F3"/>
    <w:rsid w:val="00D97F3B"/>
    <w:rsid w:val="00DB0B9A"/>
    <w:rsid w:val="00DB11C8"/>
    <w:rsid w:val="00DC73D3"/>
    <w:rsid w:val="00DD7F7C"/>
    <w:rsid w:val="00DE25A1"/>
    <w:rsid w:val="00DF6366"/>
    <w:rsid w:val="00E421C8"/>
    <w:rsid w:val="00E533D7"/>
    <w:rsid w:val="00EC3029"/>
    <w:rsid w:val="00EC6E85"/>
    <w:rsid w:val="00ED0FE6"/>
    <w:rsid w:val="00EE07A6"/>
    <w:rsid w:val="00EF4435"/>
    <w:rsid w:val="00F00A3B"/>
    <w:rsid w:val="00F02CC4"/>
    <w:rsid w:val="00F21B09"/>
    <w:rsid w:val="00F2543D"/>
    <w:rsid w:val="00F542B9"/>
    <w:rsid w:val="00F74A54"/>
    <w:rsid w:val="00F8341E"/>
    <w:rsid w:val="00F956B0"/>
    <w:rsid w:val="00FA0B6F"/>
    <w:rsid w:val="00FA575B"/>
    <w:rsid w:val="00FA635E"/>
    <w:rsid w:val="00FD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FC4D"/>
  <w15:chartTrackingRefBased/>
  <w15:docId w15:val="{63D124C5-E068-4602-8C3B-CA03C14D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408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05408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054088"/>
    <w:pPr>
      <w:suppressLineNumbers/>
    </w:pPr>
  </w:style>
  <w:style w:type="table" w:styleId="Grigliatabella">
    <w:name w:val="Table Grid"/>
    <w:basedOn w:val="Tabellanormale"/>
    <w:uiPriority w:val="39"/>
    <w:rsid w:val="00E4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8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magliolo</dc:creator>
  <cp:keywords/>
  <dc:description/>
  <cp:lastModifiedBy>leonardo magliolo</cp:lastModifiedBy>
  <cp:revision>167</cp:revision>
  <dcterms:created xsi:type="dcterms:W3CDTF">2021-05-08T10:20:00Z</dcterms:created>
  <dcterms:modified xsi:type="dcterms:W3CDTF">2021-07-10T09:12:00Z</dcterms:modified>
</cp:coreProperties>
</file>