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22</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25</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36</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53</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55</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58</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64</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66</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79</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82</w:t>
            </w:r>
            <w:r w:rsidR="00DC2B4C" w:rsidRPr="00DC2B4C">
              <w:rPr>
                <w:rFonts w:ascii="Times New Roman" w:hAnsi="Times New Roman" w:cs="Times New Roman"/>
                <w:noProof/>
                <w:webHidden/>
                <w:sz w:val="28"/>
                <w:szCs w:val="28"/>
              </w:rPr>
              <w:fldChar w:fldCharType="end"/>
            </w:r>
          </w:hyperlink>
        </w:p>
        <w:p w:rsidR="00DC2B4C" w:rsidRPr="00DC2B4C" w:rsidRDefault="00B70482">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97</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F5DCAE1" wp14:editId="2C3D0257">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B8F8CF6" wp14:editId="0D1F8C8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E5F5570" wp14:editId="7A5D7237">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F3A196" wp14:editId="368AF03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0B2DC659" wp14:editId="761EF46F">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1C9437B1" wp14:editId="7D295465">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 xml:space="preserve">NoSQL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E508DE"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5979164" wp14:editId="12B175FC">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E508DE"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E508DE"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E508DE"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bookmarkStart w:id="9" w:name="_GoBack"/>
      <w:bookmarkEnd w:id="9"/>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D07F10E" wp14:editId="74B77BE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95147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3E183FC1" wp14:editId="4352A0DC">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53F1F847" wp14:editId="04CEAC4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07B35279" wp14:editId="056F8E0E">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23A95500" wp14:editId="322EB76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53E61BA" wp14:editId="0537F3B7">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4E8D7079" wp14:editId="2320A641">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&lt;-[:KNOWS]–(jim: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–[:KNOWS]-&gt;(ian: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–[:KNOWS]-&gt;(emil)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E508DE"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(n:Person)</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696CC5A" wp14:editId="522A7023">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411CC794" wp14:editId="082162F1">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DD79CB" wp14:editId="629603BC">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‘&lt;значение_свойства_1&gt;’,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r w:rsidRPr="0030649C">
              <w:rPr>
                <w:color w:val="000000"/>
                <w:sz w:val="28"/>
              </w:rPr>
              <w:t>,&lt;имя_свойства_N&gt;: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A33870"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(p1:Project{name: ‘Audio portal’}),</w:t>
            </w:r>
          </w:p>
          <w:p w:rsidR="00432B14" w:rsidRPr="00C1364E" w:rsidRDefault="00432B14" w:rsidP="00DB246F">
            <w:pPr>
              <w:pStyle w:val="HTML"/>
              <w:rPr>
                <w:color w:val="000000"/>
                <w:sz w:val="28"/>
                <w:lang w:val="en-US"/>
              </w:rPr>
            </w:pPr>
            <w:r w:rsidRPr="00C1364E">
              <w:rPr>
                <w:color w:val="000000"/>
                <w:sz w:val="28"/>
                <w:lang w:val="en-US"/>
              </w:rPr>
              <w:t>(p2:Customer{firstname: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(p2)-[:Orders]-&gt;(p1)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301A3CD5" wp14:editId="799C82A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r w:rsidRPr="00652EB4">
        <w:rPr>
          <w:color w:val="000000"/>
          <w:sz w:val="28"/>
          <w:lang w:val="en-US"/>
        </w:rPr>
        <w:t>p</w:t>
      </w:r>
      <w:r w:rsidRPr="00931850">
        <w:rPr>
          <w:color w:val="000000"/>
          <w:sz w:val="28"/>
        </w:rPr>
        <w:t>:</w:t>
      </w:r>
      <w:r w:rsidRPr="00652EB4">
        <w:rPr>
          <w:color w:val="000000"/>
          <w:sz w:val="28"/>
          <w:lang w:val="en-US"/>
        </w:rPr>
        <w:t>Project</w:t>
      </w:r>
      <w:r w:rsidRPr="00931850">
        <w:rPr>
          <w:color w:val="000000"/>
          <w:sz w:val="28"/>
        </w:rPr>
        <w:t>)--(</w:t>
      </w:r>
      <w:r w:rsidRPr="00652EB4">
        <w:rPr>
          <w:color w:val="000000"/>
          <w:sz w:val="28"/>
          <w:lang w:val="en-US"/>
        </w:rPr>
        <w:t>n</w:t>
      </w:r>
      <w:r w:rsidRPr="00931850">
        <w:rPr>
          <w:color w:val="000000"/>
          <w:sz w:val="28"/>
        </w:rPr>
        <w:t>)</w:t>
      </w:r>
    </w:p>
    <w:p w:rsidR="00755571" w:rsidRPr="00E508DE" w:rsidRDefault="00755571" w:rsidP="002107AA">
      <w:pPr>
        <w:pStyle w:val="HTML"/>
        <w:spacing w:line="360" w:lineRule="auto"/>
        <w:contextualSpacing/>
        <w:rPr>
          <w:color w:val="000000"/>
          <w:sz w:val="28"/>
          <w:lang w:val="en-US"/>
        </w:rPr>
      </w:pPr>
      <w:r w:rsidRPr="00652EB4">
        <w:rPr>
          <w:color w:val="000000"/>
          <w:sz w:val="28"/>
          <w:lang w:val="en-US"/>
        </w:rPr>
        <w:t>RETURN</w:t>
      </w:r>
      <w:r w:rsidRPr="00E508DE">
        <w:rPr>
          <w:color w:val="000000"/>
          <w:sz w:val="28"/>
          <w:lang w:val="en-US"/>
        </w:rPr>
        <w:t xml:space="preserve"> </w:t>
      </w:r>
      <w:r w:rsidRPr="00652EB4">
        <w:rPr>
          <w:color w:val="000000"/>
          <w:sz w:val="28"/>
          <w:lang w:val="en-US"/>
        </w:rPr>
        <w:t>p</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Project</w:t>
      </w:r>
      <w:r w:rsidRPr="00E508DE">
        <w:rPr>
          <w:color w:val="000000"/>
          <w:sz w:val="28"/>
          <w:lang w:val="en-US"/>
        </w:rPr>
        <w:t xml:space="preserve">, </w:t>
      </w:r>
      <w:r w:rsidRPr="00652EB4">
        <w:rPr>
          <w:color w:val="000000"/>
          <w:sz w:val="28"/>
          <w:lang w:val="en-US"/>
        </w:rPr>
        <w:t>n</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44E3C1C" wp14:editId="4864AB0E">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030A5B" wp14:editId="64B12FD4">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E508DE"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(i:Issue)-[:Type_of_issue]-(t:Issue_type),</w:t>
            </w:r>
          </w:p>
          <w:p w:rsidR="00755571" w:rsidRPr="00652EB4" w:rsidRDefault="00755571" w:rsidP="00DB246F">
            <w:pPr>
              <w:pStyle w:val="HTML"/>
              <w:rPr>
                <w:color w:val="000000"/>
                <w:sz w:val="28"/>
                <w:lang w:val="en-US"/>
              </w:rPr>
            </w:pPr>
            <w:r w:rsidRPr="00652EB4">
              <w:rPr>
                <w:color w:val="000000"/>
                <w:sz w:val="28"/>
                <w:lang w:val="en-US"/>
              </w:rPr>
              <w:t>(i:Issue)-[:Status_of_issue]-(s:Issue_status),</w:t>
            </w:r>
          </w:p>
          <w:p w:rsidR="00755571" w:rsidRPr="00652EB4" w:rsidRDefault="00755571" w:rsidP="00DB246F">
            <w:pPr>
              <w:pStyle w:val="HTML"/>
              <w:rPr>
                <w:color w:val="000000"/>
                <w:sz w:val="28"/>
                <w:lang w:val="en-US"/>
              </w:rPr>
            </w:pPr>
            <w:r w:rsidRPr="00652EB4">
              <w:rPr>
                <w:color w:val="000000"/>
                <w:sz w:val="28"/>
                <w:lang w:val="en-US"/>
              </w:rPr>
              <w:t>(i:Issue)-[:Priority]-(p:Issue_priority),</w:t>
            </w:r>
          </w:p>
          <w:p w:rsidR="00755571" w:rsidRPr="00652EB4" w:rsidRDefault="00755571" w:rsidP="00DB246F">
            <w:pPr>
              <w:pStyle w:val="HTML"/>
              <w:rPr>
                <w:color w:val="000000"/>
                <w:sz w:val="28"/>
                <w:lang w:val="en-US"/>
              </w:rPr>
            </w:pPr>
            <w:r w:rsidRPr="00652EB4">
              <w:rPr>
                <w:color w:val="000000"/>
                <w:sz w:val="28"/>
                <w:lang w:val="en-US"/>
              </w:rPr>
              <w:t>(i:Issue)-[:Link_to]-(r:Repository),</w:t>
            </w:r>
          </w:p>
          <w:p w:rsidR="00755571" w:rsidRPr="00652EB4" w:rsidRDefault="00755571" w:rsidP="00DB246F">
            <w:pPr>
              <w:pStyle w:val="HTML"/>
              <w:rPr>
                <w:color w:val="000000"/>
                <w:sz w:val="28"/>
                <w:lang w:val="en-US"/>
              </w:rPr>
            </w:pPr>
            <w:r w:rsidRPr="00652EB4">
              <w:rPr>
                <w:color w:val="000000"/>
                <w:sz w:val="28"/>
                <w:lang w:val="en-US"/>
              </w:rPr>
              <w:t>(i:Issue)-[:Executes_the]-(d:Developer)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C84D1FF" wp14:editId="0E7918C1">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6B753FE" wp14:editId="521E13BC">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E508DE"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(i:Issue)-[:Start_of]-(c:Commit),</w:t>
            </w:r>
          </w:p>
          <w:p w:rsidR="00DB246F" w:rsidRPr="00652EB4" w:rsidRDefault="00DB246F" w:rsidP="00DB246F">
            <w:pPr>
              <w:pStyle w:val="HTML"/>
              <w:rPr>
                <w:color w:val="000000"/>
                <w:sz w:val="28"/>
                <w:lang w:val="en-US"/>
              </w:rPr>
            </w:pPr>
            <w:r w:rsidRPr="00652EB4">
              <w:rPr>
                <w:color w:val="000000"/>
                <w:sz w:val="28"/>
                <w:lang w:val="en-US"/>
              </w:rPr>
              <w:t>(d:Developer)-[:Executes_the]-(i:Issue),</w:t>
            </w:r>
          </w:p>
          <w:p w:rsidR="00DB246F" w:rsidRPr="00652EB4" w:rsidRDefault="00DB246F" w:rsidP="00DB246F">
            <w:pPr>
              <w:pStyle w:val="HTML"/>
              <w:rPr>
                <w:color w:val="000000"/>
                <w:sz w:val="28"/>
                <w:lang w:val="en-US"/>
              </w:rPr>
            </w:pPr>
            <w:r w:rsidRPr="00652EB4">
              <w:rPr>
                <w:color w:val="000000"/>
                <w:sz w:val="28"/>
                <w:lang w:val="en-US"/>
              </w:rPr>
              <w:t>(c:Commit)-[:Link_to]-&gt;(r:Repository),</w:t>
            </w:r>
          </w:p>
          <w:p w:rsidR="00DB246F" w:rsidRPr="00652EB4" w:rsidRDefault="00DB246F" w:rsidP="00DB246F">
            <w:pPr>
              <w:pStyle w:val="HTML"/>
              <w:rPr>
                <w:color w:val="000000"/>
                <w:sz w:val="28"/>
                <w:lang w:val="en-US"/>
              </w:rPr>
            </w:pPr>
            <w:r w:rsidRPr="00652EB4">
              <w:rPr>
                <w:color w:val="000000"/>
                <w:sz w:val="28"/>
                <w:lang w:val="en-US"/>
              </w:rPr>
              <w:t>(c:Commit)-[:Next*]-&gt;(n)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6E7F2AE" wp14:editId="6B55DFD0">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783043" wp14:editId="15E0645E">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E508D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(p:Project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(i:Issue{name:'Adding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(p)-[:Consists_of]-&gt;(i)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(p:Project)-[:Consists_of]-&gt;(i:Issue)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C771E72" wp14:editId="60D7F35F">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7A07C4C" wp14:editId="42CD41F5">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B70482"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B70482"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B70482"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B7048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B7048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B70482"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B7048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B70482"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Я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(p1:Project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(p2:Customer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(p3:Project_type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(p4:Project_code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(p5:Project_status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(m:Master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(d1:Developer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(d2:Developer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(d3:Developer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(d11:Issue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(d12:Issue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(d13:Issue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(d14:Issue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(d15:Issue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(d21:Issue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(d22:Issue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(d23:Issue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(d24:Issue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(d25:Issue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(d31:Issue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(d32:Issue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(d33:Issue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(d34:Issue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(d35:Issue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(l1:Repository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(l2:Repository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(l3:Repository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(d11c:Issue_priority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(d35b:Issue_status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(d35c:Issue_priority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(p1)-[:Type_of_project]-&gt;(p3),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(p1)-[:Code]-&gt;(p4),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(p1)-[:Status_of_project]-&gt;(p5),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(p1)-[:Consists_of]-&gt;(d33),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(m)-[:Sets]-&gt;(p5),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(d11)-[:Priority]-&gt;(d11c),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(d11)-[:Status_of_issue]-&gt;(d11b),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(d11)-[:Type_of_issue]-&gt;(d11a),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(d12)-[:Priority]-&gt;(d12c),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(d12)-[:Status_of_issue]-&gt;(d12b),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(d12)-[:Type_of_issue]-&gt;(d12a),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(d13)-[:Priority]-&gt;(d13c),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(d13)-[:Status_of_issue]-&gt;(d13b),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(d13)-[:Type_of_issue]-&gt;(d13a),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(d14)-[:Priority]-&gt;(d14c),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(d14)-[:Status_of_issue]-&gt;(d14b),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(d14)-[:Type_of_issue]-&gt;(d14a),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(d15)-[:Priority]-&gt;(d15c),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(d15)-[:Status_of_issue]-&gt;(d15b),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(d15)-[:Type_of_issue]-&gt;(d15a),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(d21)-[:Priority]-&gt;(d21c),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(d21)-[:Status_of_issue]-&gt;(d21b),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(d21)-[:Type_of_issue]-&gt;(d21a),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(d22)-[:Priority]-&gt;(d22c),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(d22)-[:Status_of_issue]-&gt;(d22b),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(d22)-[:Type_of_issue]-&gt;(d22a),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(d23)-[:Priority]-&gt;(d23c),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(d23)-[:Status_of_issue]-&gt;(d23b),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(d23)-[:Type_of_issue]-&gt;(d23a),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(d24)-[:Priority]-&gt;(d24c),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(d24)-[:Status_of_issue]-&gt;(d24b),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(d24)-[:Type_of_issue]-&gt;(d24a),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(d25)-[:Priority]-&gt;(d25c),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(d25)-[:Status_of_issue]-&gt;(d25b),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(d25)-[:Type_of_issue]-&gt;(d25a),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(d31)-[:Priority]-&gt;(d31c),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(d31)-[:Status_of_issue]-&gt;(d31b),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(d31)-[:Type_of_issue]-&gt;(d31a),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(d32)-[:Priority]-&gt;(d32c),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(d32)-[:Status_of_issue]-&gt;(d32b),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(d32)-[:Type_of_issue]-&gt;(d32a),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(d33)-[:Priority]-&gt;(d33c),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(d33)-[:Status_of_issue]-&gt;(d33b),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(d33)-[:Type_of_issue]-&gt;(d33a),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(d34)-[:Priority]-&gt;(d34c),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(d34)-[:Status_of_issue]-&gt;(d34b),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(d34)-[:Type_of_issue]-&gt;(d34a),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(d35)-[:Priority]-&gt;(d35c),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(d35)-[:Status_of_issue]-&gt;(d35b),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(d35)-[:Type_of_issue]-&gt;(d35a),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(d35)-[:Link_to]-&gt;(l4),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(kd111:Commit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(kd112:Commit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(kd113:Commit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(kd114:Commit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(kd111)-[:Next]-&gt;(kd112),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(kd112)-[:Next]-&gt;(kd113),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(kd113)-[:Next]-&gt;(kd114),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(d1)-[:Committed_the]-&gt;(kd114),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(kd121:Commit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(kd122:Commit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(kd123:Commit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(kd124:Commit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(kd125:Commit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(kd121)-[:Next]-&gt;(kd122),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(kd122)-[:Next]-&gt;(kd123),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(kd123)-[:Next]-&gt;(kd124),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(kd124)-[:Next]-&gt;(kd125),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(kd131:Commit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(kd132:Commit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(kd133:Commit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(kd134:Commit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(kd135:Commit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(kd131)-[:Next]-&gt;(kd132),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(kd132)-[:Next]-&gt;(kd133),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(kd133)-[:Next]-&gt;(kd134),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(kd134)-[:Next]-&gt;(kd135),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(kd141:Commit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(kd142:Commit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(kd143:Commit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(kd144:Commit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(kd141)-[:Next]-&gt;(kd142),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(kd142)-[:Next]-&gt;(kd143),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(kd143)-[:Next]-&gt;(kd144),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(kd151:Commit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(kd152:Commit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(kd151)-[:Next]-&gt;(kd152),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(kd211:Commit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(kd212:Commit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(kd213:Commit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(kd214:Commit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(kd211)-[:Next]-&gt;(kd212),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(kd212)-[:Next]-&gt;(kd213),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(kd213)-[:Next]-&gt;(kd214),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(kd221:Commit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(kd222:Commit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(kd223:Commit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(kd224:Commit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(kd225:Commit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(kd221)-[:Next]-&gt;(kd222),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(kd222)-[:Next]-&gt;(kd223),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(kd223)-[:Next]-&gt;(kd224),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(kd224)-[:Next]-&gt;(kd225),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(kd231:Commit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(kd232:Commit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(kd233:Commit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(kd234:Commit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(kd235:Commit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(kd236:Commit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(kd231)-[:Next]-&gt;(kd232),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(kd232)-[:Next]-&gt;(kd233),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(kd233)-[:Next]-&gt;(kd234),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(kd234)-[:Next]-&gt;(kd235),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(kd235)-[:Next]-&gt;(kd236),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(kd241:Commit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(kd242:Commit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(kd243:Commit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(kd244:Commit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(kd245:Commit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(kd241)-[:Next]-&gt;(kd242),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(kd242)-[:Next]-&gt;(kd243),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(kd243)-[:Next]-&gt;(kd244),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(kd244)-[:Next]-&gt;(kd245),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(kd251:Commit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(kd252:Commit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(kd253:Commit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(kd254:Commit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(kd255:Commit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(kd251)-[:Next]-&gt;(kd252),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(kd252)-[:Next]-&gt;(kd253),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(kd253)-[:Next]-&gt;(kd254),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(kd254)-[:Next]-&gt;(kd255),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(kd311:Commit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(kd312:Commit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(kd313:Commit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(kd314:Commit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(kd315:Commit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(kd311)-[:Next]-&gt;(kd312),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(kd312)-[:Next]-&gt;(kd313),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(kd313)-[:Next]-&gt;(kd314),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(kd314)-[:Next]-&gt;(kd315),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(kd321:Commit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(kd322:Commit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(kd323:Commit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(kd324:Commit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(kd321)-[:Next]-&gt;(kd322),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(kd322)-[:Next]-&gt;(kd323),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(kd323)-[:Next]-&gt;(kd324),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(kd331:Commit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(kd332:Commit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(kd333:Commit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(kd334:Commit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(kd335:Commit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(kd336:Commit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(kd331)-[:Next]-&gt;(kd332),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(kd332)-[:Next]-&gt;(kd333),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(kd333)-[:Next]-&gt;(kd334),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(kd334)-[:Next]-&gt;(kd335),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(kd335)-[:Next]-&gt;(kd336),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(kd341:Commit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(kd342:Commit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(kd343:Commit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(kd344:Commit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(kd345:Commit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(kd341)-[:Next]-&gt;(kd342),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(kd342)-[:Next]-&gt;(kd343),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(kd343)-[:Next]-&gt;(kd344),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(kd344)-[:Next]-&gt;(kd345),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(kd351:Commit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(kd352:Commit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(kd353:Commit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(kd354:Commit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(kd355:Commit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(kd351)-[:Next]-&gt;(kd352),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(kd352)-[:Next]-&gt;(kd353),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(kd353)-[:Next]-&gt;(kd354),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(kd354)-[:Next]-&gt;(kd355),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(km1:Commit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(km2:Commit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(km3:Commit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(km4:Commit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(km5:Commit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(km6:Commit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(km7:Commit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(km8:Commit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(km9:Commit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(km10:Commit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(km11:Commit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(km12:Commit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(km13:Commit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(km14:Commit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(km15:Commit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(km16:Commit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(km17:Commit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(km18:Commit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(km19:Commit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(km20:Commit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(km21:Commit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(km22:Commit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(km23:Commit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(km24:Commit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(km25:Commit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(km26:Commit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(km27:Commit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(km28:Commit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(km29:Commit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(km30:Commit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(km31:Commit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(km32:Commit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(km33:Commit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(km2)-[:Next]-&gt;(km3),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(km5)-[:Next]-&gt;(km6),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(km9)-[:Next]-&gt;(km10),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(km10)-[:Next]-&gt;(km11),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(km12)-[:Next]-&gt;(km13),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(km13)-[:Next]-&gt;(km14),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(km15)-[:Next]-&gt;(km16),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(km16)-[:Next]-&gt;(km17),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(km17)-[:Next]-&gt;(km18),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(km18)-[:Next]-&gt;(km19),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(km20)-[:Next]-&gt;(km21),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(km22)-[:Next]-&gt;(km23),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(km23)-[:Next]-&gt;(km24),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(km25)-[:Next]-&gt;(km26),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(km26)-[:Next]-&gt;(km27),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(km27)-[:Next]-&gt;(km28),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(km29)-[:Next]-&gt;(km30),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(km30)-[:Next]-&gt;(km31),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(km32)-[:Next]-&gt;(km33),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(d11)-[:Start_of]-&gt;(km6),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(d12)-[:Start_of]-&gt;(km19),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(d13)-[:Start_of]-&gt;(km24),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(d14)-[:Start_of]-&gt;(km8),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(d15)-[:Start_of]-&gt;(km3),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(d21)-[:Start_of]-&gt;(km2),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(d22)-[:Start_of]-&gt;(km7),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(d23)-[:Start_of]-&gt;(km11),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(d24)-[:Start_of]-&gt;(km21),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(d25)-[:Start_of]-&gt;(km31),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(d31)-[:Start_of]-&gt;(km4),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(d32)-[:Start_of]-&gt;(km14),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(d33)-[:Start_of]-&gt;(km23),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(d34)-[:Start_of]-&gt;(km1),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r w:rsidRPr="006850F2">
        <w:rPr>
          <w:rFonts w:ascii="Courier New" w:eastAsia="Times New Roman" w:hAnsi="Courier New" w:cs="Courier New"/>
          <w:color w:val="000000"/>
          <w:sz w:val="20"/>
          <w:szCs w:val="20"/>
          <w:lang w:val="en-US" w:eastAsia="ru-RU"/>
        </w:rPr>
        <w:t>Start</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(km2)-[:Next]-&gt;(kd211),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(kd152)-[:Merge]-&gt;(km5),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(kd313)-[:Merge]-&gt;(km10),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(kd214)-[:Merge]-&gt;(km9),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(kd345)-[:Merge]-&gt;(km12),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(kd315)-[:Merge]-&gt;(km13),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(kd114)-[:Merge]-&gt;(km15),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(kd225)-[:Merge]-&gt;(km16),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(kd233)-[:Merge]-&gt;(km17),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(kd144)-[:Merge]-&gt;(km18),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(kd236)-[:Merge]-&gt;(km20),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(kd324)-[:Merge]-&gt;(km22),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(km23)-[:Next]-&gt;(kd331),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(kd125)-[:Merge]-&gt;(km25),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(kd333)-[:Merge]-&gt;(km26),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(kd336)-[:Merge]-&gt;(km27),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(kd245)-[:Merge]-&gt;(km29),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(kd135)-[:Merge]-&gt;(km30),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(kd355)-[:Merge]-&gt;(km32),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(kd255)-[:Merge]-&gt;(km33)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(p1:Project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(p2:Customer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(p3:Project_type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(p4:Project_code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(p5:Project_status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(m:Master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(d1:Developer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(d2:Developer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(i1:Issue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(i2:Issue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(i21:Issue_type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(i22:Issue_status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(i23:Issue_priority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(i11:Issue_type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(i12:Issue_status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(i13:Issue_priority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(p1)-[:Type_of_project]-&gt;(p3),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(p1)-[:Code]-&gt;(p4),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(p1)-[:Status_of_project]-&gt;(p5),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(m)-[:Sets]-&gt;(p5),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(d1)-[:Executes_the]-&gt;(i1),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(d2)-[:Executes_the]-&gt;(i2),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(d1)-[:Sets]-&gt;(i12),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(d2)-[:Sets]-&gt;(i22),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(i1)-[:Priority]-&gt;(i13),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(i1)-[:Status_of_issue]-&gt;(i12),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(i1)-[:Type_of_issue]-&gt;(i11),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(i2)-[:Priority]-&gt;(i23),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(i2)-[:Status_of_issue]-&gt;(i22),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(i2)-[:Type_of_issue]-&gt;(i21),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(k1:Commit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(k2:Commit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(k3:Commit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(k4:Commit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(k5:Commit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(k6:Commit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(k7:Commit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(k8:Commit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(k9:Commit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(k10:Commit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(k11:Commit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(k12:Commit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(k13:Commit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(k14:Commit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(k15:Commit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(i1)-[:Start_of]-&gt;(k1),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(i2)-[:Start_of]-&gt;(k3),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(l1:Repository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r w:rsidR="00E93247">
        <w:rPr>
          <w:rFonts w:ascii="Courier New" w:eastAsia="Times New Roman" w:hAnsi="Courier New" w:cs="Courier New"/>
          <w:color w:val="000000"/>
          <w:sz w:val="20"/>
          <w:szCs w:val="20"/>
          <w:lang w:val="en-US" w:eastAsia="ru-RU"/>
        </w:rPr>
        <w:t>2:Repository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E508DE">
        <w:rPr>
          <w:rFonts w:ascii="Courier New" w:eastAsia="Times New Roman" w:hAnsi="Courier New" w:cs="Courier New"/>
          <w:color w:val="000000"/>
          <w:sz w:val="20"/>
          <w:szCs w:val="20"/>
          <w:lang w:eastAsia="ru-RU"/>
        </w:rPr>
        <w:t>1)-[:</w:t>
      </w:r>
      <w:r w:rsidRPr="009B7268">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(k14)-[:Link_to]-&gt;(l3),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(k2)-[:Next]-&gt;(k4),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(k4)-[:Next]-&gt;(k6),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(k6)-[:Next]-&gt;(k8),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(k8)-[:Next]-&gt;(k12),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(k8)-[:Merge]-&gt;(k10),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(k12)-[:Merge]-&gt;(k13),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(k10)-[:Next]-&gt;(k13),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(k13)-[:Next]-&gt;(k15),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(k5)-[:Next]-&gt;(k7),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(k7)-[:Next]-&gt;(k9),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(k9)-[:Next]-&gt;(k11),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(k11)-[:Next]-&gt;(k14),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(k14)-[:Merge]-&gt;(k15)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482" w:rsidRDefault="00B70482" w:rsidP="00BB1953">
      <w:pPr>
        <w:spacing w:after="0" w:line="240" w:lineRule="auto"/>
      </w:pPr>
      <w:r>
        <w:separator/>
      </w:r>
    </w:p>
  </w:endnote>
  <w:endnote w:type="continuationSeparator" w:id="0">
    <w:p w:rsidR="00B70482" w:rsidRDefault="00B70482"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E508DE" w:rsidRDefault="00E508DE">
        <w:pPr>
          <w:pStyle w:val="a9"/>
          <w:jc w:val="right"/>
        </w:pPr>
        <w:r>
          <w:fldChar w:fldCharType="begin"/>
        </w:r>
        <w:r>
          <w:instrText>PAGE   \* MERGEFORMAT</w:instrText>
        </w:r>
        <w:r>
          <w:fldChar w:fldCharType="separate"/>
        </w:r>
        <w:r w:rsidR="00A33870">
          <w:rPr>
            <w:noProof/>
          </w:rPr>
          <w:t>26</w:t>
        </w:r>
        <w:r>
          <w:fldChar w:fldCharType="end"/>
        </w:r>
      </w:p>
    </w:sdtContent>
  </w:sdt>
  <w:p w:rsidR="00E508DE" w:rsidRDefault="00E508D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482" w:rsidRDefault="00B70482" w:rsidP="00BB1953">
      <w:pPr>
        <w:spacing w:after="0" w:line="240" w:lineRule="auto"/>
      </w:pPr>
      <w:r>
        <w:separator/>
      </w:r>
    </w:p>
  </w:footnote>
  <w:footnote w:type="continuationSeparator" w:id="0">
    <w:p w:rsidR="00B70482" w:rsidRDefault="00B70482"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1D64"/>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5D8B"/>
    <w:rsid w:val="006864F0"/>
    <w:rsid w:val="006A3E3F"/>
    <w:rsid w:val="006C19AD"/>
    <w:rsid w:val="006C246A"/>
    <w:rsid w:val="006C67A6"/>
    <w:rsid w:val="006D0090"/>
    <w:rsid w:val="006D734B"/>
    <w:rsid w:val="006E77AC"/>
    <w:rsid w:val="00702574"/>
    <w:rsid w:val="00715A3C"/>
    <w:rsid w:val="00723741"/>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0482"/>
    <w:rsid w:val="00B75081"/>
    <w:rsid w:val="00B9450D"/>
    <w:rsid w:val="00BA3E2E"/>
    <w:rsid w:val="00BA7104"/>
    <w:rsid w:val="00BB1953"/>
    <w:rsid w:val="00BB4624"/>
    <w:rsid w:val="00BB5658"/>
    <w:rsid w:val="00BB7A55"/>
    <w:rsid w:val="00BC6889"/>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E3CAA"/>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0534"/>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34B62-8C78-4521-BB9A-307C0F98B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96</Pages>
  <Words>20574</Words>
  <Characters>117277</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cp:lastPrinted>2017-05-24T14:37:00Z</cp:lastPrinted>
  <dcterms:created xsi:type="dcterms:W3CDTF">2017-05-24T10:21:00Z</dcterms:created>
  <dcterms:modified xsi:type="dcterms:W3CDTF">2017-06-02T19:15:00Z</dcterms:modified>
</cp:coreProperties>
</file>