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0D643" w14:textId="7FA883C4" w:rsidR="0032088E" w:rsidRDefault="0032088E" w:rsidP="002237D9">
      <w:pPr>
        <w:spacing w:line="257" w:lineRule="auto"/>
        <w:rPr>
          <w:rFonts w:ascii="Times New Roman" w:eastAsia="Times New Roman" w:hAnsi="Times New Roman" w:cs="Times New Roman"/>
          <w:b/>
          <w:bCs/>
          <w:color w:val="000000" w:themeColor="text1"/>
          <w:sz w:val="32"/>
          <w:szCs w:val="32"/>
        </w:rPr>
      </w:pPr>
    </w:p>
    <w:p w14:paraId="33CAD00B" w14:textId="083D833B" w:rsidR="000B36AB" w:rsidRPr="00161817" w:rsidRDefault="00161817" w:rsidP="3457A9F8">
      <w:pPr>
        <w:spacing w:line="257" w:lineRule="auto"/>
        <w:jc w:val="center"/>
        <w:rPr>
          <w:sz w:val="48"/>
          <w:szCs w:val="48"/>
        </w:rPr>
      </w:pPr>
      <w:r w:rsidRPr="00161817">
        <w:rPr>
          <w:rFonts w:ascii="Times New Roman" w:eastAsia="Times New Roman" w:hAnsi="Times New Roman" w:cs="Times New Roman"/>
          <w:b/>
          <w:bCs/>
          <w:color w:val="000000" w:themeColor="text1"/>
          <w:sz w:val="48"/>
          <w:szCs w:val="48"/>
        </w:rPr>
        <w:t>8 Channel 10-Bit ADC Sensor</w:t>
      </w:r>
      <w:r w:rsidR="00F96F2B">
        <w:rPr>
          <w:rFonts w:ascii="Times New Roman" w:eastAsia="Times New Roman" w:hAnsi="Times New Roman" w:cs="Times New Roman"/>
          <w:b/>
          <w:bCs/>
          <w:color w:val="000000" w:themeColor="text1"/>
          <w:sz w:val="48"/>
          <w:szCs w:val="48"/>
        </w:rPr>
        <w:t xml:space="preserve"> Reading</w:t>
      </w:r>
    </w:p>
    <w:p w14:paraId="069C12E9" w14:textId="77777777" w:rsidR="000B36AB" w:rsidRDefault="000B36AB" w:rsidP="000B36AB">
      <w:pPr>
        <w:spacing w:line="257" w:lineRule="auto"/>
        <w:jc w:val="center"/>
        <w:rPr>
          <w:rFonts w:ascii="Times New Roman" w:eastAsia="Times New Roman" w:hAnsi="Times New Roman" w:cs="Times New Roman"/>
          <w:color w:val="000000" w:themeColor="text1"/>
          <w:sz w:val="32"/>
          <w:szCs w:val="32"/>
        </w:rPr>
      </w:pPr>
      <w:r w:rsidRPr="6BA2097F">
        <w:rPr>
          <w:rFonts w:ascii="Times New Roman" w:eastAsia="Times New Roman" w:hAnsi="Times New Roman" w:cs="Times New Roman"/>
          <w:color w:val="000000" w:themeColor="text1"/>
          <w:sz w:val="32"/>
          <w:szCs w:val="32"/>
        </w:rPr>
        <w:t xml:space="preserve"> </w:t>
      </w:r>
    </w:p>
    <w:p w14:paraId="29D22F62" w14:textId="77777777" w:rsidR="00F96F2B" w:rsidRDefault="00F96F2B" w:rsidP="000B36AB">
      <w:pPr>
        <w:spacing w:line="257" w:lineRule="auto"/>
        <w:jc w:val="center"/>
      </w:pPr>
    </w:p>
    <w:p w14:paraId="47AED2AF" w14:textId="68E269FE" w:rsidR="00170031" w:rsidRDefault="00170031" w:rsidP="000B36AB">
      <w:pPr>
        <w:spacing w:line="257" w:lineRule="auto"/>
        <w:jc w:val="center"/>
        <w:rPr>
          <w:rFonts w:ascii="Times New Roman" w:eastAsia="Times New Roman" w:hAnsi="Times New Roman" w:cs="Times New Roman"/>
          <w:b/>
          <w:bCs/>
          <w:color w:val="000000" w:themeColor="text1"/>
          <w:sz w:val="48"/>
          <w:szCs w:val="48"/>
        </w:rPr>
      </w:pPr>
      <w:r>
        <w:rPr>
          <w:rFonts w:ascii="Times New Roman" w:eastAsia="Times New Roman" w:hAnsi="Times New Roman" w:cs="Times New Roman"/>
          <w:b/>
          <w:bCs/>
          <w:color w:val="000000" w:themeColor="text1"/>
          <w:sz w:val="48"/>
          <w:szCs w:val="48"/>
        </w:rPr>
        <w:t>Intro to Embedded Systems</w:t>
      </w:r>
      <w:r w:rsidR="005422BD">
        <w:rPr>
          <w:rFonts w:ascii="Times New Roman" w:eastAsia="Times New Roman" w:hAnsi="Times New Roman" w:cs="Times New Roman"/>
          <w:b/>
          <w:bCs/>
          <w:color w:val="000000" w:themeColor="text1"/>
          <w:sz w:val="48"/>
          <w:szCs w:val="48"/>
        </w:rPr>
        <w:t xml:space="preserve"> – EE437</w:t>
      </w:r>
    </w:p>
    <w:p w14:paraId="65FEEF6A" w14:textId="70E3A5F4" w:rsidR="000B36AB" w:rsidRPr="00DB183B" w:rsidRDefault="00F96F2B" w:rsidP="000B36AB">
      <w:pPr>
        <w:spacing w:line="257" w:lineRule="auto"/>
        <w:jc w:val="center"/>
        <w:rPr>
          <w:rFonts w:ascii="Times New Roman" w:eastAsia="Times New Roman" w:hAnsi="Times New Roman" w:cs="Times New Roman"/>
          <w:b/>
          <w:color w:val="000000" w:themeColor="text1"/>
          <w:sz w:val="48"/>
          <w:szCs w:val="48"/>
        </w:rPr>
      </w:pPr>
      <w:r>
        <w:rPr>
          <w:rFonts w:ascii="Times New Roman" w:eastAsia="Times New Roman" w:hAnsi="Times New Roman" w:cs="Times New Roman"/>
          <w:b/>
          <w:color w:val="000000" w:themeColor="text1"/>
          <w:sz w:val="48"/>
          <w:szCs w:val="48"/>
        </w:rPr>
        <w:t>Fall 2023</w:t>
      </w:r>
    </w:p>
    <w:p w14:paraId="00339319" w14:textId="77777777" w:rsidR="000B36AB" w:rsidRDefault="000B36AB" w:rsidP="000B36AB">
      <w:pPr>
        <w:spacing w:line="257" w:lineRule="auto"/>
        <w:jc w:val="center"/>
        <w:rPr>
          <w:rFonts w:ascii="Times New Roman" w:eastAsia="Times New Roman" w:hAnsi="Times New Roman" w:cs="Times New Roman"/>
          <w:color w:val="000000" w:themeColor="text1"/>
          <w:sz w:val="32"/>
          <w:szCs w:val="32"/>
        </w:rPr>
      </w:pPr>
      <w:r w:rsidRPr="6BA2097F">
        <w:rPr>
          <w:rFonts w:ascii="Times New Roman" w:eastAsia="Times New Roman" w:hAnsi="Times New Roman" w:cs="Times New Roman"/>
          <w:color w:val="000000" w:themeColor="text1"/>
          <w:sz w:val="32"/>
          <w:szCs w:val="32"/>
        </w:rPr>
        <w:t xml:space="preserve"> </w:t>
      </w:r>
    </w:p>
    <w:p w14:paraId="09B1D69E" w14:textId="77777777" w:rsidR="00B444F3" w:rsidRDefault="00B444F3" w:rsidP="000B36AB">
      <w:pPr>
        <w:spacing w:line="257" w:lineRule="auto"/>
        <w:jc w:val="center"/>
      </w:pPr>
    </w:p>
    <w:p w14:paraId="559ED489" w14:textId="1F49FD6E" w:rsidR="000B36AB" w:rsidRPr="00F96F2B" w:rsidRDefault="00F96F2B" w:rsidP="000B36AB">
      <w:pPr>
        <w:spacing w:line="257" w:lineRule="auto"/>
        <w:jc w:val="center"/>
        <w:rPr>
          <w:b/>
          <w:bCs/>
        </w:rPr>
      </w:pPr>
      <w:r w:rsidRPr="00F96F2B">
        <w:rPr>
          <w:rFonts w:ascii="Times New Roman" w:eastAsia="Times New Roman" w:hAnsi="Times New Roman" w:cs="Times New Roman"/>
          <w:b/>
          <w:bCs/>
          <w:color w:val="000000" w:themeColor="text1"/>
          <w:sz w:val="32"/>
          <w:szCs w:val="32"/>
        </w:rPr>
        <w:t>By</w:t>
      </w:r>
    </w:p>
    <w:p w14:paraId="494C7D4A" w14:textId="77777777" w:rsidR="000B36AB" w:rsidRDefault="000B36AB" w:rsidP="000B36AB">
      <w:pPr>
        <w:spacing w:line="257" w:lineRule="auto"/>
        <w:jc w:val="center"/>
        <w:rPr>
          <w:rFonts w:ascii="Times New Roman" w:eastAsia="Times New Roman" w:hAnsi="Times New Roman" w:cs="Times New Roman"/>
          <w:color w:val="000000" w:themeColor="text1"/>
          <w:sz w:val="32"/>
          <w:szCs w:val="32"/>
        </w:rPr>
      </w:pPr>
      <w:r w:rsidRPr="6BA2097F">
        <w:rPr>
          <w:rFonts w:ascii="Times New Roman" w:eastAsia="Times New Roman" w:hAnsi="Times New Roman" w:cs="Times New Roman"/>
          <w:color w:val="000000" w:themeColor="text1"/>
          <w:sz w:val="32"/>
          <w:szCs w:val="32"/>
        </w:rPr>
        <w:t xml:space="preserve"> </w:t>
      </w:r>
    </w:p>
    <w:p w14:paraId="565F6974" w14:textId="77777777" w:rsidR="00B444F3" w:rsidRDefault="00B444F3" w:rsidP="000B36AB">
      <w:pPr>
        <w:spacing w:line="257" w:lineRule="auto"/>
        <w:jc w:val="center"/>
        <w:rPr>
          <w:b/>
        </w:rPr>
      </w:pPr>
    </w:p>
    <w:p w14:paraId="464B1CFA" w14:textId="7FA5B129" w:rsidR="000B36AB" w:rsidRPr="00AD3A3F" w:rsidRDefault="00F96F2B" w:rsidP="00F96F2B">
      <w:pPr>
        <w:spacing w:line="257" w:lineRule="auto"/>
        <w:jc w:val="center"/>
        <w:rPr>
          <w:rFonts w:ascii="Times New Roman" w:eastAsia="Times New Roman" w:hAnsi="Times New Roman" w:cs="Times New Roman"/>
          <w:b/>
          <w:color w:val="000000" w:themeColor="text1"/>
          <w:sz w:val="28"/>
          <w:szCs w:val="28"/>
        </w:rPr>
      </w:pPr>
      <w:r w:rsidRPr="7E28B6E6">
        <w:rPr>
          <w:rFonts w:ascii="Times New Roman" w:eastAsia="Times New Roman" w:hAnsi="Times New Roman" w:cs="Times New Roman"/>
          <w:b/>
          <w:sz w:val="28"/>
          <w:szCs w:val="28"/>
        </w:rPr>
        <w:t>Allen, Peyton T. (allen27@uab.edu)</w:t>
      </w:r>
      <w:r w:rsidR="000B36AB" w:rsidRPr="7E28B6E6">
        <w:rPr>
          <w:rFonts w:ascii="Times New Roman" w:eastAsia="Times New Roman" w:hAnsi="Times New Roman" w:cs="Times New Roman"/>
          <w:b/>
          <w:color w:val="000000" w:themeColor="text1"/>
          <w:sz w:val="28"/>
          <w:szCs w:val="28"/>
        </w:rPr>
        <w:t xml:space="preserve"> </w:t>
      </w:r>
    </w:p>
    <w:p w14:paraId="7F3FFE6A" w14:textId="34E96354" w:rsidR="00F96F2B" w:rsidRPr="00F96F2B" w:rsidRDefault="00F96F2B" w:rsidP="00F96F2B">
      <w:pPr>
        <w:spacing w:line="257" w:lineRule="auto"/>
        <w:jc w:val="center"/>
        <w:rPr>
          <w:rFonts w:ascii="Times New Roman" w:eastAsia="Times New Roman" w:hAnsi="Times New Roman" w:cs="Times New Roman"/>
          <w:b/>
          <w:sz w:val="28"/>
          <w:szCs w:val="28"/>
        </w:rPr>
      </w:pPr>
      <w:r w:rsidRPr="7E28B6E6">
        <w:rPr>
          <w:rFonts w:ascii="Times New Roman" w:eastAsia="Times New Roman" w:hAnsi="Times New Roman" w:cs="Times New Roman"/>
          <w:b/>
          <w:sz w:val="28"/>
          <w:szCs w:val="28"/>
        </w:rPr>
        <w:t>Diggs, Thomas A. (diggst@uab.edu)</w:t>
      </w:r>
    </w:p>
    <w:p w14:paraId="4AA382BA" w14:textId="43A31791" w:rsidR="000B36AB" w:rsidRPr="00F96F2B" w:rsidRDefault="000B36AB" w:rsidP="000B36AB">
      <w:pPr>
        <w:spacing w:line="257" w:lineRule="auto"/>
        <w:jc w:val="center"/>
        <w:rPr>
          <w:rFonts w:ascii="Times New Roman" w:eastAsia="Times New Roman" w:hAnsi="Times New Roman" w:cs="Times New Roman"/>
          <w:b/>
          <w:sz w:val="28"/>
          <w:szCs w:val="28"/>
        </w:rPr>
      </w:pPr>
      <w:r w:rsidRPr="7E28B6E6">
        <w:rPr>
          <w:rFonts w:ascii="Times New Roman" w:eastAsia="Times New Roman" w:hAnsi="Times New Roman" w:cs="Times New Roman"/>
          <w:b/>
          <w:color w:val="000000" w:themeColor="text1"/>
          <w:sz w:val="28"/>
          <w:szCs w:val="28"/>
        </w:rPr>
        <w:t>Gavrikov, Y</w:t>
      </w:r>
      <w:r w:rsidRPr="7E28B6E6">
        <w:rPr>
          <w:rFonts w:ascii="Times New Roman" w:eastAsia="Times New Roman" w:hAnsi="Times New Roman" w:cs="Times New Roman"/>
          <w:b/>
          <w:sz w:val="28"/>
          <w:szCs w:val="28"/>
        </w:rPr>
        <w:t>evgeniy K. (yevgeniy@uab.edu)</w:t>
      </w:r>
    </w:p>
    <w:p w14:paraId="3B33137A" w14:textId="66AF1F05" w:rsidR="000B36AB" w:rsidRDefault="000B36AB" w:rsidP="000B36AB">
      <w:pPr>
        <w:spacing w:line="257" w:lineRule="auto"/>
        <w:rPr>
          <w:b/>
        </w:rPr>
      </w:pPr>
    </w:p>
    <w:p w14:paraId="317EF84D" w14:textId="77777777" w:rsidR="000B36AB" w:rsidRDefault="000B36AB" w:rsidP="000B36AB">
      <w:pPr>
        <w:spacing w:line="257" w:lineRule="auto"/>
        <w:jc w:val="center"/>
        <w:rPr>
          <w:rFonts w:ascii="Times New Roman" w:eastAsia="Times New Roman" w:hAnsi="Times New Roman" w:cs="Times New Roman"/>
          <w:b/>
          <w:color w:val="000000" w:themeColor="text1"/>
          <w:sz w:val="32"/>
          <w:szCs w:val="32"/>
        </w:rPr>
      </w:pPr>
      <w:r w:rsidRPr="7E28B6E6">
        <w:rPr>
          <w:rFonts w:ascii="Times New Roman" w:eastAsia="Times New Roman" w:hAnsi="Times New Roman" w:cs="Times New Roman"/>
          <w:b/>
          <w:color w:val="000000" w:themeColor="text1"/>
          <w:sz w:val="32"/>
          <w:szCs w:val="32"/>
        </w:rPr>
        <w:t>Instructor: Dr. Abi Yildirim</w:t>
      </w:r>
    </w:p>
    <w:p w14:paraId="7FBD1959" w14:textId="0E24FCF7" w:rsidR="00835BAC" w:rsidRDefault="00835BAC" w:rsidP="000B36AB">
      <w:pPr>
        <w:spacing w:line="257" w:lineRule="auto"/>
        <w:jc w:val="center"/>
        <w:rPr>
          <w:rFonts w:ascii="Times New Roman" w:eastAsia="Times New Roman" w:hAnsi="Times New Roman" w:cs="Times New Roman"/>
          <w:color w:val="000000" w:themeColor="text1"/>
          <w:sz w:val="32"/>
          <w:szCs w:val="32"/>
        </w:rPr>
      </w:pPr>
    </w:p>
    <w:p w14:paraId="4294A6BC" w14:textId="1753CDA0" w:rsidR="0032088E" w:rsidRDefault="0032088E" w:rsidP="000B36AB">
      <w:pPr>
        <w:spacing w:line="257" w:lineRule="auto"/>
        <w:jc w:val="center"/>
        <w:rPr>
          <w:rFonts w:ascii="Times New Roman" w:eastAsia="Times New Roman" w:hAnsi="Times New Roman" w:cs="Times New Roman"/>
          <w:color w:val="000000" w:themeColor="text1"/>
          <w:sz w:val="32"/>
          <w:szCs w:val="32"/>
        </w:rPr>
      </w:pPr>
    </w:p>
    <w:p w14:paraId="50548AE8" w14:textId="71EC0ACD" w:rsidR="546CCB66" w:rsidRPr="0084633A" w:rsidRDefault="70ECD5A6" w:rsidP="038C703F">
      <w:pPr>
        <w:spacing w:line="257" w:lineRule="auto"/>
        <w:rPr>
          <w:rFonts w:ascii="Times New Roman" w:eastAsia="Times New Roman" w:hAnsi="Times New Roman" w:cs="Times New Roman"/>
          <w:b/>
          <w:color w:val="000000" w:themeColor="text1"/>
          <w:sz w:val="24"/>
          <w:szCs w:val="24"/>
        </w:rPr>
      </w:pPr>
      <w:r w:rsidRPr="7E28B6E6">
        <w:rPr>
          <w:rFonts w:ascii="Times New Roman" w:eastAsia="Times New Roman" w:hAnsi="Times New Roman" w:cs="Times New Roman"/>
          <w:b/>
          <w:sz w:val="24"/>
          <w:szCs w:val="24"/>
        </w:rPr>
        <w:t>Ab</w:t>
      </w:r>
      <w:r w:rsidR="6122E347" w:rsidRPr="7E28B6E6">
        <w:rPr>
          <w:rFonts w:ascii="Times New Roman" w:eastAsia="Times New Roman" w:hAnsi="Times New Roman" w:cs="Times New Roman"/>
          <w:b/>
          <w:sz w:val="24"/>
          <w:szCs w:val="24"/>
        </w:rPr>
        <w:t>stract</w:t>
      </w:r>
      <w:r w:rsidR="4C5E3450" w:rsidRPr="7E28B6E6">
        <w:rPr>
          <w:rFonts w:ascii="Times New Roman" w:eastAsia="Times New Roman" w:hAnsi="Times New Roman" w:cs="Times New Roman"/>
          <w:b/>
          <w:sz w:val="24"/>
          <w:szCs w:val="24"/>
        </w:rPr>
        <w:t xml:space="preserve">: </w:t>
      </w:r>
    </w:p>
    <w:p w14:paraId="07F13587" w14:textId="571AD4A7" w:rsidR="000B36AB" w:rsidRDefault="5CAEA826" w:rsidP="00835BAC">
      <w:pPr>
        <w:spacing w:line="240" w:lineRule="auto"/>
        <w:ind w:firstLine="720"/>
        <w:rPr>
          <w:rFonts w:ascii="Times New Roman" w:eastAsia="Times New Roman" w:hAnsi="Times New Roman" w:cs="Times New Roman"/>
          <w:color w:val="000000" w:themeColor="text1"/>
          <w:sz w:val="24"/>
          <w:szCs w:val="24"/>
        </w:rPr>
      </w:pPr>
      <w:r w:rsidRPr="038C703F">
        <w:rPr>
          <w:rFonts w:ascii="Times New Roman" w:eastAsia="Times New Roman" w:hAnsi="Times New Roman" w:cs="Times New Roman"/>
          <w:color w:val="000000" w:themeColor="text1"/>
          <w:sz w:val="24"/>
          <w:szCs w:val="24"/>
        </w:rPr>
        <w:t>An analog to digital converter</w:t>
      </w:r>
      <w:r w:rsidR="3223DFA5" w:rsidRPr="038C703F">
        <w:rPr>
          <w:rFonts w:ascii="Times New Roman" w:eastAsia="Times New Roman" w:hAnsi="Times New Roman" w:cs="Times New Roman"/>
          <w:color w:val="000000" w:themeColor="text1"/>
          <w:sz w:val="24"/>
          <w:szCs w:val="24"/>
        </w:rPr>
        <w:t xml:space="preserve"> allows one to convert an analog signal into a digital representation. </w:t>
      </w:r>
      <w:r w:rsidRPr="038C703F">
        <w:rPr>
          <w:rFonts w:ascii="Times New Roman" w:eastAsia="Times New Roman" w:hAnsi="Times New Roman" w:cs="Times New Roman"/>
          <w:color w:val="000000" w:themeColor="text1"/>
          <w:sz w:val="24"/>
          <w:szCs w:val="24"/>
        </w:rPr>
        <w:t xml:space="preserve">Using a </w:t>
      </w:r>
      <w:r w:rsidR="1C49CAC2" w:rsidRPr="038C703F">
        <w:rPr>
          <w:rFonts w:ascii="Times New Roman" w:eastAsia="Times New Roman" w:hAnsi="Times New Roman" w:cs="Times New Roman"/>
          <w:color w:val="000000" w:themeColor="text1"/>
          <w:sz w:val="24"/>
          <w:szCs w:val="24"/>
        </w:rPr>
        <w:t>ten</w:t>
      </w:r>
      <w:r w:rsidR="00C33643">
        <w:rPr>
          <w:rFonts w:ascii="Times New Roman" w:eastAsia="Times New Roman" w:hAnsi="Times New Roman" w:cs="Times New Roman"/>
          <w:color w:val="000000" w:themeColor="text1"/>
          <w:sz w:val="24"/>
          <w:szCs w:val="24"/>
        </w:rPr>
        <w:t xml:space="preserve"> </w:t>
      </w:r>
      <w:r w:rsidR="00C33643" w:rsidRPr="0084633A">
        <w:rPr>
          <w:rFonts w:ascii="Times New Roman" w:eastAsia="Times New Roman" w:hAnsi="Times New Roman" w:cs="Times New Roman"/>
          <w:color w:val="000000" w:themeColor="text1"/>
          <w:sz w:val="24"/>
          <w:szCs w:val="24"/>
        </w:rPr>
        <w:t>10-bit</w:t>
      </w:r>
      <w:r w:rsidR="546CCB66" w:rsidRPr="0084633A">
        <w:rPr>
          <w:rFonts w:ascii="Times New Roman" w:eastAsia="Times New Roman" w:hAnsi="Times New Roman" w:cs="Times New Roman"/>
          <w:color w:val="000000" w:themeColor="text1"/>
          <w:sz w:val="24"/>
          <w:szCs w:val="24"/>
        </w:rPr>
        <w:t xml:space="preserve"> </w:t>
      </w:r>
      <w:r w:rsidR="2B9A2635" w:rsidRPr="038C703F">
        <w:rPr>
          <w:rFonts w:ascii="Times New Roman" w:eastAsia="Times New Roman" w:hAnsi="Times New Roman" w:cs="Times New Roman"/>
          <w:color w:val="000000" w:themeColor="text1"/>
          <w:sz w:val="24"/>
          <w:szCs w:val="24"/>
        </w:rPr>
        <w:t>ADC,</w:t>
      </w:r>
      <w:r w:rsidRPr="038C703F">
        <w:rPr>
          <w:rFonts w:ascii="Times New Roman" w:eastAsia="Times New Roman" w:hAnsi="Times New Roman" w:cs="Times New Roman"/>
          <w:color w:val="000000" w:themeColor="text1"/>
          <w:sz w:val="24"/>
          <w:szCs w:val="24"/>
        </w:rPr>
        <w:t xml:space="preserve"> </w:t>
      </w:r>
      <w:r w:rsidR="60375A47" w:rsidRPr="038C703F">
        <w:rPr>
          <w:rFonts w:ascii="Times New Roman" w:eastAsia="Times New Roman" w:hAnsi="Times New Roman" w:cs="Times New Roman"/>
          <w:color w:val="000000" w:themeColor="text1"/>
          <w:sz w:val="24"/>
          <w:szCs w:val="24"/>
        </w:rPr>
        <w:t xml:space="preserve">data from </w:t>
      </w:r>
      <w:r w:rsidR="3F9BE0C9" w:rsidRPr="038C703F">
        <w:rPr>
          <w:rFonts w:ascii="Times New Roman" w:eastAsia="Times New Roman" w:hAnsi="Times New Roman" w:cs="Times New Roman"/>
          <w:color w:val="000000" w:themeColor="text1"/>
          <w:sz w:val="24"/>
          <w:szCs w:val="24"/>
        </w:rPr>
        <w:t>eight</w:t>
      </w:r>
      <w:r w:rsidR="546CCB66" w:rsidRPr="0084633A">
        <w:rPr>
          <w:rFonts w:ascii="Times New Roman" w:eastAsia="Times New Roman" w:hAnsi="Times New Roman" w:cs="Times New Roman"/>
          <w:color w:val="000000" w:themeColor="text1"/>
          <w:sz w:val="24"/>
          <w:szCs w:val="24"/>
        </w:rPr>
        <w:t xml:space="preserve"> </w:t>
      </w:r>
      <w:r w:rsidR="39A3D239" w:rsidRPr="0084633A">
        <w:rPr>
          <w:rFonts w:ascii="Times New Roman" w:eastAsia="Times New Roman" w:hAnsi="Times New Roman" w:cs="Times New Roman"/>
          <w:color w:val="000000" w:themeColor="text1"/>
          <w:sz w:val="24"/>
          <w:szCs w:val="24"/>
        </w:rPr>
        <w:t>peripheral</w:t>
      </w:r>
      <w:r w:rsidR="0F4E489F" w:rsidRPr="0084633A">
        <w:rPr>
          <w:rFonts w:ascii="Times New Roman" w:eastAsia="Times New Roman" w:hAnsi="Times New Roman" w:cs="Times New Roman"/>
          <w:color w:val="000000" w:themeColor="text1"/>
          <w:sz w:val="24"/>
          <w:szCs w:val="24"/>
        </w:rPr>
        <w:t xml:space="preserve"> </w:t>
      </w:r>
      <w:r w:rsidR="4078A66E" w:rsidRPr="038C703F">
        <w:rPr>
          <w:rFonts w:ascii="Times New Roman" w:eastAsia="Times New Roman" w:hAnsi="Times New Roman" w:cs="Times New Roman"/>
          <w:color w:val="000000" w:themeColor="text1"/>
          <w:sz w:val="24"/>
          <w:szCs w:val="24"/>
        </w:rPr>
        <w:t xml:space="preserve">device </w:t>
      </w:r>
      <w:r w:rsidR="0F4E489F" w:rsidRPr="0084633A">
        <w:rPr>
          <w:rFonts w:ascii="Times New Roman" w:eastAsia="Times New Roman" w:hAnsi="Times New Roman" w:cs="Times New Roman"/>
          <w:color w:val="000000" w:themeColor="text1"/>
          <w:sz w:val="24"/>
          <w:szCs w:val="24"/>
        </w:rPr>
        <w:t>sensors</w:t>
      </w:r>
      <w:r w:rsidR="546CCB66" w:rsidRPr="0084633A">
        <w:rPr>
          <w:rFonts w:ascii="Times New Roman" w:eastAsia="Times New Roman" w:hAnsi="Times New Roman" w:cs="Times New Roman"/>
          <w:color w:val="000000" w:themeColor="text1"/>
          <w:sz w:val="24"/>
          <w:szCs w:val="24"/>
        </w:rPr>
        <w:t xml:space="preserve"> can be </w:t>
      </w:r>
      <w:r w:rsidR="74567F9C" w:rsidRPr="0084633A">
        <w:rPr>
          <w:rFonts w:ascii="Times New Roman" w:eastAsia="Times New Roman" w:hAnsi="Times New Roman" w:cs="Times New Roman"/>
          <w:color w:val="000000" w:themeColor="text1"/>
          <w:sz w:val="24"/>
          <w:szCs w:val="24"/>
        </w:rPr>
        <w:t>recorded simultane</w:t>
      </w:r>
      <w:r w:rsidR="117FEA0D" w:rsidRPr="0084633A">
        <w:rPr>
          <w:rFonts w:ascii="Times New Roman" w:eastAsia="Times New Roman" w:hAnsi="Times New Roman" w:cs="Times New Roman"/>
          <w:color w:val="000000" w:themeColor="text1"/>
          <w:sz w:val="24"/>
          <w:szCs w:val="24"/>
        </w:rPr>
        <w:t xml:space="preserve">ously </w:t>
      </w:r>
      <w:r w:rsidR="5E975658" w:rsidRPr="0084633A">
        <w:rPr>
          <w:rFonts w:ascii="Times New Roman" w:eastAsia="Times New Roman" w:hAnsi="Times New Roman" w:cs="Times New Roman"/>
          <w:color w:val="000000" w:themeColor="text1"/>
          <w:sz w:val="24"/>
          <w:szCs w:val="24"/>
        </w:rPr>
        <w:t>as an array</w:t>
      </w:r>
      <w:r w:rsidR="7D79555E" w:rsidRPr="0084633A">
        <w:rPr>
          <w:rFonts w:ascii="Times New Roman" w:eastAsia="Times New Roman" w:hAnsi="Times New Roman" w:cs="Times New Roman"/>
          <w:color w:val="000000" w:themeColor="text1"/>
          <w:sz w:val="24"/>
          <w:szCs w:val="24"/>
        </w:rPr>
        <w:t xml:space="preserve"> which can then be </w:t>
      </w:r>
      <w:r w:rsidR="0BD36930" w:rsidRPr="038C703F">
        <w:rPr>
          <w:rFonts w:ascii="Times New Roman" w:eastAsia="Times New Roman" w:hAnsi="Times New Roman" w:cs="Times New Roman"/>
          <w:color w:val="000000" w:themeColor="text1"/>
          <w:sz w:val="24"/>
          <w:szCs w:val="24"/>
        </w:rPr>
        <w:t xml:space="preserve">saved to </w:t>
      </w:r>
      <w:r w:rsidR="5276E796" w:rsidRPr="038C703F">
        <w:rPr>
          <w:rFonts w:ascii="Times New Roman" w:eastAsia="Times New Roman" w:hAnsi="Times New Roman" w:cs="Times New Roman"/>
          <w:color w:val="000000" w:themeColor="text1"/>
          <w:sz w:val="24"/>
          <w:szCs w:val="24"/>
        </w:rPr>
        <w:t xml:space="preserve">an </w:t>
      </w:r>
      <w:r w:rsidR="0BD36930" w:rsidRPr="038C703F">
        <w:rPr>
          <w:rFonts w:ascii="Times New Roman" w:eastAsia="Times New Roman" w:hAnsi="Times New Roman" w:cs="Times New Roman"/>
          <w:color w:val="000000" w:themeColor="text1"/>
          <w:sz w:val="24"/>
          <w:szCs w:val="24"/>
        </w:rPr>
        <w:t xml:space="preserve">SD </w:t>
      </w:r>
      <w:r w:rsidR="6CC7A192" w:rsidRPr="038C703F">
        <w:rPr>
          <w:rFonts w:ascii="Times New Roman" w:eastAsia="Times New Roman" w:hAnsi="Times New Roman" w:cs="Times New Roman"/>
          <w:color w:val="000000" w:themeColor="text1"/>
          <w:sz w:val="24"/>
          <w:szCs w:val="24"/>
        </w:rPr>
        <w:t xml:space="preserve">card, </w:t>
      </w:r>
      <w:r w:rsidR="7D79555E" w:rsidRPr="0084633A">
        <w:rPr>
          <w:rFonts w:ascii="Times New Roman" w:eastAsia="Times New Roman" w:hAnsi="Times New Roman" w:cs="Times New Roman"/>
          <w:color w:val="000000" w:themeColor="text1"/>
          <w:sz w:val="24"/>
          <w:szCs w:val="24"/>
        </w:rPr>
        <w:t>displayed on</w:t>
      </w:r>
      <w:r w:rsidR="74567F9C" w:rsidRPr="0084633A">
        <w:rPr>
          <w:rFonts w:ascii="Times New Roman" w:eastAsia="Times New Roman" w:hAnsi="Times New Roman" w:cs="Times New Roman"/>
          <w:color w:val="000000" w:themeColor="text1"/>
          <w:sz w:val="24"/>
          <w:szCs w:val="24"/>
        </w:rPr>
        <w:t xml:space="preserve"> </w:t>
      </w:r>
      <w:r w:rsidR="4D2B7900" w:rsidRPr="0084633A">
        <w:rPr>
          <w:rFonts w:ascii="Times New Roman" w:eastAsia="Times New Roman" w:hAnsi="Times New Roman" w:cs="Times New Roman"/>
          <w:color w:val="000000" w:themeColor="text1"/>
          <w:sz w:val="24"/>
          <w:szCs w:val="24"/>
        </w:rPr>
        <w:t>an integrated LCD screen</w:t>
      </w:r>
      <w:r w:rsidR="6C93457F" w:rsidRPr="038C703F">
        <w:rPr>
          <w:rFonts w:ascii="Times New Roman" w:eastAsia="Times New Roman" w:hAnsi="Times New Roman" w:cs="Times New Roman"/>
          <w:color w:val="000000" w:themeColor="text1"/>
          <w:sz w:val="24"/>
          <w:szCs w:val="24"/>
        </w:rPr>
        <w:t>,</w:t>
      </w:r>
      <w:r w:rsidR="4D2B7900" w:rsidRPr="0084633A">
        <w:rPr>
          <w:rFonts w:ascii="Times New Roman" w:eastAsia="Times New Roman" w:hAnsi="Times New Roman" w:cs="Times New Roman"/>
          <w:color w:val="000000" w:themeColor="text1"/>
          <w:sz w:val="24"/>
          <w:szCs w:val="24"/>
        </w:rPr>
        <w:t xml:space="preserve"> and </w:t>
      </w:r>
      <w:r w:rsidR="14CBDEFC" w:rsidRPr="0084633A">
        <w:rPr>
          <w:rFonts w:ascii="Times New Roman" w:eastAsia="Times New Roman" w:hAnsi="Times New Roman" w:cs="Times New Roman"/>
          <w:color w:val="000000" w:themeColor="text1"/>
          <w:sz w:val="24"/>
          <w:szCs w:val="24"/>
        </w:rPr>
        <w:t>communicated</w:t>
      </w:r>
      <w:r w:rsidR="4D2B7900" w:rsidRPr="0084633A">
        <w:rPr>
          <w:rFonts w:ascii="Times New Roman" w:eastAsia="Times New Roman" w:hAnsi="Times New Roman" w:cs="Times New Roman"/>
          <w:color w:val="000000" w:themeColor="text1"/>
          <w:sz w:val="24"/>
          <w:szCs w:val="24"/>
        </w:rPr>
        <w:t xml:space="preserve"> </w:t>
      </w:r>
      <w:r w:rsidR="17416F92" w:rsidRPr="038C703F">
        <w:rPr>
          <w:rFonts w:ascii="Times New Roman" w:eastAsia="Times New Roman" w:hAnsi="Times New Roman" w:cs="Times New Roman"/>
          <w:color w:val="000000" w:themeColor="text1"/>
          <w:sz w:val="24"/>
          <w:szCs w:val="24"/>
        </w:rPr>
        <w:t>through Bluetooth</w:t>
      </w:r>
      <w:r w:rsidR="3D57B109" w:rsidRPr="038C703F">
        <w:rPr>
          <w:rFonts w:ascii="Times New Roman" w:eastAsia="Times New Roman" w:hAnsi="Times New Roman" w:cs="Times New Roman"/>
          <w:color w:val="000000" w:themeColor="text1"/>
          <w:sz w:val="24"/>
          <w:szCs w:val="24"/>
        </w:rPr>
        <w:t xml:space="preserve"> </w:t>
      </w:r>
      <w:r w:rsidR="4D2B7900" w:rsidRPr="0084633A">
        <w:rPr>
          <w:rFonts w:ascii="Times New Roman" w:eastAsia="Times New Roman" w:hAnsi="Times New Roman" w:cs="Times New Roman"/>
          <w:color w:val="000000" w:themeColor="text1"/>
          <w:sz w:val="24"/>
          <w:szCs w:val="24"/>
        </w:rPr>
        <w:t xml:space="preserve">to a smartphone </w:t>
      </w:r>
      <w:r w:rsidR="528DB213" w:rsidRPr="038C703F">
        <w:rPr>
          <w:rFonts w:ascii="Times New Roman" w:eastAsia="Times New Roman" w:hAnsi="Times New Roman" w:cs="Times New Roman"/>
          <w:color w:val="000000" w:themeColor="text1"/>
          <w:sz w:val="24"/>
          <w:szCs w:val="24"/>
        </w:rPr>
        <w:t>application</w:t>
      </w:r>
      <w:r w:rsidR="3D57B109" w:rsidRPr="038C703F">
        <w:rPr>
          <w:rFonts w:ascii="Times New Roman" w:eastAsia="Times New Roman" w:hAnsi="Times New Roman" w:cs="Times New Roman"/>
          <w:color w:val="000000" w:themeColor="text1"/>
          <w:sz w:val="24"/>
          <w:szCs w:val="24"/>
        </w:rPr>
        <w:t xml:space="preserve"> </w:t>
      </w:r>
      <w:r w:rsidR="776A8F7A" w:rsidRPr="038C703F">
        <w:rPr>
          <w:rFonts w:ascii="Times New Roman" w:eastAsia="Times New Roman" w:hAnsi="Times New Roman" w:cs="Times New Roman"/>
          <w:color w:val="000000" w:themeColor="text1"/>
          <w:sz w:val="24"/>
          <w:szCs w:val="24"/>
        </w:rPr>
        <w:t xml:space="preserve">for further </w:t>
      </w:r>
      <w:r w:rsidR="0B466FCA" w:rsidRPr="038C703F">
        <w:rPr>
          <w:rFonts w:ascii="Times New Roman" w:eastAsia="Times New Roman" w:hAnsi="Times New Roman" w:cs="Times New Roman"/>
          <w:color w:val="000000" w:themeColor="text1"/>
          <w:sz w:val="24"/>
          <w:szCs w:val="24"/>
        </w:rPr>
        <w:t>analysis</w:t>
      </w:r>
      <w:r w:rsidR="28901A6D" w:rsidRPr="038C703F">
        <w:rPr>
          <w:rFonts w:ascii="Times New Roman" w:eastAsia="Times New Roman" w:hAnsi="Times New Roman" w:cs="Times New Roman"/>
          <w:color w:val="000000" w:themeColor="text1"/>
          <w:sz w:val="24"/>
          <w:szCs w:val="24"/>
        </w:rPr>
        <w:t>.</w:t>
      </w:r>
      <w:r w:rsidR="0084633A">
        <w:rPr>
          <w:rFonts w:ascii="Times New Roman" w:eastAsia="Times New Roman" w:hAnsi="Times New Roman" w:cs="Times New Roman"/>
          <w:color w:val="000000" w:themeColor="text1"/>
          <w:sz w:val="24"/>
          <w:szCs w:val="24"/>
        </w:rPr>
        <w:t xml:space="preserve"> </w:t>
      </w:r>
    </w:p>
    <w:p w14:paraId="72F29430" w14:textId="20B1A76C" w:rsidR="001F7FA7" w:rsidRDefault="001F7FA7" w:rsidP="00835BAC">
      <w:pPr>
        <w:spacing w:line="240" w:lineRule="auto"/>
        <w:ind w:firstLine="720"/>
        <w:rPr>
          <w:rFonts w:ascii="Times New Roman" w:eastAsia="Times New Roman" w:hAnsi="Times New Roman" w:cs="Times New Roman"/>
          <w:color w:val="000000" w:themeColor="text1"/>
          <w:sz w:val="24"/>
          <w:szCs w:val="24"/>
        </w:rPr>
      </w:pPr>
    </w:p>
    <w:p w14:paraId="3316F65D" w14:textId="2D1D00B9" w:rsidR="001F7FA7" w:rsidRPr="00A62CF8" w:rsidRDefault="001F7FA7" w:rsidP="00835BAC">
      <w:pPr>
        <w:spacing w:line="240" w:lineRule="auto"/>
        <w:ind w:firstLine="720"/>
        <w:rPr>
          <w:rFonts w:ascii="Times New Roman" w:eastAsia="Times New Roman" w:hAnsi="Times New Roman" w:cs="Times New Roman"/>
          <w:color w:val="000000" w:themeColor="text1"/>
          <w:sz w:val="24"/>
          <w:szCs w:val="24"/>
        </w:rPr>
      </w:pPr>
    </w:p>
    <w:p w14:paraId="34425AC0" w14:textId="52E38523" w:rsidR="000B36AB" w:rsidRPr="00495148" w:rsidRDefault="004C1699" w:rsidP="000B36AB">
      <w:pPr>
        <w:spacing w:line="257" w:lineRule="auto"/>
        <w:rPr>
          <w:rFonts w:ascii="Times New Roman" w:eastAsia="Times New Roman" w:hAnsi="Times New Roman" w:cs="Times New Roman"/>
          <w:b/>
          <w:color w:val="000000" w:themeColor="text1"/>
          <w:sz w:val="28"/>
          <w:szCs w:val="28"/>
          <w:u w:val="single"/>
        </w:rPr>
      </w:pPr>
      <w:r w:rsidRPr="004C1699">
        <w:rPr>
          <w:rFonts w:ascii="Times New Roman" w:eastAsia="Times New Roman" w:hAnsi="Times New Roman" w:cs="Times New Roman"/>
          <w:b/>
          <w:bCs/>
          <w:color w:val="000000" w:themeColor="text1"/>
          <w:sz w:val="28"/>
          <w:szCs w:val="28"/>
          <w:u w:val="single"/>
        </w:rPr>
        <w:lastRenderedPageBreak/>
        <w:t>Section A</w:t>
      </w:r>
      <w:r w:rsidR="00F2139F">
        <w:rPr>
          <w:rFonts w:ascii="Times New Roman" w:eastAsia="Times New Roman" w:hAnsi="Times New Roman" w:cs="Times New Roman"/>
          <w:b/>
          <w:bCs/>
          <w:color w:val="000000" w:themeColor="text1"/>
          <w:sz w:val="28"/>
          <w:szCs w:val="28"/>
          <w:u w:val="single"/>
        </w:rPr>
        <w:t xml:space="preserve"> – Project Description</w:t>
      </w:r>
    </w:p>
    <w:p w14:paraId="0F8E318C" w14:textId="2402FD95" w:rsidR="002A5EA2" w:rsidRPr="00835BAC" w:rsidRDefault="004C1699" w:rsidP="00835BAC">
      <w:pPr>
        <w:pStyle w:val="ListParagraph"/>
        <w:numPr>
          <w:ilvl w:val="0"/>
          <w:numId w:val="8"/>
        </w:numPr>
        <w:spacing w:line="257" w:lineRule="auto"/>
        <w:rPr>
          <w:rFonts w:ascii="Times New Roman" w:eastAsia="Times New Roman" w:hAnsi="Times New Roman" w:cs="Times New Roman"/>
          <w:b/>
          <w:color w:val="000000" w:themeColor="text1"/>
          <w:sz w:val="28"/>
          <w:szCs w:val="28"/>
        </w:rPr>
      </w:pPr>
      <w:r w:rsidRPr="00B272A5">
        <w:rPr>
          <w:rFonts w:ascii="Times New Roman" w:eastAsia="Times New Roman" w:hAnsi="Times New Roman" w:cs="Times New Roman"/>
          <w:b/>
          <w:bCs/>
          <w:color w:val="000000" w:themeColor="text1"/>
          <w:sz w:val="28"/>
          <w:szCs w:val="28"/>
        </w:rPr>
        <w:t xml:space="preserve">Project Description: </w:t>
      </w:r>
    </w:p>
    <w:p w14:paraId="39ED50DC" w14:textId="2293C46C" w:rsidR="002A5EA2" w:rsidRDefault="002A5EA2" w:rsidP="00835BAC">
      <w:pPr>
        <w:pStyle w:val="ListParagraph"/>
        <w:spacing w:line="240" w:lineRule="auto"/>
        <w:ind w:firstLine="720"/>
        <w:rPr>
          <w:rFonts w:ascii="Times New Roman" w:eastAsia="Times New Roman" w:hAnsi="Times New Roman" w:cs="Times New Roman"/>
          <w:sz w:val="24"/>
          <w:szCs w:val="24"/>
        </w:rPr>
      </w:pPr>
      <w:r w:rsidRPr="002A5EA2">
        <w:rPr>
          <w:rFonts w:ascii="Times New Roman" w:eastAsia="Times New Roman" w:hAnsi="Times New Roman" w:cs="Times New Roman"/>
          <w:sz w:val="24"/>
          <w:szCs w:val="24"/>
        </w:rPr>
        <w:t xml:space="preserve">This project is dedicated to the Introduction to Embedded System class also known as EE 437 at the University of Alabama at Birmingham. The project given to Team 3 for this semester is to create a sensor monitoring system featuring an 8-channel 10-Bit analog to digital converter (ADC), a 4x20 alphanumeric display, an SD Card data storage utilizing an Excel document, and a wireless connection to an application via Bluetooth low energy. This system will read data from 8 channels from up to 8 sensors </w:t>
      </w:r>
      <w:r w:rsidR="30BA9C8D" w:rsidRPr="038C703F">
        <w:rPr>
          <w:rFonts w:ascii="Times New Roman" w:eastAsia="Times New Roman" w:hAnsi="Times New Roman" w:cs="Times New Roman"/>
          <w:sz w:val="24"/>
          <w:szCs w:val="24"/>
        </w:rPr>
        <w:t>which</w:t>
      </w:r>
      <w:r w:rsidRPr="002A5EA2">
        <w:rPr>
          <w:rFonts w:ascii="Times New Roman" w:eastAsia="Times New Roman" w:hAnsi="Times New Roman" w:cs="Times New Roman"/>
          <w:sz w:val="24"/>
          <w:szCs w:val="24"/>
        </w:rPr>
        <w:t xml:space="preserve"> is </w:t>
      </w:r>
      <w:r w:rsidR="2AC5FD1A" w:rsidRPr="038C703F">
        <w:rPr>
          <w:rFonts w:ascii="Times New Roman" w:eastAsia="Times New Roman" w:hAnsi="Times New Roman" w:cs="Times New Roman"/>
          <w:sz w:val="24"/>
          <w:szCs w:val="24"/>
        </w:rPr>
        <w:t xml:space="preserve">then </w:t>
      </w:r>
      <w:r w:rsidRPr="002A5EA2">
        <w:rPr>
          <w:rFonts w:ascii="Times New Roman" w:eastAsia="Times New Roman" w:hAnsi="Times New Roman" w:cs="Times New Roman"/>
          <w:sz w:val="24"/>
          <w:szCs w:val="24"/>
        </w:rPr>
        <w:t>converted to digital form and stored for analysis with real time data display on both the alphanumeric display and the application found through a smartphone.</w:t>
      </w:r>
    </w:p>
    <w:p w14:paraId="27D9C85F" w14:textId="77777777" w:rsidR="00835BAC" w:rsidRPr="00CF33DA" w:rsidRDefault="00835BAC" w:rsidP="00835BAC">
      <w:pPr>
        <w:pStyle w:val="ListParagraph"/>
        <w:spacing w:line="240" w:lineRule="auto"/>
        <w:ind w:firstLine="720"/>
        <w:rPr>
          <w:rFonts w:ascii="Times New Roman" w:eastAsia="Times New Roman" w:hAnsi="Times New Roman" w:cs="Times New Roman"/>
          <w:sz w:val="24"/>
          <w:szCs w:val="24"/>
        </w:rPr>
      </w:pPr>
    </w:p>
    <w:p w14:paraId="77C471E1" w14:textId="52EF28C2" w:rsidR="00BE79ED" w:rsidRDefault="00CE47AE" w:rsidP="00835BAC">
      <w:pPr>
        <w:pStyle w:val="ListParagraph"/>
        <w:numPr>
          <w:ilvl w:val="0"/>
          <w:numId w:val="8"/>
        </w:num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Significant System Components</w:t>
      </w:r>
    </w:p>
    <w:p w14:paraId="55142BA9" w14:textId="77777777" w:rsid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057B42">
        <w:rPr>
          <w:rFonts w:ascii="Times New Roman" w:eastAsia="Times New Roman" w:hAnsi="Times New Roman" w:cs="Times New Roman"/>
          <w:color w:val="000000" w:themeColor="text1"/>
          <w:sz w:val="24"/>
          <w:szCs w:val="24"/>
        </w:rPr>
        <w:t>Liquid-crystal display (LCD</w:t>
      </w:r>
      <w:r w:rsidR="00804538">
        <w:rPr>
          <w:rFonts w:ascii="Times New Roman" w:eastAsia="Times New Roman" w:hAnsi="Times New Roman" w:cs="Times New Roman"/>
          <w:color w:val="000000" w:themeColor="text1"/>
          <w:sz w:val="24"/>
          <w:szCs w:val="24"/>
        </w:rPr>
        <w:t>)</w:t>
      </w:r>
    </w:p>
    <w:p w14:paraId="64193081" w14:textId="10E5A5BE" w:rsidR="008A6189" w:rsidRPr="00057B42"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057B42">
        <w:rPr>
          <w:rFonts w:ascii="Times New Roman" w:eastAsia="Times New Roman" w:hAnsi="Times New Roman" w:cs="Times New Roman"/>
          <w:color w:val="000000" w:themeColor="text1"/>
          <w:sz w:val="24"/>
          <w:szCs w:val="24"/>
        </w:rPr>
        <w:t>Sparkfun (Arduino Uno clone</w:t>
      </w:r>
      <w:r w:rsidR="00057B42" w:rsidRPr="00057B42">
        <w:rPr>
          <w:rFonts w:ascii="Times New Roman" w:eastAsia="Times New Roman" w:hAnsi="Times New Roman" w:cs="Times New Roman"/>
          <w:color w:val="000000" w:themeColor="text1"/>
          <w:sz w:val="24"/>
          <w:szCs w:val="24"/>
        </w:rPr>
        <w:t>)</w:t>
      </w:r>
    </w:p>
    <w:p w14:paraId="3566BCC0" w14:textId="2B95B26D" w:rsidR="008A6189"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Analog-to-Digital Converter (MCP3008</w:t>
      </w:r>
      <w:r w:rsidR="00057B42" w:rsidRPr="00804538">
        <w:rPr>
          <w:rFonts w:ascii="Times New Roman" w:eastAsia="Times New Roman" w:hAnsi="Times New Roman" w:cs="Times New Roman"/>
          <w:color w:val="000000" w:themeColor="text1"/>
          <w:sz w:val="24"/>
          <w:szCs w:val="24"/>
        </w:rPr>
        <w:t>)</w:t>
      </w:r>
    </w:p>
    <w:p w14:paraId="4163DD34" w14:textId="51E14F2C" w:rsidR="008A6189"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Operation-Amplifier (LM324N</w:t>
      </w:r>
      <w:r w:rsidR="00057B42" w:rsidRPr="00804538">
        <w:rPr>
          <w:rFonts w:ascii="Times New Roman" w:eastAsia="Times New Roman" w:hAnsi="Times New Roman" w:cs="Times New Roman"/>
          <w:color w:val="000000" w:themeColor="text1"/>
          <w:sz w:val="24"/>
          <w:szCs w:val="24"/>
        </w:rPr>
        <w:t>)</w:t>
      </w:r>
    </w:p>
    <w:p w14:paraId="2F29EA5C" w14:textId="0CFCEE5E" w:rsidR="008A6189"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Bluetooth module (HC-06)</w:t>
      </w:r>
    </w:p>
    <w:p w14:paraId="7610966C" w14:textId="5E5136B5" w:rsidR="008A6189"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 xml:space="preserve">Android Smartphone or Tablet </w:t>
      </w:r>
    </w:p>
    <w:p w14:paraId="7567A69E" w14:textId="0FDF31C0" w:rsidR="008A6189"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SD-card Shield</w:t>
      </w:r>
    </w:p>
    <w:p w14:paraId="707726E6" w14:textId="34DBCCB8" w:rsidR="00C711AD" w:rsidRPr="00804538" w:rsidRDefault="008A6189" w:rsidP="00835BAC">
      <w:pPr>
        <w:pStyle w:val="ListParagraph"/>
        <w:numPr>
          <w:ilvl w:val="0"/>
          <w:numId w:val="14"/>
        </w:numPr>
        <w:spacing w:line="240" w:lineRule="auto"/>
        <w:rPr>
          <w:rFonts w:ascii="Times New Roman" w:eastAsia="Times New Roman" w:hAnsi="Times New Roman" w:cs="Times New Roman"/>
          <w:color w:val="000000" w:themeColor="text1"/>
          <w:sz w:val="24"/>
          <w:szCs w:val="24"/>
        </w:rPr>
      </w:pPr>
      <w:r w:rsidRPr="00804538">
        <w:rPr>
          <w:rFonts w:ascii="Times New Roman" w:eastAsia="Times New Roman" w:hAnsi="Times New Roman" w:cs="Times New Roman"/>
          <w:color w:val="000000" w:themeColor="text1"/>
          <w:sz w:val="24"/>
          <w:szCs w:val="24"/>
        </w:rPr>
        <w:t>Potentiometer</w:t>
      </w:r>
    </w:p>
    <w:p w14:paraId="746C31DA" w14:textId="77777777" w:rsidR="00835BAC" w:rsidRPr="00835BAC" w:rsidRDefault="00835BAC" w:rsidP="00835BAC">
      <w:pPr>
        <w:spacing w:line="240" w:lineRule="auto"/>
        <w:rPr>
          <w:rFonts w:ascii="Times New Roman" w:eastAsia="Times New Roman" w:hAnsi="Times New Roman" w:cs="Times New Roman"/>
          <w:color w:val="000000" w:themeColor="text1"/>
          <w:sz w:val="24"/>
          <w:szCs w:val="24"/>
        </w:rPr>
      </w:pPr>
    </w:p>
    <w:p w14:paraId="19A6C50C" w14:textId="4A7EF47C" w:rsidR="004C1699" w:rsidRPr="00B272A5" w:rsidRDefault="004C1699" w:rsidP="00835BAC">
      <w:pPr>
        <w:pStyle w:val="ListParagraph"/>
        <w:numPr>
          <w:ilvl w:val="0"/>
          <w:numId w:val="8"/>
        </w:numPr>
        <w:spacing w:line="240" w:lineRule="auto"/>
        <w:rPr>
          <w:rFonts w:ascii="Times New Roman" w:eastAsia="Times New Roman" w:hAnsi="Times New Roman" w:cs="Times New Roman"/>
          <w:b/>
          <w:bCs/>
          <w:color w:val="000000" w:themeColor="text1"/>
          <w:sz w:val="28"/>
          <w:szCs w:val="28"/>
        </w:rPr>
      </w:pPr>
      <w:r w:rsidRPr="00B272A5">
        <w:rPr>
          <w:rFonts w:ascii="Times New Roman" w:eastAsia="Times New Roman" w:hAnsi="Times New Roman" w:cs="Times New Roman"/>
          <w:b/>
          <w:bCs/>
          <w:color w:val="000000" w:themeColor="text1"/>
          <w:sz w:val="28"/>
          <w:szCs w:val="28"/>
        </w:rPr>
        <w:t>Constraint Analysis</w:t>
      </w:r>
      <w:r w:rsidR="00B272A5" w:rsidRPr="00B272A5">
        <w:rPr>
          <w:rFonts w:ascii="Times New Roman" w:eastAsia="Times New Roman" w:hAnsi="Times New Roman" w:cs="Times New Roman"/>
          <w:b/>
          <w:bCs/>
          <w:color w:val="000000" w:themeColor="text1"/>
          <w:sz w:val="28"/>
          <w:szCs w:val="28"/>
        </w:rPr>
        <w:t>:</w:t>
      </w:r>
      <w:r w:rsidRPr="00B272A5">
        <w:rPr>
          <w:rFonts w:ascii="Times New Roman" w:eastAsia="Times New Roman" w:hAnsi="Times New Roman" w:cs="Times New Roman"/>
          <w:b/>
          <w:bCs/>
          <w:color w:val="000000" w:themeColor="text1"/>
          <w:sz w:val="28"/>
          <w:szCs w:val="28"/>
        </w:rPr>
        <w:t xml:space="preserve"> </w:t>
      </w:r>
    </w:p>
    <w:p w14:paraId="63E1DE95" w14:textId="09C39908" w:rsidR="00D87128" w:rsidRDefault="00FC6834" w:rsidP="00835BAC">
      <w:pPr>
        <w:spacing w:line="240" w:lineRule="auto"/>
        <w:ind w:left="36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There are </w:t>
      </w:r>
      <w:r w:rsidR="00C33643">
        <w:rPr>
          <w:rFonts w:ascii="Times New Roman" w:eastAsia="Times New Roman" w:hAnsi="Times New Roman" w:cs="Times New Roman"/>
          <w:color w:val="000000" w:themeColor="text1"/>
          <w:sz w:val="24"/>
          <w:szCs w:val="24"/>
        </w:rPr>
        <w:t>several</w:t>
      </w:r>
      <w:r>
        <w:rPr>
          <w:rFonts w:ascii="Times New Roman" w:eastAsia="Times New Roman" w:hAnsi="Times New Roman" w:cs="Times New Roman"/>
          <w:color w:val="000000" w:themeColor="text1"/>
          <w:sz w:val="24"/>
          <w:szCs w:val="24"/>
        </w:rPr>
        <w:t xml:space="preserve"> limitations and capabilities that have been discovered over the course of working on this project</w:t>
      </w:r>
      <w:r w:rsidR="004342DA">
        <w:rPr>
          <w:rFonts w:ascii="Times New Roman" w:eastAsia="Times New Roman" w:hAnsi="Times New Roman" w:cs="Times New Roman"/>
          <w:color w:val="000000" w:themeColor="text1"/>
          <w:sz w:val="24"/>
          <w:szCs w:val="24"/>
        </w:rPr>
        <w:t>.</w:t>
      </w:r>
      <w:r w:rsidR="00DE3FC1">
        <w:rPr>
          <w:rFonts w:ascii="Times New Roman" w:eastAsia="Times New Roman" w:hAnsi="Times New Roman" w:cs="Times New Roman"/>
          <w:color w:val="000000" w:themeColor="text1"/>
          <w:sz w:val="24"/>
          <w:szCs w:val="24"/>
        </w:rPr>
        <w:t xml:space="preserve"> </w:t>
      </w:r>
      <w:r w:rsidR="00B90BAF">
        <w:rPr>
          <w:rFonts w:ascii="Times New Roman" w:eastAsia="Times New Roman" w:hAnsi="Times New Roman" w:cs="Times New Roman"/>
          <w:color w:val="000000" w:themeColor="text1"/>
          <w:sz w:val="24"/>
          <w:szCs w:val="24"/>
        </w:rPr>
        <w:t>The limitations have been overcome</w:t>
      </w:r>
      <w:r w:rsidR="00BD0C6A">
        <w:rPr>
          <w:rFonts w:ascii="Times New Roman" w:eastAsia="Times New Roman" w:hAnsi="Times New Roman" w:cs="Times New Roman"/>
          <w:color w:val="000000" w:themeColor="text1"/>
          <w:sz w:val="24"/>
          <w:szCs w:val="24"/>
        </w:rPr>
        <w:t xml:space="preserve"> </w:t>
      </w:r>
      <w:r w:rsidR="007974B5">
        <w:rPr>
          <w:rFonts w:ascii="Times New Roman" w:eastAsia="Times New Roman" w:hAnsi="Times New Roman" w:cs="Times New Roman"/>
          <w:color w:val="000000" w:themeColor="text1"/>
          <w:sz w:val="24"/>
          <w:szCs w:val="24"/>
        </w:rPr>
        <w:t>from research and development throughout the semester</w:t>
      </w:r>
      <w:r w:rsidR="00F35F4B">
        <w:rPr>
          <w:rFonts w:ascii="Times New Roman" w:eastAsia="Times New Roman" w:hAnsi="Times New Roman" w:cs="Times New Roman"/>
          <w:color w:val="000000" w:themeColor="text1"/>
          <w:sz w:val="24"/>
          <w:szCs w:val="24"/>
        </w:rPr>
        <w:t>.</w:t>
      </w:r>
      <w:r w:rsidR="00D27223">
        <w:rPr>
          <w:rFonts w:ascii="Times New Roman" w:eastAsia="Times New Roman" w:hAnsi="Times New Roman" w:cs="Times New Roman"/>
          <w:color w:val="000000" w:themeColor="text1"/>
          <w:sz w:val="24"/>
          <w:szCs w:val="24"/>
        </w:rPr>
        <w:t xml:space="preserve"> The capabilities </w:t>
      </w:r>
      <w:r w:rsidR="00D55EFE">
        <w:rPr>
          <w:rFonts w:ascii="Times New Roman" w:eastAsia="Times New Roman" w:hAnsi="Times New Roman" w:cs="Times New Roman"/>
          <w:color w:val="000000" w:themeColor="text1"/>
          <w:sz w:val="24"/>
          <w:szCs w:val="24"/>
        </w:rPr>
        <w:t xml:space="preserve">were noticed as well </w:t>
      </w:r>
      <w:r w:rsidR="00887C5C">
        <w:rPr>
          <w:rFonts w:ascii="Times New Roman" w:eastAsia="Times New Roman" w:hAnsi="Times New Roman" w:cs="Times New Roman"/>
          <w:color w:val="000000" w:themeColor="text1"/>
          <w:sz w:val="24"/>
          <w:szCs w:val="24"/>
        </w:rPr>
        <w:t>while familiarizing ourselves with the hardware and software.</w:t>
      </w:r>
    </w:p>
    <w:p w14:paraId="49A589D4" w14:textId="6A7AA066" w:rsidR="008F7484" w:rsidRDefault="00887C5C" w:rsidP="00835BAC">
      <w:pPr>
        <w:spacing w:line="240" w:lineRule="auto"/>
        <w:ind w:left="36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w:t>
      </w:r>
      <w:r w:rsidR="003C6DA7">
        <w:rPr>
          <w:rFonts w:ascii="Times New Roman" w:eastAsia="Times New Roman" w:hAnsi="Times New Roman" w:cs="Times New Roman"/>
          <w:color w:val="000000" w:themeColor="text1"/>
          <w:sz w:val="24"/>
          <w:szCs w:val="24"/>
        </w:rPr>
        <w:t xml:space="preserve">power efficiency of the </w:t>
      </w:r>
      <w:r w:rsidR="00D22E63">
        <w:rPr>
          <w:rFonts w:ascii="Times New Roman" w:eastAsia="Times New Roman" w:hAnsi="Times New Roman" w:cs="Times New Roman"/>
          <w:color w:val="000000" w:themeColor="text1"/>
          <w:sz w:val="24"/>
          <w:szCs w:val="24"/>
        </w:rPr>
        <w:t xml:space="preserve">device is a limitation to the system. When </w:t>
      </w:r>
      <w:r w:rsidR="000616B9">
        <w:rPr>
          <w:rFonts w:ascii="Times New Roman" w:eastAsia="Times New Roman" w:hAnsi="Times New Roman" w:cs="Times New Roman"/>
          <w:color w:val="000000" w:themeColor="text1"/>
          <w:sz w:val="24"/>
          <w:szCs w:val="24"/>
        </w:rPr>
        <w:t>idling</w:t>
      </w:r>
      <w:r w:rsidR="009A04DC">
        <w:rPr>
          <w:rFonts w:ascii="Times New Roman" w:eastAsia="Times New Roman" w:hAnsi="Times New Roman" w:cs="Times New Roman"/>
          <w:color w:val="000000" w:themeColor="text1"/>
          <w:sz w:val="24"/>
          <w:szCs w:val="24"/>
        </w:rPr>
        <w:t>,</w:t>
      </w:r>
      <w:r w:rsidR="000616B9">
        <w:rPr>
          <w:rFonts w:ascii="Times New Roman" w:eastAsia="Times New Roman" w:hAnsi="Times New Roman" w:cs="Times New Roman"/>
          <w:color w:val="000000" w:themeColor="text1"/>
          <w:sz w:val="24"/>
          <w:szCs w:val="24"/>
        </w:rPr>
        <w:t xml:space="preserve"> </w:t>
      </w:r>
      <w:r w:rsidR="009A04DC">
        <w:rPr>
          <w:rFonts w:ascii="Times New Roman" w:eastAsia="Times New Roman" w:hAnsi="Times New Roman" w:cs="Times New Roman"/>
          <w:color w:val="000000" w:themeColor="text1"/>
          <w:sz w:val="24"/>
          <w:szCs w:val="24"/>
        </w:rPr>
        <w:t>the device</w:t>
      </w:r>
      <w:r w:rsidR="000616B9">
        <w:rPr>
          <w:rFonts w:ascii="Times New Roman" w:eastAsia="Times New Roman" w:hAnsi="Times New Roman" w:cs="Times New Roman"/>
          <w:color w:val="000000" w:themeColor="text1"/>
          <w:sz w:val="24"/>
          <w:szCs w:val="24"/>
        </w:rPr>
        <w:t xml:space="preserve"> is continuously drawing power</w:t>
      </w:r>
      <w:r w:rsidR="00D14027">
        <w:rPr>
          <w:rFonts w:ascii="Times New Roman" w:eastAsia="Times New Roman" w:hAnsi="Times New Roman" w:cs="Times New Roman"/>
          <w:color w:val="000000" w:themeColor="text1"/>
          <w:sz w:val="24"/>
          <w:szCs w:val="24"/>
        </w:rPr>
        <w:t xml:space="preserve">. </w:t>
      </w:r>
      <w:r w:rsidR="13B843F9" w:rsidRPr="038C703F">
        <w:rPr>
          <w:rFonts w:ascii="Times New Roman" w:eastAsia="Times New Roman" w:hAnsi="Times New Roman" w:cs="Times New Roman"/>
          <w:color w:val="000000" w:themeColor="text1"/>
          <w:sz w:val="24"/>
          <w:szCs w:val="24"/>
        </w:rPr>
        <w:t>Witho</w:t>
      </w:r>
      <w:r w:rsidR="09977922" w:rsidRPr="038C703F">
        <w:rPr>
          <w:rFonts w:ascii="Times New Roman" w:eastAsia="Times New Roman" w:hAnsi="Times New Roman" w:cs="Times New Roman"/>
          <w:color w:val="000000" w:themeColor="text1"/>
          <w:sz w:val="24"/>
          <w:szCs w:val="24"/>
        </w:rPr>
        <w:t>ut</w:t>
      </w:r>
      <w:r w:rsidR="00D14027">
        <w:rPr>
          <w:rFonts w:ascii="Times New Roman" w:eastAsia="Times New Roman" w:hAnsi="Times New Roman" w:cs="Times New Roman"/>
          <w:color w:val="000000" w:themeColor="text1"/>
          <w:sz w:val="24"/>
          <w:szCs w:val="24"/>
        </w:rPr>
        <w:t xml:space="preserve"> </w:t>
      </w:r>
      <w:r w:rsidR="00C33643">
        <w:rPr>
          <w:rFonts w:ascii="Times New Roman" w:eastAsia="Times New Roman" w:hAnsi="Times New Roman" w:cs="Times New Roman"/>
          <w:color w:val="000000" w:themeColor="text1"/>
          <w:sz w:val="24"/>
          <w:szCs w:val="24"/>
        </w:rPr>
        <w:t>interruptions</w:t>
      </w:r>
      <w:r w:rsidR="00D14027">
        <w:rPr>
          <w:rFonts w:ascii="Times New Roman" w:eastAsia="Times New Roman" w:hAnsi="Times New Roman" w:cs="Times New Roman"/>
          <w:color w:val="000000" w:themeColor="text1"/>
          <w:sz w:val="24"/>
          <w:szCs w:val="24"/>
        </w:rPr>
        <w:t xml:space="preserve"> in the software, there is no idle</w:t>
      </w:r>
      <w:r w:rsidR="008F7484">
        <w:rPr>
          <w:rFonts w:ascii="Times New Roman" w:eastAsia="Times New Roman" w:hAnsi="Times New Roman" w:cs="Times New Roman"/>
          <w:color w:val="000000" w:themeColor="text1"/>
          <w:sz w:val="24"/>
          <w:szCs w:val="24"/>
        </w:rPr>
        <w:t xml:space="preserve"> or sleep mode to reduce the power input when data is not being used or received. </w:t>
      </w:r>
      <w:r w:rsidR="00894319">
        <w:rPr>
          <w:rFonts w:ascii="Times New Roman" w:eastAsia="Times New Roman" w:hAnsi="Times New Roman" w:cs="Times New Roman"/>
          <w:color w:val="000000" w:themeColor="text1"/>
          <w:sz w:val="24"/>
          <w:szCs w:val="24"/>
        </w:rPr>
        <w:t xml:space="preserve">When </w:t>
      </w:r>
      <w:r w:rsidR="007F7127">
        <w:rPr>
          <w:rFonts w:ascii="Times New Roman" w:eastAsia="Times New Roman" w:hAnsi="Times New Roman" w:cs="Times New Roman"/>
          <w:color w:val="000000" w:themeColor="text1"/>
          <w:sz w:val="24"/>
          <w:szCs w:val="24"/>
        </w:rPr>
        <w:t xml:space="preserve">writing the code, the refresh rate </w:t>
      </w:r>
      <w:r w:rsidR="00865778">
        <w:rPr>
          <w:rFonts w:ascii="Times New Roman" w:eastAsia="Times New Roman" w:hAnsi="Times New Roman" w:cs="Times New Roman"/>
          <w:color w:val="000000" w:themeColor="text1"/>
          <w:sz w:val="24"/>
          <w:szCs w:val="24"/>
        </w:rPr>
        <w:t>was set to 10 milliseconds to avoid a refresh rate beyond the capacity of the LCD</w:t>
      </w:r>
      <w:r w:rsidR="00C0640D">
        <w:rPr>
          <w:rFonts w:ascii="Times New Roman" w:eastAsia="Times New Roman" w:hAnsi="Times New Roman" w:cs="Times New Roman"/>
          <w:color w:val="000000" w:themeColor="text1"/>
          <w:sz w:val="24"/>
          <w:szCs w:val="24"/>
        </w:rPr>
        <w:t xml:space="preserve"> (~16ms)</w:t>
      </w:r>
      <w:r w:rsidR="00D75759">
        <w:rPr>
          <w:rFonts w:ascii="Times New Roman" w:eastAsia="Times New Roman" w:hAnsi="Times New Roman" w:cs="Times New Roman"/>
          <w:color w:val="000000" w:themeColor="text1"/>
          <w:sz w:val="24"/>
          <w:szCs w:val="24"/>
        </w:rPr>
        <w:t xml:space="preserve">. </w:t>
      </w:r>
    </w:p>
    <w:p w14:paraId="17773FA0" w14:textId="084699F1" w:rsidR="11D9D0BE" w:rsidRDefault="006855B4" w:rsidP="00835BAC">
      <w:pPr>
        <w:spacing w:line="240" w:lineRule="auto"/>
        <w:ind w:left="360"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the same vein, the capabilities of the system have not been fully met</w:t>
      </w:r>
      <w:r w:rsidR="00427396">
        <w:rPr>
          <w:rFonts w:ascii="Times New Roman" w:eastAsia="Times New Roman" w:hAnsi="Times New Roman" w:cs="Times New Roman"/>
          <w:color w:val="000000" w:themeColor="text1"/>
          <w:sz w:val="24"/>
          <w:szCs w:val="24"/>
        </w:rPr>
        <w:t xml:space="preserve"> but can be further realized </w:t>
      </w:r>
      <w:r w:rsidR="6EA41376" w:rsidRPr="11F6297E">
        <w:rPr>
          <w:rFonts w:ascii="Times New Roman" w:eastAsia="Times New Roman" w:hAnsi="Times New Roman" w:cs="Times New Roman"/>
          <w:color w:val="000000" w:themeColor="text1"/>
          <w:sz w:val="24"/>
          <w:szCs w:val="24"/>
        </w:rPr>
        <w:t xml:space="preserve">with the proposed </w:t>
      </w:r>
      <w:r w:rsidR="004358F2" w:rsidRPr="11F6297E">
        <w:rPr>
          <w:rFonts w:ascii="Times New Roman" w:eastAsia="Times New Roman" w:hAnsi="Times New Roman" w:cs="Times New Roman"/>
          <w:color w:val="000000" w:themeColor="text1"/>
          <w:sz w:val="24"/>
          <w:szCs w:val="24"/>
        </w:rPr>
        <w:t>improvements moving forward.</w:t>
      </w:r>
      <w:r w:rsidR="004358F2">
        <w:rPr>
          <w:rFonts w:ascii="Times New Roman" w:eastAsia="Times New Roman" w:hAnsi="Times New Roman" w:cs="Times New Roman"/>
          <w:color w:val="000000" w:themeColor="text1"/>
          <w:sz w:val="24"/>
          <w:szCs w:val="24"/>
        </w:rPr>
        <w:t xml:space="preserve"> The refresh rate capabilities were met by realizing the limitations</w:t>
      </w:r>
      <w:r w:rsidR="001F7EF5">
        <w:rPr>
          <w:rFonts w:ascii="Times New Roman" w:eastAsia="Times New Roman" w:hAnsi="Times New Roman" w:cs="Times New Roman"/>
          <w:color w:val="000000" w:themeColor="text1"/>
          <w:sz w:val="24"/>
          <w:szCs w:val="24"/>
        </w:rPr>
        <w:t xml:space="preserve">, </w:t>
      </w:r>
      <w:r w:rsidR="022D4DA5" w:rsidRPr="71BE50AA">
        <w:rPr>
          <w:rFonts w:ascii="Times New Roman" w:eastAsia="Times New Roman" w:hAnsi="Times New Roman" w:cs="Times New Roman"/>
          <w:color w:val="000000" w:themeColor="text1"/>
          <w:sz w:val="24"/>
          <w:szCs w:val="24"/>
        </w:rPr>
        <w:t>yet</w:t>
      </w:r>
      <w:r w:rsidR="001F7EF5">
        <w:rPr>
          <w:rFonts w:ascii="Times New Roman" w:eastAsia="Times New Roman" w:hAnsi="Times New Roman" w:cs="Times New Roman"/>
          <w:color w:val="000000" w:themeColor="text1"/>
          <w:sz w:val="24"/>
          <w:szCs w:val="24"/>
        </w:rPr>
        <w:t xml:space="preserve"> the other components of this </w:t>
      </w:r>
      <w:r w:rsidR="008622A1">
        <w:rPr>
          <w:rFonts w:ascii="Times New Roman" w:eastAsia="Times New Roman" w:hAnsi="Times New Roman" w:cs="Times New Roman"/>
          <w:color w:val="000000" w:themeColor="text1"/>
          <w:sz w:val="24"/>
          <w:szCs w:val="24"/>
        </w:rPr>
        <w:t>system have n</w:t>
      </w:r>
      <w:r w:rsidR="00291BF2">
        <w:rPr>
          <w:rFonts w:ascii="Times New Roman" w:eastAsia="Times New Roman" w:hAnsi="Times New Roman" w:cs="Times New Roman"/>
          <w:color w:val="000000" w:themeColor="text1"/>
          <w:sz w:val="24"/>
          <w:szCs w:val="24"/>
        </w:rPr>
        <w:t xml:space="preserve">ot </w:t>
      </w:r>
      <w:r w:rsidR="0014344D">
        <w:rPr>
          <w:rFonts w:ascii="Times New Roman" w:eastAsia="Times New Roman" w:hAnsi="Times New Roman" w:cs="Times New Roman"/>
          <w:color w:val="000000" w:themeColor="text1"/>
          <w:sz w:val="24"/>
          <w:szCs w:val="24"/>
        </w:rPr>
        <w:t>met their limitations</w:t>
      </w:r>
      <w:r w:rsidR="009D259F">
        <w:rPr>
          <w:rFonts w:ascii="Times New Roman" w:eastAsia="Times New Roman" w:hAnsi="Times New Roman" w:cs="Times New Roman"/>
          <w:color w:val="000000" w:themeColor="text1"/>
          <w:sz w:val="24"/>
          <w:szCs w:val="24"/>
        </w:rPr>
        <w:t xml:space="preserve"> in the development of this project. </w:t>
      </w:r>
      <w:r w:rsidR="004358F2">
        <w:rPr>
          <w:rFonts w:ascii="Times New Roman" w:eastAsia="Times New Roman" w:hAnsi="Times New Roman" w:cs="Times New Roman"/>
          <w:color w:val="000000" w:themeColor="text1"/>
          <w:sz w:val="24"/>
          <w:szCs w:val="24"/>
        </w:rPr>
        <w:t xml:space="preserve"> </w:t>
      </w:r>
    </w:p>
    <w:p w14:paraId="4842E9A7" w14:textId="77777777" w:rsidR="00835BAC" w:rsidRDefault="00835BAC" w:rsidP="00835BAC">
      <w:pPr>
        <w:spacing w:line="240" w:lineRule="auto"/>
        <w:rPr>
          <w:rFonts w:ascii="Times New Roman" w:eastAsia="Times New Roman" w:hAnsi="Times New Roman" w:cs="Times New Roman"/>
          <w:color w:val="000000" w:themeColor="text1"/>
          <w:sz w:val="24"/>
          <w:szCs w:val="24"/>
        </w:rPr>
      </w:pPr>
    </w:p>
    <w:p w14:paraId="6F0EA04D" w14:textId="77777777" w:rsidR="00835BAC" w:rsidRDefault="00835BAC" w:rsidP="00835BAC">
      <w:pPr>
        <w:spacing w:line="240" w:lineRule="auto"/>
        <w:rPr>
          <w:rFonts w:ascii="Times New Roman" w:eastAsia="Times New Roman" w:hAnsi="Times New Roman" w:cs="Times New Roman"/>
          <w:color w:val="000000" w:themeColor="text1"/>
          <w:sz w:val="24"/>
          <w:szCs w:val="24"/>
        </w:rPr>
      </w:pPr>
    </w:p>
    <w:p w14:paraId="7D29534B" w14:textId="06D147BE" w:rsidR="2D1D794E" w:rsidRDefault="2D1D794E" w:rsidP="00835BAC">
      <w:pPr>
        <w:spacing w:line="240" w:lineRule="auto"/>
        <w:rPr>
          <w:rFonts w:ascii="Times New Roman" w:eastAsia="Times New Roman" w:hAnsi="Times New Roman" w:cs="Times New Roman"/>
          <w:color w:val="000000" w:themeColor="text1"/>
          <w:sz w:val="24"/>
          <w:szCs w:val="24"/>
        </w:rPr>
      </w:pPr>
    </w:p>
    <w:p w14:paraId="46C32D0C" w14:textId="0CEAF3C9" w:rsidR="2D1D794E" w:rsidRDefault="2D1D794E" w:rsidP="00835BAC">
      <w:pPr>
        <w:spacing w:line="240" w:lineRule="auto"/>
        <w:rPr>
          <w:rFonts w:ascii="Times New Roman" w:eastAsia="Times New Roman" w:hAnsi="Times New Roman" w:cs="Times New Roman"/>
          <w:color w:val="000000" w:themeColor="text1"/>
          <w:sz w:val="24"/>
          <w:szCs w:val="24"/>
        </w:rPr>
      </w:pPr>
    </w:p>
    <w:p w14:paraId="73A595BD" w14:textId="08FCDFB8" w:rsidR="00B272A5" w:rsidRPr="00495148" w:rsidRDefault="004C1699" w:rsidP="00835BAC">
      <w:pPr>
        <w:pStyle w:val="ListParagraph"/>
        <w:numPr>
          <w:ilvl w:val="0"/>
          <w:numId w:val="8"/>
        </w:numPr>
        <w:spacing w:line="240" w:lineRule="auto"/>
        <w:rPr>
          <w:rFonts w:ascii="Times New Roman" w:eastAsia="Times New Roman" w:hAnsi="Times New Roman" w:cs="Times New Roman"/>
          <w:b/>
          <w:color w:val="000000" w:themeColor="text1"/>
          <w:sz w:val="28"/>
          <w:szCs w:val="28"/>
        </w:rPr>
      </w:pPr>
      <w:r w:rsidRPr="00B272A5">
        <w:rPr>
          <w:rFonts w:ascii="Times New Roman" w:eastAsia="Times New Roman" w:hAnsi="Times New Roman" w:cs="Times New Roman"/>
          <w:b/>
          <w:bCs/>
          <w:color w:val="000000" w:themeColor="text1"/>
          <w:sz w:val="28"/>
          <w:szCs w:val="28"/>
        </w:rPr>
        <w:lastRenderedPageBreak/>
        <w:t>Hardware Interface</w:t>
      </w:r>
      <w:r w:rsidR="00B272A5" w:rsidRPr="00B272A5">
        <w:rPr>
          <w:rFonts w:ascii="Times New Roman" w:eastAsia="Times New Roman" w:hAnsi="Times New Roman" w:cs="Times New Roman"/>
          <w:b/>
          <w:bCs/>
          <w:color w:val="000000" w:themeColor="text1"/>
          <w:sz w:val="28"/>
          <w:szCs w:val="28"/>
        </w:rPr>
        <w:t>:</w:t>
      </w:r>
    </w:p>
    <w:p w14:paraId="53E1CE82" w14:textId="48928E18" w:rsidR="00B272A5" w:rsidRDefault="00B272A5" w:rsidP="00835BAC">
      <w:pPr>
        <w:pStyle w:val="ListParagraph"/>
        <w:spacing w:before="100" w:after="750" w:line="240" w:lineRule="auto"/>
        <w:ind w:firstLine="720"/>
        <w:rPr>
          <w:rFonts w:ascii="Times New Roman" w:eastAsia="Times New Roman" w:hAnsi="Times New Roman" w:cs="Times New Roman"/>
          <w:sz w:val="24"/>
          <w:szCs w:val="24"/>
        </w:rPr>
      </w:pPr>
      <w:r w:rsidRPr="033DF76F">
        <w:rPr>
          <w:rFonts w:ascii="Times New Roman" w:eastAsia="Times New Roman" w:hAnsi="Times New Roman" w:cs="Times New Roman"/>
          <w:sz w:val="24"/>
          <w:szCs w:val="24"/>
        </w:rPr>
        <w:t xml:space="preserve">The hardware for our project converts the analog data obtained from a sensor to digital data for a microprocessor to display on an LCD and sends it to a Bluetooth module for displaying the data on a smartphone/tablet application. The analog data is input by a sensor, which is a potentiometer in our test cases. The analog data is sent through an op-amp to prevent a voltage difference between the input and output pins and to control the voltage being sent into the analog-to-digital converter (ADC). </w:t>
      </w:r>
    </w:p>
    <w:p w14:paraId="18BC3914" w14:textId="1D0ADD67" w:rsidR="00B272A5" w:rsidRDefault="00B272A5" w:rsidP="00835BAC">
      <w:pPr>
        <w:pStyle w:val="ListParagraph"/>
        <w:spacing w:before="100" w:after="75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ADC receives analog data and converts to digital for the microprocessor (we used a Sparkfun which is a clone of the Arduino Uno Rev3) to use. The ADC chip select is placed on pin 3 to allow for the SD card to use the Arduino’s chip select pin. The microprocessor outputs the digital data to three locations: an LCD, Bluetooth module, and SD card reader. A 16-pin LCD is attached to a 4-pin I2C adapter to transmit data to Arduino’s I2C pins (SDA and SCL). A single 100k Ohm resistor is grounding each input into the ADC to prevent floating numbers. </w:t>
      </w:r>
    </w:p>
    <w:p w14:paraId="07E684AB" w14:textId="77777777" w:rsidR="00B272A5" w:rsidRDefault="00B272A5" w:rsidP="00835BAC">
      <w:pPr>
        <w:pStyle w:val="ListParagraph"/>
        <w:spacing w:before="100" w:after="750" w:line="240" w:lineRule="auto"/>
        <w:ind w:firstLine="720"/>
        <w:rPr>
          <w:rFonts w:ascii="Times New Roman" w:eastAsia="Times New Roman" w:hAnsi="Times New Roman" w:cs="Times New Roman"/>
          <w:sz w:val="24"/>
          <w:szCs w:val="24"/>
        </w:rPr>
      </w:pPr>
      <w:r w:rsidRPr="033DF76F">
        <w:rPr>
          <w:rFonts w:ascii="Times New Roman" w:eastAsia="Times New Roman" w:hAnsi="Times New Roman" w:cs="Times New Roman"/>
          <w:sz w:val="24"/>
          <w:szCs w:val="24"/>
        </w:rPr>
        <w:t xml:space="preserve">To send the data to a SD card, a SD card shield is placed over the Sparkfun which connects an SD card reader to the MOSI, MISO, CLK, and CS pins of the Arduino (pin 10-13). The HC-06 Bluetooth module uses 4 pins: a 5V source, GND, RX, and TX. The TX (transmitting) and RX (receiving) pins on the Bluetooth module are coded for and connected to pins 6 and 7 respectively to allow for continuous uploading to the module. The addition of the SD card shield was easily integrated into the existing circuit. After the wires were unplugged from the Sparkfun, the SD-card shield was aligned with the sockets for the Sparkfun, and the wires were reconnected into the SD-card shield sockets. </w:t>
      </w:r>
    </w:p>
    <w:p w14:paraId="209657F1" w14:textId="01ABE4A5" w:rsidR="00C711AD" w:rsidRDefault="1CB77543" w:rsidP="00F90207">
      <w:pPr>
        <w:pStyle w:val="ListParagraph"/>
        <w:jc w:val="center"/>
        <w:rPr>
          <w:rFonts w:ascii="Times New Roman" w:eastAsia="Times New Roman" w:hAnsi="Times New Roman" w:cs="Times New Roman"/>
          <w:color w:val="000000" w:themeColor="text1"/>
          <w:sz w:val="28"/>
          <w:szCs w:val="28"/>
        </w:rPr>
      </w:pPr>
      <w:r>
        <w:rPr>
          <w:noProof/>
        </w:rPr>
        <w:drawing>
          <wp:inline distT="0" distB="0" distL="0" distR="0" wp14:anchorId="3A6F3654" wp14:editId="7561FC22">
            <wp:extent cx="3185160" cy="3463862"/>
            <wp:effectExtent l="0" t="0" r="0" b="3810"/>
            <wp:docPr id="1556220146" name="Picture 155622014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220146"/>
                    <pic:cNvPicPr/>
                  </pic:nvPicPr>
                  <pic:blipFill>
                    <a:blip r:embed="rId10">
                      <a:extLst>
                        <a:ext uri="{28A0092B-C50C-407E-A947-70E740481C1C}">
                          <a14:useLocalDpi xmlns:a14="http://schemas.microsoft.com/office/drawing/2010/main" val="0"/>
                        </a:ext>
                      </a:extLst>
                    </a:blip>
                    <a:stretch>
                      <a:fillRect/>
                    </a:stretch>
                  </pic:blipFill>
                  <pic:spPr>
                    <a:xfrm>
                      <a:off x="0" y="0"/>
                      <a:ext cx="3185160" cy="3463862"/>
                    </a:xfrm>
                    <a:prstGeom prst="rect">
                      <a:avLst/>
                    </a:prstGeom>
                  </pic:spPr>
                </pic:pic>
              </a:graphicData>
            </a:graphic>
          </wp:inline>
        </w:drawing>
      </w:r>
    </w:p>
    <w:p w14:paraId="36791118" w14:textId="5EE316FA" w:rsidR="00F90207" w:rsidRPr="006353E8" w:rsidRDefault="006353E8" w:rsidP="00F90207">
      <w:pPr>
        <w:pStyle w:val="ListParagraph"/>
        <w:jc w:val="center"/>
        <w:rPr>
          <w:rFonts w:ascii="Times New Roman" w:eastAsia="Times New Roman" w:hAnsi="Times New Roman" w:cs="Times New Roman"/>
          <w:i/>
          <w:iCs/>
          <w:color w:val="000000" w:themeColor="text1"/>
          <w:sz w:val="20"/>
          <w:szCs w:val="20"/>
        </w:rPr>
      </w:pPr>
      <w:r w:rsidRPr="006353E8">
        <w:rPr>
          <w:rFonts w:ascii="Times New Roman" w:eastAsia="Times New Roman" w:hAnsi="Times New Roman" w:cs="Times New Roman"/>
          <w:i/>
          <w:iCs/>
          <w:color w:val="000000" w:themeColor="text1"/>
          <w:sz w:val="20"/>
          <w:szCs w:val="20"/>
        </w:rPr>
        <w:t>Figure 1: Hardware Block Diagram</w:t>
      </w:r>
    </w:p>
    <w:p w14:paraId="377FF771" w14:textId="77777777" w:rsidR="006D48A5" w:rsidRDefault="7108D512" w:rsidP="038C703F">
      <w:pPr>
        <w:pStyle w:val="ListParagraph"/>
        <w:spacing w:after="0" w:line="240" w:lineRule="auto"/>
        <w:ind w:left="0"/>
        <w:jc w:val="center"/>
        <w:rPr>
          <w:rFonts w:ascii="Times New Roman" w:eastAsia="Times New Roman" w:hAnsi="Times New Roman" w:cs="Times New Roman"/>
          <w:i/>
          <w:iCs/>
          <w:color w:val="000000" w:themeColor="text1"/>
          <w:sz w:val="20"/>
          <w:szCs w:val="20"/>
        </w:rPr>
      </w:pPr>
      <w:r>
        <w:rPr>
          <w:noProof/>
        </w:rPr>
        <w:lastRenderedPageBreak/>
        <w:drawing>
          <wp:inline distT="0" distB="0" distL="0" distR="0" wp14:anchorId="029A7098" wp14:editId="0C186526">
            <wp:extent cx="7942482" cy="5484297"/>
            <wp:effectExtent l="0" t="9207" r="0" b="0"/>
            <wp:docPr id="809675282" name="Picture 809675282"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675282"/>
                    <pic:cNvPicPr/>
                  </pic:nvPicPr>
                  <pic:blipFill>
                    <a:blip r:embed="rId11">
                      <a:extLst>
                        <a:ext uri="{28A0092B-C50C-407E-A947-70E740481C1C}">
                          <a14:useLocalDpi xmlns:a14="http://schemas.microsoft.com/office/drawing/2010/main" val="0"/>
                        </a:ext>
                      </a:extLst>
                    </a:blip>
                    <a:stretch>
                      <a:fillRect/>
                    </a:stretch>
                  </pic:blipFill>
                  <pic:spPr>
                    <a:xfrm rot="5400000">
                      <a:off x="0" y="0"/>
                      <a:ext cx="7942482" cy="5484297"/>
                    </a:xfrm>
                    <a:prstGeom prst="rect">
                      <a:avLst/>
                    </a:prstGeom>
                  </pic:spPr>
                </pic:pic>
              </a:graphicData>
            </a:graphic>
          </wp:inline>
        </w:drawing>
      </w:r>
    </w:p>
    <w:p w14:paraId="3E62C2EE" w14:textId="495D80F6" w:rsidR="00FB5329" w:rsidRPr="00FB5329" w:rsidRDefault="004213F2" w:rsidP="038C703F">
      <w:pPr>
        <w:pStyle w:val="ListParagraph"/>
        <w:spacing w:after="0" w:line="240" w:lineRule="auto"/>
        <w:ind w:left="0"/>
        <w:jc w:val="center"/>
        <w:rPr>
          <w:rFonts w:ascii="Times New Roman" w:eastAsia="Times New Roman" w:hAnsi="Times New Roman" w:cs="Times New Roman"/>
          <w:i/>
          <w:iCs/>
          <w:color w:val="000000" w:themeColor="text1"/>
          <w:sz w:val="20"/>
          <w:szCs w:val="20"/>
        </w:rPr>
      </w:pPr>
      <w:r w:rsidRPr="00FB5329">
        <w:rPr>
          <w:rFonts w:ascii="Times New Roman" w:eastAsia="Times New Roman" w:hAnsi="Times New Roman" w:cs="Times New Roman"/>
          <w:i/>
          <w:iCs/>
          <w:color w:val="000000" w:themeColor="text1"/>
          <w:sz w:val="20"/>
          <w:szCs w:val="20"/>
        </w:rPr>
        <w:t xml:space="preserve">Figure </w:t>
      </w:r>
      <w:r>
        <w:rPr>
          <w:rFonts w:ascii="Times New Roman" w:eastAsia="Times New Roman" w:hAnsi="Times New Roman" w:cs="Times New Roman"/>
          <w:i/>
          <w:iCs/>
          <w:color w:val="000000" w:themeColor="text1"/>
          <w:sz w:val="20"/>
          <w:szCs w:val="20"/>
        </w:rPr>
        <w:t>2</w:t>
      </w:r>
      <w:r w:rsidR="00FB5329" w:rsidRPr="00FB5329">
        <w:rPr>
          <w:rFonts w:ascii="Times New Roman" w:eastAsia="Times New Roman" w:hAnsi="Times New Roman" w:cs="Times New Roman"/>
          <w:i/>
          <w:iCs/>
          <w:color w:val="000000" w:themeColor="text1"/>
          <w:sz w:val="20"/>
          <w:szCs w:val="20"/>
        </w:rPr>
        <w:t>: Hardware Circuit Schematic</w:t>
      </w:r>
      <w:r w:rsidR="00072377">
        <w:rPr>
          <w:rFonts w:ascii="Times New Roman" w:eastAsia="Times New Roman" w:hAnsi="Times New Roman" w:cs="Times New Roman"/>
          <w:i/>
          <w:iCs/>
          <w:color w:val="000000" w:themeColor="text1"/>
          <w:sz w:val="20"/>
          <w:szCs w:val="20"/>
        </w:rPr>
        <w:t xml:space="preserve"> through Eagle </w:t>
      </w:r>
    </w:p>
    <w:p w14:paraId="059D3118" w14:textId="514CC2BB" w:rsidR="007B0D79" w:rsidRPr="00B5004B" w:rsidRDefault="00A92CEC" w:rsidP="00835BAC">
      <w:pPr>
        <w:pStyle w:val="ListParagraph"/>
        <w:numPr>
          <w:ilvl w:val="0"/>
          <w:numId w:val="8"/>
        </w:numPr>
        <w:spacing w:line="240" w:lineRule="auto"/>
        <w:rPr>
          <w:rFonts w:ascii="Times New Roman" w:eastAsia="Times New Roman" w:hAnsi="Times New Roman" w:cs="Times New Roman"/>
          <w:b/>
          <w:color w:val="000000" w:themeColor="text1"/>
          <w:sz w:val="28"/>
          <w:szCs w:val="28"/>
        </w:rPr>
      </w:pPr>
      <w:r w:rsidRPr="006353E8">
        <w:rPr>
          <w:rFonts w:ascii="Times New Roman" w:eastAsia="Times New Roman" w:hAnsi="Times New Roman" w:cs="Times New Roman"/>
          <w:b/>
          <w:bCs/>
          <w:color w:val="000000" w:themeColor="text1"/>
          <w:sz w:val="28"/>
          <w:szCs w:val="28"/>
        </w:rPr>
        <w:lastRenderedPageBreak/>
        <w:t xml:space="preserve">Software Interface: </w:t>
      </w:r>
    </w:p>
    <w:p w14:paraId="5C59C494" w14:textId="18142CAA" w:rsidR="0846F4DB" w:rsidRDefault="0846F4DB" w:rsidP="271FF96A">
      <w:pPr>
        <w:spacing w:line="257" w:lineRule="auto"/>
        <w:rPr>
          <w:rFonts w:ascii="Times New Roman" w:eastAsia="Times New Roman" w:hAnsi="Times New Roman" w:cs="Times New Roman"/>
          <w:b/>
          <w:bCs/>
          <w:color w:val="000000" w:themeColor="text1"/>
          <w:sz w:val="28"/>
          <w:szCs w:val="28"/>
        </w:rPr>
      </w:pPr>
    </w:p>
    <w:p w14:paraId="10787E90" w14:textId="189E96BB" w:rsidR="00495148" w:rsidRPr="00495148" w:rsidRDefault="00495148" w:rsidP="00835BAC">
      <w:pPr>
        <w:spacing w:line="240" w:lineRule="auto"/>
        <w:rPr>
          <w:rFonts w:ascii="Times New Roman" w:eastAsia="Times New Roman" w:hAnsi="Times New Roman" w:cs="Times New Roman"/>
          <w:b/>
          <w:bCs/>
          <w:color w:val="000000" w:themeColor="text1"/>
          <w:sz w:val="24"/>
          <w:szCs w:val="24"/>
        </w:rPr>
      </w:pPr>
      <w:r w:rsidRPr="00495148">
        <w:rPr>
          <w:rFonts w:ascii="Times New Roman" w:eastAsia="Times New Roman" w:hAnsi="Times New Roman" w:cs="Times New Roman"/>
          <w:b/>
          <w:bCs/>
          <w:color w:val="000000" w:themeColor="text1"/>
          <w:sz w:val="24"/>
          <w:szCs w:val="24"/>
        </w:rPr>
        <w:t>Arduino:</w:t>
      </w:r>
    </w:p>
    <w:p w14:paraId="6F3B8008" w14:textId="42F01878" w:rsidR="006353E8" w:rsidRPr="00F14015" w:rsidRDefault="006353E8" w:rsidP="00835BAC">
      <w:pPr>
        <w:spacing w:before="100" w:after="0" w:line="240" w:lineRule="auto"/>
        <w:ind w:firstLine="360"/>
        <w:rPr>
          <w:rFonts w:ascii="Times New Roman" w:eastAsia="Times New Roman" w:hAnsi="Times New Roman" w:cs="Times New Roman"/>
          <w:sz w:val="24"/>
          <w:szCs w:val="24"/>
        </w:rPr>
      </w:pPr>
      <w:r w:rsidRPr="00F14015">
        <w:rPr>
          <w:rFonts w:ascii="Times New Roman" w:eastAsia="Times New Roman" w:hAnsi="Times New Roman" w:cs="Times New Roman"/>
          <w:sz w:val="24"/>
          <w:szCs w:val="24"/>
        </w:rPr>
        <w:t xml:space="preserve">The software interface is programmed in Arduino IDE programming language which is like C++ and C# languages. This program starts with initializing the ADC, the alphanumeric display, the SD card, and the BLE. The sensor data is then transferred through the operation amplifier and the analog to digital converter to the Arduino to be read. The ADC steps are read in and then converted to millivolts by dividing the steps received by total steps (1024) and multiplying the 5000 mV. </w:t>
      </w:r>
      <w:r w:rsidRPr="15983D2B">
        <w:rPr>
          <w:rFonts w:ascii="Times New Roman" w:eastAsia="Times New Roman" w:hAnsi="Times New Roman" w:cs="Times New Roman"/>
          <w:sz w:val="24"/>
          <w:szCs w:val="24"/>
        </w:rPr>
        <w:t>The data</w:t>
      </w:r>
      <w:r w:rsidR="418FBE20" w:rsidRPr="15983D2B">
        <w:rPr>
          <w:rFonts w:ascii="Times New Roman" w:eastAsia="Times New Roman" w:hAnsi="Times New Roman" w:cs="Times New Roman"/>
          <w:sz w:val="24"/>
          <w:szCs w:val="24"/>
        </w:rPr>
        <w:t xml:space="preserve"> produced from</w:t>
      </w:r>
      <w:r w:rsidRPr="00F14015">
        <w:rPr>
          <w:rFonts w:ascii="Times New Roman" w:eastAsia="Times New Roman" w:hAnsi="Times New Roman" w:cs="Times New Roman"/>
          <w:sz w:val="24"/>
          <w:szCs w:val="24"/>
        </w:rPr>
        <w:t xml:space="preserve"> every sensor is sent through Bluetooth. </w:t>
      </w:r>
      <w:r w:rsidR="5330DC1B" w:rsidRPr="03D92B18">
        <w:rPr>
          <w:rFonts w:ascii="Times New Roman" w:eastAsia="Times New Roman" w:hAnsi="Times New Roman" w:cs="Times New Roman"/>
          <w:sz w:val="24"/>
          <w:szCs w:val="24"/>
        </w:rPr>
        <w:t>Data is relayed through s</w:t>
      </w:r>
      <w:r w:rsidRPr="03D92B18">
        <w:rPr>
          <w:rFonts w:ascii="Times New Roman" w:eastAsia="Times New Roman" w:hAnsi="Times New Roman" w:cs="Times New Roman"/>
          <w:sz w:val="24"/>
          <w:szCs w:val="24"/>
        </w:rPr>
        <w:t>erial</w:t>
      </w:r>
      <w:r w:rsidR="5772D77C" w:rsidRPr="03D92B18">
        <w:rPr>
          <w:rFonts w:ascii="Times New Roman" w:eastAsia="Times New Roman" w:hAnsi="Times New Roman" w:cs="Times New Roman"/>
          <w:sz w:val="24"/>
          <w:szCs w:val="24"/>
        </w:rPr>
        <w:t xml:space="preserve"> communication</w:t>
      </w:r>
      <w:r w:rsidRPr="00F14015">
        <w:rPr>
          <w:rFonts w:ascii="Times New Roman" w:eastAsia="Times New Roman" w:hAnsi="Times New Roman" w:cs="Times New Roman"/>
          <w:sz w:val="24"/>
          <w:szCs w:val="24"/>
        </w:rPr>
        <w:t xml:space="preserve"> in hexadecimal code to help with package size. </w:t>
      </w:r>
    </w:p>
    <w:p w14:paraId="58ABA5D8" w14:textId="313E7541" w:rsidR="006353E8" w:rsidRPr="00F14015" w:rsidRDefault="006353E8" w:rsidP="00835BAC">
      <w:pPr>
        <w:spacing w:before="100" w:after="0" w:line="240" w:lineRule="auto"/>
        <w:ind w:firstLine="360"/>
        <w:rPr>
          <w:rFonts w:ascii="Times New Roman" w:eastAsia="Times New Roman" w:hAnsi="Times New Roman" w:cs="Times New Roman"/>
          <w:sz w:val="24"/>
          <w:szCs w:val="24"/>
        </w:rPr>
      </w:pPr>
      <w:r w:rsidRPr="00F14015">
        <w:rPr>
          <w:rFonts w:ascii="Times New Roman" w:eastAsia="Times New Roman" w:hAnsi="Times New Roman" w:cs="Times New Roman"/>
          <w:sz w:val="24"/>
          <w:szCs w:val="24"/>
        </w:rPr>
        <w:t xml:space="preserve">The LCD is cleared before anything is sent to it, to ensure </w:t>
      </w:r>
      <w:r w:rsidR="7CF19C2E" w:rsidRPr="58ABF605">
        <w:rPr>
          <w:rFonts w:ascii="Times New Roman" w:eastAsia="Times New Roman" w:hAnsi="Times New Roman" w:cs="Times New Roman"/>
          <w:sz w:val="24"/>
          <w:szCs w:val="24"/>
        </w:rPr>
        <w:t>that</w:t>
      </w:r>
      <w:r w:rsidRPr="073A850E">
        <w:rPr>
          <w:rFonts w:ascii="Times New Roman" w:eastAsia="Times New Roman" w:hAnsi="Times New Roman" w:cs="Times New Roman"/>
          <w:sz w:val="24"/>
          <w:szCs w:val="24"/>
        </w:rPr>
        <w:t xml:space="preserve"> </w:t>
      </w:r>
      <w:r w:rsidRPr="00F14015">
        <w:rPr>
          <w:rFonts w:ascii="Times New Roman" w:eastAsia="Times New Roman" w:hAnsi="Times New Roman" w:cs="Times New Roman"/>
          <w:sz w:val="24"/>
          <w:szCs w:val="24"/>
        </w:rPr>
        <w:t xml:space="preserve">a blank space is used. Units and formatting specifications are sent to the LCD screen, such as C1-8, </w:t>
      </w:r>
      <w:r w:rsidR="66579772" w:rsidRPr="3BA83E70">
        <w:rPr>
          <w:rFonts w:ascii="Times New Roman" w:eastAsia="Times New Roman" w:hAnsi="Times New Roman" w:cs="Times New Roman"/>
          <w:sz w:val="24"/>
          <w:szCs w:val="24"/>
        </w:rPr>
        <w:t>delimiter</w:t>
      </w:r>
      <w:r w:rsidR="461E3854" w:rsidRPr="0F730D16">
        <w:rPr>
          <w:rFonts w:ascii="Times New Roman" w:eastAsia="Times New Roman" w:hAnsi="Times New Roman" w:cs="Times New Roman"/>
          <w:sz w:val="24"/>
          <w:szCs w:val="24"/>
        </w:rPr>
        <w:t xml:space="preserve"> </w:t>
      </w:r>
      <w:r w:rsidRPr="0F730D16">
        <w:rPr>
          <w:rFonts w:ascii="Times New Roman" w:eastAsia="Times New Roman" w:hAnsi="Times New Roman" w:cs="Times New Roman"/>
          <w:sz w:val="24"/>
          <w:szCs w:val="24"/>
        </w:rPr>
        <w:t>|</w:t>
      </w:r>
      <w:r w:rsidRPr="00F14015">
        <w:rPr>
          <w:rFonts w:ascii="Times New Roman" w:eastAsia="Times New Roman" w:hAnsi="Times New Roman" w:cs="Times New Roman"/>
          <w:sz w:val="24"/>
          <w:szCs w:val="24"/>
        </w:rPr>
        <w:t xml:space="preserve"> borders</w:t>
      </w:r>
      <w:r w:rsidRPr="3E22CDAF">
        <w:rPr>
          <w:rFonts w:ascii="Times New Roman" w:eastAsia="Times New Roman" w:hAnsi="Times New Roman" w:cs="Times New Roman"/>
          <w:sz w:val="24"/>
          <w:szCs w:val="24"/>
        </w:rPr>
        <w:t>,</w:t>
      </w:r>
      <w:r w:rsidRPr="00F14015">
        <w:rPr>
          <w:rFonts w:ascii="Times New Roman" w:eastAsia="Times New Roman" w:hAnsi="Times New Roman" w:cs="Times New Roman"/>
          <w:sz w:val="24"/>
          <w:szCs w:val="24"/>
        </w:rPr>
        <w:t xml:space="preserve"> and mV units. This allows the data to be read clearly. The data for each sensor is sent directly to the respective channel positions, creating a full table of sensor channel data. </w:t>
      </w:r>
    </w:p>
    <w:p w14:paraId="4C0641E2" w14:textId="77777777" w:rsidR="006353E8" w:rsidRPr="00F14015" w:rsidRDefault="006353E8" w:rsidP="00835BAC">
      <w:pPr>
        <w:spacing w:before="100" w:after="0" w:line="240" w:lineRule="auto"/>
        <w:ind w:firstLine="360"/>
        <w:rPr>
          <w:rFonts w:ascii="Times New Roman" w:eastAsia="Times New Roman" w:hAnsi="Times New Roman" w:cs="Times New Roman"/>
          <w:sz w:val="24"/>
          <w:szCs w:val="24"/>
        </w:rPr>
      </w:pPr>
      <w:r w:rsidRPr="00F14015">
        <w:rPr>
          <w:rFonts w:ascii="Times New Roman" w:eastAsia="Times New Roman" w:hAnsi="Times New Roman" w:cs="Times New Roman"/>
          <w:sz w:val="24"/>
          <w:szCs w:val="24"/>
        </w:rPr>
        <w:t xml:space="preserve">The SD Card is formatted in the program using a file write function. The data of each channel is sent to the SD Card, creating a .csv file with the data. This SD Card can be removed at any time and placed into a laptop, allowing the user to have an excel folder of the data present. </w:t>
      </w:r>
    </w:p>
    <w:p w14:paraId="271A62F4" w14:textId="4AE86A9D" w:rsidR="006353E8" w:rsidRDefault="006353E8" w:rsidP="00835BAC">
      <w:pPr>
        <w:spacing w:before="100" w:after="0" w:line="240" w:lineRule="auto"/>
        <w:ind w:firstLine="360"/>
        <w:rPr>
          <w:rFonts w:ascii="Times New Roman" w:eastAsia="Times New Roman" w:hAnsi="Times New Roman" w:cs="Times New Roman"/>
          <w:sz w:val="24"/>
          <w:szCs w:val="24"/>
        </w:rPr>
      </w:pPr>
      <w:r w:rsidRPr="00F14015">
        <w:rPr>
          <w:rFonts w:ascii="Times New Roman" w:eastAsia="Times New Roman" w:hAnsi="Times New Roman" w:cs="Times New Roman"/>
          <w:sz w:val="24"/>
          <w:szCs w:val="24"/>
        </w:rPr>
        <w:t xml:space="preserve">This data is sent in five samples per second. Therefore, the sensor data is updated every 200 milliseconds. The LCD is cleared every 200 milliseconds as well, this creates a display that is constantly updated in close to real time. Bluetooth </w:t>
      </w:r>
      <w:r w:rsidR="2E8EFFBB" w:rsidRPr="6E2373E4">
        <w:rPr>
          <w:rFonts w:ascii="Times New Roman" w:eastAsia="Times New Roman" w:hAnsi="Times New Roman" w:cs="Times New Roman"/>
          <w:sz w:val="24"/>
          <w:szCs w:val="24"/>
        </w:rPr>
        <w:t>s</w:t>
      </w:r>
      <w:r w:rsidRPr="6E2373E4">
        <w:rPr>
          <w:rFonts w:ascii="Times New Roman" w:eastAsia="Times New Roman" w:hAnsi="Times New Roman" w:cs="Times New Roman"/>
          <w:sz w:val="24"/>
          <w:szCs w:val="24"/>
        </w:rPr>
        <w:t>erial</w:t>
      </w:r>
      <w:r w:rsidRPr="00F14015">
        <w:rPr>
          <w:rFonts w:ascii="Times New Roman" w:eastAsia="Times New Roman" w:hAnsi="Times New Roman" w:cs="Times New Roman"/>
          <w:sz w:val="24"/>
          <w:szCs w:val="24"/>
        </w:rPr>
        <w:t xml:space="preserve"> </w:t>
      </w:r>
      <w:r w:rsidR="012680BD" w:rsidRPr="380139EE">
        <w:rPr>
          <w:rFonts w:ascii="Times New Roman" w:eastAsia="Times New Roman" w:hAnsi="Times New Roman" w:cs="Times New Roman"/>
          <w:sz w:val="24"/>
          <w:szCs w:val="24"/>
        </w:rPr>
        <w:t xml:space="preserve">data </w:t>
      </w:r>
      <w:r w:rsidRPr="00F14015">
        <w:rPr>
          <w:rFonts w:ascii="Times New Roman" w:eastAsia="Times New Roman" w:hAnsi="Times New Roman" w:cs="Times New Roman"/>
          <w:sz w:val="24"/>
          <w:szCs w:val="24"/>
        </w:rPr>
        <w:t>is sent at the same rate</w:t>
      </w:r>
      <w:r w:rsidR="3E9037B4" w:rsidRPr="380139EE">
        <w:rPr>
          <w:rFonts w:ascii="Times New Roman" w:eastAsia="Times New Roman" w:hAnsi="Times New Roman" w:cs="Times New Roman"/>
          <w:sz w:val="24"/>
          <w:szCs w:val="24"/>
        </w:rPr>
        <w:t xml:space="preserve"> with a </w:t>
      </w:r>
      <w:r w:rsidR="3E9037B4" w:rsidRPr="478A7A82">
        <w:rPr>
          <w:rFonts w:ascii="Times New Roman" w:eastAsia="Times New Roman" w:hAnsi="Times New Roman" w:cs="Times New Roman"/>
          <w:sz w:val="24"/>
          <w:szCs w:val="24"/>
        </w:rPr>
        <w:t xml:space="preserve">9600 </w:t>
      </w:r>
      <w:r w:rsidR="3E9037B4" w:rsidRPr="49EE3F44">
        <w:rPr>
          <w:rFonts w:ascii="Times New Roman" w:eastAsia="Times New Roman" w:hAnsi="Times New Roman" w:cs="Times New Roman"/>
          <w:sz w:val="24"/>
          <w:szCs w:val="24"/>
        </w:rPr>
        <w:t xml:space="preserve">or varying as </w:t>
      </w:r>
      <w:r w:rsidR="3E9037B4" w:rsidRPr="43696233">
        <w:rPr>
          <w:rFonts w:ascii="Times New Roman" w:eastAsia="Times New Roman" w:hAnsi="Times New Roman" w:cs="Times New Roman"/>
          <w:sz w:val="24"/>
          <w:szCs w:val="24"/>
        </w:rPr>
        <w:t>needed</w:t>
      </w:r>
      <w:r w:rsidR="3E9037B4" w:rsidRPr="380139EE">
        <w:rPr>
          <w:rFonts w:ascii="Times New Roman" w:eastAsia="Times New Roman" w:hAnsi="Times New Roman" w:cs="Times New Roman"/>
          <w:sz w:val="24"/>
          <w:szCs w:val="24"/>
        </w:rPr>
        <w:t xml:space="preserve"> baud </w:t>
      </w:r>
      <w:r w:rsidR="3E9037B4" w:rsidRPr="3D2D4454">
        <w:rPr>
          <w:rFonts w:ascii="Times New Roman" w:eastAsia="Times New Roman" w:hAnsi="Times New Roman" w:cs="Times New Roman"/>
          <w:sz w:val="24"/>
          <w:szCs w:val="24"/>
        </w:rPr>
        <w:t>rate</w:t>
      </w:r>
      <w:r w:rsidRPr="3D2D4454">
        <w:rPr>
          <w:rFonts w:ascii="Times New Roman" w:eastAsia="Times New Roman" w:hAnsi="Times New Roman" w:cs="Times New Roman"/>
          <w:sz w:val="24"/>
          <w:szCs w:val="24"/>
        </w:rPr>
        <w:t>.</w:t>
      </w:r>
      <w:r w:rsidRPr="00F14015">
        <w:rPr>
          <w:rFonts w:ascii="Times New Roman" w:eastAsia="Times New Roman" w:hAnsi="Times New Roman" w:cs="Times New Roman"/>
          <w:sz w:val="24"/>
          <w:szCs w:val="24"/>
        </w:rPr>
        <w:t xml:space="preserve"> The SD card data is sent at a slower rate to limit the values sent to the excel sheet. </w:t>
      </w:r>
    </w:p>
    <w:p w14:paraId="781F26C5" w14:textId="19EF5728" w:rsidR="00FB5329" w:rsidRDefault="7108D512" w:rsidP="00FB5329">
      <w:pPr>
        <w:spacing w:before="100" w:after="0" w:line="480" w:lineRule="auto"/>
        <w:ind w:firstLine="360"/>
        <w:jc w:val="center"/>
        <w:rPr>
          <w:rFonts w:ascii="Times New Roman" w:eastAsia="Times New Roman" w:hAnsi="Times New Roman" w:cs="Times New Roman"/>
          <w:sz w:val="24"/>
          <w:szCs w:val="24"/>
        </w:rPr>
      </w:pPr>
      <w:r>
        <w:rPr>
          <w:noProof/>
        </w:rPr>
        <w:lastRenderedPageBreak/>
        <w:drawing>
          <wp:inline distT="0" distB="0" distL="0" distR="0" wp14:anchorId="0DEF55ED" wp14:editId="18B979FF">
            <wp:extent cx="3330229" cy="4907704"/>
            <wp:effectExtent l="0" t="0" r="3810" b="7620"/>
            <wp:docPr id="912193862" name="Picture 91219386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93862"/>
                    <pic:cNvPicPr/>
                  </pic:nvPicPr>
                  <pic:blipFill>
                    <a:blip r:embed="rId12">
                      <a:extLst>
                        <a:ext uri="{28A0092B-C50C-407E-A947-70E740481C1C}">
                          <a14:useLocalDpi xmlns:a14="http://schemas.microsoft.com/office/drawing/2010/main" val="0"/>
                        </a:ext>
                      </a:extLst>
                    </a:blip>
                    <a:stretch>
                      <a:fillRect/>
                    </a:stretch>
                  </pic:blipFill>
                  <pic:spPr>
                    <a:xfrm>
                      <a:off x="0" y="0"/>
                      <a:ext cx="3330229" cy="4907704"/>
                    </a:xfrm>
                    <a:prstGeom prst="rect">
                      <a:avLst/>
                    </a:prstGeom>
                  </pic:spPr>
                </pic:pic>
              </a:graphicData>
            </a:graphic>
          </wp:inline>
        </w:drawing>
      </w:r>
    </w:p>
    <w:p w14:paraId="4E0EE519" w14:textId="39F6B455" w:rsidR="00D907B1" w:rsidRPr="00072377" w:rsidRDefault="00D907B1" w:rsidP="00FB5329">
      <w:pPr>
        <w:spacing w:before="100" w:after="0" w:line="480" w:lineRule="auto"/>
        <w:ind w:firstLine="360"/>
        <w:jc w:val="center"/>
        <w:rPr>
          <w:rFonts w:ascii="Times New Roman" w:eastAsia="Times New Roman" w:hAnsi="Times New Roman" w:cs="Times New Roman"/>
          <w:i/>
          <w:iCs/>
          <w:sz w:val="20"/>
          <w:szCs w:val="20"/>
        </w:rPr>
      </w:pPr>
      <w:r w:rsidRPr="00072377">
        <w:rPr>
          <w:rFonts w:ascii="Times New Roman" w:eastAsia="Times New Roman" w:hAnsi="Times New Roman" w:cs="Times New Roman"/>
          <w:i/>
          <w:iCs/>
          <w:sz w:val="20"/>
          <w:szCs w:val="20"/>
        </w:rPr>
        <w:t>Figure 3: Arduino Software Flow chart</w:t>
      </w:r>
    </w:p>
    <w:p w14:paraId="292294C5" w14:textId="6E46E273" w:rsidR="00FB5329" w:rsidRDefault="00FB5329" w:rsidP="00FB5329">
      <w:pPr>
        <w:spacing w:before="100" w:after="0" w:line="480" w:lineRule="auto"/>
        <w:ind w:firstLine="360"/>
        <w:jc w:val="center"/>
        <w:rPr>
          <w:rFonts w:ascii="Times New Roman" w:eastAsia="Times New Roman" w:hAnsi="Times New Roman" w:cs="Times New Roman"/>
          <w:sz w:val="24"/>
          <w:szCs w:val="24"/>
        </w:rPr>
      </w:pPr>
    </w:p>
    <w:p w14:paraId="6A67C186" w14:textId="6A4E502D" w:rsidR="00C73D73" w:rsidRDefault="00C73D73" w:rsidP="00FB5329">
      <w:pPr>
        <w:spacing w:before="100" w:after="0" w:line="480" w:lineRule="auto"/>
        <w:ind w:firstLine="360"/>
        <w:jc w:val="center"/>
        <w:rPr>
          <w:rFonts w:ascii="Times New Roman" w:eastAsia="Times New Roman" w:hAnsi="Times New Roman" w:cs="Times New Roman"/>
          <w:sz w:val="24"/>
          <w:szCs w:val="24"/>
        </w:rPr>
      </w:pPr>
    </w:p>
    <w:p w14:paraId="01978E5E" w14:textId="467CCA4A" w:rsidR="00C73D73" w:rsidRDefault="00C73D73" w:rsidP="00FB5329">
      <w:pPr>
        <w:spacing w:before="100" w:after="0" w:line="480" w:lineRule="auto"/>
        <w:ind w:firstLine="360"/>
        <w:jc w:val="center"/>
        <w:rPr>
          <w:rFonts w:ascii="Times New Roman" w:eastAsia="Times New Roman" w:hAnsi="Times New Roman" w:cs="Times New Roman"/>
          <w:sz w:val="24"/>
          <w:szCs w:val="24"/>
        </w:rPr>
      </w:pPr>
    </w:p>
    <w:p w14:paraId="013A2971" w14:textId="5E5A05FF" w:rsidR="00C73D73" w:rsidRDefault="00C73D73" w:rsidP="00FB5329">
      <w:pPr>
        <w:spacing w:before="100" w:after="0" w:line="480" w:lineRule="auto"/>
        <w:ind w:firstLine="360"/>
        <w:jc w:val="center"/>
        <w:rPr>
          <w:rFonts w:ascii="Times New Roman" w:eastAsia="Times New Roman" w:hAnsi="Times New Roman" w:cs="Times New Roman"/>
          <w:sz w:val="24"/>
          <w:szCs w:val="24"/>
        </w:rPr>
      </w:pPr>
    </w:p>
    <w:p w14:paraId="5B45CC1B" w14:textId="337689F4" w:rsidR="00C73D73" w:rsidRDefault="00C73D73" w:rsidP="00FB5329">
      <w:pPr>
        <w:spacing w:before="100" w:after="0" w:line="480" w:lineRule="auto"/>
        <w:ind w:firstLine="360"/>
        <w:jc w:val="center"/>
        <w:rPr>
          <w:rFonts w:ascii="Times New Roman" w:eastAsia="Times New Roman" w:hAnsi="Times New Roman" w:cs="Times New Roman"/>
          <w:sz w:val="24"/>
          <w:szCs w:val="24"/>
        </w:rPr>
      </w:pPr>
    </w:p>
    <w:p w14:paraId="56D878AD" w14:textId="209E897C" w:rsidR="00C73D73" w:rsidRDefault="00C73D73" w:rsidP="00FB5329">
      <w:pPr>
        <w:spacing w:before="100" w:after="0" w:line="480" w:lineRule="auto"/>
        <w:ind w:firstLine="360"/>
        <w:jc w:val="center"/>
        <w:rPr>
          <w:rFonts w:ascii="Times New Roman" w:eastAsia="Times New Roman" w:hAnsi="Times New Roman" w:cs="Times New Roman"/>
          <w:sz w:val="24"/>
          <w:szCs w:val="24"/>
        </w:rPr>
      </w:pPr>
    </w:p>
    <w:p w14:paraId="427174A3" w14:textId="450EF3F6" w:rsidR="00C73D73" w:rsidRPr="00F14015" w:rsidRDefault="00C73D73" w:rsidP="00FB5329">
      <w:pPr>
        <w:spacing w:before="100" w:after="0" w:line="480" w:lineRule="auto"/>
        <w:ind w:firstLine="360"/>
        <w:jc w:val="center"/>
        <w:rPr>
          <w:rFonts w:ascii="Times New Roman" w:eastAsia="Times New Roman" w:hAnsi="Times New Roman" w:cs="Times New Roman"/>
          <w:sz w:val="24"/>
          <w:szCs w:val="24"/>
        </w:rPr>
      </w:pPr>
    </w:p>
    <w:p w14:paraId="1D4760E6" w14:textId="2920F9E7" w:rsidR="00D178AE" w:rsidRPr="00B5004B" w:rsidRDefault="007B0D79" w:rsidP="00835BAC">
      <w:pPr>
        <w:spacing w:line="240" w:lineRule="auto"/>
        <w:rPr>
          <w:rFonts w:ascii="Times New Roman" w:eastAsia="Times New Roman" w:hAnsi="Times New Roman" w:cs="Times New Roman"/>
          <w:b/>
          <w:color w:val="000000" w:themeColor="text1"/>
          <w:sz w:val="24"/>
          <w:szCs w:val="24"/>
        </w:rPr>
      </w:pPr>
      <w:r w:rsidRPr="00F14015">
        <w:rPr>
          <w:rFonts w:ascii="Times New Roman" w:eastAsia="Times New Roman" w:hAnsi="Times New Roman" w:cs="Times New Roman"/>
          <w:b/>
          <w:bCs/>
          <w:color w:val="000000" w:themeColor="text1"/>
          <w:sz w:val="24"/>
          <w:szCs w:val="24"/>
        </w:rPr>
        <w:lastRenderedPageBreak/>
        <w:t>Tablet</w:t>
      </w:r>
      <w:r w:rsidR="00D178AE" w:rsidRPr="00F14015">
        <w:rPr>
          <w:rFonts w:ascii="Times New Roman" w:eastAsia="Times New Roman" w:hAnsi="Times New Roman" w:cs="Times New Roman"/>
          <w:b/>
          <w:bCs/>
          <w:color w:val="000000" w:themeColor="text1"/>
          <w:sz w:val="24"/>
          <w:szCs w:val="24"/>
        </w:rPr>
        <w:t xml:space="preserve"> Software</w:t>
      </w:r>
      <w:r w:rsidR="3376BB7E" w:rsidRPr="1024A577">
        <w:rPr>
          <w:rFonts w:ascii="Times New Roman" w:eastAsia="Times New Roman" w:hAnsi="Times New Roman" w:cs="Times New Roman"/>
          <w:b/>
          <w:bCs/>
          <w:color w:val="000000" w:themeColor="text1"/>
          <w:sz w:val="24"/>
          <w:szCs w:val="24"/>
        </w:rPr>
        <w:t xml:space="preserve"> and Interface</w:t>
      </w:r>
      <w:r w:rsidR="00D178AE" w:rsidRPr="00F14015">
        <w:rPr>
          <w:rFonts w:ascii="Times New Roman" w:eastAsia="Times New Roman" w:hAnsi="Times New Roman" w:cs="Times New Roman"/>
          <w:b/>
          <w:bCs/>
          <w:color w:val="000000" w:themeColor="text1"/>
          <w:sz w:val="24"/>
          <w:szCs w:val="24"/>
        </w:rPr>
        <w:t xml:space="preserve">: </w:t>
      </w:r>
    </w:p>
    <w:p w14:paraId="5D69EE2F" w14:textId="779A46EC" w:rsidR="00D178AE" w:rsidRDefault="00D178AE" w:rsidP="00835BAC">
      <w:pPr>
        <w:spacing w:after="0" w:line="240" w:lineRule="auto"/>
        <w:ind w:firstLine="720"/>
        <w:rPr>
          <w:rFonts w:ascii="Times New Roman" w:eastAsia="Times New Roman" w:hAnsi="Times New Roman" w:cs="Times New Roman"/>
          <w:sz w:val="24"/>
          <w:szCs w:val="24"/>
        </w:rPr>
      </w:pPr>
      <w:r w:rsidRPr="22D8C941">
        <w:rPr>
          <w:rFonts w:ascii="Times New Roman" w:eastAsia="Times New Roman" w:hAnsi="Times New Roman" w:cs="Times New Roman"/>
          <w:sz w:val="24"/>
          <w:szCs w:val="24"/>
        </w:rPr>
        <w:t>The tablet software was created for the Android operating system using the online resource, MIT App Inventor 2 (MAI2). The software is accessible either as a standalone application as a .</w:t>
      </w:r>
      <w:proofErr w:type="spellStart"/>
      <w:r w:rsidRPr="22D8C941">
        <w:rPr>
          <w:rFonts w:ascii="Times New Roman" w:eastAsia="Times New Roman" w:hAnsi="Times New Roman" w:cs="Times New Roman"/>
          <w:sz w:val="24"/>
          <w:szCs w:val="24"/>
        </w:rPr>
        <w:t>apk</w:t>
      </w:r>
      <w:proofErr w:type="spellEnd"/>
      <w:r w:rsidRPr="22D8C941">
        <w:rPr>
          <w:rFonts w:ascii="Times New Roman" w:eastAsia="Times New Roman" w:hAnsi="Times New Roman" w:cs="Times New Roman"/>
          <w:sz w:val="24"/>
          <w:szCs w:val="24"/>
        </w:rPr>
        <w:t xml:space="preserve"> file as though downloaded from Google Play app store, or it is accessible by downloading the MAI2 application and using the project’s authenticator-generated code. This latter method allows for Android and IOS accessibility, and it allows for real time editing of the application even when connected to the HC-06 Bluetooth low energy (BLE) module. The service provided by MAI2 allows one to create an application using the online portal. This web service allows one to edit the user interface</w:t>
      </w:r>
      <w:r w:rsidR="3F9890FA" w:rsidRPr="362FB4EC">
        <w:rPr>
          <w:rFonts w:ascii="Times New Roman" w:eastAsia="Times New Roman" w:hAnsi="Times New Roman" w:cs="Times New Roman"/>
          <w:sz w:val="24"/>
          <w:szCs w:val="24"/>
        </w:rPr>
        <w:t xml:space="preserve"> </w:t>
      </w:r>
      <w:r w:rsidRPr="22D8C941">
        <w:rPr>
          <w:rFonts w:ascii="Times New Roman" w:eastAsia="Times New Roman" w:hAnsi="Times New Roman" w:cs="Times New Roman"/>
          <w:sz w:val="24"/>
          <w:szCs w:val="24"/>
        </w:rPr>
        <w:t>as shown in Figure 5 and Figure 6. MAI2 also allows one to edit the underlying code for the application with a convenient block visualization as shown in Figure 7</w:t>
      </w:r>
      <w:r w:rsidR="62695401" w:rsidRPr="3128142A">
        <w:rPr>
          <w:rFonts w:ascii="Times New Roman" w:eastAsia="Times New Roman" w:hAnsi="Times New Roman" w:cs="Times New Roman"/>
          <w:sz w:val="24"/>
          <w:szCs w:val="24"/>
        </w:rPr>
        <w:t xml:space="preserve"> </w:t>
      </w:r>
      <w:r w:rsidR="62695401" w:rsidRPr="66BB2973">
        <w:rPr>
          <w:rFonts w:ascii="Times New Roman" w:eastAsia="Times New Roman" w:hAnsi="Times New Roman" w:cs="Times New Roman"/>
          <w:sz w:val="24"/>
          <w:szCs w:val="24"/>
        </w:rPr>
        <w:t>and in the appendix</w:t>
      </w:r>
      <w:r w:rsidR="62695401" w:rsidRPr="522C58D8">
        <w:rPr>
          <w:rFonts w:ascii="Times New Roman" w:eastAsia="Times New Roman" w:hAnsi="Times New Roman" w:cs="Times New Roman"/>
          <w:sz w:val="24"/>
          <w:szCs w:val="24"/>
        </w:rPr>
        <w:t xml:space="preserve"> </w:t>
      </w:r>
      <w:r w:rsidR="62695401" w:rsidRPr="1B2D593D">
        <w:rPr>
          <w:rFonts w:ascii="Times New Roman" w:eastAsia="Times New Roman" w:hAnsi="Times New Roman" w:cs="Times New Roman"/>
          <w:sz w:val="24"/>
          <w:szCs w:val="24"/>
        </w:rPr>
        <w:t xml:space="preserve">and </w:t>
      </w:r>
      <w:r w:rsidR="62695401" w:rsidRPr="7628A857">
        <w:rPr>
          <w:rFonts w:ascii="Times New Roman" w:eastAsia="Times New Roman" w:hAnsi="Times New Roman" w:cs="Times New Roman"/>
          <w:sz w:val="24"/>
          <w:szCs w:val="24"/>
        </w:rPr>
        <w:t>accompanying</w:t>
      </w:r>
      <w:r w:rsidR="62695401" w:rsidRPr="50E5F0EF">
        <w:rPr>
          <w:rFonts w:ascii="Times New Roman" w:eastAsia="Times New Roman" w:hAnsi="Times New Roman" w:cs="Times New Roman"/>
          <w:sz w:val="24"/>
          <w:szCs w:val="24"/>
        </w:rPr>
        <w:t xml:space="preserve"> Prezi </w:t>
      </w:r>
      <w:r w:rsidR="62695401" w:rsidRPr="569E79E4">
        <w:rPr>
          <w:rFonts w:ascii="Times New Roman" w:eastAsia="Times New Roman" w:hAnsi="Times New Roman" w:cs="Times New Roman"/>
          <w:sz w:val="24"/>
          <w:szCs w:val="24"/>
        </w:rPr>
        <w:t>presentation</w:t>
      </w:r>
      <w:r w:rsidRPr="569E79E4">
        <w:rPr>
          <w:rFonts w:ascii="Times New Roman" w:eastAsia="Times New Roman" w:hAnsi="Times New Roman" w:cs="Times New Roman"/>
          <w:sz w:val="24"/>
          <w:szCs w:val="24"/>
        </w:rPr>
        <w:t>.</w:t>
      </w:r>
      <w:r w:rsidRPr="22D8C941">
        <w:rPr>
          <w:rFonts w:ascii="Times New Roman" w:eastAsia="Times New Roman" w:hAnsi="Times New Roman" w:cs="Times New Roman"/>
          <w:sz w:val="24"/>
          <w:szCs w:val="24"/>
        </w:rPr>
        <w:t xml:space="preserve"> This block representation mirrors an integrated development environment yet has documentation-based draw backs that standard IDEs do not have due to the necessity for custom extensions such as those utilized for the Bluetooth low energy components; MAI2 natively supports regular Bluetooth but not the low energy counterpart, so one needs to find user uploaded extensions instead of relying on open sourced libraries such as when coding with Python or Java. </w:t>
      </w:r>
    </w:p>
    <w:p w14:paraId="43E37A02" w14:textId="6F027B8A" w:rsidR="00D178AE" w:rsidRDefault="00D178AE" w:rsidP="00835BAC">
      <w:pPr>
        <w:spacing w:after="0" w:line="240" w:lineRule="auto"/>
        <w:ind w:firstLine="720"/>
        <w:rPr>
          <w:rFonts w:ascii="Times New Roman" w:eastAsia="Times New Roman" w:hAnsi="Times New Roman" w:cs="Times New Roman"/>
          <w:color w:val="000000" w:themeColor="text1"/>
          <w:sz w:val="24"/>
          <w:szCs w:val="24"/>
        </w:rPr>
      </w:pPr>
      <w:r w:rsidRPr="4579838E">
        <w:rPr>
          <w:rFonts w:ascii="Times New Roman" w:eastAsia="Times New Roman" w:hAnsi="Times New Roman" w:cs="Times New Roman"/>
          <w:sz w:val="24"/>
          <w:szCs w:val="24"/>
        </w:rPr>
        <w:t xml:space="preserve">The data recorded by the Arduino software is saved to an SD card, displayed on the LCD screen, and then, the serial data is transmitted through the BLE module and displayed in the application. The block diagram flowchart of the application is shown in Figure 4. For the application to connect with the Arduino, one must enable Bluetooth and Location Services on a device with Android software version 10 or newer. After opening the application, one can connect to the 10 Bit 8 Channel ADC by scanning and selecting the device found under the name “EE437_Team3.”  </w:t>
      </w:r>
      <w:r w:rsidRPr="4579838E">
        <w:rPr>
          <w:rFonts w:ascii="Times New Roman" w:eastAsia="Times New Roman" w:hAnsi="Times New Roman" w:cs="Times New Roman"/>
          <w:color w:val="000000" w:themeColor="text1"/>
          <w:sz w:val="24"/>
          <w:szCs w:val="24"/>
        </w:rPr>
        <w:t xml:space="preserve">Once connected, the application displays a successful connection message along with the Arduino Bluetooth module’s hardware information. The user can then select one of the 8 channels which corresponds to the connected accompanying peripheral device such as the potentiometer on channel 1. From there, the user can monitor the data in real time in graph format, pause to step through the buffered chart data, or reset the graph. Also at any point, one can select a different channel, </w:t>
      </w:r>
      <w:proofErr w:type="gramStart"/>
      <w:r w:rsidR="00F14015" w:rsidRPr="4579838E">
        <w:rPr>
          <w:rFonts w:ascii="Times New Roman" w:eastAsia="Times New Roman" w:hAnsi="Times New Roman" w:cs="Times New Roman"/>
          <w:color w:val="000000" w:themeColor="text1"/>
          <w:sz w:val="24"/>
          <w:szCs w:val="24"/>
        </w:rPr>
        <w:t>minimize</w:t>
      </w:r>
      <w:proofErr w:type="gramEnd"/>
      <w:r w:rsidR="4635FEF0" w:rsidRPr="2F6A1C1E">
        <w:rPr>
          <w:rFonts w:ascii="Times New Roman" w:eastAsia="Times New Roman" w:hAnsi="Times New Roman" w:cs="Times New Roman"/>
          <w:color w:val="000000" w:themeColor="text1"/>
          <w:sz w:val="24"/>
          <w:szCs w:val="24"/>
        </w:rPr>
        <w:t xml:space="preserve"> </w:t>
      </w:r>
      <w:r w:rsidRPr="4579838E">
        <w:rPr>
          <w:rFonts w:ascii="Times New Roman" w:eastAsia="Times New Roman" w:hAnsi="Times New Roman" w:cs="Times New Roman"/>
          <w:color w:val="000000" w:themeColor="text1"/>
          <w:sz w:val="24"/>
          <w:szCs w:val="24"/>
        </w:rPr>
        <w:t xml:space="preserve">or maximize details about received data, disconnect from the Arduino Bluetooth module to select a different project, or one can exit from the application entirely. </w:t>
      </w:r>
    </w:p>
    <w:p w14:paraId="2FF119EE" w14:textId="3F5F1451" w:rsidR="001F4F8A" w:rsidRDefault="18CBADA8" w:rsidP="001F4F8A">
      <w:pPr>
        <w:spacing w:after="0" w:line="480" w:lineRule="auto"/>
        <w:ind w:firstLine="720"/>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3D9B43BD" wp14:editId="0A1886DB">
            <wp:extent cx="4578606" cy="7114480"/>
            <wp:effectExtent l="0" t="0" r="0" b="0"/>
            <wp:docPr id="1037870470" name="Picture 103787047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870470"/>
                    <pic:cNvPicPr/>
                  </pic:nvPicPr>
                  <pic:blipFill>
                    <a:blip r:embed="rId13">
                      <a:extLst>
                        <a:ext uri="{28A0092B-C50C-407E-A947-70E740481C1C}">
                          <a14:useLocalDpi xmlns:a14="http://schemas.microsoft.com/office/drawing/2010/main" val="0"/>
                        </a:ext>
                      </a:extLst>
                    </a:blip>
                    <a:srcRect b="15833"/>
                    <a:stretch>
                      <a:fillRect/>
                    </a:stretch>
                  </pic:blipFill>
                  <pic:spPr>
                    <a:xfrm>
                      <a:off x="0" y="0"/>
                      <a:ext cx="4578606" cy="7114480"/>
                    </a:xfrm>
                    <a:prstGeom prst="rect">
                      <a:avLst/>
                    </a:prstGeom>
                  </pic:spPr>
                </pic:pic>
              </a:graphicData>
            </a:graphic>
          </wp:inline>
        </w:drawing>
      </w:r>
    </w:p>
    <w:p w14:paraId="3BC69FD4" w14:textId="77777777" w:rsidR="001F4F8A" w:rsidRDefault="001F4F8A" w:rsidP="001F4F8A">
      <w:pPr>
        <w:spacing w:after="0" w:line="240" w:lineRule="auto"/>
        <w:jc w:val="center"/>
        <w:rPr>
          <w:rFonts w:ascii="Times New Roman" w:eastAsia="Times New Roman" w:hAnsi="Times New Roman" w:cs="Times New Roman"/>
          <w:i/>
          <w:iCs/>
          <w:sz w:val="20"/>
          <w:szCs w:val="20"/>
        </w:rPr>
      </w:pPr>
      <w:r w:rsidRPr="001F4F8A">
        <w:rPr>
          <w:rFonts w:ascii="Times New Roman" w:eastAsia="Times New Roman" w:hAnsi="Times New Roman" w:cs="Times New Roman"/>
          <w:i/>
          <w:iCs/>
          <w:sz w:val="20"/>
          <w:szCs w:val="20"/>
        </w:rPr>
        <w:t>Figure 4: Tablet Software Block Diagram</w:t>
      </w:r>
    </w:p>
    <w:p w14:paraId="4BD32757" w14:textId="51AB2DD1" w:rsidR="003F3051" w:rsidRDefault="715B15E2" w:rsidP="001F4F8A">
      <w:pPr>
        <w:spacing w:after="0" w:line="240" w:lineRule="auto"/>
        <w:jc w:val="center"/>
        <w:rPr>
          <w:i/>
          <w:iCs/>
          <w:sz w:val="20"/>
          <w:szCs w:val="20"/>
        </w:rPr>
      </w:pPr>
      <w:r>
        <w:rPr>
          <w:noProof/>
        </w:rPr>
        <w:lastRenderedPageBreak/>
        <w:drawing>
          <wp:inline distT="0" distB="0" distL="0" distR="0" wp14:anchorId="2F099374" wp14:editId="6B47C790">
            <wp:extent cx="2867025" cy="4000500"/>
            <wp:effectExtent l="0" t="0" r="0" b="0"/>
            <wp:docPr id="721423037" name="Picture 7214230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423037"/>
                    <pic:cNvPicPr/>
                  </pic:nvPicPr>
                  <pic:blipFill>
                    <a:blip r:embed="rId14">
                      <a:extLst>
                        <a:ext uri="{28A0092B-C50C-407E-A947-70E740481C1C}">
                          <a14:useLocalDpi xmlns:a14="http://schemas.microsoft.com/office/drawing/2010/main" val="0"/>
                        </a:ext>
                      </a:extLst>
                    </a:blip>
                    <a:stretch>
                      <a:fillRect/>
                    </a:stretch>
                  </pic:blipFill>
                  <pic:spPr>
                    <a:xfrm>
                      <a:off x="0" y="0"/>
                      <a:ext cx="2867025" cy="4000500"/>
                    </a:xfrm>
                    <a:prstGeom prst="rect">
                      <a:avLst/>
                    </a:prstGeom>
                  </pic:spPr>
                </pic:pic>
              </a:graphicData>
            </a:graphic>
          </wp:inline>
        </w:drawing>
      </w:r>
    </w:p>
    <w:p w14:paraId="19CB3A18" w14:textId="3796383A" w:rsidR="003F3051" w:rsidRPr="003F3051" w:rsidRDefault="003F3051" w:rsidP="003F3051">
      <w:pPr>
        <w:spacing w:after="0" w:line="480" w:lineRule="auto"/>
        <w:jc w:val="center"/>
        <w:rPr>
          <w:rFonts w:ascii="Times New Roman" w:eastAsia="Times New Roman" w:hAnsi="Times New Roman" w:cs="Times New Roman"/>
          <w:i/>
          <w:iCs/>
          <w:sz w:val="20"/>
          <w:szCs w:val="20"/>
        </w:rPr>
      </w:pPr>
      <w:r w:rsidRPr="003F3051">
        <w:rPr>
          <w:rFonts w:ascii="Times New Roman" w:eastAsia="Times New Roman" w:hAnsi="Times New Roman" w:cs="Times New Roman"/>
          <w:i/>
          <w:iCs/>
          <w:sz w:val="20"/>
          <w:szCs w:val="20"/>
        </w:rPr>
        <w:t xml:space="preserve">Figure 5: Tablet Software - Application User Interface </w:t>
      </w:r>
      <w:r w:rsidR="14FDB0D8" w:rsidRPr="0630EA4F">
        <w:rPr>
          <w:rFonts w:ascii="Times New Roman" w:eastAsia="Times New Roman" w:hAnsi="Times New Roman" w:cs="Times New Roman"/>
          <w:i/>
          <w:iCs/>
          <w:sz w:val="20"/>
          <w:szCs w:val="20"/>
        </w:rPr>
        <w:t>1</w:t>
      </w:r>
      <w:r w:rsidRPr="0891ED68">
        <w:rPr>
          <w:rFonts w:ascii="Times New Roman" w:eastAsia="Times New Roman" w:hAnsi="Times New Roman" w:cs="Times New Roman"/>
          <w:i/>
          <w:iCs/>
          <w:sz w:val="20"/>
          <w:szCs w:val="20"/>
        </w:rPr>
        <w:t xml:space="preserve"> </w:t>
      </w:r>
      <w:r w:rsidRPr="003F3051">
        <w:rPr>
          <w:rFonts w:ascii="Times New Roman" w:eastAsia="Times New Roman" w:hAnsi="Times New Roman" w:cs="Times New Roman"/>
          <w:i/>
          <w:iCs/>
          <w:sz w:val="20"/>
          <w:szCs w:val="20"/>
        </w:rPr>
        <w:t>(GUI)</w:t>
      </w:r>
    </w:p>
    <w:p w14:paraId="2A382D19" w14:textId="7C459607" w:rsidR="00417519" w:rsidRDefault="21BD74D2" w:rsidP="00417519">
      <w:pPr>
        <w:spacing w:after="0" w:line="240" w:lineRule="auto"/>
        <w:jc w:val="center"/>
        <w:rPr>
          <w:i/>
          <w:iCs/>
          <w:sz w:val="20"/>
          <w:szCs w:val="20"/>
        </w:rPr>
      </w:pPr>
      <w:r>
        <w:rPr>
          <w:noProof/>
        </w:rPr>
        <w:lastRenderedPageBreak/>
        <w:drawing>
          <wp:inline distT="0" distB="0" distL="0" distR="0" wp14:anchorId="500D6A31" wp14:editId="2A286EFB">
            <wp:extent cx="2751296" cy="4152900"/>
            <wp:effectExtent l="0" t="0" r="0" b="0"/>
            <wp:docPr id="2101146711" name="Picture 21011467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146711"/>
                    <pic:cNvPicPr/>
                  </pic:nvPicPr>
                  <pic:blipFill>
                    <a:blip r:embed="rId15">
                      <a:extLst>
                        <a:ext uri="{28A0092B-C50C-407E-A947-70E740481C1C}">
                          <a14:useLocalDpi xmlns:a14="http://schemas.microsoft.com/office/drawing/2010/main" val="0"/>
                        </a:ext>
                      </a:extLst>
                    </a:blip>
                    <a:stretch>
                      <a:fillRect/>
                    </a:stretch>
                  </pic:blipFill>
                  <pic:spPr>
                    <a:xfrm>
                      <a:off x="0" y="0"/>
                      <a:ext cx="2751296" cy="4152900"/>
                    </a:xfrm>
                    <a:prstGeom prst="rect">
                      <a:avLst/>
                    </a:prstGeom>
                  </pic:spPr>
                </pic:pic>
              </a:graphicData>
            </a:graphic>
          </wp:inline>
        </w:drawing>
      </w:r>
    </w:p>
    <w:p w14:paraId="24062BBF" w14:textId="4DED0587" w:rsidR="00417519" w:rsidRPr="006D48A5" w:rsidRDefault="00417519" w:rsidP="006D48A5">
      <w:pPr>
        <w:spacing w:after="0" w:line="240" w:lineRule="auto"/>
        <w:jc w:val="center"/>
        <w:rPr>
          <w:rFonts w:ascii="Times New Roman" w:hAnsi="Times New Roman" w:cs="Times New Roman"/>
          <w:i/>
          <w:iCs/>
          <w:sz w:val="20"/>
          <w:szCs w:val="20"/>
        </w:rPr>
      </w:pPr>
      <w:r w:rsidRPr="006D48A5">
        <w:rPr>
          <w:rFonts w:ascii="Times New Roman" w:hAnsi="Times New Roman" w:cs="Times New Roman"/>
          <w:i/>
          <w:iCs/>
          <w:sz w:val="20"/>
          <w:szCs w:val="20"/>
        </w:rPr>
        <w:t>Figure 6: Tablet Software: Application User Interface 2</w:t>
      </w:r>
      <w:r w:rsidR="41793AD0" w:rsidRPr="006D48A5">
        <w:rPr>
          <w:rFonts w:ascii="Times New Roman" w:hAnsi="Times New Roman" w:cs="Times New Roman"/>
          <w:i/>
          <w:iCs/>
          <w:sz w:val="20"/>
          <w:szCs w:val="20"/>
        </w:rPr>
        <w:t xml:space="preserve"> </w:t>
      </w:r>
      <w:r w:rsidR="41793AD0" w:rsidRPr="006D48A5">
        <w:rPr>
          <w:rFonts w:ascii="Times New Roman" w:hAnsi="Times New Roman" w:cs="Times New Roman"/>
          <w:i/>
          <w:sz w:val="20"/>
          <w:szCs w:val="20"/>
        </w:rPr>
        <w:t>(GUI)</w:t>
      </w:r>
      <w:r w:rsidR="41793AD0" w:rsidRPr="006D48A5">
        <w:rPr>
          <w:rFonts w:ascii="Times New Roman" w:hAnsi="Times New Roman" w:cs="Times New Roman"/>
          <w:i/>
          <w:iCs/>
          <w:sz w:val="20"/>
          <w:szCs w:val="20"/>
        </w:rPr>
        <w:t xml:space="preserve">  </w:t>
      </w:r>
    </w:p>
    <w:p w14:paraId="58AB163F" w14:textId="77777777" w:rsidR="00D06261" w:rsidRDefault="006D48A5" w:rsidP="7F26CEDC">
      <w:pPr>
        <w:spacing w:after="0" w:line="480" w:lineRule="auto"/>
        <w:jc w:val="center"/>
        <w:rPr>
          <w:rFonts w:ascii="Times New Roman" w:eastAsia="Times New Roman" w:hAnsi="Times New Roman" w:cs="Times New Roman"/>
          <w:i/>
          <w:iCs/>
          <w:sz w:val="20"/>
          <w:szCs w:val="20"/>
        </w:rPr>
      </w:pPr>
      <w:r>
        <w:rPr>
          <w:noProof/>
        </w:rPr>
        <w:lastRenderedPageBreak/>
        <w:drawing>
          <wp:inline distT="0" distB="0" distL="0" distR="0" wp14:anchorId="0BC38942" wp14:editId="44A11457">
            <wp:extent cx="5943600" cy="2906761"/>
            <wp:effectExtent l="0" t="5398" r="0" b="0"/>
            <wp:docPr id="1333629577" name="Picture 1333629577"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3629577"/>
                    <pic:cNvPicPr/>
                  </pic:nvPicPr>
                  <pic:blipFill>
                    <a:blip r:embed="rId16">
                      <a:extLst>
                        <a:ext uri="{28A0092B-C50C-407E-A947-70E740481C1C}">
                          <a14:useLocalDpi xmlns:a14="http://schemas.microsoft.com/office/drawing/2010/main" val="0"/>
                        </a:ext>
                      </a:extLst>
                    </a:blip>
                    <a:stretch>
                      <a:fillRect/>
                    </a:stretch>
                  </pic:blipFill>
                  <pic:spPr>
                    <a:xfrm rot="5400000">
                      <a:off x="0" y="0"/>
                      <a:ext cx="5943600" cy="2906761"/>
                    </a:xfrm>
                    <a:prstGeom prst="rect">
                      <a:avLst/>
                    </a:prstGeom>
                  </pic:spPr>
                </pic:pic>
              </a:graphicData>
            </a:graphic>
          </wp:inline>
        </w:drawing>
      </w:r>
    </w:p>
    <w:p w14:paraId="16C8BC3A" w14:textId="2C1C6713" w:rsidR="00C711AD" w:rsidRDefault="00742E42" w:rsidP="7F26CEDC">
      <w:pPr>
        <w:spacing w:after="0" w:line="480" w:lineRule="auto"/>
        <w:jc w:val="center"/>
        <w:rPr>
          <w:rFonts w:ascii="Times New Roman" w:eastAsia="Times New Roman" w:hAnsi="Times New Roman" w:cs="Times New Roman"/>
          <w:i/>
          <w:iCs/>
          <w:sz w:val="20"/>
          <w:szCs w:val="20"/>
        </w:rPr>
      </w:pPr>
      <w:r w:rsidRPr="00742E42">
        <w:rPr>
          <w:rFonts w:ascii="Times New Roman" w:eastAsia="Times New Roman" w:hAnsi="Times New Roman" w:cs="Times New Roman"/>
          <w:i/>
          <w:iCs/>
          <w:sz w:val="20"/>
          <w:szCs w:val="20"/>
        </w:rPr>
        <w:t>Figure 7: Tablet Software - Application MIT App Inventor Block Diagram</w:t>
      </w:r>
    </w:p>
    <w:p w14:paraId="082E92AA" w14:textId="77777777" w:rsidR="006D48A5" w:rsidRDefault="006D48A5" w:rsidP="7F26CEDC">
      <w:pPr>
        <w:spacing w:after="0" w:line="480" w:lineRule="auto"/>
        <w:jc w:val="center"/>
        <w:rPr>
          <w:rFonts w:ascii="Times New Roman" w:eastAsia="Times New Roman" w:hAnsi="Times New Roman" w:cs="Times New Roman"/>
          <w:i/>
          <w:iCs/>
          <w:sz w:val="20"/>
          <w:szCs w:val="20"/>
        </w:rPr>
      </w:pPr>
    </w:p>
    <w:p w14:paraId="0E16BF49" w14:textId="77777777" w:rsidR="006D48A5" w:rsidRPr="00F90207" w:rsidRDefault="006D48A5" w:rsidP="7F26CEDC">
      <w:pPr>
        <w:spacing w:after="0" w:line="480" w:lineRule="auto"/>
        <w:jc w:val="center"/>
        <w:rPr>
          <w:rFonts w:ascii="Times New Roman" w:eastAsia="Times New Roman" w:hAnsi="Times New Roman" w:cs="Times New Roman"/>
          <w:i/>
          <w:sz w:val="20"/>
          <w:szCs w:val="20"/>
        </w:rPr>
      </w:pPr>
    </w:p>
    <w:p w14:paraId="652DF299" w14:textId="347D8F93" w:rsidR="038C703F" w:rsidRPr="00835BAC" w:rsidRDefault="008270CE" w:rsidP="00835BAC">
      <w:pPr>
        <w:pStyle w:val="ListParagraph"/>
        <w:numPr>
          <w:ilvl w:val="0"/>
          <w:numId w:val="8"/>
        </w:numPr>
        <w:spacing w:line="240" w:lineRule="auto"/>
        <w:rPr>
          <w:rFonts w:ascii="Times New Roman" w:eastAsia="Times New Roman" w:hAnsi="Times New Roman" w:cs="Times New Roman"/>
          <w:color w:val="000000" w:themeColor="text1"/>
          <w:sz w:val="28"/>
          <w:szCs w:val="28"/>
        </w:rPr>
      </w:pPr>
      <w:r w:rsidRPr="003F6E1E">
        <w:rPr>
          <w:rFonts w:ascii="Times New Roman" w:eastAsia="Times New Roman" w:hAnsi="Times New Roman" w:cs="Times New Roman"/>
          <w:b/>
          <w:bCs/>
          <w:color w:val="000000" w:themeColor="text1"/>
          <w:sz w:val="28"/>
          <w:szCs w:val="28"/>
        </w:rPr>
        <w:t>Power Constraints and Efficiency:</w:t>
      </w:r>
      <w:r w:rsidR="00607DA7" w:rsidRPr="003F6E1E">
        <w:rPr>
          <w:rFonts w:ascii="Times New Roman" w:eastAsia="Times New Roman" w:hAnsi="Times New Roman" w:cs="Times New Roman"/>
          <w:b/>
          <w:bCs/>
          <w:color w:val="000000" w:themeColor="text1"/>
          <w:sz w:val="28"/>
          <w:szCs w:val="28"/>
        </w:rPr>
        <w:t xml:space="preserve"> </w:t>
      </w:r>
    </w:p>
    <w:p w14:paraId="78C7E0CC" w14:textId="771146B7" w:rsidR="00C711AD" w:rsidRDefault="000669D0" w:rsidP="00835BAC">
      <w:pPr>
        <w:pStyle w:val="ListParagraph"/>
        <w:spacing w:line="24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For this project, a few </w:t>
      </w:r>
      <w:r w:rsidR="00965D2D">
        <w:rPr>
          <w:rFonts w:ascii="Times New Roman" w:eastAsia="Times New Roman" w:hAnsi="Times New Roman" w:cs="Times New Roman"/>
          <w:color w:val="000000" w:themeColor="text1"/>
          <w:sz w:val="24"/>
          <w:szCs w:val="24"/>
        </w:rPr>
        <w:t>power constraints</w:t>
      </w:r>
      <w:r>
        <w:rPr>
          <w:rFonts w:ascii="Times New Roman" w:eastAsia="Times New Roman" w:hAnsi="Times New Roman" w:cs="Times New Roman"/>
          <w:color w:val="000000" w:themeColor="text1"/>
          <w:sz w:val="24"/>
          <w:szCs w:val="24"/>
        </w:rPr>
        <w:t xml:space="preserve"> were </w:t>
      </w:r>
      <w:r w:rsidR="00B86EF4">
        <w:rPr>
          <w:rFonts w:ascii="Times New Roman" w:eastAsia="Times New Roman" w:hAnsi="Times New Roman" w:cs="Times New Roman"/>
          <w:color w:val="000000" w:themeColor="text1"/>
          <w:sz w:val="24"/>
          <w:szCs w:val="24"/>
        </w:rPr>
        <w:t>met during the construction of the</w:t>
      </w:r>
      <w:r w:rsidR="006E062C">
        <w:rPr>
          <w:rFonts w:ascii="Times New Roman" w:eastAsia="Times New Roman" w:hAnsi="Times New Roman" w:cs="Times New Roman"/>
          <w:color w:val="000000" w:themeColor="text1"/>
          <w:sz w:val="24"/>
          <w:szCs w:val="24"/>
        </w:rPr>
        <w:t xml:space="preserve"> </w:t>
      </w:r>
      <w:r w:rsidR="00D8694E">
        <w:rPr>
          <w:rFonts w:ascii="Times New Roman" w:eastAsia="Times New Roman" w:hAnsi="Times New Roman" w:cs="Times New Roman"/>
          <w:color w:val="000000" w:themeColor="text1"/>
          <w:sz w:val="24"/>
          <w:szCs w:val="24"/>
        </w:rPr>
        <w:t xml:space="preserve">circuitry. </w:t>
      </w:r>
      <w:r w:rsidR="00FE7EEB">
        <w:rPr>
          <w:rFonts w:ascii="Times New Roman" w:eastAsia="Times New Roman" w:hAnsi="Times New Roman" w:cs="Times New Roman"/>
          <w:color w:val="000000" w:themeColor="text1"/>
          <w:sz w:val="24"/>
          <w:szCs w:val="24"/>
        </w:rPr>
        <w:t xml:space="preserve">The overall power draw of the circuit could be improved by </w:t>
      </w:r>
      <w:r w:rsidR="00AC2998">
        <w:rPr>
          <w:rFonts w:ascii="Times New Roman" w:eastAsia="Times New Roman" w:hAnsi="Times New Roman" w:cs="Times New Roman"/>
          <w:color w:val="000000" w:themeColor="text1"/>
          <w:sz w:val="24"/>
          <w:szCs w:val="24"/>
        </w:rPr>
        <w:t xml:space="preserve">using </w:t>
      </w:r>
      <w:r w:rsidR="00E30ED7">
        <w:rPr>
          <w:rFonts w:ascii="Times New Roman" w:eastAsia="Times New Roman" w:hAnsi="Times New Roman" w:cs="Times New Roman"/>
          <w:color w:val="000000" w:themeColor="text1"/>
          <w:sz w:val="24"/>
          <w:szCs w:val="24"/>
        </w:rPr>
        <w:t>interruptions</w:t>
      </w:r>
      <w:r w:rsidR="00FE7EEB">
        <w:rPr>
          <w:rFonts w:ascii="Times New Roman" w:eastAsia="Times New Roman" w:hAnsi="Times New Roman" w:cs="Times New Roman"/>
          <w:color w:val="000000" w:themeColor="text1"/>
          <w:sz w:val="24"/>
          <w:szCs w:val="24"/>
        </w:rPr>
        <w:t xml:space="preserve"> </w:t>
      </w:r>
      <w:r w:rsidR="000565ED">
        <w:rPr>
          <w:rFonts w:ascii="Times New Roman" w:eastAsia="Times New Roman" w:hAnsi="Times New Roman" w:cs="Times New Roman"/>
          <w:color w:val="000000" w:themeColor="text1"/>
          <w:sz w:val="24"/>
          <w:szCs w:val="24"/>
        </w:rPr>
        <w:t xml:space="preserve">to stop </w:t>
      </w:r>
      <w:r w:rsidR="00437A84">
        <w:rPr>
          <w:rFonts w:ascii="Times New Roman" w:eastAsia="Times New Roman" w:hAnsi="Times New Roman" w:cs="Times New Roman"/>
          <w:color w:val="000000" w:themeColor="text1"/>
          <w:sz w:val="24"/>
          <w:szCs w:val="24"/>
        </w:rPr>
        <w:t>or delay</w:t>
      </w:r>
      <w:r w:rsidR="000565ED">
        <w:rPr>
          <w:rFonts w:ascii="Times New Roman" w:eastAsia="Times New Roman" w:hAnsi="Times New Roman" w:cs="Times New Roman"/>
          <w:color w:val="000000" w:themeColor="text1"/>
          <w:sz w:val="24"/>
          <w:szCs w:val="24"/>
        </w:rPr>
        <w:t xml:space="preserve"> the actions of the hardware</w:t>
      </w:r>
      <w:r w:rsidR="00DE2211">
        <w:rPr>
          <w:rFonts w:ascii="Times New Roman" w:eastAsia="Times New Roman" w:hAnsi="Times New Roman" w:cs="Times New Roman"/>
          <w:color w:val="000000" w:themeColor="text1"/>
          <w:sz w:val="24"/>
          <w:szCs w:val="24"/>
        </w:rPr>
        <w:t xml:space="preserve">. </w:t>
      </w:r>
      <w:r w:rsidR="00102231">
        <w:rPr>
          <w:rFonts w:ascii="Times New Roman" w:eastAsia="Times New Roman" w:hAnsi="Times New Roman" w:cs="Times New Roman"/>
          <w:color w:val="000000" w:themeColor="text1"/>
          <w:sz w:val="24"/>
          <w:szCs w:val="24"/>
        </w:rPr>
        <w:t xml:space="preserve">As </w:t>
      </w:r>
      <w:r w:rsidR="0047719D">
        <w:rPr>
          <w:rFonts w:ascii="Times New Roman" w:eastAsia="Times New Roman" w:hAnsi="Times New Roman" w:cs="Times New Roman"/>
          <w:color w:val="000000" w:themeColor="text1"/>
          <w:sz w:val="24"/>
          <w:szCs w:val="24"/>
        </w:rPr>
        <w:t xml:space="preserve">it stands, the </w:t>
      </w:r>
      <w:r w:rsidR="004B2856">
        <w:rPr>
          <w:rFonts w:ascii="Times New Roman" w:eastAsia="Times New Roman" w:hAnsi="Times New Roman" w:cs="Times New Roman"/>
          <w:color w:val="000000" w:themeColor="text1"/>
          <w:sz w:val="24"/>
          <w:szCs w:val="24"/>
        </w:rPr>
        <w:t>device</w:t>
      </w:r>
      <w:r w:rsidR="00FE4B6F">
        <w:rPr>
          <w:rFonts w:ascii="Times New Roman" w:eastAsia="Times New Roman" w:hAnsi="Times New Roman" w:cs="Times New Roman"/>
          <w:color w:val="000000" w:themeColor="text1"/>
          <w:sz w:val="24"/>
          <w:szCs w:val="24"/>
        </w:rPr>
        <w:t xml:space="preserve"> </w:t>
      </w:r>
      <w:r w:rsidR="007826A0">
        <w:rPr>
          <w:rFonts w:ascii="Times New Roman" w:eastAsia="Times New Roman" w:hAnsi="Times New Roman" w:cs="Times New Roman"/>
          <w:color w:val="000000" w:themeColor="text1"/>
          <w:sz w:val="24"/>
          <w:szCs w:val="24"/>
        </w:rPr>
        <w:t>is draw</w:t>
      </w:r>
      <w:r w:rsidR="00F82AA9">
        <w:rPr>
          <w:rFonts w:ascii="Times New Roman" w:eastAsia="Times New Roman" w:hAnsi="Times New Roman" w:cs="Times New Roman"/>
          <w:color w:val="000000" w:themeColor="text1"/>
          <w:sz w:val="24"/>
          <w:szCs w:val="24"/>
        </w:rPr>
        <w:t>ing</w:t>
      </w:r>
      <w:r w:rsidR="00445960">
        <w:rPr>
          <w:rFonts w:ascii="Times New Roman" w:eastAsia="Times New Roman" w:hAnsi="Times New Roman" w:cs="Times New Roman"/>
          <w:color w:val="000000" w:themeColor="text1"/>
          <w:sz w:val="24"/>
          <w:szCs w:val="24"/>
        </w:rPr>
        <w:t xml:space="preserve"> continuous</w:t>
      </w:r>
      <w:r w:rsidR="00710FDC">
        <w:rPr>
          <w:rFonts w:ascii="Times New Roman" w:eastAsia="Times New Roman" w:hAnsi="Times New Roman" w:cs="Times New Roman"/>
          <w:color w:val="000000" w:themeColor="text1"/>
          <w:sz w:val="24"/>
          <w:szCs w:val="24"/>
        </w:rPr>
        <w:t>ly</w:t>
      </w:r>
      <w:r w:rsidR="00445960">
        <w:rPr>
          <w:rFonts w:ascii="Times New Roman" w:eastAsia="Times New Roman" w:hAnsi="Times New Roman" w:cs="Times New Roman"/>
          <w:color w:val="000000" w:themeColor="text1"/>
          <w:sz w:val="24"/>
          <w:szCs w:val="24"/>
        </w:rPr>
        <w:t xml:space="preserve">, </w:t>
      </w:r>
      <w:r w:rsidR="00961AEA">
        <w:rPr>
          <w:rFonts w:ascii="Times New Roman" w:eastAsia="Times New Roman" w:hAnsi="Times New Roman" w:cs="Times New Roman"/>
          <w:color w:val="000000" w:themeColor="text1"/>
          <w:sz w:val="24"/>
          <w:szCs w:val="24"/>
        </w:rPr>
        <w:t>and</w:t>
      </w:r>
      <w:r w:rsidR="00445960">
        <w:rPr>
          <w:rFonts w:ascii="Times New Roman" w:eastAsia="Times New Roman" w:hAnsi="Times New Roman" w:cs="Times New Roman"/>
          <w:color w:val="000000" w:themeColor="text1"/>
          <w:sz w:val="24"/>
          <w:szCs w:val="24"/>
        </w:rPr>
        <w:t xml:space="preserve"> with this change, it can be modified for further</w:t>
      </w:r>
      <w:r w:rsidR="00643B5B">
        <w:rPr>
          <w:rFonts w:ascii="Times New Roman" w:eastAsia="Times New Roman" w:hAnsi="Times New Roman" w:cs="Times New Roman"/>
          <w:color w:val="000000" w:themeColor="text1"/>
          <w:sz w:val="24"/>
          <w:szCs w:val="24"/>
        </w:rPr>
        <w:t xml:space="preserve"> </w:t>
      </w:r>
      <w:r w:rsidR="009835BF">
        <w:rPr>
          <w:rFonts w:ascii="Times New Roman" w:eastAsia="Times New Roman" w:hAnsi="Times New Roman" w:cs="Times New Roman"/>
          <w:color w:val="000000" w:themeColor="text1"/>
          <w:sz w:val="24"/>
          <w:szCs w:val="24"/>
        </w:rPr>
        <w:t xml:space="preserve">improvements including </w:t>
      </w:r>
      <w:r w:rsidR="00F81EA1">
        <w:rPr>
          <w:rFonts w:ascii="Times New Roman" w:eastAsia="Times New Roman" w:hAnsi="Times New Roman" w:cs="Times New Roman"/>
          <w:color w:val="000000" w:themeColor="text1"/>
          <w:sz w:val="24"/>
          <w:szCs w:val="24"/>
        </w:rPr>
        <w:t>portability</w:t>
      </w:r>
      <w:r w:rsidR="007E6112">
        <w:rPr>
          <w:rFonts w:ascii="Times New Roman" w:eastAsia="Times New Roman" w:hAnsi="Times New Roman" w:cs="Times New Roman"/>
          <w:color w:val="000000" w:themeColor="text1"/>
          <w:sz w:val="24"/>
          <w:szCs w:val="24"/>
        </w:rPr>
        <w:t xml:space="preserve">. </w:t>
      </w:r>
    </w:p>
    <w:p w14:paraId="2332B554" w14:textId="145A657C" w:rsidR="00835BAC" w:rsidRPr="00B5004B" w:rsidRDefault="00835BAC" w:rsidP="00835BAC">
      <w:pPr>
        <w:pStyle w:val="ListParagraph"/>
        <w:spacing w:line="240" w:lineRule="auto"/>
        <w:ind w:firstLine="720"/>
        <w:rPr>
          <w:rFonts w:ascii="Times New Roman" w:eastAsia="Times New Roman" w:hAnsi="Times New Roman" w:cs="Times New Roman"/>
          <w:color w:val="000000" w:themeColor="text1"/>
          <w:sz w:val="28"/>
          <w:szCs w:val="28"/>
        </w:rPr>
      </w:pPr>
    </w:p>
    <w:p w14:paraId="64F69036" w14:textId="49DB9940" w:rsidR="3DC9A741" w:rsidRDefault="008270CE" w:rsidP="00835BAC">
      <w:pPr>
        <w:pStyle w:val="ListParagraph"/>
        <w:numPr>
          <w:ilvl w:val="0"/>
          <w:numId w:val="8"/>
        </w:numPr>
        <w:spacing w:line="240" w:lineRule="auto"/>
        <w:rPr>
          <w:rFonts w:ascii="Times New Roman" w:eastAsia="Times New Roman" w:hAnsi="Times New Roman" w:cs="Times New Roman"/>
          <w:color w:val="000000" w:themeColor="text1"/>
          <w:sz w:val="28"/>
          <w:szCs w:val="28"/>
        </w:rPr>
      </w:pPr>
      <w:r w:rsidRPr="00EC2E41">
        <w:rPr>
          <w:rFonts w:ascii="Times New Roman" w:eastAsia="Times New Roman" w:hAnsi="Times New Roman" w:cs="Times New Roman"/>
          <w:b/>
          <w:bCs/>
          <w:color w:val="000000" w:themeColor="text1"/>
          <w:sz w:val="28"/>
          <w:szCs w:val="28"/>
        </w:rPr>
        <w:t>Cost Constraints:</w:t>
      </w:r>
    </w:p>
    <w:p w14:paraId="1D795AEF" w14:textId="43B443BA" w:rsidR="70C5E0EE" w:rsidRPr="00B5004B" w:rsidRDefault="5395F620" w:rsidP="00835BAC">
      <w:pPr>
        <w:pStyle w:val="ListParagraph"/>
        <w:spacing w:line="240" w:lineRule="auto"/>
        <w:ind w:firstLine="720"/>
        <w:rPr>
          <w:rFonts w:ascii="Times New Roman" w:eastAsia="Times New Roman" w:hAnsi="Times New Roman" w:cs="Times New Roman"/>
          <w:color w:val="000000" w:themeColor="text1"/>
          <w:sz w:val="24"/>
          <w:szCs w:val="24"/>
        </w:rPr>
      </w:pPr>
      <w:r w:rsidRPr="0052439C">
        <w:rPr>
          <w:rFonts w:ascii="Times New Roman" w:eastAsia="Times New Roman" w:hAnsi="Times New Roman" w:cs="Times New Roman"/>
          <w:color w:val="000000" w:themeColor="text1"/>
          <w:sz w:val="24"/>
          <w:szCs w:val="24"/>
        </w:rPr>
        <w:t xml:space="preserve">The main cost constraints relate </w:t>
      </w:r>
      <w:r w:rsidR="6B33650F" w:rsidRPr="0052439C">
        <w:rPr>
          <w:rFonts w:ascii="Times New Roman" w:eastAsia="Times New Roman" w:hAnsi="Times New Roman" w:cs="Times New Roman"/>
          <w:color w:val="000000" w:themeColor="text1"/>
          <w:sz w:val="24"/>
          <w:szCs w:val="24"/>
        </w:rPr>
        <w:t>to the supplied kit components</w:t>
      </w:r>
      <w:r w:rsidRPr="0052439C">
        <w:rPr>
          <w:rFonts w:ascii="Times New Roman" w:eastAsia="Times New Roman" w:hAnsi="Times New Roman" w:cs="Times New Roman"/>
          <w:color w:val="000000" w:themeColor="text1"/>
          <w:sz w:val="24"/>
          <w:szCs w:val="24"/>
        </w:rPr>
        <w:t xml:space="preserve">. </w:t>
      </w:r>
      <w:r w:rsidR="42B2B3F1" w:rsidRPr="0052439C">
        <w:rPr>
          <w:rFonts w:ascii="Times New Roman" w:eastAsia="Times New Roman" w:hAnsi="Times New Roman" w:cs="Times New Roman"/>
          <w:color w:val="000000" w:themeColor="text1"/>
          <w:sz w:val="24"/>
          <w:szCs w:val="24"/>
        </w:rPr>
        <w:t>Team 3</w:t>
      </w:r>
      <w:r w:rsidRPr="0052439C">
        <w:rPr>
          <w:rFonts w:ascii="Times New Roman" w:eastAsia="Times New Roman" w:hAnsi="Times New Roman" w:cs="Times New Roman"/>
          <w:color w:val="000000" w:themeColor="text1"/>
          <w:sz w:val="24"/>
          <w:szCs w:val="24"/>
        </w:rPr>
        <w:t xml:space="preserve"> did</w:t>
      </w:r>
      <w:r w:rsidR="2204769D" w:rsidRPr="0052439C">
        <w:rPr>
          <w:rFonts w:ascii="Times New Roman" w:eastAsia="Times New Roman" w:hAnsi="Times New Roman" w:cs="Times New Roman"/>
          <w:color w:val="000000" w:themeColor="text1"/>
          <w:sz w:val="24"/>
          <w:szCs w:val="24"/>
        </w:rPr>
        <w:t xml:space="preserve"> </w:t>
      </w:r>
      <w:r w:rsidRPr="0052439C">
        <w:rPr>
          <w:rFonts w:ascii="Times New Roman" w:eastAsia="Times New Roman" w:hAnsi="Times New Roman" w:cs="Times New Roman"/>
          <w:color w:val="000000" w:themeColor="text1"/>
          <w:sz w:val="24"/>
          <w:szCs w:val="24"/>
        </w:rPr>
        <w:t>not damage any components during the design and prototyping phase</w:t>
      </w:r>
      <w:r w:rsidR="14A0B5E4" w:rsidRPr="0052439C">
        <w:rPr>
          <w:rFonts w:ascii="Times New Roman" w:eastAsia="Times New Roman" w:hAnsi="Times New Roman" w:cs="Times New Roman"/>
          <w:color w:val="000000" w:themeColor="text1"/>
          <w:sz w:val="24"/>
          <w:szCs w:val="24"/>
        </w:rPr>
        <w:t xml:space="preserve"> which eliminated </w:t>
      </w:r>
      <w:r w:rsidR="58B4527F" w:rsidRPr="0052439C">
        <w:rPr>
          <w:rFonts w:ascii="Times New Roman" w:eastAsia="Times New Roman" w:hAnsi="Times New Roman" w:cs="Times New Roman"/>
          <w:color w:val="000000" w:themeColor="text1"/>
          <w:sz w:val="24"/>
          <w:szCs w:val="24"/>
        </w:rPr>
        <w:t>any additional costs as all project components can be reused for future projects</w:t>
      </w:r>
      <w:r w:rsidRPr="0052439C">
        <w:rPr>
          <w:rFonts w:ascii="Times New Roman" w:eastAsia="Times New Roman" w:hAnsi="Times New Roman" w:cs="Times New Roman"/>
          <w:color w:val="000000" w:themeColor="text1"/>
          <w:sz w:val="24"/>
          <w:szCs w:val="24"/>
        </w:rPr>
        <w:t xml:space="preserve">. </w:t>
      </w:r>
      <w:r w:rsidR="0A256617" w:rsidRPr="038C703F">
        <w:rPr>
          <w:rFonts w:ascii="Times New Roman" w:eastAsia="Times New Roman" w:hAnsi="Times New Roman" w:cs="Times New Roman"/>
          <w:color w:val="000000" w:themeColor="text1"/>
          <w:sz w:val="24"/>
          <w:szCs w:val="24"/>
        </w:rPr>
        <w:t>The cost of the An</w:t>
      </w:r>
      <w:r w:rsidR="146AF0EF" w:rsidRPr="038C703F">
        <w:rPr>
          <w:rFonts w:ascii="Times New Roman" w:eastAsia="Times New Roman" w:hAnsi="Times New Roman" w:cs="Times New Roman"/>
          <w:color w:val="000000" w:themeColor="text1"/>
          <w:sz w:val="24"/>
          <w:szCs w:val="24"/>
        </w:rPr>
        <w:t>dr</w:t>
      </w:r>
      <w:r w:rsidR="0A256617" w:rsidRPr="038C703F">
        <w:rPr>
          <w:rFonts w:ascii="Times New Roman" w:eastAsia="Times New Roman" w:hAnsi="Times New Roman" w:cs="Times New Roman"/>
          <w:color w:val="000000" w:themeColor="text1"/>
          <w:sz w:val="24"/>
          <w:szCs w:val="24"/>
        </w:rPr>
        <w:t>oid tablet</w:t>
      </w:r>
      <w:r w:rsidR="1D176489" w:rsidRPr="038C703F">
        <w:rPr>
          <w:rFonts w:ascii="Times New Roman" w:eastAsia="Times New Roman" w:hAnsi="Times New Roman" w:cs="Times New Roman"/>
          <w:color w:val="000000" w:themeColor="text1"/>
          <w:sz w:val="24"/>
          <w:szCs w:val="24"/>
        </w:rPr>
        <w:t xml:space="preserve"> or </w:t>
      </w:r>
      <w:r w:rsidR="46B8B3C4" w:rsidRPr="038C703F">
        <w:rPr>
          <w:rFonts w:ascii="Times New Roman" w:eastAsia="Times New Roman" w:hAnsi="Times New Roman" w:cs="Times New Roman"/>
          <w:color w:val="000000" w:themeColor="text1"/>
          <w:sz w:val="24"/>
          <w:szCs w:val="24"/>
        </w:rPr>
        <w:t>licensing</w:t>
      </w:r>
      <w:r w:rsidR="0A256617" w:rsidRPr="038C703F">
        <w:rPr>
          <w:rFonts w:ascii="Times New Roman" w:eastAsia="Times New Roman" w:hAnsi="Times New Roman" w:cs="Times New Roman"/>
          <w:color w:val="000000" w:themeColor="text1"/>
          <w:sz w:val="24"/>
          <w:szCs w:val="24"/>
        </w:rPr>
        <w:t xml:space="preserve"> is not included</w:t>
      </w:r>
      <w:r w:rsidR="65BE2D84" w:rsidRPr="038C703F">
        <w:rPr>
          <w:rFonts w:ascii="Times New Roman" w:eastAsia="Times New Roman" w:hAnsi="Times New Roman" w:cs="Times New Roman"/>
          <w:color w:val="000000" w:themeColor="text1"/>
          <w:sz w:val="24"/>
          <w:szCs w:val="24"/>
        </w:rPr>
        <w:t xml:space="preserve"> as </w:t>
      </w:r>
      <w:r w:rsidR="3F4B81DF" w:rsidRPr="038C703F">
        <w:rPr>
          <w:rFonts w:ascii="Times New Roman" w:eastAsia="Times New Roman" w:hAnsi="Times New Roman" w:cs="Times New Roman"/>
          <w:color w:val="000000" w:themeColor="text1"/>
          <w:sz w:val="24"/>
          <w:szCs w:val="24"/>
        </w:rPr>
        <w:t>the application is available for public usage</w:t>
      </w:r>
      <w:r w:rsidR="25F8EB2C" w:rsidRPr="038C703F">
        <w:rPr>
          <w:rFonts w:ascii="Times New Roman" w:eastAsia="Times New Roman" w:hAnsi="Times New Roman" w:cs="Times New Roman"/>
          <w:color w:val="000000" w:themeColor="text1"/>
          <w:sz w:val="24"/>
          <w:szCs w:val="24"/>
        </w:rPr>
        <w:t xml:space="preserve"> </w:t>
      </w:r>
      <w:r w:rsidR="124AD6CA" w:rsidRPr="038C703F">
        <w:rPr>
          <w:rFonts w:ascii="Times New Roman" w:eastAsia="Times New Roman" w:hAnsi="Times New Roman" w:cs="Times New Roman"/>
          <w:color w:val="000000" w:themeColor="text1"/>
          <w:sz w:val="24"/>
          <w:szCs w:val="24"/>
        </w:rPr>
        <w:t>through</w:t>
      </w:r>
      <w:r w:rsidR="25F8EB2C" w:rsidRPr="038C703F">
        <w:rPr>
          <w:rFonts w:ascii="Times New Roman" w:eastAsia="Times New Roman" w:hAnsi="Times New Roman" w:cs="Times New Roman"/>
          <w:color w:val="000000" w:themeColor="text1"/>
          <w:sz w:val="24"/>
          <w:szCs w:val="24"/>
        </w:rPr>
        <w:t xml:space="preserve"> MAI2</w:t>
      </w:r>
      <w:r w:rsidR="2814AF0F" w:rsidRPr="0B9A2D03">
        <w:rPr>
          <w:rFonts w:ascii="Times New Roman" w:eastAsia="Times New Roman" w:hAnsi="Times New Roman" w:cs="Times New Roman"/>
          <w:color w:val="000000" w:themeColor="text1"/>
          <w:sz w:val="24"/>
          <w:szCs w:val="24"/>
        </w:rPr>
        <w:t xml:space="preserve"> </w:t>
      </w:r>
      <w:r w:rsidR="2814AF0F" w:rsidRPr="2B4BB859">
        <w:rPr>
          <w:rFonts w:ascii="Times New Roman" w:eastAsia="Times New Roman" w:hAnsi="Times New Roman" w:cs="Times New Roman"/>
          <w:color w:val="000000" w:themeColor="text1"/>
          <w:sz w:val="24"/>
          <w:szCs w:val="24"/>
        </w:rPr>
        <w:t xml:space="preserve">on </w:t>
      </w:r>
      <w:r w:rsidR="2814AF0F" w:rsidRPr="28AC7DC5">
        <w:rPr>
          <w:rFonts w:ascii="Times New Roman" w:eastAsia="Times New Roman" w:hAnsi="Times New Roman" w:cs="Times New Roman"/>
          <w:color w:val="000000" w:themeColor="text1"/>
          <w:sz w:val="24"/>
          <w:szCs w:val="24"/>
        </w:rPr>
        <w:t>most smartphone devices</w:t>
      </w:r>
      <w:r w:rsidR="25F8EB2C" w:rsidRPr="28AC7DC5">
        <w:rPr>
          <w:rFonts w:ascii="Times New Roman" w:eastAsia="Times New Roman" w:hAnsi="Times New Roman" w:cs="Times New Roman"/>
          <w:color w:val="000000" w:themeColor="text1"/>
          <w:sz w:val="24"/>
          <w:szCs w:val="24"/>
        </w:rPr>
        <w:t xml:space="preserve">. </w:t>
      </w:r>
    </w:p>
    <w:p w14:paraId="41646AD1" w14:textId="77777777" w:rsidR="00835BAC" w:rsidRPr="00B5004B" w:rsidRDefault="00835BAC" w:rsidP="00835BAC">
      <w:pPr>
        <w:pStyle w:val="ListParagraph"/>
        <w:spacing w:line="240" w:lineRule="auto"/>
        <w:ind w:firstLine="720"/>
        <w:rPr>
          <w:rFonts w:ascii="Times New Roman" w:eastAsia="Times New Roman" w:hAnsi="Times New Roman" w:cs="Times New Roman"/>
          <w:color w:val="000000" w:themeColor="text1"/>
          <w:sz w:val="24"/>
          <w:szCs w:val="24"/>
        </w:rPr>
      </w:pPr>
    </w:p>
    <w:p w14:paraId="2A5BE91B" w14:textId="4C9AA032" w:rsidR="0046797E" w:rsidRDefault="0046797E" w:rsidP="00835BAC">
      <w:pPr>
        <w:pStyle w:val="ListParagraph"/>
        <w:numPr>
          <w:ilvl w:val="0"/>
          <w:numId w:val="8"/>
        </w:numPr>
        <w:spacing w:line="240" w:lineRule="auto"/>
        <w:rPr>
          <w:rFonts w:ascii="Times New Roman" w:eastAsia="Times New Roman" w:hAnsi="Times New Roman" w:cs="Times New Roman"/>
          <w:color w:val="000000" w:themeColor="text1"/>
          <w:sz w:val="28"/>
          <w:szCs w:val="28"/>
        </w:rPr>
      </w:pPr>
      <w:r w:rsidRPr="00EC2E41">
        <w:rPr>
          <w:rFonts w:ascii="Times New Roman" w:eastAsia="Times New Roman" w:hAnsi="Times New Roman" w:cs="Times New Roman"/>
          <w:b/>
          <w:bCs/>
          <w:color w:val="000000" w:themeColor="text1"/>
          <w:sz w:val="28"/>
          <w:szCs w:val="28"/>
        </w:rPr>
        <w:t>Component Selection Rationale:</w:t>
      </w:r>
    </w:p>
    <w:tbl>
      <w:tblPr>
        <w:tblStyle w:val="TableGrid"/>
        <w:tblW w:w="9822" w:type="dxa"/>
        <w:tblLook w:val="04A0" w:firstRow="1" w:lastRow="0" w:firstColumn="1" w:lastColumn="0" w:noHBand="0" w:noVBand="1"/>
      </w:tblPr>
      <w:tblGrid>
        <w:gridCol w:w="2573"/>
        <w:gridCol w:w="2878"/>
        <w:gridCol w:w="2033"/>
        <w:gridCol w:w="2338"/>
      </w:tblGrid>
      <w:tr w:rsidR="00C90C61" w14:paraId="6C506733" w14:textId="77777777" w:rsidTr="009D4193">
        <w:tc>
          <w:tcPr>
            <w:tcW w:w="2573" w:type="dxa"/>
          </w:tcPr>
          <w:p w14:paraId="461198E8" w14:textId="77777777" w:rsidR="00C90C61" w:rsidRDefault="00C90C61" w:rsidP="00C90C61">
            <w:pPr>
              <w:jc w:val="center"/>
              <w:rPr>
                <w:rFonts w:ascii="Times New Roman" w:eastAsia="Times New Roman" w:hAnsi="Times New Roman" w:cs="Times New Roman"/>
                <w:color w:val="000000" w:themeColor="text1"/>
                <w:sz w:val="24"/>
                <w:szCs w:val="24"/>
              </w:rPr>
            </w:pPr>
          </w:p>
        </w:tc>
        <w:tc>
          <w:tcPr>
            <w:tcW w:w="2878" w:type="dxa"/>
          </w:tcPr>
          <w:p w14:paraId="2C23D200" w14:textId="5B2A4057" w:rsidR="00C90C61" w:rsidRPr="0073109E" w:rsidRDefault="00C90C61"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Component #1</w:t>
            </w:r>
          </w:p>
        </w:tc>
        <w:tc>
          <w:tcPr>
            <w:tcW w:w="2033" w:type="dxa"/>
          </w:tcPr>
          <w:p w14:paraId="753C1C0B" w14:textId="202855E9" w:rsidR="00C90C61" w:rsidRPr="0073109E" w:rsidRDefault="00C90C61"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Component #2</w:t>
            </w:r>
          </w:p>
        </w:tc>
        <w:tc>
          <w:tcPr>
            <w:tcW w:w="2338" w:type="dxa"/>
          </w:tcPr>
          <w:p w14:paraId="1E0CCE3B" w14:textId="7F0F707D" w:rsidR="00C90C61" w:rsidRPr="0073109E" w:rsidRDefault="00C90C61"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Component #3</w:t>
            </w:r>
          </w:p>
        </w:tc>
      </w:tr>
      <w:tr w:rsidR="00C90C61" w14:paraId="7A755D41" w14:textId="77777777" w:rsidTr="009D4193">
        <w:tc>
          <w:tcPr>
            <w:tcW w:w="2573" w:type="dxa"/>
          </w:tcPr>
          <w:p w14:paraId="63941173" w14:textId="6D4287C9" w:rsidR="00C90C61" w:rsidRPr="0073109E" w:rsidRDefault="00C90C61"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Microprocessor</w:t>
            </w:r>
          </w:p>
        </w:tc>
        <w:tc>
          <w:tcPr>
            <w:tcW w:w="2878" w:type="dxa"/>
          </w:tcPr>
          <w:p w14:paraId="426E67C8" w14:textId="13F09BD2" w:rsidR="00C90C61" w:rsidRDefault="00D918DC"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Sparkfun </w:t>
            </w:r>
            <w:r w:rsidR="00A7080D">
              <w:rPr>
                <w:rFonts w:ascii="Times New Roman" w:eastAsia="Times New Roman" w:hAnsi="Times New Roman" w:cs="Times New Roman"/>
                <w:color w:val="000000" w:themeColor="text1"/>
                <w:sz w:val="24"/>
                <w:szCs w:val="24"/>
              </w:rPr>
              <w:t>REDBOARD</w:t>
            </w:r>
          </w:p>
        </w:tc>
        <w:tc>
          <w:tcPr>
            <w:tcW w:w="2033" w:type="dxa"/>
          </w:tcPr>
          <w:p w14:paraId="209038ED" w14:textId="4BC9875E" w:rsidR="00C90C61" w:rsidRDefault="008E29CD"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Arduino </w:t>
            </w:r>
            <w:r w:rsidR="00EA6774">
              <w:rPr>
                <w:rFonts w:ascii="Times New Roman" w:eastAsia="Times New Roman" w:hAnsi="Times New Roman" w:cs="Times New Roman"/>
                <w:color w:val="000000" w:themeColor="text1"/>
                <w:sz w:val="24"/>
                <w:szCs w:val="24"/>
              </w:rPr>
              <w:t>ATMega328</w:t>
            </w:r>
          </w:p>
        </w:tc>
        <w:tc>
          <w:tcPr>
            <w:tcW w:w="2338" w:type="dxa"/>
          </w:tcPr>
          <w:p w14:paraId="7F5138D3" w14:textId="4FD16023" w:rsidR="00DD14FC" w:rsidRDefault="000B2E22"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Raspberry Pi</w:t>
            </w:r>
          </w:p>
          <w:p w14:paraId="57E4AAB2" w14:textId="5E62B795" w:rsidR="00C90C61" w:rsidRDefault="00DD14FC"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SC0563</w:t>
            </w:r>
          </w:p>
        </w:tc>
      </w:tr>
      <w:tr w:rsidR="00C90C61" w14:paraId="3FCF9CB8" w14:textId="77777777" w:rsidTr="009D4193">
        <w:tc>
          <w:tcPr>
            <w:tcW w:w="2573" w:type="dxa"/>
          </w:tcPr>
          <w:p w14:paraId="03878AB7" w14:textId="7FE46769" w:rsidR="00C90C61" w:rsidRPr="0073109E" w:rsidRDefault="00C117C3"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LCD</w:t>
            </w:r>
          </w:p>
        </w:tc>
        <w:tc>
          <w:tcPr>
            <w:tcW w:w="2878" w:type="dxa"/>
          </w:tcPr>
          <w:p w14:paraId="01E14AF4" w14:textId="1041A4E4" w:rsidR="00C90C61" w:rsidRDefault="00C50259"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Newhaven Display </w:t>
            </w:r>
            <w:r w:rsidR="00B6294E">
              <w:rPr>
                <w:rFonts w:ascii="Times New Roman" w:eastAsia="Times New Roman" w:hAnsi="Times New Roman" w:cs="Times New Roman"/>
                <w:color w:val="000000" w:themeColor="text1"/>
                <w:sz w:val="24"/>
                <w:szCs w:val="24"/>
              </w:rPr>
              <w:t>NH</w:t>
            </w:r>
            <w:r w:rsidR="006F1EE5">
              <w:rPr>
                <w:rFonts w:ascii="Times New Roman" w:eastAsia="Times New Roman" w:hAnsi="Times New Roman" w:cs="Times New Roman"/>
                <w:color w:val="000000" w:themeColor="text1"/>
                <w:sz w:val="24"/>
                <w:szCs w:val="24"/>
              </w:rPr>
              <w:t>D-</w:t>
            </w:r>
            <w:r w:rsidR="00870B8F">
              <w:rPr>
                <w:rFonts w:ascii="Times New Roman" w:eastAsia="Times New Roman" w:hAnsi="Times New Roman" w:cs="Times New Roman"/>
                <w:color w:val="000000" w:themeColor="text1"/>
                <w:sz w:val="24"/>
                <w:szCs w:val="24"/>
              </w:rPr>
              <w:t>0420DZ</w:t>
            </w:r>
            <w:r w:rsidR="00A64161">
              <w:rPr>
                <w:rFonts w:ascii="Times New Roman" w:eastAsia="Times New Roman" w:hAnsi="Times New Roman" w:cs="Times New Roman"/>
                <w:color w:val="000000" w:themeColor="text1"/>
                <w:sz w:val="24"/>
                <w:szCs w:val="24"/>
              </w:rPr>
              <w:t xml:space="preserve"> </w:t>
            </w:r>
          </w:p>
        </w:tc>
        <w:tc>
          <w:tcPr>
            <w:tcW w:w="2033" w:type="dxa"/>
          </w:tcPr>
          <w:p w14:paraId="3B051628" w14:textId="2AEB9D0C" w:rsidR="00C90C61" w:rsidRDefault="00BD7F0B" w:rsidP="00C90C61">
            <w:pPr>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SunFounder</w:t>
            </w:r>
            <w:proofErr w:type="spellEnd"/>
            <w:r>
              <w:rPr>
                <w:rFonts w:ascii="Times New Roman" w:eastAsia="Times New Roman" w:hAnsi="Times New Roman" w:cs="Times New Roman"/>
                <w:color w:val="000000" w:themeColor="text1"/>
                <w:sz w:val="24"/>
                <w:szCs w:val="24"/>
              </w:rPr>
              <w:t xml:space="preserve"> </w:t>
            </w:r>
            <w:r w:rsidR="002911A4">
              <w:rPr>
                <w:rFonts w:ascii="Times New Roman" w:eastAsia="Times New Roman" w:hAnsi="Times New Roman" w:cs="Times New Roman"/>
                <w:color w:val="000000" w:themeColor="text1"/>
                <w:sz w:val="24"/>
                <w:szCs w:val="24"/>
              </w:rPr>
              <w:t>I2C</w:t>
            </w:r>
            <w:r w:rsidR="001F5D29">
              <w:rPr>
                <w:rFonts w:ascii="Times New Roman" w:eastAsia="Times New Roman" w:hAnsi="Times New Roman" w:cs="Times New Roman"/>
                <w:color w:val="000000" w:themeColor="text1"/>
                <w:sz w:val="24"/>
                <w:szCs w:val="24"/>
              </w:rPr>
              <w:t xml:space="preserve"> – CN0296D</w:t>
            </w:r>
          </w:p>
        </w:tc>
        <w:tc>
          <w:tcPr>
            <w:tcW w:w="2338" w:type="dxa"/>
          </w:tcPr>
          <w:p w14:paraId="4D2FDA1E" w14:textId="4B9DCC5A" w:rsidR="00C90C61" w:rsidRDefault="002911A4"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Orient Display </w:t>
            </w:r>
            <w:r w:rsidR="003E4256">
              <w:rPr>
                <w:rFonts w:ascii="Times New Roman" w:eastAsia="Times New Roman" w:hAnsi="Times New Roman" w:cs="Times New Roman"/>
                <w:color w:val="000000" w:themeColor="text1"/>
                <w:sz w:val="24"/>
                <w:szCs w:val="24"/>
              </w:rPr>
              <w:t>– AMC</w:t>
            </w:r>
            <w:r w:rsidR="00350EAB">
              <w:rPr>
                <w:rFonts w:ascii="Times New Roman" w:eastAsia="Times New Roman" w:hAnsi="Times New Roman" w:cs="Times New Roman"/>
                <w:color w:val="000000" w:themeColor="text1"/>
                <w:sz w:val="24"/>
                <w:szCs w:val="24"/>
              </w:rPr>
              <w:t>2004AR</w:t>
            </w:r>
          </w:p>
        </w:tc>
      </w:tr>
      <w:tr w:rsidR="00C90C61" w14:paraId="03B6EB87" w14:textId="77777777" w:rsidTr="009D4193">
        <w:tc>
          <w:tcPr>
            <w:tcW w:w="2573" w:type="dxa"/>
          </w:tcPr>
          <w:p w14:paraId="1ABC274C" w14:textId="28B4E06C" w:rsidR="00C90C61" w:rsidRPr="0073109E" w:rsidRDefault="00C117C3"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Analog-to-Digital Converter</w:t>
            </w:r>
          </w:p>
        </w:tc>
        <w:tc>
          <w:tcPr>
            <w:tcW w:w="2878" w:type="dxa"/>
          </w:tcPr>
          <w:p w14:paraId="3F3C4A07" w14:textId="2E2796F2" w:rsidR="00C90C61" w:rsidRDefault="00C553D1"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Adafruit </w:t>
            </w:r>
            <w:r w:rsidR="004361A7">
              <w:rPr>
                <w:rFonts w:ascii="Times New Roman" w:eastAsia="Times New Roman" w:hAnsi="Times New Roman" w:cs="Times New Roman"/>
                <w:color w:val="000000" w:themeColor="text1"/>
                <w:sz w:val="24"/>
                <w:szCs w:val="24"/>
              </w:rPr>
              <w:t>– MCP3008</w:t>
            </w:r>
          </w:p>
        </w:tc>
        <w:tc>
          <w:tcPr>
            <w:tcW w:w="2033" w:type="dxa"/>
          </w:tcPr>
          <w:p w14:paraId="06F0C9F6" w14:textId="1064F48B" w:rsidR="00C90C61" w:rsidRDefault="00223A35"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Sparkfun PID 13906 Multiplexer </w:t>
            </w:r>
          </w:p>
        </w:tc>
        <w:tc>
          <w:tcPr>
            <w:tcW w:w="2338" w:type="dxa"/>
          </w:tcPr>
          <w:p w14:paraId="5E80868E" w14:textId="4CDA781F" w:rsidR="00C90C61" w:rsidRDefault="00C2541B"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Texas Instruments – TLC0838IN</w:t>
            </w:r>
          </w:p>
        </w:tc>
      </w:tr>
      <w:tr w:rsidR="00C90C61" w14:paraId="44D00AD5" w14:textId="77777777" w:rsidTr="009D4193">
        <w:tc>
          <w:tcPr>
            <w:tcW w:w="2573" w:type="dxa"/>
          </w:tcPr>
          <w:p w14:paraId="1B7649C6" w14:textId="5E99738F" w:rsidR="00C90C61" w:rsidRPr="0073109E" w:rsidRDefault="00C117C3"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Operation-Amplifier</w:t>
            </w:r>
          </w:p>
        </w:tc>
        <w:tc>
          <w:tcPr>
            <w:tcW w:w="2878" w:type="dxa"/>
          </w:tcPr>
          <w:p w14:paraId="23F8FF75" w14:textId="44357A52" w:rsidR="00C90C61" w:rsidRDefault="00694A35"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Texas Instruments LM358P</w:t>
            </w:r>
          </w:p>
        </w:tc>
        <w:tc>
          <w:tcPr>
            <w:tcW w:w="2033" w:type="dxa"/>
          </w:tcPr>
          <w:p w14:paraId="226CECC5" w14:textId="68CD383B" w:rsidR="00C90C61" w:rsidRDefault="00694A35"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Texas Instruments LM324N</w:t>
            </w:r>
          </w:p>
        </w:tc>
        <w:tc>
          <w:tcPr>
            <w:tcW w:w="2338" w:type="dxa"/>
          </w:tcPr>
          <w:p w14:paraId="47C3FD0F" w14:textId="7D87E645" w:rsidR="00C90C61" w:rsidRDefault="004653E8"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Texas Instruments TL9721P</w:t>
            </w:r>
          </w:p>
        </w:tc>
      </w:tr>
      <w:tr w:rsidR="00C90C61" w14:paraId="57B8A0BD" w14:textId="77777777" w:rsidTr="009D4193">
        <w:tc>
          <w:tcPr>
            <w:tcW w:w="2573" w:type="dxa"/>
          </w:tcPr>
          <w:p w14:paraId="7C3C53CF" w14:textId="7C33E17C" w:rsidR="00C90C61" w:rsidRPr="0073109E" w:rsidRDefault="00C117C3"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Bluetooth module</w:t>
            </w:r>
          </w:p>
        </w:tc>
        <w:tc>
          <w:tcPr>
            <w:tcW w:w="2878" w:type="dxa"/>
          </w:tcPr>
          <w:p w14:paraId="31682283" w14:textId="5380F4A3" w:rsidR="00C90C61" w:rsidRDefault="00AB0158"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Bluetooth Module HC</w:t>
            </w:r>
            <w:r w:rsidR="004B53C3">
              <w:rPr>
                <w:rFonts w:ascii="Times New Roman" w:eastAsia="Times New Roman" w:hAnsi="Times New Roman" w:cs="Times New Roman"/>
                <w:color w:val="000000" w:themeColor="text1"/>
                <w:sz w:val="24"/>
                <w:szCs w:val="24"/>
              </w:rPr>
              <w:t>-05</w:t>
            </w:r>
          </w:p>
        </w:tc>
        <w:tc>
          <w:tcPr>
            <w:tcW w:w="2033" w:type="dxa"/>
          </w:tcPr>
          <w:p w14:paraId="0300CE3D" w14:textId="54E31B36" w:rsidR="00C90C61" w:rsidRDefault="004B53C3"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Bluetooth Module HC-10</w:t>
            </w:r>
          </w:p>
        </w:tc>
        <w:tc>
          <w:tcPr>
            <w:tcW w:w="2338" w:type="dxa"/>
          </w:tcPr>
          <w:p w14:paraId="50F4BB0C" w14:textId="52EA77A4" w:rsidR="00C90C61" w:rsidRDefault="004B53C3"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Bluetooth Module HC</w:t>
            </w:r>
            <w:r w:rsidR="00C5354E">
              <w:rPr>
                <w:rFonts w:ascii="Times New Roman" w:eastAsia="Times New Roman" w:hAnsi="Times New Roman" w:cs="Times New Roman"/>
                <w:color w:val="000000" w:themeColor="text1"/>
                <w:sz w:val="24"/>
                <w:szCs w:val="24"/>
              </w:rPr>
              <w:t>-06</w:t>
            </w:r>
          </w:p>
        </w:tc>
      </w:tr>
      <w:tr w:rsidR="00A85082" w14:paraId="08B0D27A" w14:textId="77777777" w:rsidTr="009D4193">
        <w:tc>
          <w:tcPr>
            <w:tcW w:w="2573" w:type="dxa"/>
          </w:tcPr>
          <w:p w14:paraId="4ED247CA" w14:textId="737FA1AB" w:rsidR="00A85082" w:rsidRPr="0073109E" w:rsidRDefault="00A85082" w:rsidP="00C90C61">
            <w:pPr>
              <w:jc w:val="center"/>
              <w:rPr>
                <w:rFonts w:ascii="Times New Roman" w:eastAsia="Times New Roman" w:hAnsi="Times New Roman" w:cs="Times New Roman"/>
                <w:b/>
                <w:color w:val="000000" w:themeColor="text1"/>
                <w:sz w:val="24"/>
                <w:szCs w:val="24"/>
              </w:rPr>
            </w:pPr>
            <w:r w:rsidRPr="0073109E">
              <w:rPr>
                <w:rFonts w:ascii="Times New Roman" w:eastAsia="Times New Roman" w:hAnsi="Times New Roman" w:cs="Times New Roman"/>
                <w:b/>
                <w:color w:val="000000" w:themeColor="text1"/>
                <w:sz w:val="24"/>
                <w:szCs w:val="24"/>
              </w:rPr>
              <w:t xml:space="preserve">SD-card </w:t>
            </w:r>
            <w:r w:rsidR="00672E1E" w:rsidRPr="0073109E">
              <w:rPr>
                <w:rFonts w:ascii="Times New Roman" w:eastAsia="Times New Roman" w:hAnsi="Times New Roman" w:cs="Times New Roman"/>
                <w:b/>
                <w:color w:val="000000" w:themeColor="text1"/>
                <w:sz w:val="24"/>
                <w:szCs w:val="24"/>
              </w:rPr>
              <w:t>reader</w:t>
            </w:r>
            <w:r w:rsidR="00240CC1" w:rsidRPr="0073109E">
              <w:rPr>
                <w:rFonts w:ascii="Times New Roman" w:eastAsia="Times New Roman" w:hAnsi="Times New Roman" w:cs="Times New Roman"/>
                <w:b/>
                <w:color w:val="000000" w:themeColor="text1"/>
                <w:sz w:val="24"/>
                <w:szCs w:val="24"/>
              </w:rPr>
              <w:t xml:space="preserve"> </w:t>
            </w:r>
          </w:p>
        </w:tc>
        <w:tc>
          <w:tcPr>
            <w:tcW w:w="2878" w:type="dxa"/>
          </w:tcPr>
          <w:p w14:paraId="7418E8B8" w14:textId="36B2FFBE" w:rsidR="00A85082" w:rsidRDefault="001A3B09" w:rsidP="00C90C61">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ESP</w:t>
            </w:r>
            <w:r w:rsidR="00375E39">
              <w:rPr>
                <w:rFonts w:ascii="Times New Roman" w:eastAsia="Times New Roman" w:hAnsi="Times New Roman" w:cs="Times New Roman"/>
                <w:color w:val="000000" w:themeColor="text1"/>
                <w:sz w:val="24"/>
                <w:szCs w:val="24"/>
              </w:rPr>
              <w:t>8266</w:t>
            </w:r>
            <w:r w:rsidR="00F82180">
              <w:rPr>
                <w:rFonts w:ascii="Times New Roman" w:eastAsia="Times New Roman" w:hAnsi="Times New Roman" w:cs="Times New Roman"/>
                <w:color w:val="000000" w:themeColor="text1"/>
                <w:sz w:val="24"/>
                <w:szCs w:val="24"/>
              </w:rPr>
              <w:t xml:space="preserve"> MicroSD</w:t>
            </w:r>
            <w:r w:rsidR="007C030B">
              <w:rPr>
                <w:rFonts w:ascii="Times New Roman" w:eastAsia="Times New Roman" w:hAnsi="Times New Roman" w:cs="Times New Roman"/>
                <w:color w:val="000000" w:themeColor="text1"/>
                <w:sz w:val="24"/>
                <w:szCs w:val="24"/>
              </w:rPr>
              <w:t xml:space="preserve"> </w:t>
            </w:r>
            <w:r w:rsidR="00EA0D23">
              <w:rPr>
                <w:rFonts w:ascii="Times New Roman" w:eastAsia="Times New Roman" w:hAnsi="Times New Roman" w:cs="Times New Roman"/>
                <w:color w:val="000000" w:themeColor="text1"/>
                <w:sz w:val="24"/>
                <w:szCs w:val="24"/>
              </w:rPr>
              <w:t>r</w:t>
            </w:r>
            <w:r w:rsidR="007C030B">
              <w:rPr>
                <w:rFonts w:ascii="Times New Roman" w:eastAsia="Times New Roman" w:hAnsi="Times New Roman" w:cs="Times New Roman"/>
                <w:color w:val="000000" w:themeColor="text1"/>
                <w:sz w:val="24"/>
                <w:szCs w:val="24"/>
              </w:rPr>
              <w:t>eader</w:t>
            </w:r>
            <w:r w:rsidR="00EA0D23">
              <w:rPr>
                <w:rFonts w:ascii="Times New Roman" w:eastAsia="Times New Roman" w:hAnsi="Times New Roman" w:cs="Times New Roman"/>
                <w:color w:val="000000" w:themeColor="text1"/>
                <w:sz w:val="24"/>
                <w:szCs w:val="24"/>
              </w:rPr>
              <w:t xml:space="preserve"> Module</w:t>
            </w:r>
          </w:p>
        </w:tc>
        <w:tc>
          <w:tcPr>
            <w:tcW w:w="2033" w:type="dxa"/>
          </w:tcPr>
          <w:p w14:paraId="7AA4E0F6" w14:textId="76EB52CC" w:rsidR="00A85082" w:rsidRDefault="00EA0D23" w:rsidP="00C90C61">
            <w:pPr>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HiLetgo</w:t>
            </w:r>
            <w:proofErr w:type="spellEnd"/>
            <w:r>
              <w:rPr>
                <w:rFonts w:ascii="Times New Roman" w:eastAsia="Times New Roman" w:hAnsi="Times New Roman" w:cs="Times New Roman"/>
                <w:color w:val="000000" w:themeColor="text1"/>
                <w:sz w:val="24"/>
                <w:szCs w:val="24"/>
              </w:rPr>
              <w:t xml:space="preserve"> Shield w/ SD Card reader</w:t>
            </w:r>
          </w:p>
        </w:tc>
        <w:tc>
          <w:tcPr>
            <w:tcW w:w="2338" w:type="dxa"/>
          </w:tcPr>
          <w:p w14:paraId="225742F7" w14:textId="72384093" w:rsidR="00A85082" w:rsidRDefault="00F656A7" w:rsidP="00C90C61">
            <w:pPr>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Seeed</w:t>
            </w:r>
            <w:proofErr w:type="spellEnd"/>
            <w:r>
              <w:rPr>
                <w:rFonts w:ascii="Times New Roman" w:eastAsia="Times New Roman" w:hAnsi="Times New Roman" w:cs="Times New Roman"/>
                <w:color w:val="000000" w:themeColor="text1"/>
                <w:sz w:val="24"/>
                <w:szCs w:val="24"/>
              </w:rPr>
              <w:t xml:space="preserve"> Studio SD card V4.0 Shield</w:t>
            </w:r>
          </w:p>
        </w:tc>
      </w:tr>
    </w:tbl>
    <w:p w14:paraId="171943BA" w14:textId="12811042" w:rsidR="00813785" w:rsidRDefault="00813785" w:rsidP="00813785">
      <w:pPr>
        <w:spacing w:line="240" w:lineRule="auto"/>
        <w:jc w:val="center"/>
        <w:rPr>
          <w:rFonts w:ascii="Times New Roman" w:eastAsia="Times New Roman" w:hAnsi="Times New Roman" w:cs="Times New Roman"/>
          <w:color w:val="000000" w:themeColor="text1"/>
          <w:sz w:val="24"/>
          <w:szCs w:val="24"/>
        </w:rPr>
      </w:pPr>
    </w:p>
    <w:p w14:paraId="6324C623" w14:textId="0DC8269D" w:rsidR="70B75D56" w:rsidRDefault="00A03769" w:rsidP="00B5004B">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000B72FB">
        <w:rPr>
          <w:rFonts w:ascii="Times New Roman" w:eastAsia="Times New Roman" w:hAnsi="Times New Roman" w:cs="Times New Roman"/>
          <w:color w:val="000000" w:themeColor="text1"/>
          <w:sz w:val="24"/>
          <w:szCs w:val="24"/>
        </w:rPr>
        <w:t xml:space="preserve">The components used in this project were provided by Dr. Abi throughout the </w:t>
      </w:r>
      <w:proofErr w:type="gramStart"/>
      <w:r>
        <w:rPr>
          <w:rFonts w:ascii="Times New Roman" w:eastAsia="Times New Roman" w:hAnsi="Times New Roman" w:cs="Times New Roman"/>
          <w:color w:val="000000" w:themeColor="text1"/>
          <w:sz w:val="24"/>
          <w:szCs w:val="24"/>
        </w:rPr>
        <w:t>semester.*</w:t>
      </w:r>
      <w:proofErr w:type="gramEnd"/>
    </w:p>
    <w:p w14:paraId="2FCFFCCA" w14:textId="77777777" w:rsidR="00EA0EAF" w:rsidRDefault="00EA0EAF" w:rsidP="00B5004B">
      <w:pPr>
        <w:spacing w:line="240" w:lineRule="auto"/>
        <w:rPr>
          <w:rFonts w:ascii="Times New Roman" w:eastAsia="Times New Roman" w:hAnsi="Times New Roman" w:cs="Times New Roman"/>
          <w:color w:val="000000" w:themeColor="text1"/>
          <w:sz w:val="24"/>
          <w:szCs w:val="24"/>
        </w:rPr>
      </w:pPr>
    </w:p>
    <w:p w14:paraId="361DDDAE" w14:textId="77777777" w:rsidR="00567639" w:rsidRDefault="00567639" w:rsidP="00B5004B">
      <w:pPr>
        <w:spacing w:line="240" w:lineRule="auto"/>
        <w:rPr>
          <w:rFonts w:ascii="Times New Roman" w:eastAsia="Times New Roman" w:hAnsi="Times New Roman" w:cs="Times New Roman"/>
          <w:color w:val="000000" w:themeColor="text1"/>
          <w:sz w:val="24"/>
          <w:szCs w:val="24"/>
        </w:rPr>
      </w:pPr>
    </w:p>
    <w:p w14:paraId="28226EC1" w14:textId="77777777" w:rsidR="00567639" w:rsidRDefault="00567639" w:rsidP="00B5004B">
      <w:pPr>
        <w:spacing w:line="240" w:lineRule="auto"/>
        <w:rPr>
          <w:rFonts w:ascii="Times New Roman" w:eastAsia="Times New Roman" w:hAnsi="Times New Roman" w:cs="Times New Roman"/>
          <w:color w:val="000000" w:themeColor="text1"/>
          <w:sz w:val="24"/>
          <w:szCs w:val="24"/>
        </w:rPr>
      </w:pPr>
    </w:p>
    <w:p w14:paraId="2BE5FC4F" w14:textId="77777777" w:rsidR="00567639" w:rsidRDefault="00567639" w:rsidP="00B5004B">
      <w:pPr>
        <w:spacing w:line="240" w:lineRule="auto"/>
        <w:rPr>
          <w:rFonts w:ascii="Times New Roman" w:eastAsia="Times New Roman" w:hAnsi="Times New Roman" w:cs="Times New Roman"/>
          <w:color w:val="000000" w:themeColor="text1"/>
          <w:sz w:val="24"/>
          <w:szCs w:val="24"/>
        </w:rPr>
      </w:pPr>
    </w:p>
    <w:p w14:paraId="5EC7E621" w14:textId="77777777" w:rsidR="00567639" w:rsidRDefault="00567639" w:rsidP="00B5004B">
      <w:pPr>
        <w:spacing w:line="240" w:lineRule="auto"/>
        <w:rPr>
          <w:rFonts w:ascii="Times New Roman" w:eastAsia="Times New Roman" w:hAnsi="Times New Roman" w:cs="Times New Roman"/>
          <w:color w:val="000000" w:themeColor="text1"/>
          <w:sz w:val="24"/>
          <w:szCs w:val="24"/>
        </w:rPr>
      </w:pPr>
    </w:p>
    <w:p w14:paraId="3107EED9" w14:textId="1DA8C1BC" w:rsidR="00567639" w:rsidRDefault="00567639" w:rsidP="00B5004B">
      <w:pPr>
        <w:spacing w:line="240" w:lineRule="auto"/>
        <w:rPr>
          <w:rFonts w:ascii="Times New Roman" w:eastAsia="Times New Roman" w:hAnsi="Times New Roman" w:cs="Times New Roman"/>
          <w:color w:val="000000" w:themeColor="text1"/>
          <w:sz w:val="24"/>
          <w:szCs w:val="24"/>
        </w:rPr>
      </w:pPr>
    </w:p>
    <w:p w14:paraId="18526567" w14:textId="0A6B4D03" w:rsidR="00567639" w:rsidRDefault="00567639" w:rsidP="00B5004B">
      <w:pPr>
        <w:spacing w:line="240" w:lineRule="auto"/>
        <w:rPr>
          <w:rFonts w:ascii="Times New Roman" w:eastAsia="Times New Roman" w:hAnsi="Times New Roman" w:cs="Times New Roman"/>
          <w:b/>
          <w:color w:val="000000" w:themeColor="text1"/>
          <w:sz w:val="28"/>
          <w:szCs w:val="28"/>
          <w:u w:val="single"/>
        </w:rPr>
      </w:pPr>
    </w:p>
    <w:p w14:paraId="1C64CFFD" w14:textId="77777777" w:rsidR="00D06261" w:rsidRDefault="00D06261" w:rsidP="00B5004B">
      <w:pPr>
        <w:spacing w:line="240" w:lineRule="auto"/>
        <w:rPr>
          <w:rFonts w:ascii="Times New Roman" w:eastAsia="Times New Roman" w:hAnsi="Times New Roman" w:cs="Times New Roman"/>
          <w:b/>
          <w:color w:val="000000" w:themeColor="text1"/>
          <w:sz w:val="28"/>
          <w:szCs w:val="28"/>
          <w:u w:val="single"/>
        </w:rPr>
      </w:pPr>
    </w:p>
    <w:p w14:paraId="2CEAE7EB" w14:textId="77777777" w:rsidR="00D06261" w:rsidRDefault="00D06261" w:rsidP="00B5004B">
      <w:pPr>
        <w:spacing w:line="240" w:lineRule="auto"/>
        <w:rPr>
          <w:rFonts w:ascii="Times New Roman" w:eastAsia="Times New Roman" w:hAnsi="Times New Roman" w:cs="Times New Roman"/>
          <w:b/>
          <w:color w:val="000000" w:themeColor="text1"/>
          <w:sz w:val="28"/>
          <w:szCs w:val="28"/>
          <w:u w:val="single"/>
        </w:rPr>
      </w:pPr>
    </w:p>
    <w:p w14:paraId="244E405B" w14:textId="77777777" w:rsidR="00D06261" w:rsidRDefault="00D06261" w:rsidP="00B5004B">
      <w:pPr>
        <w:spacing w:line="240" w:lineRule="auto"/>
        <w:rPr>
          <w:rFonts w:ascii="Times New Roman" w:eastAsia="Times New Roman" w:hAnsi="Times New Roman" w:cs="Times New Roman"/>
          <w:b/>
          <w:color w:val="000000" w:themeColor="text1"/>
          <w:sz w:val="28"/>
          <w:szCs w:val="28"/>
          <w:u w:val="single"/>
        </w:rPr>
      </w:pPr>
    </w:p>
    <w:p w14:paraId="38918F3D" w14:textId="77777777" w:rsidR="00B901ED" w:rsidRDefault="00B901ED" w:rsidP="00B5004B">
      <w:pPr>
        <w:spacing w:line="240" w:lineRule="auto"/>
        <w:rPr>
          <w:rFonts w:ascii="Times New Roman" w:eastAsia="Times New Roman" w:hAnsi="Times New Roman" w:cs="Times New Roman"/>
          <w:b/>
          <w:color w:val="000000" w:themeColor="text1"/>
          <w:sz w:val="28"/>
          <w:szCs w:val="28"/>
          <w:u w:val="single"/>
        </w:rPr>
      </w:pPr>
    </w:p>
    <w:p w14:paraId="4607F0C7" w14:textId="77777777" w:rsidR="00B901ED" w:rsidRPr="00B5004B" w:rsidRDefault="00B901ED" w:rsidP="00B5004B">
      <w:pPr>
        <w:spacing w:line="240" w:lineRule="auto"/>
        <w:rPr>
          <w:rFonts w:ascii="Times New Roman" w:eastAsia="Times New Roman" w:hAnsi="Times New Roman" w:cs="Times New Roman"/>
          <w:b/>
          <w:color w:val="000000" w:themeColor="text1"/>
          <w:sz w:val="28"/>
          <w:szCs w:val="28"/>
          <w:u w:val="single"/>
        </w:rPr>
      </w:pPr>
    </w:p>
    <w:p w14:paraId="1128BC4B" w14:textId="77777777" w:rsidR="003F7B32" w:rsidRDefault="0046797E" w:rsidP="00567639">
      <w:pPr>
        <w:spacing w:line="240" w:lineRule="auto"/>
        <w:rPr>
          <w:rFonts w:ascii="Times New Roman" w:eastAsia="Times New Roman" w:hAnsi="Times New Roman" w:cs="Times New Roman"/>
          <w:b/>
          <w:color w:val="000000" w:themeColor="text1"/>
          <w:sz w:val="28"/>
          <w:szCs w:val="28"/>
          <w:u w:val="single"/>
        </w:rPr>
      </w:pPr>
      <w:r w:rsidRPr="00D82D4E">
        <w:rPr>
          <w:rFonts w:ascii="Times New Roman" w:eastAsia="Times New Roman" w:hAnsi="Times New Roman" w:cs="Times New Roman"/>
          <w:b/>
          <w:bCs/>
          <w:color w:val="000000" w:themeColor="text1"/>
          <w:sz w:val="28"/>
          <w:szCs w:val="28"/>
          <w:u w:val="single"/>
        </w:rPr>
        <w:lastRenderedPageBreak/>
        <w:t>Section B</w:t>
      </w:r>
      <w:r w:rsidR="00F2139F">
        <w:rPr>
          <w:rFonts w:ascii="Times New Roman" w:eastAsia="Times New Roman" w:hAnsi="Times New Roman" w:cs="Times New Roman"/>
          <w:b/>
          <w:bCs/>
          <w:color w:val="000000" w:themeColor="text1"/>
          <w:sz w:val="28"/>
          <w:szCs w:val="28"/>
          <w:u w:val="single"/>
        </w:rPr>
        <w:t xml:space="preserve"> – Project Details</w:t>
      </w:r>
      <w:r w:rsidRPr="00DE3621">
        <w:rPr>
          <w:rFonts w:ascii="Times New Roman" w:eastAsia="Times New Roman" w:hAnsi="Times New Roman" w:cs="Times New Roman"/>
          <w:b/>
          <w:bCs/>
          <w:color w:val="000000" w:themeColor="text1"/>
          <w:sz w:val="28"/>
          <w:szCs w:val="28"/>
        </w:rPr>
        <w:t xml:space="preserve"> </w:t>
      </w:r>
    </w:p>
    <w:p w14:paraId="582BD66C" w14:textId="6547DE51" w:rsidR="003F7B32" w:rsidRPr="003F7B32" w:rsidRDefault="0046797E" w:rsidP="00567639">
      <w:pPr>
        <w:spacing w:line="240" w:lineRule="auto"/>
        <w:rPr>
          <w:rFonts w:ascii="Times New Roman" w:eastAsia="Times New Roman" w:hAnsi="Times New Roman" w:cs="Times New Roman"/>
          <w:b/>
          <w:color w:val="000000" w:themeColor="text1"/>
          <w:sz w:val="28"/>
          <w:szCs w:val="28"/>
          <w:u w:val="single"/>
        </w:rPr>
      </w:pPr>
      <w:r w:rsidRPr="003F7B32">
        <w:rPr>
          <w:rFonts w:ascii="Times New Roman" w:eastAsia="Times New Roman" w:hAnsi="Times New Roman" w:cs="Times New Roman"/>
          <w:b/>
          <w:bCs/>
          <w:color w:val="000000" w:themeColor="text1"/>
          <w:sz w:val="28"/>
          <w:szCs w:val="28"/>
        </w:rPr>
        <w:t xml:space="preserve">Significant </w:t>
      </w:r>
      <w:r w:rsidR="00036B91" w:rsidRPr="003F7B32">
        <w:rPr>
          <w:rFonts w:ascii="Times New Roman" w:eastAsia="Times New Roman" w:hAnsi="Times New Roman" w:cs="Times New Roman"/>
          <w:b/>
          <w:bCs/>
          <w:color w:val="000000" w:themeColor="text1"/>
          <w:sz w:val="28"/>
          <w:szCs w:val="28"/>
        </w:rPr>
        <w:t>S</w:t>
      </w:r>
      <w:r w:rsidRPr="003F7B32">
        <w:rPr>
          <w:rFonts w:ascii="Times New Roman" w:eastAsia="Times New Roman" w:hAnsi="Times New Roman" w:cs="Times New Roman"/>
          <w:b/>
          <w:bCs/>
          <w:color w:val="000000" w:themeColor="text1"/>
          <w:sz w:val="28"/>
          <w:szCs w:val="28"/>
        </w:rPr>
        <w:t xml:space="preserve">ystem </w:t>
      </w:r>
      <w:r w:rsidR="00A14C90" w:rsidRPr="003F7B32">
        <w:rPr>
          <w:rFonts w:ascii="Times New Roman" w:eastAsia="Times New Roman" w:hAnsi="Times New Roman" w:cs="Times New Roman"/>
          <w:b/>
          <w:bCs/>
          <w:color w:val="000000" w:themeColor="text1"/>
          <w:sz w:val="28"/>
          <w:szCs w:val="28"/>
        </w:rPr>
        <w:t>C</w:t>
      </w:r>
      <w:r w:rsidRPr="003F7B32">
        <w:rPr>
          <w:rFonts w:ascii="Times New Roman" w:eastAsia="Times New Roman" w:hAnsi="Times New Roman" w:cs="Times New Roman"/>
          <w:b/>
          <w:bCs/>
          <w:color w:val="000000" w:themeColor="text1"/>
          <w:sz w:val="28"/>
          <w:szCs w:val="28"/>
        </w:rPr>
        <w:t>omponents</w:t>
      </w:r>
      <w:r w:rsidRPr="003F7B32">
        <w:rPr>
          <w:rFonts w:ascii="Times New Roman" w:eastAsia="Times New Roman" w:hAnsi="Times New Roman" w:cs="Times New Roman"/>
          <w:color w:val="000000" w:themeColor="text1"/>
          <w:sz w:val="28"/>
          <w:szCs w:val="28"/>
        </w:rPr>
        <w:t xml:space="preserve">: </w:t>
      </w:r>
    </w:p>
    <w:p w14:paraId="6FE400E3" w14:textId="3ED3A348" w:rsidR="00F50B4A" w:rsidRPr="003F7B32" w:rsidRDefault="00F50B4A"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sidRPr="003F7B32">
        <w:rPr>
          <w:rFonts w:ascii="Times New Roman" w:eastAsia="Times New Roman" w:hAnsi="Times New Roman" w:cs="Times New Roman"/>
          <w:color w:val="000000" w:themeColor="text1"/>
          <w:sz w:val="24"/>
          <w:szCs w:val="24"/>
        </w:rPr>
        <w:t>Liquid-crystal display</w:t>
      </w:r>
      <w:r w:rsidR="00825F34" w:rsidRPr="003F7B32">
        <w:rPr>
          <w:rFonts w:ascii="Times New Roman" w:eastAsia="Times New Roman" w:hAnsi="Times New Roman" w:cs="Times New Roman"/>
          <w:color w:val="000000" w:themeColor="text1"/>
          <w:sz w:val="24"/>
          <w:szCs w:val="24"/>
        </w:rPr>
        <w:t xml:space="preserve"> (LCD): the liquid-crystal display is used </w:t>
      </w:r>
      <w:r w:rsidR="00141D82" w:rsidRPr="003F7B32">
        <w:rPr>
          <w:rFonts w:ascii="Times New Roman" w:eastAsia="Times New Roman" w:hAnsi="Times New Roman" w:cs="Times New Roman"/>
          <w:color w:val="000000" w:themeColor="text1"/>
          <w:sz w:val="24"/>
          <w:szCs w:val="24"/>
        </w:rPr>
        <w:t xml:space="preserve">as a </w:t>
      </w:r>
      <w:r w:rsidR="00161FCE" w:rsidRPr="003F7B32">
        <w:rPr>
          <w:rFonts w:ascii="Times New Roman" w:eastAsia="Times New Roman" w:hAnsi="Times New Roman" w:cs="Times New Roman"/>
          <w:color w:val="000000" w:themeColor="text1"/>
          <w:sz w:val="24"/>
          <w:szCs w:val="24"/>
        </w:rPr>
        <w:t>digital</w:t>
      </w:r>
      <w:r w:rsidR="00825F34" w:rsidRPr="003F7B32">
        <w:rPr>
          <w:rFonts w:ascii="Times New Roman" w:eastAsia="Times New Roman" w:hAnsi="Times New Roman" w:cs="Times New Roman"/>
          <w:color w:val="000000" w:themeColor="text1"/>
          <w:sz w:val="24"/>
          <w:szCs w:val="24"/>
        </w:rPr>
        <w:t xml:space="preserve"> display </w:t>
      </w:r>
      <w:r w:rsidR="00141D82" w:rsidRPr="003F7B32">
        <w:rPr>
          <w:rFonts w:ascii="Times New Roman" w:eastAsia="Times New Roman" w:hAnsi="Times New Roman" w:cs="Times New Roman"/>
          <w:color w:val="000000" w:themeColor="text1"/>
          <w:sz w:val="24"/>
          <w:szCs w:val="24"/>
        </w:rPr>
        <w:t>for</w:t>
      </w:r>
      <w:r w:rsidR="00825F34" w:rsidRPr="003F7B32">
        <w:rPr>
          <w:rFonts w:ascii="Times New Roman" w:eastAsia="Times New Roman" w:hAnsi="Times New Roman" w:cs="Times New Roman"/>
          <w:color w:val="000000" w:themeColor="text1"/>
          <w:sz w:val="24"/>
          <w:szCs w:val="24"/>
        </w:rPr>
        <w:t xml:space="preserve"> the </w:t>
      </w:r>
      <w:r w:rsidR="00F642DC" w:rsidRPr="003F7B32">
        <w:rPr>
          <w:rFonts w:ascii="Times New Roman" w:eastAsia="Times New Roman" w:hAnsi="Times New Roman" w:cs="Times New Roman"/>
          <w:color w:val="000000" w:themeColor="text1"/>
          <w:sz w:val="24"/>
          <w:szCs w:val="24"/>
        </w:rPr>
        <w:t>voltage values of each individual channel</w:t>
      </w:r>
      <w:r w:rsidR="00113496" w:rsidRPr="003F7B32">
        <w:rPr>
          <w:rFonts w:ascii="Times New Roman" w:eastAsia="Times New Roman" w:hAnsi="Times New Roman" w:cs="Times New Roman"/>
          <w:color w:val="000000" w:themeColor="text1"/>
          <w:sz w:val="24"/>
          <w:szCs w:val="24"/>
        </w:rPr>
        <w:t xml:space="preserve"> in an orderly and </w:t>
      </w:r>
      <w:r w:rsidR="0020391B" w:rsidRPr="003F7B32">
        <w:rPr>
          <w:rFonts w:ascii="Times New Roman" w:eastAsia="Times New Roman" w:hAnsi="Times New Roman" w:cs="Times New Roman"/>
          <w:color w:val="000000" w:themeColor="text1"/>
          <w:sz w:val="24"/>
          <w:szCs w:val="24"/>
        </w:rPr>
        <w:t>customizable</w:t>
      </w:r>
      <w:r w:rsidR="00113496" w:rsidRPr="003F7B32">
        <w:rPr>
          <w:rFonts w:ascii="Times New Roman" w:eastAsia="Times New Roman" w:hAnsi="Times New Roman" w:cs="Times New Roman"/>
          <w:color w:val="000000" w:themeColor="text1"/>
          <w:sz w:val="24"/>
          <w:szCs w:val="24"/>
        </w:rPr>
        <w:t xml:space="preserve"> format</w:t>
      </w:r>
      <w:r w:rsidR="004E19E2" w:rsidRPr="003F7B32">
        <w:rPr>
          <w:rFonts w:ascii="Times New Roman" w:eastAsia="Times New Roman" w:hAnsi="Times New Roman" w:cs="Times New Roman"/>
          <w:color w:val="000000" w:themeColor="text1"/>
          <w:sz w:val="24"/>
          <w:szCs w:val="24"/>
        </w:rPr>
        <w:t xml:space="preserve">; the refresh rate </w:t>
      </w:r>
      <w:r w:rsidR="00900D73" w:rsidRPr="003F7B32">
        <w:rPr>
          <w:rFonts w:ascii="Times New Roman" w:eastAsia="Times New Roman" w:hAnsi="Times New Roman" w:cs="Times New Roman"/>
          <w:color w:val="000000" w:themeColor="text1"/>
          <w:sz w:val="24"/>
          <w:szCs w:val="24"/>
        </w:rPr>
        <w:t xml:space="preserve">of </w:t>
      </w:r>
      <w:r w:rsidR="008A6601" w:rsidRPr="003F7B32">
        <w:rPr>
          <w:rFonts w:ascii="Times New Roman" w:eastAsia="Times New Roman" w:hAnsi="Times New Roman" w:cs="Times New Roman"/>
          <w:color w:val="000000" w:themeColor="text1"/>
          <w:sz w:val="24"/>
          <w:szCs w:val="24"/>
        </w:rPr>
        <w:t>every 10 milliseconds</w:t>
      </w:r>
      <w:r w:rsidR="007C5EF4" w:rsidRPr="003F7B32">
        <w:rPr>
          <w:rFonts w:ascii="Times New Roman" w:eastAsia="Times New Roman" w:hAnsi="Times New Roman" w:cs="Times New Roman"/>
          <w:color w:val="000000" w:themeColor="text1"/>
          <w:sz w:val="24"/>
          <w:szCs w:val="24"/>
        </w:rPr>
        <w:t xml:space="preserve"> allows for </w:t>
      </w:r>
      <w:r w:rsidR="004412FD" w:rsidRPr="003F7B32">
        <w:rPr>
          <w:rFonts w:ascii="Times New Roman" w:eastAsia="Times New Roman" w:hAnsi="Times New Roman" w:cs="Times New Roman"/>
          <w:color w:val="000000" w:themeColor="text1"/>
          <w:sz w:val="24"/>
          <w:szCs w:val="24"/>
        </w:rPr>
        <w:t xml:space="preserve">a regular feed of data to the display </w:t>
      </w:r>
      <w:r w:rsidR="005858E0" w:rsidRPr="003F7B32">
        <w:rPr>
          <w:rFonts w:ascii="Times New Roman" w:eastAsia="Times New Roman" w:hAnsi="Times New Roman" w:cs="Times New Roman"/>
          <w:color w:val="000000" w:themeColor="text1"/>
          <w:sz w:val="24"/>
          <w:szCs w:val="24"/>
        </w:rPr>
        <w:t>screen.</w:t>
      </w:r>
    </w:p>
    <w:p w14:paraId="5D5F2872" w14:textId="68F0FB92" w:rsidR="00113496" w:rsidRPr="00FD10E9" w:rsidRDefault="00113496"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Sparkfun (Arduino </w:t>
      </w:r>
      <w:r w:rsidR="005B558F">
        <w:rPr>
          <w:rFonts w:ascii="Times New Roman" w:eastAsia="Times New Roman" w:hAnsi="Times New Roman" w:cs="Times New Roman"/>
          <w:color w:val="000000" w:themeColor="text1"/>
          <w:sz w:val="24"/>
          <w:szCs w:val="24"/>
        </w:rPr>
        <w:t xml:space="preserve">Uno clone): </w:t>
      </w:r>
      <w:r w:rsidR="00D5210F">
        <w:rPr>
          <w:rFonts w:ascii="Times New Roman" w:eastAsia="Times New Roman" w:hAnsi="Times New Roman" w:cs="Times New Roman"/>
          <w:color w:val="000000" w:themeColor="text1"/>
          <w:sz w:val="24"/>
          <w:szCs w:val="24"/>
        </w:rPr>
        <w:t>the Sparkfun is the microprocessor used for this device</w:t>
      </w:r>
      <w:r w:rsidR="00502647">
        <w:rPr>
          <w:rFonts w:ascii="Times New Roman" w:eastAsia="Times New Roman" w:hAnsi="Times New Roman" w:cs="Times New Roman"/>
          <w:color w:val="000000" w:themeColor="text1"/>
          <w:sz w:val="24"/>
          <w:szCs w:val="24"/>
        </w:rPr>
        <w:t xml:space="preserve"> which</w:t>
      </w:r>
      <w:r w:rsidR="00D5210F">
        <w:rPr>
          <w:rFonts w:ascii="Times New Roman" w:eastAsia="Times New Roman" w:hAnsi="Times New Roman" w:cs="Times New Roman"/>
          <w:color w:val="000000" w:themeColor="text1"/>
          <w:sz w:val="24"/>
          <w:szCs w:val="24"/>
        </w:rPr>
        <w:t xml:space="preserve"> </w:t>
      </w:r>
      <w:r w:rsidR="008721C1">
        <w:rPr>
          <w:rFonts w:ascii="Times New Roman" w:eastAsia="Times New Roman" w:hAnsi="Times New Roman" w:cs="Times New Roman"/>
          <w:color w:val="000000" w:themeColor="text1"/>
          <w:sz w:val="24"/>
          <w:szCs w:val="24"/>
        </w:rPr>
        <w:t xml:space="preserve">we have programmed to communicate between all external and internal hardware </w:t>
      </w:r>
      <w:r w:rsidR="005858E0">
        <w:rPr>
          <w:rFonts w:ascii="Times New Roman" w:eastAsia="Times New Roman" w:hAnsi="Times New Roman" w:cs="Times New Roman"/>
          <w:color w:val="000000" w:themeColor="text1"/>
          <w:sz w:val="24"/>
          <w:szCs w:val="24"/>
        </w:rPr>
        <w:t>components.</w:t>
      </w:r>
    </w:p>
    <w:p w14:paraId="6BE0D6CB" w14:textId="7A222FA6" w:rsidR="00785BEB" w:rsidRPr="00191A88" w:rsidRDefault="00785BEB"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Analog-to-Digital Converter</w:t>
      </w:r>
      <w:r w:rsidR="00614147">
        <w:rPr>
          <w:rFonts w:ascii="Times New Roman" w:eastAsia="Times New Roman" w:hAnsi="Times New Roman" w:cs="Times New Roman"/>
          <w:color w:val="000000" w:themeColor="text1"/>
          <w:sz w:val="24"/>
          <w:szCs w:val="24"/>
        </w:rPr>
        <w:t xml:space="preserve"> (MCP3008):</w:t>
      </w:r>
      <w:r>
        <w:rPr>
          <w:rFonts w:ascii="Times New Roman" w:eastAsia="Times New Roman" w:hAnsi="Times New Roman" w:cs="Times New Roman"/>
          <w:color w:val="000000" w:themeColor="text1"/>
          <w:sz w:val="24"/>
          <w:szCs w:val="24"/>
        </w:rPr>
        <w:t xml:space="preserve"> </w:t>
      </w:r>
      <w:r w:rsidR="004F3B7F">
        <w:rPr>
          <w:rFonts w:ascii="Times New Roman" w:eastAsia="Times New Roman" w:hAnsi="Times New Roman" w:cs="Times New Roman"/>
          <w:color w:val="000000" w:themeColor="text1"/>
          <w:sz w:val="24"/>
          <w:szCs w:val="24"/>
        </w:rPr>
        <w:t xml:space="preserve">a </w:t>
      </w:r>
      <w:r w:rsidR="00051A6A">
        <w:rPr>
          <w:rFonts w:ascii="Times New Roman" w:eastAsia="Times New Roman" w:hAnsi="Times New Roman" w:cs="Times New Roman"/>
          <w:color w:val="000000" w:themeColor="text1"/>
          <w:sz w:val="24"/>
          <w:szCs w:val="24"/>
        </w:rPr>
        <w:t>Texas Instrument</w:t>
      </w:r>
      <w:r w:rsidR="007E4334">
        <w:rPr>
          <w:rFonts w:ascii="Times New Roman" w:eastAsia="Times New Roman" w:hAnsi="Times New Roman" w:cs="Times New Roman"/>
          <w:color w:val="000000" w:themeColor="text1"/>
          <w:sz w:val="24"/>
          <w:szCs w:val="24"/>
        </w:rPr>
        <w:t>s</w:t>
      </w:r>
      <w:r w:rsidR="00051A6A">
        <w:rPr>
          <w:rFonts w:ascii="Times New Roman" w:eastAsia="Times New Roman" w:hAnsi="Times New Roman" w:cs="Times New Roman"/>
          <w:color w:val="000000" w:themeColor="text1"/>
          <w:sz w:val="24"/>
          <w:szCs w:val="24"/>
        </w:rPr>
        <w:t xml:space="preserve"> integrated chip</w:t>
      </w:r>
      <w:r w:rsidR="007E4334">
        <w:rPr>
          <w:rFonts w:ascii="Times New Roman" w:eastAsia="Times New Roman" w:hAnsi="Times New Roman" w:cs="Times New Roman"/>
          <w:color w:val="000000" w:themeColor="text1"/>
          <w:sz w:val="24"/>
          <w:szCs w:val="24"/>
        </w:rPr>
        <w:t xml:space="preserve"> </w:t>
      </w:r>
      <w:r w:rsidR="00F95E40">
        <w:rPr>
          <w:rFonts w:ascii="Times New Roman" w:eastAsia="Times New Roman" w:hAnsi="Times New Roman" w:cs="Times New Roman"/>
          <w:color w:val="000000" w:themeColor="text1"/>
          <w:sz w:val="24"/>
          <w:szCs w:val="24"/>
        </w:rPr>
        <w:t>was used</w:t>
      </w:r>
      <w:r w:rsidR="007E4334">
        <w:rPr>
          <w:rFonts w:ascii="Times New Roman" w:eastAsia="Times New Roman" w:hAnsi="Times New Roman" w:cs="Times New Roman"/>
          <w:color w:val="000000" w:themeColor="text1"/>
          <w:sz w:val="24"/>
          <w:szCs w:val="24"/>
        </w:rPr>
        <w:t xml:space="preserve"> </w:t>
      </w:r>
      <w:r w:rsidR="00A97077">
        <w:rPr>
          <w:rFonts w:ascii="Times New Roman" w:eastAsia="Times New Roman" w:hAnsi="Times New Roman" w:cs="Times New Roman"/>
          <w:color w:val="000000" w:themeColor="text1"/>
          <w:sz w:val="24"/>
          <w:szCs w:val="24"/>
        </w:rPr>
        <w:t xml:space="preserve">to provide eight channel inputs for </w:t>
      </w:r>
      <w:r w:rsidR="00B46BAF">
        <w:rPr>
          <w:rFonts w:ascii="Times New Roman" w:eastAsia="Times New Roman" w:hAnsi="Times New Roman" w:cs="Times New Roman"/>
          <w:color w:val="000000" w:themeColor="text1"/>
          <w:sz w:val="24"/>
          <w:szCs w:val="24"/>
        </w:rPr>
        <w:t xml:space="preserve">the analog </w:t>
      </w:r>
      <w:r w:rsidR="008B1F6B">
        <w:rPr>
          <w:rFonts w:ascii="Times New Roman" w:eastAsia="Times New Roman" w:hAnsi="Times New Roman" w:cs="Times New Roman"/>
          <w:color w:val="000000" w:themeColor="text1"/>
          <w:sz w:val="24"/>
          <w:szCs w:val="24"/>
        </w:rPr>
        <w:t>to digital conversion</w:t>
      </w:r>
      <w:r w:rsidR="001B1008">
        <w:rPr>
          <w:rFonts w:ascii="Times New Roman" w:eastAsia="Times New Roman" w:hAnsi="Times New Roman" w:cs="Times New Roman"/>
          <w:color w:val="000000" w:themeColor="text1"/>
          <w:sz w:val="24"/>
          <w:szCs w:val="24"/>
        </w:rPr>
        <w:t>;</w:t>
      </w:r>
      <w:r w:rsidR="00304D18">
        <w:rPr>
          <w:rFonts w:ascii="Times New Roman" w:eastAsia="Times New Roman" w:hAnsi="Times New Roman" w:cs="Times New Roman"/>
          <w:color w:val="000000" w:themeColor="text1"/>
          <w:sz w:val="24"/>
          <w:szCs w:val="24"/>
        </w:rPr>
        <w:t xml:space="preserve"> the </w:t>
      </w:r>
      <w:r w:rsidR="004D02A1">
        <w:rPr>
          <w:rFonts w:ascii="Times New Roman" w:eastAsia="Times New Roman" w:hAnsi="Times New Roman" w:cs="Times New Roman"/>
          <w:color w:val="000000" w:themeColor="text1"/>
          <w:sz w:val="24"/>
          <w:szCs w:val="24"/>
        </w:rPr>
        <w:t xml:space="preserve">digital </w:t>
      </w:r>
      <w:r w:rsidR="001B1008">
        <w:rPr>
          <w:rFonts w:ascii="Times New Roman" w:eastAsia="Times New Roman" w:hAnsi="Times New Roman" w:cs="Times New Roman"/>
          <w:color w:val="000000" w:themeColor="text1"/>
          <w:sz w:val="24"/>
          <w:szCs w:val="24"/>
        </w:rPr>
        <w:t>data is</w:t>
      </w:r>
      <w:r w:rsidR="00615015">
        <w:rPr>
          <w:rFonts w:ascii="Times New Roman" w:eastAsia="Times New Roman" w:hAnsi="Times New Roman" w:cs="Times New Roman"/>
          <w:color w:val="000000" w:themeColor="text1"/>
          <w:sz w:val="24"/>
          <w:szCs w:val="24"/>
        </w:rPr>
        <w:t xml:space="preserve"> </w:t>
      </w:r>
      <w:r w:rsidR="0035428A">
        <w:rPr>
          <w:rFonts w:ascii="Times New Roman" w:eastAsia="Times New Roman" w:hAnsi="Times New Roman" w:cs="Times New Roman"/>
          <w:color w:val="000000" w:themeColor="text1"/>
          <w:sz w:val="24"/>
          <w:szCs w:val="24"/>
        </w:rPr>
        <w:t xml:space="preserve">then </w:t>
      </w:r>
      <w:r w:rsidR="00615015">
        <w:rPr>
          <w:rFonts w:ascii="Times New Roman" w:eastAsia="Times New Roman" w:hAnsi="Times New Roman" w:cs="Times New Roman"/>
          <w:color w:val="000000" w:themeColor="text1"/>
          <w:sz w:val="24"/>
          <w:szCs w:val="24"/>
        </w:rPr>
        <w:t>input</w:t>
      </w:r>
      <w:r w:rsidR="00F527B0">
        <w:rPr>
          <w:rFonts w:ascii="Times New Roman" w:eastAsia="Times New Roman" w:hAnsi="Times New Roman" w:cs="Times New Roman"/>
          <w:color w:val="000000" w:themeColor="text1"/>
          <w:sz w:val="24"/>
          <w:szCs w:val="24"/>
        </w:rPr>
        <w:t xml:space="preserve"> </w:t>
      </w:r>
      <w:r w:rsidR="001B1008">
        <w:rPr>
          <w:rFonts w:ascii="Times New Roman" w:eastAsia="Times New Roman" w:hAnsi="Times New Roman" w:cs="Times New Roman"/>
          <w:color w:val="000000" w:themeColor="text1"/>
          <w:sz w:val="24"/>
          <w:szCs w:val="24"/>
        </w:rPr>
        <w:t xml:space="preserve">into the </w:t>
      </w:r>
      <w:r w:rsidR="00A4539B">
        <w:rPr>
          <w:rFonts w:ascii="Times New Roman" w:eastAsia="Times New Roman" w:hAnsi="Times New Roman" w:cs="Times New Roman"/>
          <w:color w:val="000000" w:themeColor="text1"/>
          <w:sz w:val="24"/>
          <w:szCs w:val="24"/>
        </w:rPr>
        <w:t xml:space="preserve">Arduino digital input </w:t>
      </w:r>
      <w:r w:rsidR="003F7B32">
        <w:rPr>
          <w:rFonts w:ascii="Times New Roman" w:eastAsia="Times New Roman" w:hAnsi="Times New Roman" w:cs="Times New Roman"/>
          <w:color w:val="000000" w:themeColor="text1"/>
          <w:sz w:val="24"/>
          <w:szCs w:val="24"/>
        </w:rPr>
        <w:t>ports.</w:t>
      </w:r>
    </w:p>
    <w:p w14:paraId="3EAFA541" w14:textId="74DBCD58" w:rsidR="00051A6A" w:rsidRPr="00113496" w:rsidRDefault="00051A6A"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Operation-Amplifier (LM324N): </w:t>
      </w:r>
      <w:r w:rsidR="00A4539B">
        <w:rPr>
          <w:rFonts w:ascii="Times New Roman" w:eastAsia="Times New Roman" w:hAnsi="Times New Roman" w:cs="Times New Roman"/>
          <w:color w:val="000000" w:themeColor="text1"/>
          <w:sz w:val="24"/>
          <w:szCs w:val="24"/>
        </w:rPr>
        <w:t xml:space="preserve">a </w:t>
      </w:r>
      <w:r w:rsidR="007E4334">
        <w:rPr>
          <w:rFonts w:ascii="Times New Roman" w:eastAsia="Times New Roman" w:hAnsi="Times New Roman" w:cs="Times New Roman"/>
          <w:color w:val="000000" w:themeColor="text1"/>
          <w:sz w:val="24"/>
          <w:szCs w:val="24"/>
        </w:rPr>
        <w:t xml:space="preserve">Texas Instruments integrated chip </w:t>
      </w:r>
      <w:r w:rsidR="0035428A">
        <w:rPr>
          <w:rFonts w:ascii="Times New Roman" w:eastAsia="Times New Roman" w:hAnsi="Times New Roman" w:cs="Times New Roman"/>
          <w:color w:val="000000" w:themeColor="text1"/>
          <w:sz w:val="24"/>
          <w:szCs w:val="24"/>
        </w:rPr>
        <w:t xml:space="preserve">is used </w:t>
      </w:r>
      <w:r w:rsidR="007E4334">
        <w:rPr>
          <w:rFonts w:ascii="Times New Roman" w:eastAsia="Times New Roman" w:hAnsi="Times New Roman" w:cs="Times New Roman"/>
          <w:color w:val="000000" w:themeColor="text1"/>
          <w:sz w:val="24"/>
          <w:szCs w:val="24"/>
        </w:rPr>
        <w:t>for the operation amplifier</w:t>
      </w:r>
      <w:r w:rsidR="0035428A">
        <w:rPr>
          <w:rFonts w:ascii="Times New Roman" w:eastAsia="Times New Roman" w:hAnsi="Times New Roman" w:cs="Times New Roman"/>
          <w:color w:val="000000" w:themeColor="text1"/>
          <w:sz w:val="24"/>
          <w:szCs w:val="24"/>
        </w:rPr>
        <w:t>; this chip</w:t>
      </w:r>
      <w:r w:rsidR="00126A9E">
        <w:rPr>
          <w:rFonts w:ascii="Times New Roman" w:eastAsia="Times New Roman" w:hAnsi="Times New Roman" w:cs="Times New Roman"/>
          <w:color w:val="000000" w:themeColor="text1"/>
          <w:sz w:val="24"/>
          <w:szCs w:val="24"/>
        </w:rPr>
        <w:t xml:space="preserve"> </w:t>
      </w:r>
      <w:r w:rsidR="007E0104">
        <w:rPr>
          <w:rFonts w:ascii="Times New Roman" w:eastAsia="Times New Roman" w:hAnsi="Times New Roman" w:cs="Times New Roman"/>
          <w:color w:val="000000" w:themeColor="text1"/>
          <w:sz w:val="24"/>
          <w:szCs w:val="24"/>
        </w:rPr>
        <w:t xml:space="preserve">amplifies the analog data from the sensors to </w:t>
      </w:r>
      <w:r w:rsidR="00022427">
        <w:rPr>
          <w:rFonts w:ascii="Times New Roman" w:eastAsia="Times New Roman" w:hAnsi="Times New Roman" w:cs="Times New Roman"/>
          <w:color w:val="000000" w:themeColor="text1"/>
          <w:sz w:val="24"/>
          <w:szCs w:val="24"/>
        </w:rPr>
        <w:t xml:space="preserve">the ADC </w:t>
      </w:r>
      <w:r w:rsidR="00CF4F0C">
        <w:rPr>
          <w:rFonts w:ascii="Times New Roman" w:eastAsia="Times New Roman" w:hAnsi="Times New Roman" w:cs="Times New Roman"/>
          <w:color w:val="000000" w:themeColor="text1"/>
          <w:sz w:val="24"/>
          <w:szCs w:val="24"/>
        </w:rPr>
        <w:t xml:space="preserve">and prevents voltage feedback </w:t>
      </w:r>
      <w:r w:rsidR="001F170C">
        <w:rPr>
          <w:rFonts w:ascii="Times New Roman" w:eastAsia="Times New Roman" w:hAnsi="Times New Roman" w:cs="Times New Roman"/>
          <w:color w:val="000000" w:themeColor="text1"/>
          <w:sz w:val="24"/>
          <w:szCs w:val="24"/>
        </w:rPr>
        <w:t xml:space="preserve">from damaging the </w:t>
      </w:r>
      <w:r w:rsidR="003F7B32">
        <w:rPr>
          <w:rFonts w:ascii="Times New Roman" w:eastAsia="Times New Roman" w:hAnsi="Times New Roman" w:cs="Times New Roman"/>
          <w:color w:val="000000" w:themeColor="text1"/>
          <w:sz w:val="24"/>
          <w:szCs w:val="24"/>
        </w:rPr>
        <w:t>ADC.</w:t>
      </w:r>
    </w:p>
    <w:p w14:paraId="49BCA9F4" w14:textId="1A3AEAE9" w:rsidR="004F447D" w:rsidRPr="00113496" w:rsidRDefault="662B791E"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sidRPr="3AE0308D">
        <w:rPr>
          <w:rFonts w:ascii="Times New Roman" w:eastAsia="Times New Roman" w:hAnsi="Times New Roman" w:cs="Times New Roman"/>
          <w:color w:val="000000" w:themeColor="text1"/>
          <w:sz w:val="24"/>
          <w:szCs w:val="24"/>
        </w:rPr>
        <w:t>Bluetooth</w:t>
      </w:r>
      <w:r w:rsidR="004F447D">
        <w:rPr>
          <w:rFonts w:ascii="Times New Roman" w:eastAsia="Times New Roman" w:hAnsi="Times New Roman" w:cs="Times New Roman"/>
          <w:color w:val="000000" w:themeColor="text1"/>
          <w:sz w:val="24"/>
          <w:szCs w:val="24"/>
        </w:rPr>
        <w:t xml:space="preserve"> module (HC-06): used for </w:t>
      </w:r>
      <w:r w:rsidR="5F0A1292" w:rsidRPr="217FBDAA">
        <w:rPr>
          <w:rFonts w:ascii="Times New Roman" w:eastAsia="Times New Roman" w:hAnsi="Times New Roman" w:cs="Times New Roman"/>
          <w:color w:val="000000" w:themeColor="text1"/>
          <w:sz w:val="24"/>
          <w:szCs w:val="24"/>
        </w:rPr>
        <w:t xml:space="preserve">serial </w:t>
      </w:r>
      <w:r w:rsidR="5F0A1292" w:rsidRPr="06ADFE0C">
        <w:rPr>
          <w:rFonts w:ascii="Times New Roman" w:eastAsia="Times New Roman" w:hAnsi="Times New Roman" w:cs="Times New Roman"/>
          <w:color w:val="000000" w:themeColor="text1"/>
          <w:sz w:val="24"/>
          <w:szCs w:val="24"/>
        </w:rPr>
        <w:t>data</w:t>
      </w:r>
      <w:r w:rsidR="004F447D">
        <w:rPr>
          <w:rFonts w:ascii="Times New Roman" w:eastAsia="Times New Roman" w:hAnsi="Times New Roman" w:cs="Times New Roman"/>
          <w:color w:val="000000" w:themeColor="text1"/>
          <w:sz w:val="24"/>
          <w:szCs w:val="24"/>
        </w:rPr>
        <w:t xml:space="preserve"> </w:t>
      </w:r>
      <w:r w:rsidR="00C0576B">
        <w:rPr>
          <w:rFonts w:ascii="Times New Roman" w:eastAsia="Times New Roman" w:hAnsi="Times New Roman" w:cs="Times New Roman"/>
          <w:color w:val="000000" w:themeColor="text1"/>
          <w:sz w:val="24"/>
          <w:szCs w:val="24"/>
        </w:rPr>
        <w:t xml:space="preserve">communication between the </w:t>
      </w:r>
      <w:r w:rsidR="5AEF850D" w:rsidRPr="6A6D757A">
        <w:rPr>
          <w:rFonts w:ascii="Times New Roman" w:eastAsia="Times New Roman" w:hAnsi="Times New Roman" w:cs="Times New Roman"/>
          <w:color w:val="000000" w:themeColor="text1"/>
          <w:sz w:val="24"/>
          <w:szCs w:val="24"/>
        </w:rPr>
        <w:t xml:space="preserve">Arduino and </w:t>
      </w:r>
      <w:r w:rsidR="003F7B32" w:rsidRPr="62BD5AB8">
        <w:rPr>
          <w:rFonts w:ascii="Times New Roman" w:eastAsia="Times New Roman" w:hAnsi="Times New Roman" w:cs="Times New Roman"/>
          <w:color w:val="000000" w:themeColor="text1"/>
          <w:sz w:val="24"/>
          <w:szCs w:val="24"/>
        </w:rPr>
        <w:t>tablet.</w:t>
      </w:r>
    </w:p>
    <w:p w14:paraId="17379DD9" w14:textId="52C2DD9D" w:rsidR="30300107" w:rsidRDefault="30300107"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sidRPr="0B39AB21">
        <w:rPr>
          <w:rFonts w:ascii="Times New Roman" w:eastAsia="Times New Roman" w:hAnsi="Times New Roman" w:cs="Times New Roman"/>
          <w:color w:val="000000" w:themeColor="text1"/>
          <w:sz w:val="24"/>
          <w:szCs w:val="24"/>
        </w:rPr>
        <w:t xml:space="preserve">Android Smartphone or Tablet: </w:t>
      </w:r>
      <w:r w:rsidR="67288A5D" w:rsidRPr="3AE0308D">
        <w:rPr>
          <w:rFonts w:ascii="Times New Roman" w:eastAsia="Times New Roman" w:hAnsi="Times New Roman" w:cs="Times New Roman"/>
          <w:color w:val="000000" w:themeColor="text1"/>
          <w:sz w:val="24"/>
          <w:szCs w:val="24"/>
        </w:rPr>
        <w:t>Android</w:t>
      </w:r>
      <w:r w:rsidRPr="0B39AB21">
        <w:rPr>
          <w:rFonts w:ascii="Times New Roman" w:eastAsia="Times New Roman" w:hAnsi="Times New Roman" w:cs="Times New Roman"/>
          <w:color w:val="000000" w:themeColor="text1"/>
          <w:sz w:val="24"/>
          <w:szCs w:val="24"/>
        </w:rPr>
        <w:t xml:space="preserve"> version 10 or higher is required as newer software versions </w:t>
      </w:r>
      <w:r w:rsidRPr="58CC5684">
        <w:rPr>
          <w:rFonts w:ascii="Times New Roman" w:eastAsia="Times New Roman" w:hAnsi="Times New Roman" w:cs="Times New Roman"/>
          <w:color w:val="000000" w:themeColor="text1"/>
          <w:sz w:val="24"/>
          <w:szCs w:val="24"/>
        </w:rPr>
        <w:t xml:space="preserve">support </w:t>
      </w:r>
      <w:r w:rsidRPr="32AF6A28">
        <w:rPr>
          <w:rFonts w:ascii="Times New Roman" w:eastAsia="Times New Roman" w:hAnsi="Times New Roman" w:cs="Times New Roman"/>
          <w:color w:val="000000" w:themeColor="text1"/>
          <w:sz w:val="24"/>
          <w:szCs w:val="24"/>
        </w:rPr>
        <w:t>B</w:t>
      </w:r>
      <w:r w:rsidR="7C63637A" w:rsidRPr="32AF6A28">
        <w:rPr>
          <w:rFonts w:ascii="Times New Roman" w:eastAsia="Times New Roman" w:hAnsi="Times New Roman" w:cs="Times New Roman"/>
          <w:color w:val="000000" w:themeColor="text1"/>
          <w:sz w:val="24"/>
          <w:szCs w:val="24"/>
        </w:rPr>
        <w:t xml:space="preserve">luetooth low energy </w:t>
      </w:r>
      <w:r w:rsidR="7C63637A" w:rsidRPr="27834F2D">
        <w:rPr>
          <w:rFonts w:ascii="Times New Roman" w:eastAsia="Times New Roman" w:hAnsi="Times New Roman" w:cs="Times New Roman"/>
          <w:color w:val="000000" w:themeColor="text1"/>
          <w:sz w:val="24"/>
          <w:szCs w:val="24"/>
        </w:rPr>
        <w:t xml:space="preserve">mode. </w:t>
      </w:r>
    </w:p>
    <w:p w14:paraId="699D54E2" w14:textId="5829FD09" w:rsidR="00A66E5D" w:rsidRDefault="00A66E5D"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SD-card Shield: </w:t>
      </w:r>
      <w:r w:rsidR="00B82D89">
        <w:rPr>
          <w:rFonts w:ascii="Times New Roman" w:eastAsia="Times New Roman" w:hAnsi="Times New Roman" w:cs="Times New Roman"/>
          <w:color w:val="000000" w:themeColor="text1"/>
          <w:sz w:val="24"/>
          <w:szCs w:val="24"/>
        </w:rPr>
        <w:t xml:space="preserve">the SD-card shield is </w:t>
      </w:r>
      <w:r w:rsidR="009733E5">
        <w:rPr>
          <w:rFonts w:ascii="Times New Roman" w:eastAsia="Times New Roman" w:hAnsi="Times New Roman" w:cs="Times New Roman"/>
          <w:color w:val="000000" w:themeColor="text1"/>
          <w:sz w:val="24"/>
          <w:szCs w:val="24"/>
        </w:rPr>
        <w:t xml:space="preserve">used to </w:t>
      </w:r>
      <w:r w:rsidR="00F247F9">
        <w:rPr>
          <w:rFonts w:ascii="Times New Roman" w:eastAsia="Times New Roman" w:hAnsi="Times New Roman" w:cs="Times New Roman"/>
          <w:color w:val="000000" w:themeColor="text1"/>
          <w:sz w:val="24"/>
          <w:szCs w:val="24"/>
        </w:rPr>
        <w:t>insert a microSD and microSD</w:t>
      </w:r>
      <w:r w:rsidR="00CC3833">
        <w:rPr>
          <w:rFonts w:ascii="Times New Roman" w:eastAsia="Times New Roman" w:hAnsi="Times New Roman" w:cs="Times New Roman"/>
          <w:color w:val="000000" w:themeColor="text1"/>
          <w:sz w:val="24"/>
          <w:szCs w:val="24"/>
        </w:rPr>
        <w:t>-</w:t>
      </w:r>
      <w:r w:rsidR="00F247F9">
        <w:rPr>
          <w:rFonts w:ascii="Times New Roman" w:eastAsia="Times New Roman" w:hAnsi="Times New Roman" w:cs="Times New Roman"/>
          <w:color w:val="000000" w:themeColor="text1"/>
          <w:sz w:val="24"/>
          <w:szCs w:val="24"/>
        </w:rPr>
        <w:t>to</w:t>
      </w:r>
      <w:r w:rsidR="00CC3833">
        <w:rPr>
          <w:rFonts w:ascii="Times New Roman" w:eastAsia="Times New Roman" w:hAnsi="Times New Roman" w:cs="Times New Roman"/>
          <w:color w:val="000000" w:themeColor="text1"/>
          <w:sz w:val="24"/>
          <w:szCs w:val="24"/>
        </w:rPr>
        <w:t>-</w:t>
      </w:r>
      <w:r w:rsidR="00F247F9">
        <w:rPr>
          <w:rFonts w:ascii="Times New Roman" w:eastAsia="Times New Roman" w:hAnsi="Times New Roman" w:cs="Times New Roman"/>
          <w:color w:val="000000" w:themeColor="text1"/>
          <w:sz w:val="24"/>
          <w:szCs w:val="24"/>
        </w:rPr>
        <w:t>SD adapter</w:t>
      </w:r>
      <w:r w:rsidR="00CC3833">
        <w:rPr>
          <w:rFonts w:ascii="Times New Roman" w:eastAsia="Times New Roman" w:hAnsi="Times New Roman" w:cs="Times New Roman"/>
          <w:color w:val="000000" w:themeColor="text1"/>
          <w:sz w:val="24"/>
          <w:szCs w:val="24"/>
        </w:rPr>
        <w:t xml:space="preserve"> </w:t>
      </w:r>
      <w:r w:rsidR="00BB7EFB">
        <w:rPr>
          <w:rFonts w:ascii="Times New Roman" w:eastAsia="Times New Roman" w:hAnsi="Times New Roman" w:cs="Times New Roman"/>
          <w:color w:val="000000" w:themeColor="text1"/>
          <w:sz w:val="24"/>
          <w:szCs w:val="24"/>
        </w:rPr>
        <w:t xml:space="preserve">and read </w:t>
      </w:r>
      <w:r w:rsidR="002213A8">
        <w:rPr>
          <w:rFonts w:ascii="Times New Roman" w:eastAsia="Times New Roman" w:hAnsi="Times New Roman" w:cs="Times New Roman"/>
          <w:color w:val="000000" w:themeColor="text1"/>
          <w:sz w:val="24"/>
          <w:szCs w:val="24"/>
        </w:rPr>
        <w:t>data on to the microSD</w:t>
      </w:r>
      <w:r w:rsidR="00BB32B5">
        <w:rPr>
          <w:rFonts w:ascii="Times New Roman" w:eastAsia="Times New Roman" w:hAnsi="Times New Roman" w:cs="Times New Roman"/>
          <w:color w:val="000000" w:themeColor="text1"/>
          <w:sz w:val="24"/>
          <w:szCs w:val="24"/>
        </w:rPr>
        <w:t xml:space="preserve">; the SD card shield is aligned and placed directly into the sockets </w:t>
      </w:r>
      <w:r w:rsidR="00CD2654">
        <w:rPr>
          <w:rFonts w:ascii="Times New Roman" w:eastAsia="Times New Roman" w:hAnsi="Times New Roman" w:cs="Times New Roman"/>
          <w:color w:val="000000" w:themeColor="text1"/>
          <w:sz w:val="24"/>
          <w:szCs w:val="24"/>
        </w:rPr>
        <w:t xml:space="preserve">of the </w:t>
      </w:r>
      <w:r w:rsidR="003F7B32">
        <w:rPr>
          <w:rFonts w:ascii="Times New Roman" w:eastAsia="Times New Roman" w:hAnsi="Times New Roman" w:cs="Times New Roman"/>
          <w:color w:val="000000" w:themeColor="text1"/>
          <w:sz w:val="24"/>
          <w:szCs w:val="24"/>
        </w:rPr>
        <w:t>Sparkfun.</w:t>
      </w:r>
    </w:p>
    <w:p w14:paraId="0DE52FC5" w14:textId="57C0E197" w:rsidR="00046CA2" w:rsidRPr="00581B58" w:rsidRDefault="00EA3B19" w:rsidP="00567639">
      <w:pPr>
        <w:pStyle w:val="ListParagraph"/>
        <w:numPr>
          <w:ilvl w:val="0"/>
          <w:numId w:val="13"/>
        </w:num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Potentiometer: </w:t>
      </w:r>
      <w:r w:rsidR="00730E71">
        <w:rPr>
          <w:rFonts w:ascii="Times New Roman" w:eastAsia="Times New Roman" w:hAnsi="Times New Roman" w:cs="Times New Roman"/>
          <w:color w:val="000000" w:themeColor="text1"/>
          <w:sz w:val="24"/>
          <w:szCs w:val="24"/>
        </w:rPr>
        <w:t xml:space="preserve">the potentiometer is the sensor that we chose to </w:t>
      </w:r>
      <w:r w:rsidR="005E0163">
        <w:rPr>
          <w:rFonts w:ascii="Times New Roman" w:eastAsia="Times New Roman" w:hAnsi="Times New Roman" w:cs="Times New Roman"/>
          <w:color w:val="000000" w:themeColor="text1"/>
          <w:sz w:val="24"/>
          <w:szCs w:val="24"/>
        </w:rPr>
        <w:t xml:space="preserve">give us an analog data input </w:t>
      </w:r>
      <w:r w:rsidR="00730E71">
        <w:rPr>
          <w:rFonts w:ascii="Times New Roman" w:eastAsia="Times New Roman" w:hAnsi="Times New Roman" w:cs="Times New Roman"/>
          <w:color w:val="000000" w:themeColor="text1"/>
          <w:sz w:val="24"/>
          <w:szCs w:val="24"/>
        </w:rPr>
        <w:t xml:space="preserve">for </w:t>
      </w:r>
      <w:r w:rsidR="005E0163">
        <w:rPr>
          <w:rFonts w:ascii="Times New Roman" w:eastAsia="Times New Roman" w:hAnsi="Times New Roman" w:cs="Times New Roman"/>
          <w:color w:val="000000" w:themeColor="text1"/>
          <w:sz w:val="24"/>
          <w:szCs w:val="24"/>
        </w:rPr>
        <w:t>testin</w:t>
      </w:r>
      <w:r w:rsidR="003F7B32">
        <w:rPr>
          <w:rFonts w:ascii="Times New Roman" w:eastAsia="Times New Roman" w:hAnsi="Times New Roman" w:cs="Times New Roman"/>
          <w:color w:val="000000" w:themeColor="text1"/>
          <w:sz w:val="24"/>
          <w:szCs w:val="24"/>
        </w:rPr>
        <w:t>g.</w:t>
      </w:r>
    </w:p>
    <w:p w14:paraId="37B72F35" w14:textId="77777777" w:rsidR="00567639" w:rsidRPr="00567639" w:rsidRDefault="00567639" w:rsidP="00567639">
      <w:pPr>
        <w:spacing w:line="240" w:lineRule="auto"/>
        <w:rPr>
          <w:rFonts w:ascii="Times New Roman" w:eastAsia="Times New Roman" w:hAnsi="Times New Roman" w:cs="Times New Roman"/>
          <w:color w:val="000000" w:themeColor="text1"/>
          <w:sz w:val="24"/>
          <w:szCs w:val="24"/>
        </w:rPr>
      </w:pPr>
    </w:p>
    <w:p w14:paraId="4DE34726" w14:textId="2447BBD8" w:rsidR="038C703F" w:rsidRDefault="009261D2" w:rsidP="038C703F">
      <w:pPr>
        <w:spacing w:line="257"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Detailed </w:t>
      </w:r>
      <w:r w:rsidR="00CA4265" w:rsidRPr="00CE5C97">
        <w:rPr>
          <w:rFonts w:ascii="Times New Roman" w:eastAsia="Times New Roman" w:hAnsi="Times New Roman" w:cs="Times New Roman"/>
          <w:b/>
          <w:bCs/>
          <w:color w:val="000000" w:themeColor="text1"/>
          <w:sz w:val="28"/>
          <w:szCs w:val="28"/>
        </w:rPr>
        <w:t>Project Description</w:t>
      </w:r>
    </w:p>
    <w:p w14:paraId="6C9F86BC" w14:textId="50C10120" w:rsidR="00046CA2" w:rsidRPr="009D3861" w:rsidRDefault="379111D9" w:rsidP="009D3861">
      <w:pPr>
        <w:spacing w:line="257" w:lineRule="auto"/>
        <w:rPr>
          <w:rFonts w:ascii="Times New Roman" w:eastAsia="Times New Roman" w:hAnsi="Times New Roman" w:cs="Times New Roman"/>
          <w:color w:val="000000" w:themeColor="text1"/>
          <w:sz w:val="24"/>
          <w:szCs w:val="24"/>
        </w:rPr>
      </w:pPr>
      <w:r w:rsidRPr="009D3861">
        <w:rPr>
          <w:rFonts w:ascii="Times New Roman" w:eastAsia="Times New Roman" w:hAnsi="Times New Roman" w:cs="Times New Roman"/>
          <w:sz w:val="24"/>
          <w:szCs w:val="24"/>
        </w:rPr>
        <w:t>Part 1</w:t>
      </w:r>
      <w:r w:rsidR="0FA36F43" w:rsidRPr="009D3861">
        <w:rPr>
          <w:rFonts w:ascii="Times New Roman" w:eastAsia="Times New Roman" w:hAnsi="Times New Roman" w:cs="Times New Roman"/>
          <w:sz w:val="24"/>
          <w:szCs w:val="24"/>
        </w:rPr>
        <w:t xml:space="preserve"> – Arduino and Breadboard setup:</w:t>
      </w:r>
    </w:p>
    <w:p w14:paraId="73AE674B" w14:textId="2D82FDEB" w:rsidR="00046CA2" w:rsidRPr="009D3861" w:rsidRDefault="0DAC082F" w:rsidP="009D3861">
      <w:pPr>
        <w:spacing w:line="257" w:lineRule="auto"/>
        <w:ind w:firstLine="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1: </w:t>
      </w:r>
      <w:r w:rsidR="6C0B266C" w:rsidRPr="009D3861">
        <w:rPr>
          <w:rFonts w:ascii="Times New Roman" w:eastAsia="Times New Roman" w:hAnsi="Times New Roman" w:cs="Times New Roman"/>
          <w:sz w:val="24"/>
          <w:szCs w:val="24"/>
        </w:rPr>
        <w:t>Arduino setup</w:t>
      </w:r>
      <w:r w:rsidR="754E27E2" w:rsidRPr="009D3861">
        <w:rPr>
          <w:rFonts w:ascii="Times New Roman" w:eastAsia="Times New Roman" w:hAnsi="Times New Roman" w:cs="Times New Roman"/>
          <w:sz w:val="24"/>
          <w:szCs w:val="24"/>
        </w:rPr>
        <w:t xml:space="preserve">: install the Arduino board on the breadboard. </w:t>
      </w:r>
    </w:p>
    <w:p w14:paraId="793763BC" w14:textId="1ABC3F22" w:rsidR="09CD5218" w:rsidRPr="009D3861" w:rsidRDefault="4B05285E" w:rsidP="009D3861">
      <w:pPr>
        <w:spacing w:line="257" w:lineRule="auto"/>
        <w:ind w:left="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Step 2: LCD screen setup</w:t>
      </w:r>
      <w:r w:rsidR="779F8D24" w:rsidRPr="009D3861">
        <w:rPr>
          <w:rFonts w:ascii="Times New Roman" w:eastAsia="Times New Roman" w:hAnsi="Times New Roman" w:cs="Times New Roman"/>
          <w:sz w:val="24"/>
          <w:szCs w:val="24"/>
        </w:rPr>
        <w:t xml:space="preserve">: install on breadboard and connect to </w:t>
      </w:r>
      <w:r w:rsidR="00680770" w:rsidRPr="009D3861">
        <w:rPr>
          <w:rFonts w:ascii="Times New Roman" w:eastAsia="Times New Roman" w:hAnsi="Times New Roman" w:cs="Times New Roman"/>
          <w:sz w:val="24"/>
          <w:szCs w:val="24"/>
        </w:rPr>
        <w:t xml:space="preserve">corresponding </w:t>
      </w:r>
      <w:r w:rsidR="3733D97D" w:rsidRPr="009D3861">
        <w:rPr>
          <w:rFonts w:ascii="Times New Roman" w:eastAsia="Times New Roman" w:hAnsi="Times New Roman" w:cs="Times New Roman"/>
          <w:sz w:val="24"/>
          <w:szCs w:val="24"/>
        </w:rPr>
        <w:t xml:space="preserve">Arduino </w:t>
      </w:r>
      <w:r w:rsidR="009D3861">
        <w:rPr>
          <w:rFonts w:ascii="Times New Roman" w:eastAsia="Times New Roman" w:hAnsi="Times New Roman" w:cs="Times New Roman"/>
          <w:sz w:val="24"/>
          <w:szCs w:val="24"/>
        </w:rPr>
        <w:t xml:space="preserve">   </w:t>
      </w:r>
      <w:r w:rsidR="779F8D24" w:rsidRPr="009D3861">
        <w:rPr>
          <w:rFonts w:ascii="Times New Roman" w:eastAsia="Times New Roman" w:hAnsi="Times New Roman" w:cs="Times New Roman"/>
          <w:sz w:val="24"/>
          <w:szCs w:val="24"/>
        </w:rPr>
        <w:t>pins</w:t>
      </w:r>
      <w:r w:rsidR="1BDB923D" w:rsidRPr="009D3861">
        <w:rPr>
          <w:rFonts w:ascii="Times New Roman" w:eastAsia="Times New Roman" w:hAnsi="Times New Roman" w:cs="Times New Roman"/>
          <w:sz w:val="24"/>
          <w:szCs w:val="24"/>
        </w:rPr>
        <w:t xml:space="preserve">. </w:t>
      </w:r>
    </w:p>
    <w:p w14:paraId="7E45ED02" w14:textId="723B399E" w:rsidR="322EBE23" w:rsidRPr="009D3861" w:rsidRDefault="180FAC95" w:rsidP="009D3861">
      <w:pPr>
        <w:spacing w:line="257" w:lineRule="auto"/>
        <w:ind w:left="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6C31CBCC" w:rsidRPr="009D3861">
        <w:rPr>
          <w:rFonts w:ascii="Times New Roman" w:eastAsia="Times New Roman" w:hAnsi="Times New Roman" w:cs="Times New Roman"/>
          <w:sz w:val="24"/>
          <w:szCs w:val="24"/>
        </w:rPr>
        <w:t>3</w:t>
      </w:r>
      <w:r w:rsidRPr="009D3861">
        <w:rPr>
          <w:rFonts w:ascii="Times New Roman" w:eastAsia="Times New Roman" w:hAnsi="Times New Roman" w:cs="Times New Roman"/>
          <w:sz w:val="24"/>
          <w:szCs w:val="24"/>
        </w:rPr>
        <w:t xml:space="preserve">: </w:t>
      </w:r>
      <w:r w:rsidR="445802E4" w:rsidRPr="009D3861">
        <w:rPr>
          <w:rFonts w:ascii="Times New Roman" w:eastAsia="Times New Roman" w:hAnsi="Times New Roman" w:cs="Times New Roman"/>
          <w:sz w:val="24"/>
          <w:szCs w:val="24"/>
        </w:rPr>
        <w:t xml:space="preserve">ADC </w:t>
      </w:r>
      <w:r w:rsidR="17595F77" w:rsidRPr="009D3861">
        <w:rPr>
          <w:rFonts w:ascii="Times New Roman" w:eastAsia="Times New Roman" w:hAnsi="Times New Roman" w:cs="Times New Roman"/>
          <w:sz w:val="24"/>
          <w:szCs w:val="24"/>
        </w:rPr>
        <w:t>component setup</w:t>
      </w:r>
      <w:r w:rsidR="53E65DBE" w:rsidRPr="009D3861">
        <w:rPr>
          <w:rFonts w:ascii="Times New Roman" w:eastAsia="Times New Roman" w:hAnsi="Times New Roman" w:cs="Times New Roman"/>
          <w:sz w:val="24"/>
          <w:szCs w:val="24"/>
        </w:rPr>
        <w:t xml:space="preserve">: </w:t>
      </w:r>
      <w:r w:rsidR="77F6248C" w:rsidRPr="009D3861">
        <w:rPr>
          <w:rFonts w:ascii="Times New Roman" w:eastAsia="Times New Roman" w:hAnsi="Times New Roman" w:cs="Times New Roman"/>
          <w:sz w:val="24"/>
          <w:szCs w:val="24"/>
        </w:rPr>
        <w:t xml:space="preserve">install on breadboard and connect to corresponding </w:t>
      </w:r>
      <w:r w:rsidR="003C1CDC" w:rsidRPr="009D3861">
        <w:rPr>
          <w:rFonts w:ascii="Times New Roman" w:eastAsia="Times New Roman" w:hAnsi="Times New Roman" w:cs="Times New Roman"/>
          <w:sz w:val="24"/>
          <w:szCs w:val="24"/>
        </w:rPr>
        <w:t>Arduino</w:t>
      </w:r>
      <w:r w:rsidR="77F6248C" w:rsidRPr="009D3861">
        <w:rPr>
          <w:rFonts w:ascii="Times New Roman" w:eastAsia="Times New Roman" w:hAnsi="Times New Roman" w:cs="Times New Roman"/>
          <w:sz w:val="24"/>
          <w:szCs w:val="24"/>
        </w:rPr>
        <w:t xml:space="preserve"> pins.</w:t>
      </w:r>
    </w:p>
    <w:p w14:paraId="0E2DC1A2" w14:textId="37DD7270" w:rsidR="445802E4" w:rsidRPr="009D3861" w:rsidRDefault="445802E4" w:rsidP="009D3861">
      <w:pPr>
        <w:spacing w:line="257" w:lineRule="auto"/>
        <w:ind w:firstLine="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08FC3108" w:rsidRPr="009D3861">
        <w:rPr>
          <w:rFonts w:ascii="Times New Roman" w:eastAsia="Times New Roman" w:hAnsi="Times New Roman" w:cs="Times New Roman"/>
          <w:sz w:val="24"/>
          <w:szCs w:val="24"/>
        </w:rPr>
        <w:t>4</w:t>
      </w:r>
      <w:r w:rsidRPr="009D3861">
        <w:rPr>
          <w:rFonts w:ascii="Times New Roman" w:eastAsia="Times New Roman" w:hAnsi="Times New Roman" w:cs="Times New Roman"/>
          <w:sz w:val="24"/>
          <w:szCs w:val="24"/>
        </w:rPr>
        <w:t xml:space="preserve">: </w:t>
      </w:r>
      <w:r w:rsidR="00DA451A" w:rsidRPr="009D3861">
        <w:rPr>
          <w:rFonts w:ascii="Times New Roman" w:eastAsia="Times New Roman" w:hAnsi="Times New Roman" w:cs="Times New Roman"/>
          <w:sz w:val="24"/>
          <w:szCs w:val="24"/>
        </w:rPr>
        <w:t>Op-</w:t>
      </w:r>
      <w:r w:rsidRPr="009D3861">
        <w:rPr>
          <w:rFonts w:ascii="Times New Roman" w:eastAsia="Times New Roman" w:hAnsi="Times New Roman" w:cs="Times New Roman"/>
          <w:sz w:val="24"/>
          <w:szCs w:val="24"/>
        </w:rPr>
        <w:t xml:space="preserve">Amp </w:t>
      </w:r>
      <w:r w:rsidR="4A528474" w:rsidRPr="009D3861">
        <w:rPr>
          <w:rFonts w:ascii="Times New Roman" w:eastAsia="Times New Roman" w:hAnsi="Times New Roman" w:cs="Times New Roman"/>
          <w:sz w:val="24"/>
          <w:szCs w:val="24"/>
        </w:rPr>
        <w:t>component setup</w:t>
      </w:r>
      <w:r w:rsidR="1E34E44A" w:rsidRPr="009D3861">
        <w:rPr>
          <w:rFonts w:ascii="Times New Roman" w:eastAsia="Times New Roman" w:hAnsi="Times New Roman" w:cs="Times New Roman"/>
          <w:sz w:val="24"/>
          <w:szCs w:val="24"/>
        </w:rPr>
        <w:t xml:space="preserve">: install on breadboard and connect </w:t>
      </w:r>
      <w:r w:rsidR="00680770" w:rsidRPr="009D3861">
        <w:rPr>
          <w:rFonts w:ascii="Times New Roman" w:eastAsia="Times New Roman" w:hAnsi="Times New Roman" w:cs="Times New Roman"/>
          <w:sz w:val="24"/>
          <w:szCs w:val="24"/>
        </w:rPr>
        <w:t>to</w:t>
      </w:r>
      <w:r w:rsidR="003122E7" w:rsidRPr="009D3861">
        <w:rPr>
          <w:rFonts w:ascii="Times New Roman" w:eastAsia="Times New Roman" w:hAnsi="Times New Roman" w:cs="Times New Roman"/>
          <w:sz w:val="24"/>
          <w:szCs w:val="24"/>
        </w:rPr>
        <w:t xml:space="preserve"> sensor and ADC. </w:t>
      </w:r>
    </w:p>
    <w:p w14:paraId="044FD9E2" w14:textId="47DC3F2D" w:rsidR="4EB3F6CD" w:rsidRPr="009D3861" w:rsidRDefault="445802E4" w:rsidP="009D3861">
      <w:pPr>
        <w:spacing w:line="257" w:lineRule="auto"/>
        <w:ind w:left="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751336AE" w:rsidRPr="009D3861">
        <w:rPr>
          <w:rFonts w:ascii="Times New Roman" w:eastAsia="Times New Roman" w:hAnsi="Times New Roman" w:cs="Times New Roman"/>
          <w:sz w:val="24"/>
          <w:szCs w:val="24"/>
        </w:rPr>
        <w:t>5</w:t>
      </w:r>
      <w:r w:rsidRPr="009D3861">
        <w:rPr>
          <w:rFonts w:ascii="Times New Roman" w:eastAsia="Times New Roman" w:hAnsi="Times New Roman" w:cs="Times New Roman"/>
          <w:sz w:val="24"/>
          <w:szCs w:val="24"/>
        </w:rPr>
        <w:t xml:space="preserve">: HC-06 Bluetooth low energy module: </w:t>
      </w:r>
      <w:r w:rsidR="5BE5D1A0" w:rsidRPr="009D3861">
        <w:rPr>
          <w:rFonts w:ascii="Times New Roman" w:eastAsia="Times New Roman" w:hAnsi="Times New Roman" w:cs="Times New Roman"/>
          <w:sz w:val="24"/>
          <w:szCs w:val="24"/>
        </w:rPr>
        <w:t>install the module on the breadboard. C</w:t>
      </w:r>
      <w:r w:rsidRPr="009D3861">
        <w:rPr>
          <w:rFonts w:ascii="Times New Roman" w:eastAsia="Times New Roman" w:hAnsi="Times New Roman" w:cs="Times New Roman"/>
          <w:sz w:val="24"/>
          <w:szCs w:val="24"/>
        </w:rPr>
        <w:t xml:space="preserve">onnect the </w:t>
      </w:r>
      <w:r w:rsidR="1EF47B39" w:rsidRPr="009D3861">
        <w:rPr>
          <w:rFonts w:ascii="Times New Roman" w:eastAsia="Times New Roman" w:hAnsi="Times New Roman" w:cs="Times New Roman"/>
          <w:sz w:val="24"/>
          <w:szCs w:val="24"/>
        </w:rPr>
        <w:t xml:space="preserve">BLE </w:t>
      </w:r>
      <w:proofErr w:type="spellStart"/>
      <w:r w:rsidRPr="009D3861">
        <w:rPr>
          <w:rFonts w:ascii="Times New Roman" w:eastAsia="Times New Roman" w:hAnsi="Times New Roman" w:cs="Times New Roman"/>
          <w:sz w:val="24"/>
          <w:szCs w:val="24"/>
        </w:rPr>
        <w:t>rx</w:t>
      </w:r>
      <w:proofErr w:type="spellEnd"/>
      <w:r w:rsidRPr="009D3861">
        <w:rPr>
          <w:rFonts w:ascii="Times New Roman" w:eastAsia="Times New Roman" w:hAnsi="Times New Roman" w:cs="Times New Roman"/>
          <w:sz w:val="24"/>
          <w:szCs w:val="24"/>
        </w:rPr>
        <w:t xml:space="preserve"> and </w:t>
      </w:r>
      <w:proofErr w:type="spellStart"/>
      <w:r w:rsidRPr="009D3861">
        <w:rPr>
          <w:rFonts w:ascii="Times New Roman" w:eastAsia="Times New Roman" w:hAnsi="Times New Roman" w:cs="Times New Roman"/>
          <w:sz w:val="24"/>
          <w:szCs w:val="24"/>
        </w:rPr>
        <w:t>tx</w:t>
      </w:r>
      <w:proofErr w:type="spellEnd"/>
      <w:r w:rsidRPr="009D3861">
        <w:rPr>
          <w:rFonts w:ascii="Times New Roman" w:eastAsia="Times New Roman" w:hAnsi="Times New Roman" w:cs="Times New Roman"/>
          <w:sz w:val="24"/>
          <w:szCs w:val="24"/>
        </w:rPr>
        <w:t xml:space="preserve"> </w:t>
      </w:r>
      <w:r w:rsidR="7CAF3F87" w:rsidRPr="009D3861">
        <w:rPr>
          <w:rFonts w:ascii="Times New Roman" w:eastAsia="Times New Roman" w:hAnsi="Times New Roman" w:cs="Times New Roman"/>
          <w:sz w:val="24"/>
          <w:szCs w:val="24"/>
        </w:rPr>
        <w:t>output with the</w:t>
      </w:r>
      <w:r w:rsidR="315C3C55" w:rsidRPr="009D3861">
        <w:rPr>
          <w:rFonts w:ascii="Times New Roman" w:eastAsia="Times New Roman" w:hAnsi="Times New Roman" w:cs="Times New Roman"/>
          <w:sz w:val="24"/>
          <w:szCs w:val="24"/>
        </w:rPr>
        <w:t xml:space="preserve"> corresponding pins </w:t>
      </w:r>
      <w:r w:rsidR="0B18C794" w:rsidRPr="009D3861">
        <w:rPr>
          <w:rFonts w:ascii="Times New Roman" w:eastAsia="Times New Roman" w:hAnsi="Times New Roman" w:cs="Times New Roman"/>
          <w:sz w:val="24"/>
          <w:szCs w:val="24"/>
        </w:rPr>
        <w:t>as</w:t>
      </w:r>
      <w:r w:rsidR="69B40AC7" w:rsidRPr="009D3861">
        <w:rPr>
          <w:rFonts w:ascii="Times New Roman" w:eastAsia="Times New Roman" w:hAnsi="Times New Roman" w:cs="Times New Roman"/>
          <w:sz w:val="24"/>
          <w:szCs w:val="24"/>
        </w:rPr>
        <w:t xml:space="preserve"> </w:t>
      </w:r>
      <w:r w:rsidR="315C3C55" w:rsidRPr="009D3861">
        <w:rPr>
          <w:rFonts w:ascii="Times New Roman" w:eastAsia="Times New Roman" w:hAnsi="Times New Roman" w:cs="Times New Roman"/>
          <w:sz w:val="24"/>
          <w:szCs w:val="24"/>
        </w:rPr>
        <w:t xml:space="preserve">detailed in the </w:t>
      </w:r>
      <w:r w:rsidR="7CAF3F87" w:rsidRPr="009D3861">
        <w:rPr>
          <w:rFonts w:ascii="Times New Roman" w:eastAsia="Times New Roman" w:hAnsi="Times New Roman" w:cs="Times New Roman"/>
          <w:sz w:val="24"/>
          <w:szCs w:val="24"/>
        </w:rPr>
        <w:t>Arduino</w:t>
      </w:r>
      <w:r w:rsidR="603E77AC" w:rsidRPr="009D3861">
        <w:rPr>
          <w:rFonts w:ascii="Times New Roman" w:eastAsia="Times New Roman" w:hAnsi="Times New Roman" w:cs="Times New Roman"/>
          <w:sz w:val="24"/>
          <w:szCs w:val="24"/>
        </w:rPr>
        <w:t xml:space="preserve"> code</w:t>
      </w:r>
      <w:r w:rsidR="155D6B6B" w:rsidRPr="009D3861">
        <w:rPr>
          <w:rFonts w:ascii="Times New Roman" w:eastAsia="Times New Roman" w:hAnsi="Times New Roman" w:cs="Times New Roman"/>
          <w:sz w:val="24"/>
          <w:szCs w:val="24"/>
        </w:rPr>
        <w:t xml:space="preserve"> for the corresponding </w:t>
      </w:r>
      <w:proofErr w:type="spellStart"/>
      <w:r w:rsidR="155D6B6B" w:rsidRPr="009D3861">
        <w:rPr>
          <w:rFonts w:ascii="Times New Roman" w:eastAsia="Times New Roman" w:hAnsi="Times New Roman" w:cs="Times New Roman"/>
          <w:sz w:val="24"/>
          <w:szCs w:val="24"/>
        </w:rPr>
        <w:t>tx</w:t>
      </w:r>
      <w:proofErr w:type="spellEnd"/>
      <w:r w:rsidR="155D6B6B" w:rsidRPr="009D3861">
        <w:rPr>
          <w:rFonts w:ascii="Times New Roman" w:eastAsia="Times New Roman" w:hAnsi="Times New Roman" w:cs="Times New Roman"/>
          <w:sz w:val="24"/>
          <w:szCs w:val="24"/>
        </w:rPr>
        <w:t xml:space="preserve"> and </w:t>
      </w:r>
      <w:proofErr w:type="spellStart"/>
      <w:r w:rsidR="155D6B6B" w:rsidRPr="009D3861">
        <w:rPr>
          <w:rFonts w:ascii="Times New Roman" w:eastAsia="Times New Roman" w:hAnsi="Times New Roman" w:cs="Times New Roman"/>
          <w:sz w:val="24"/>
          <w:szCs w:val="24"/>
        </w:rPr>
        <w:t>rx</w:t>
      </w:r>
      <w:proofErr w:type="spellEnd"/>
      <w:r w:rsidR="155D6B6B" w:rsidRPr="009D3861">
        <w:rPr>
          <w:rFonts w:ascii="Times New Roman" w:eastAsia="Times New Roman" w:hAnsi="Times New Roman" w:cs="Times New Roman"/>
          <w:sz w:val="24"/>
          <w:szCs w:val="24"/>
        </w:rPr>
        <w:t xml:space="preserve"> </w:t>
      </w:r>
      <w:r w:rsidR="00680770" w:rsidRPr="009D3861">
        <w:rPr>
          <w:rFonts w:ascii="Times New Roman" w:eastAsia="Times New Roman" w:hAnsi="Times New Roman" w:cs="Times New Roman"/>
          <w:sz w:val="24"/>
          <w:szCs w:val="24"/>
        </w:rPr>
        <w:t>inputs.</w:t>
      </w:r>
      <w:r w:rsidR="009D3861">
        <w:rPr>
          <w:rFonts w:ascii="Times New Roman" w:eastAsia="Times New Roman" w:hAnsi="Times New Roman" w:cs="Times New Roman"/>
          <w:sz w:val="24"/>
          <w:szCs w:val="24"/>
        </w:rPr>
        <w:t xml:space="preserve"> </w:t>
      </w:r>
      <w:r w:rsidR="2C77807C" w:rsidRPr="009D3861">
        <w:rPr>
          <w:rFonts w:ascii="Times New Roman" w:eastAsia="Times New Roman" w:hAnsi="Times New Roman" w:cs="Times New Roman"/>
          <w:sz w:val="24"/>
          <w:szCs w:val="24"/>
        </w:rPr>
        <w:t xml:space="preserve">(pins </w:t>
      </w:r>
      <w:r w:rsidR="0E76556F" w:rsidRPr="009D3861">
        <w:rPr>
          <w:rFonts w:ascii="Times New Roman" w:eastAsia="Times New Roman" w:hAnsi="Times New Roman" w:cs="Times New Roman"/>
          <w:sz w:val="24"/>
          <w:szCs w:val="24"/>
        </w:rPr>
        <w:t>7 a</w:t>
      </w:r>
      <w:r w:rsidR="4EB3F6CD" w:rsidRPr="009D3861">
        <w:rPr>
          <w:rFonts w:ascii="Times New Roman" w:eastAsia="Times New Roman" w:hAnsi="Times New Roman" w:cs="Times New Roman"/>
          <w:sz w:val="24"/>
          <w:szCs w:val="24"/>
        </w:rPr>
        <w:t>n</w:t>
      </w:r>
      <w:r w:rsidR="2C77807C" w:rsidRPr="009D3861">
        <w:rPr>
          <w:rFonts w:ascii="Times New Roman" w:eastAsia="Times New Roman" w:hAnsi="Times New Roman" w:cs="Times New Roman"/>
          <w:sz w:val="24"/>
          <w:szCs w:val="24"/>
        </w:rPr>
        <w:t>d 8)</w:t>
      </w:r>
      <w:r w:rsidR="3DE9F890" w:rsidRPr="009D3861">
        <w:rPr>
          <w:rFonts w:ascii="Times New Roman" w:eastAsia="Times New Roman" w:hAnsi="Times New Roman" w:cs="Times New Roman"/>
          <w:sz w:val="24"/>
          <w:szCs w:val="24"/>
        </w:rPr>
        <w:t>.</w:t>
      </w:r>
      <w:r w:rsidR="66240A35" w:rsidRPr="009D3861">
        <w:rPr>
          <w:rFonts w:ascii="Times New Roman" w:eastAsia="Times New Roman" w:hAnsi="Times New Roman" w:cs="Times New Roman"/>
          <w:sz w:val="24"/>
          <w:szCs w:val="24"/>
        </w:rPr>
        <w:t xml:space="preserve"> </w:t>
      </w:r>
      <w:r w:rsidR="2F47D4F5" w:rsidRPr="009D3861">
        <w:rPr>
          <w:rFonts w:ascii="Times New Roman" w:eastAsia="Times New Roman" w:hAnsi="Times New Roman" w:cs="Times New Roman"/>
          <w:sz w:val="24"/>
          <w:szCs w:val="24"/>
        </w:rPr>
        <w:t xml:space="preserve">Use the Arduino’s ground and 5volt </w:t>
      </w:r>
      <w:r w:rsidR="6F69A8CC" w:rsidRPr="009D3861">
        <w:rPr>
          <w:rFonts w:ascii="Times New Roman" w:eastAsia="Times New Roman" w:hAnsi="Times New Roman" w:cs="Times New Roman"/>
          <w:sz w:val="24"/>
          <w:szCs w:val="24"/>
        </w:rPr>
        <w:t>breadboard row</w:t>
      </w:r>
      <w:r w:rsidR="2F47D4F5" w:rsidRPr="009D3861">
        <w:rPr>
          <w:rFonts w:ascii="Times New Roman" w:eastAsia="Times New Roman" w:hAnsi="Times New Roman" w:cs="Times New Roman"/>
          <w:sz w:val="24"/>
          <w:szCs w:val="24"/>
        </w:rPr>
        <w:t xml:space="preserve"> for power</w:t>
      </w:r>
      <w:r w:rsidR="58451EBA" w:rsidRPr="009D3861">
        <w:rPr>
          <w:rFonts w:ascii="Times New Roman" w:eastAsia="Times New Roman" w:hAnsi="Times New Roman" w:cs="Times New Roman"/>
          <w:sz w:val="24"/>
          <w:szCs w:val="24"/>
        </w:rPr>
        <w:t xml:space="preserve"> </w:t>
      </w:r>
      <w:r w:rsidR="2F47D4F5" w:rsidRPr="009D3861">
        <w:rPr>
          <w:rFonts w:ascii="Times New Roman" w:eastAsia="Times New Roman" w:hAnsi="Times New Roman" w:cs="Times New Roman"/>
          <w:sz w:val="24"/>
          <w:szCs w:val="24"/>
        </w:rPr>
        <w:t xml:space="preserve">requirements. </w:t>
      </w:r>
    </w:p>
    <w:p w14:paraId="21690525" w14:textId="454AA2BF" w:rsidR="445802E4" w:rsidRPr="009D3861" w:rsidRDefault="445802E4" w:rsidP="009D3861">
      <w:pPr>
        <w:spacing w:line="257" w:lineRule="auto"/>
        <w:ind w:left="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lastRenderedPageBreak/>
        <w:t xml:space="preserve">Step </w:t>
      </w:r>
      <w:r w:rsidR="6B8443FD" w:rsidRPr="009D3861">
        <w:rPr>
          <w:rFonts w:ascii="Times New Roman" w:eastAsia="Times New Roman" w:hAnsi="Times New Roman" w:cs="Times New Roman"/>
          <w:sz w:val="24"/>
          <w:szCs w:val="24"/>
        </w:rPr>
        <w:t>6</w:t>
      </w:r>
      <w:r w:rsidRPr="009D3861">
        <w:rPr>
          <w:rFonts w:ascii="Times New Roman" w:eastAsia="Times New Roman" w:hAnsi="Times New Roman" w:cs="Times New Roman"/>
          <w:sz w:val="24"/>
          <w:szCs w:val="24"/>
        </w:rPr>
        <w:t>: Wi-Fi shield</w:t>
      </w:r>
      <w:r w:rsidR="4E7641B0" w:rsidRPr="009D3861">
        <w:rPr>
          <w:rFonts w:ascii="Times New Roman" w:eastAsia="Times New Roman" w:hAnsi="Times New Roman" w:cs="Times New Roman"/>
          <w:sz w:val="24"/>
          <w:szCs w:val="24"/>
        </w:rPr>
        <w:t xml:space="preserve"> component setu</w:t>
      </w:r>
      <w:r w:rsidR="58A3D10E" w:rsidRPr="009D3861">
        <w:rPr>
          <w:rFonts w:ascii="Times New Roman" w:eastAsia="Times New Roman" w:hAnsi="Times New Roman" w:cs="Times New Roman"/>
          <w:sz w:val="24"/>
          <w:szCs w:val="24"/>
        </w:rPr>
        <w:t xml:space="preserve">p: install on </w:t>
      </w:r>
      <w:r w:rsidR="7D07E02D" w:rsidRPr="009D3861">
        <w:rPr>
          <w:rFonts w:ascii="Times New Roman" w:eastAsia="Times New Roman" w:hAnsi="Times New Roman" w:cs="Times New Roman"/>
          <w:sz w:val="24"/>
          <w:szCs w:val="24"/>
        </w:rPr>
        <w:t xml:space="preserve">the Arduino board </w:t>
      </w:r>
      <w:r w:rsidR="58A3D10E" w:rsidRPr="009D3861">
        <w:rPr>
          <w:rFonts w:ascii="Times New Roman" w:eastAsia="Times New Roman" w:hAnsi="Times New Roman" w:cs="Times New Roman"/>
          <w:sz w:val="24"/>
          <w:szCs w:val="24"/>
        </w:rPr>
        <w:t>and connect to corresponding Arduino pins.</w:t>
      </w:r>
    </w:p>
    <w:p w14:paraId="52494853" w14:textId="5100F974" w:rsidR="445802E4" w:rsidRDefault="445802E4" w:rsidP="3E5C4A18">
      <w:pPr>
        <w:pStyle w:val="ListParagraph"/>
        <w:spacing w:line="257" w:lineRule="auto"/>
        <w:ind w:left="1440"/>
        <w:rPr>
          <w:rFonts w:ascii="Times New Roman" w:eastAsia="Times New Roman" w:hAnsi="Times New Roman" w:cs="Times New Roman"/>
          <w:sz w:val="24"/>
          <w:szCs w:val="24"/>
        </w:rPr>
      </w:pPr>
    </w:p>
    <w:p w14:paraId="7D388267" w14:textId="23839C16" w:rsidR="445802E4" w:rsidRDefault="445802E4" w:rsidP="3E5C4A18">
      <w:pPr>
        <w:pStyle w:val="ListParagraph"/>
        <w:spacing w:line="257" w:lineRule="auto"/>
        <w:ind w:left="1440"/>
        <w:rPr>
          <w:rFonts w:ascii="Times New Roman" w:eastAsia="Times New Roman" w:hAnsi="Times New Roman" w:cs="Times New Roman"/>
          <w:sz w:val="24"/>
          <w:szCs w:val="24"/>
        </w:rPr>
      </w:pPr>
    </w:p>
    <w:p w14:paraId="7B808751" w14:textId="740A6B60" w:rsidR="445802E4" w:rsidRDefault="38E0D706" w:rsidP="038C703F">
      <w:pPr>
        <w:pStyle w:val="ListParagraph"/>
        <w:spacing w:line="257" w:lineRule="auto"/>
        <w:ind w:left="1440"/>
        <w:rPr>
          <w:rFonts w:ascii="Times New Roman" w:eastAsia="Times New Roman" w:hAnsi="Times New Roman" w:cs="Times New Roman"/>
          <w:sz w:val="24"/>
          <w:szCs w:val="24"/>
        </w:rPr>
      </w:pPr>
      <w:r w:rsidRPr="74C3E09F">
        <w:rPr>
          <w:rFonts w:ascii="Times New Roman" w:eastAsia="Times New Roman" w:hAnsi="Times New Roman" w:cs="Times New Roman"/>
          <w:sz w:val="24"/>
          <w:szCs w:val="24"/>
        </w:rPr>
        <w:t xml:space="preserve">The resulting assembly is shown in Figure 8. </w:t>
      </w:r>
    </w:p>
    <w:p w14:paraId="759EE404" w14:textId="70A3B476" w:rsidR="74C3E09F" w:rsidRDefault="74C3E09F" w:rsidP="74C3E09F">
      <w:pPr>
        <w:pStyle w:val="ListParagraph"/>
        <w:spacing w:line="257" w:lineRule="auto"/>
        <w:ind w:left="1440"/>
        <w:rPr>
          <w:rFonts w:ascii="Times New Roman" w:eastAsia="Times New Roman" w:hAnsi="Times New Roman" w:cs="Times New Roman"/>
          <w:sz w:val="24"/>
          <w:szCs w:val="24"/>
        </w:rPr>
      </w:pPr>
    </w:p>
    <w:p w14:paraId="7D9B0F28" w14:textId="2A34DD3A" w:rsidR="38E0D706" w:rsidRDefault="38E0D706" w:rsidP="74C3E09F">
      <w:pPr>
        <w:pStyle w:val="ListParagraph"/>
        <w:spacing w:line="257" w:lineRule="auto"/>
        <w:ind w:left="1440"/>
      </w:pPr>
      <w:r>
        <w:rPr>
          <w:noProof/>
        </w:rPr>
        <w:drawing>
          <wp:inline distT="0" distB="0" distL="0" distR="0" wp14:anchorId="21711CF7" wp14:editId="6E5F4E2D">
            <wp:extent cx="4572000" cy="2381250"/>
            <wp:effectExtent l="0" t="0" r="0" b="0"/>
            <wp:docPr id="1219298782" name="Picture 121929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298782"/>
                    <pic:cNvPicPr/>
                  </pic:nvPicPr>
                  <pic:blipFill>
                    <a:blip r:embed="rId17">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298D84C0" w14:textId="33116EA3" w:rsidR="609CE9FF" w:rsidRDefault="38E0D706" w:rsidP="74C3E09F">
      <w:pPr>
        <w:spacing w:line="257" w:lineRule="auto"/>
        <w:ind w:left="630"/>
        <w:jc w:val="center"/>
        <w:rPr>
          <w:rFonts w:ascii="Times New Roman" w:eastAsia="Times New Roman" w:hAnsi="Times New Roman" w:cs="Times New Roman"/>
          <w:i/>
          <w:iCs/>
          <w:sz w:val="20"/>
          <w:szCs w:val="20"/>
        </w:rPr>
      </w:pPr>
      <w:r w:rsidRPr="74C3E09F">
        <w:rPr>
          <w:rFonts w:ascii="Times New Roman" w:eastAsia="Times New Roman" w:hAnsi="Times New Roman" w:cs="Times New Roman"/>
          <w:i/>
          <w:iCs/>
          <w:sz w:val="20"/>
          <w:szCs w:val="20"/>
        </w:rPr>
        <w:t xml:space="preserve">Figure 8: Completed </w:t>
      </w:r>
      <w:r w:rsidR="5D8D1993" w:rsidRPr="0508C854">
        <w:rPr>
          <w:rFonts w:ascii="Times New Roman" w:eastAsia="Times New Roman" w:hAnsi="Times New Roman" w:cs="Times New Roman"/>
          <w:i/>
          <w:iCs/>
          <w:sz w:val="20"/>
          <w:szCs w:val="20"/>
        </w:rPr>
        <w:t>8 Channel 10-Bit ADC Senso</w:t>
      </w:r>
      <w:r w:rsidR="7860D89A" w:rsidRPr="0508C854">
        <w:rPr>
          <w:rFonts w:ascii="Times New Roman" w:eastAsia="Times New Roman" w:hAnsi="Times New Roman" w:cs="Times New Roman"/>
          <w:i/>
          <w:iCs/>
          <w:sz w:val="20"/>
          <w:szCs w:val="20"/>
        </w:rPr>
        <w:t xml:space="preserve">r </w:t>
      </w:r>
      <w:r w:rsidRPr="74C3E09F">
        <w:rPr>
          <w:rFonts w:ascii="Times New Roman" w:eastAsia="Times New Roman" w:hAnsi="Times New Roman" w:cs="Times New Roman"/>
          <w:i/>
          <w:iCs/>
          <w:sz w:val="20"/>
          <w:szCs w:val="20"/>
        </w:rPr>
        <w:t>Assembly</w:t>
      </w:r>
    </w:p>
    <w:p w14:paraId="6EF75A3D" w14:textId="4BE829FD" w:rsidR="5D45352B" w:rsidRDefault="5D45352B" w:rsidP="468BA2AB">
      <w:pPr>
        <w:pStyle w:val="ListParagraph"/>
        <w:spacing w:line="257" w:lineRule="auto"/>
        <w:rPr>
          <w:rFonts w:ascii="Times New Roman" w:eastAsia="Times New Roman" w:hAnsi="Times New Roman" w:cs="Times New Roman"/>
          <w:sz w:val="24"/>
          <w:szCs w:val="24"/>
        </w:rPr>
      </w:pPr>
    </w:p>
    <w:p w14:paraId="7AD22FF5" w14:textId="0840F53D" w:rsidR="00387C60" w:rsidRPr="009D3861" w:rsidRDefault="18CCFE68" w:rsidP="009D3861">
      <w:pPr>
        <w:spacing w:line="257" w:lineRule="auto"/>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Part 2 - Creating the </w:t>
      </w:r>
      <w:r w:rsidR="6DE18E82" w:rsidRPr="009D3861">
        <w:rPr>
          <w:rFonts w:ascii="Times New Roman" w:eastAsia="Times New Roman" w:hAnsi="Times New Roman" w:cs="Times New Roman"/>
          <w:sz w:val="24"/>
          <w:szCs w:val="24"/>
        </w:rPr>
        <w:t xml:space="preserve">Tablet </w:t>
      </w:r>
      <w:r w:rsidR="005A269F" w:rsidRPr="009D3861">
        <w:rPr>
          <w:rFonts w:ascii="Times New Roman" w:eastAsia="Times New Roman" w:hAnsi="Times New Roman" w:cs="Times New Roman"/>
          <w:sz w:val="24"/>
          <w:szCs w:val="24"/>
        </w:rPr>
        <w:t>application</w:t>
      </w:r>
      <w:r w:rsidR="7B3427C5" w:rsidRPr="009D3861">
        <w:rPr>
          <w:rFonts w:ascii="Times New Roman" w:eastAsia="Times New Roman" w:hAnsi="Times New Roman" w:cs="Times New Roman"/>
          <w:sz w:val="24"/>
          <w:szCs w:val="24"/>
        </w:rPr>
        <w:t>:</w:t>
      </w:r>
    </w:p>
    <w:p w14:paraId="21E3B92F" w14:textId="24697450" w:rsidR="6DE18E82" w:rsidRPr="009D3861" w:rsidRDefault="6DE18E82" w:rsidP="009D3861">
      <w:pPr>
        <w:spacing w:line="257" w:lineRule="auto"/>
        <w:ind w:firstLine="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2DB0DDE1" w:rsidRPr="009D3861">
        <w:rPr>
          <w:rFonts w:ascii="Times New Roman" w:eastAsia="Times New Roman" w:hAnsi="Times New Roman" w:cs="Times New Roman"/>
          <w:sz w:val="24"/>
          <w:szCs w:val="24"/>
        </w:rPr>
        <w:t>7</w:t>
      </w:r>
      <w:r w:rsidRPr="009D3861">
        <w:rPr>
          <w:rFonts w:ascii="Times New Roman" w:eastAsia="Times New Roman" w:hAnsi="Times New Roman" w:cs="Times New Roman"/>
          <w:sz w:val="24"/>
          <w:szCs w:val="24"/>
        </w:rPr>
        <w:t>:</w:t>
      </w:r>
      <w:r w:rsidR="3619F221" w:rsidRPr="009D3861">
        <w:rPr>
          <w:rFonts w:ascii="Times New Roman" w:eastAsia="Times New Roman" w:hAnsi="Times New Roman" w:cs="Times New Roman"/>
          <w:sz w:val="24"/>
          <w:szCs w:val="24"/>
        </w:rPr>
        <w:t xml:space="preserve"> Register an account at </w:t>
      </w:r>
      <w:r w:rsidR="7A45B559" w:rsidRPr="009D3861">
        <w:rPr>
          <w:rFonts w:ascii="Times New Roman" w:eastAsia="Times New Roman" w:hAnsi="Times New Roman" w:cs="Times New Roman"/>
          <w:sz w:val="24"/>
          <w:szCs w:val="24"/>
        </w:rPr>
        <w:t xml:space="preserve">the </w:t>
      </w:r>
      <w:r w:rsidR="3619F221" w:rsidRPr="009D3861">
        <w:rPr>
          <w:rFonts w:ascii="Times New Roman" w:eastAsia="Times New Roman" w:hAnsi="Times New Roman" w:cs="Times New Roman"/>
          <w:sz w:val="24"/>
          <w:szCs w:val="24"/>
        </w:rPr>
        <w:t>MIT App Inventor 2</w:t>
      </w:r>
      <w:r w:rsidR="4D3CF21B" w:rsidRPr="009D3861">
        <w:rPr>
          <w:rFonts w:ascii="Times New Roman" w:eastAsia="Times New Roman" w:hAnsi="Times New Roman" w:cs="Times New Roman"/>
          <w:sz w:val="24"/>
          <w:szCs w:val="24"/>
        </w:rPr>
        <w:t xml:space="preserve"> website. </w:t>
      </w:r>
    </w:p>
    <w:p w14:paraId="1D4238FE" w14:textId="5A540A7F" w:rsidR="3619F221" w:rsidRPr="009D3861" w:rsidRDefault="3619F221" w:rsidP="009D3861">
      <w:pPr>
        <w:spacing w:line="257" w:lineRule="auto"/>
        <w:ind w:firstLine="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70482B6C" w:rsidRPr="009D3861">
        <w:rPr>
          <w:rFonts w:ascii="Times New Roman" w:eastAsia="Times New Roman" w:hAnsi="Times New Roman" w:cs="Times New Roman"/>
          <w:sz w:val="24"/>
          <w:szCs w:val="24"/>
        </w:rPr>
        <w:t>8</w:t>
      </w:r>
      <w:r w:rsidRPr="009D3861">
        <w:rPr>
          <w:rFonts w:ascii="Times New Roman" w:eastAsia="Times New Roman" w:hAnsi="Times New Roman" w:cs="Times New Roman"/>
          <w:sz w:val="24"/>
          <w:szCs w:val="24"/>
        </w:rPr>
        <w:t xml:space="preserve">: </w:t>
      </w:r>
      <w:r w:rsidR="586D9623" w:rsidRPr="009D3861">
        <w:rPr>
          <w:rFonts w:ascii="Times New Roman" w:eastAsia="Times New Roman" w:hAnsi="Times New Roman" w:cs="Times New Roman"/>
          <w:sz w:val="24"/>
          <w:szCs w:val="24"/>
        </w:rPr>
        <w:t xml:space="preserve">Research documentation for </w:t>
      </w:r>
      <w:r w:rsidR="51B4A6EE" w:rsidRPr="009D3861">
        <w:rPr>
          <w:rFonts w:ascii="Times New Roman" w:eastAsia="Times New Roman" w:hAnsi="Times New Roman" w:cs="Times New Roman"/>
          <w:sz w:val="24"/>
          <w:szCs w:val="24"/>
        </w:rPr>
        <w:t>the</w:t>
      </w:r>
      <w:r w:rsidR="54E5D533" w:rsidRPr="009D3861">
        <w:rPr>
          <w:rFonts w:ascii="Times New Roman" w:eastAsia="Times New Roman" w:hAnsi="Times New Roman" w:cs="Times New Roman"/>
          <w:sz w:val="24"/>
          <w:szCs w:val="24"/>
        </w:rPr>
        <w:t xml:space="preserve"> </w:t>
      </w:r>
      <w:r w:rsidR="586D9623" w:rsidRPr="009D3861">
        <w:rPr>
          <w:rFonts w:ascii="Times New Roman" w:eastAsia="Times New Roman" w:hAnsi="Times New Roman" w:cs="Times New Roman"/>
          <w:sz w:val="24"/>
          <w:szCs w:val="24"/>
        </w:rPr>
        <w:t xml:space="preserve">BLE extension and Jaun’s canvas </w:t>
      </w:r>
      <w:r w:rsidR="54E5D533" w:rsidRPr="009D3861">
        <w:rPr>
          <w:rFonts w:ascii="Times New Roman" w:eastAsia="Times New Roman" w:hAnsi="Times New Roman" w:cs="Times New Roman"/>
          <w:sz w:val="24"/>
          <w:szCs w:val="24"/>
        </w:rPr>
        <w:t>block</w:t>
      </w:r>
      <w:r w:rsidR="6D37DB98" w:rsidRPr="009D3861">
        <w:rPr>
          <w:rFonts w:ascii="Times New Roman" w:eastAsia="Times New Roman" w:hAnsi="Times New Roman" w:cs="Times New Roman"/>
          <w:sz w:val="24"/>
          <w:szCs w:val="24"/>
        </w:rPr>
        <w:t>s.</w:t>
      </w:r>
    </w:p>
    <w:p w14:paraId="2F91F489" w14:textId="050DEA45" w:rsidR="586D9623" w:rsidRDefault="586D9623" w:rsidP="009D3861">
      <w:pPr>
        <w:pStyle w:val="ListParagraph"/>
        <w:spacing w:line="257" w:lineRule="auto"/>
        <w:rPr>
          <w:rFonts w:ascii="Times New Roman" w:eastAsia="Times New Roman" w:hAnsi="Times New Roman" w:cs="Times New Roman"/>
          <w:sz w:val="24"/>
          <w:szCs w:val="24"/>
        </w:rPr>
      </w:pPr>
      <w:r w:rsidRPr="2B8A9E0A">
        <w:rPr>
          <w:rFonts w:ascii="Times New Roman" w:eastAsia="Times New Roman" w:hAnsi="Times New Roman" w:cs="Times New Roman"/>
          <w:sz w:val="24"/>
          <w:szCs w:val="24"/>
        </w:rPr>
        <w:t xml:space="preserve">Step </w:t>
      </w:r>
      <w:r w:rsidR="5D6738D9" w:rsidRPr="7FA5D03F">
        <w:rPr>
          <w:rFonts w:ascii="Times New Roman" w:eastAsia="Times New Roman" w:hAnsi="Times New Roman" w:cs="Times New Roman"/>
          <w:sz w:val="24"/>
          <w:szCs w:val="24"/>
        </w:rPr>
        <w:t>9</w:t>
      </w:r>
      <w:r w:rsidRPr="7FA5D03F">
        <w:rPr>
          <w:rFonts w:ascii="Times New Roman" w:eastAsia="Times New Roman" w:hAnsi="Times New Roman" w:cs="Times New Roman"/>
          <w:sz w:val="24"/>
          <w:szCs w:val="24"/>
        </w:rPr>
        <w:t>:</w:t>
      </w:r>
      <w:r w:rsidRPr="2B8A9E0A">
        <w:rPr>
          <w:rFonts w:ascii="Times New Roman" w:eastAsia="Times New Roman" w:hAnsi="Times New Roman" w:cs="Times New Roman"/>
          <w:sz w:val="24"/>
          <w:szCs w:val="24"/>
        </w:rPr>
        <w:t xml:space="preserve"> </w:t>
      </w:r>
      <w:r w:rsidRPr="0157520E">
        <w:rPr>
          <w:rFonts w:ascii="Times New Roman" w:eastAsia="Times New Roman" w:hAnsi="Times New Roman" w:cs="Times New Roman"/>
          <w:sz w:val="24"/>
          <w:szCs w:val="24"/>
        </w:rPr>
        <w:t xml:space="preserve">For the </w:t>
      </w:r>
      <w:r w:rsidRPr="5B3A65B1">
        <w:rPr>
          <w:rFonts w:ascii="Times New Roman" w:eastAsia="Times New Roman" w:hAnsi="Times New Roman" w:cs="Times New Roman"/>
          <w:sz w:val="24"/>
          <w:szCs w:val="24"/>
        </w:rPr>
        <w:t xml:space="preserve">BLE </w:t>
      </w:r>
      <w:r w:rsidRPr="50E41FEF">
        <w:rPr>
          <w:rFonts w:ascii="Times New Roman" w:eastAsia="Times New Roman" w:hAnsi="Times New Roman" w:cs="Times New Roman"/>
          <w:sz w:val="24"/>
          <w:szCs w:val="24"/>
        </w:rPr>
        <w:t xml:space="preserve">block </w:t>
      </w:r>
      <w:r w:rsidRPr="5B3A65B1">
        <w:rPr>
          <w:rFonts w:ascii="Times New Roman" w:eastAsia="Times New Roman" w:hAnsi="Times New Roman" w:cs="Times New Roman"/>
          <w:sz w:val="24"/>
          <w:szCs w:val="24"/>
        </w:rPr>
        <w:t xml:space="preserve">section, </w:t>
      </w:r>
      <w:r w:rsidRPr="129EA7D6">
        <w:rPr>
          <w:rFonts w:ascii="Times New Roman" w:eastAsia="Times New Roman" w:hAnsi="Times New Roman" w:cs="Times New Roman"/>
          <w:sz w:val="24"/>
          <w:szCs w:val="24"/>
        </w:rPr>
        <w:t>create</w:t>
      </w:r>
      <w:r w:rsidRPr="7C323813">
        <w:rPr>
          <w:rFonts w:ascii="Times New Roman" w:eastAsia="Times New Roman" w:hAnsi="Times New Roman" w:cs="Times New Roman"/>
          <w:sz w:val="24"/>
          <w:szCs w:val="24"/>
        </w:rPr>
        <w:t xml:space="preserve"> a scan</w:t>
      </w:r>
      <w:r w:rsidRPr="0157520E">
        <w:rPr>
          <w:rFonts w:ascii="Times New Roman" w:eastAsia="Times New Roman" w:hAnsi="Times New Roman" w:cs="Times New Roman"/>
          <w:sz w:val="24"/>
          <w:szCs w:val="24"/>
        </w:rPr>
        <w:t xml:space="preserve"> and </w:t>
      </w:r>
      <w:r w:rsidR="0B769301" w:rsidRPr="41DC9EE0">
        <w:rPr>
          <w:rFonts w:ascii="Times New Roman" w:eastAsia="Times New Roman" w:hAnsi="Times New Roman" w:cs="Times New Roman"/>
          <w:sz w:val="24"/>
          <w:szCs w:val="24"/>
        </w:rPr>
        <w:t xml:space="preserve">a </w:t>
      </w:r>
      <w:r w:rsidRPr="129EA7D6">
        <w:rPr>
          <w:rFonts w:ascii="Times New Roman" w:eastAsia="Times New Roman" w:hAnsi="Times New Roman" w:cs="Times New Roman"/>
          <w:sz w:val="24"/>
          <w:szCs w:val="24"/>
        </w:rPr>
        <w:t>connect button</w:t>
      </w:r>
      <w:r w:rsidRPr="535C1E7D">
        <w:rPr>
          <w:rFonts w:ascii="Times New Roman" w:eastAsia="Times New Roman" w:hAnsi="Times New Roman" w:cs="Times New Roman"/>
          <w:sz w:val="24"/>
          <w:szCs w:val="24"/>
        </w:rPr>
        <w:t xml:space="preserve"> </w:t>
      </w:r>
      <w:r w:rsidRPr="0B0ED8AE">
        <w:rPr>
          <w:rFonts w:ascii="Times New Roman" w:eastAsia="Times New Roman" w:hAnsi="Times New Roman" w:cs="Times New Roman"/>
          <w:sz w:val="24"/>
          <w:szCs w:val="24"/>
        </w:rPr>
        <w:t xml:space="preserve">that </w:t>
      </w:r>
      <w:r w:rsidRPr="12493F5E">
        <w:rPr>
          <w:rFonts w:ascii="Times New Roman" w:eastAsia="Times New Roman" w:hAnsi="Times New Roman" w:cs="Times New Roman"/>
          <w:sz w:val="24"/>
          <w:szCs w:val="24"/>
        </w:rPr>
        <w:t xml:space="preserve">captures the </w:t>
      </w:r>
      <w:r w:rsidRPr="1C7158AE">
        <w:rPr>
          <w:rFonts w:ascii="Times New Roman" w:eastAsia="Times New Roman" w:hAnsi="Times New Roman" w:cs="Times New Roman"/>
          <w:sz w:val="24"/>
          <w:szCs w:val="24"/>
        </w:rPr>
        <w:t xml:space="preserve">hardware information of the </w:t>
      </w:r>
      <w:r w:rsidRPr="61CF1CD3">
        <w:rPr>
          <w:rFonts w:ascii="Times New Roman" w:eastAsia="Times New Roman" w:hAnsi="Times New Roman" w:cs="Times New Roman"/>
          <w:sz w:val="24"/>
          <w:szCs w:val="24"/>
        </w:rPr>
        <w:t xml:space="preserve">HC-06 module. </w:t>
      </w:r>
    </w:p>
    <w:p w14:paraId="1FA4501A" w14:textId="2E5E64CD" w:rsidR="586D9623" w:rsidRPr="009D3861" w:rsidRDefault="586D9623" w:rsidP="009D3861">
      <w:pPr>
        <w:spacing w:line="257" w:lineRule="auto"/>
        <w:ind w:left="720"/>
      </w:pPr>
      <w:r w:rsidRPr="009D3861">
        <w:rPr>
          <w:rFonts w:ascii="Times New Roman" w:eastAsia="Times New Roman" w:hAnsi="Times New Roman" w:cs="Times New Roman"/>
          <w:sz w:val="24"/>
          <w:szCs w:val="24"/>
        </w:rPr>
        <w:t xml:space="preserve">Step </w:t>
      </w:r>
      <w:r w:rsidR="3E2679BB" w:rsidRPr="009D3861">
        <w:rPr>
          <w:rFonts w:ascii="Times New Roman" w:eastAsia="Times New Roman" w:hAnsi="Times New Roman" w:cs="Times New Roman"/>
          <w:sz w:val="24"/>
          <w:szCs w:val="24"/>
        </w:rPr>
        <w:t>10</w:t>
      </w:r>
      <w:r w:rsidRPr="009D3861">
        <w:rPr>
          <w:rFonts w:ascii="Times New Roman" w:eastAsia="Times New Roman" w:hAnsi="Times New Roman" w:cs="Times New Roman"/>
          <w:sz w:val="24"/>
          <w:szCs w:val="24"/>
        </w:rPr>
        <w:t xml:space="preserve">: </w:t>
      </w:r>
      <w:r w:rsidR="75A55B64" w:rsidRPr="009D3861">
        <w:rPr>
          <w:rFonts w:ascii="Times New Roman" w:eastAsia="Times New Roman" w:hAnsi="Times New Roman" w:cs="Times New Roman"/>
          <w:sz w:val="24"/>
          <w:szCs w:val="24"/>
        </w:rPr>
        <w:t xml:space="preserve">For </w:t>
      </w:r>
      <w:r w:rsidR="096EC39A" w:rsidRPr="009D3861">
        <w:rPr>
          <w:rFonts w:ascii="Times New Roman" w:eastAsia="Times New Roman" w:hAnsi="Times New Roman" w:cs="Times New Roman"/>
          <w:sz w:val="24"/>
          <w:szCs w:val="24"/>
        </w:rPr>
        <w:t xml:space="preserve">the received </w:t>
      </w:r>
      <w:r w:rsidR="75A55B64" w:rsidRPr="009D3861">
        <w:rPr>
          <w:rFonts w:ascii="Times New Roman" w:eastAsia="Times New Roman" w:hAnsi="Times New Roman" w:cs="Times New Roman"/>
          <w:sz w:val="24"/>
          <w:szCs w:val="24"/>
        </w:rPr>
        <w:t xml:space="preserve">serial data string, create an indexing section that corresponds to the 8 channel select buttons. </w:t>
      </w:r>
    </w:p>
    <w:p w14:paraId="7D180765" w14:textId="3D3AFDB0" w:rsidR="75A55B64" w:rsidRPr="009D3861" w:rsidRDefault="75A55B64" w:rsidP="009D3861">
      <w:pPr>
        <w:spacing w:line="257" w:lineRule="auto"/>
        <w:ind w:left="720"/>
        <w:rPr>
          <w:rFonts w:ascii="Times New Roman" w:eastAsia="Times New Roman" w:hAnsi="Times New Roman" w:cs="Times New Roman"/>
          <w:sz w:val="24"/>
          <w:szCs w:val="24"/>
        </w:rPr>
      </w:pPr>
      <w:r w:rsidRPr="009D3861">
        <w:rPr>
          <w:rFonts w:ascii="Times New Roman" w:eastAsia="Times New Roman" w:hAnsi="Times New Roman" w:cs="Times New Roman"/>
          <w:sz w:val="24"/>
          <w:szCs w:val="24"/>
        </w:rPr>
        <w:t xml:space="preserve">Step </w:t>
      </w:r>
      <w:r w:rsidR="48AB305F" w:rsidRPr="009D3861">
        <w:rPr>
          <w:rFonts w:ascii="Times New Roman" w:eastAsia="Times New Roman" w:hAnsi="Times New Roman" w:cs="Times New Roman"/>
          <w:sz w:val="24"/>
          <w:szCs w:val="24"/>
        </w:rPr>
        <w:t>11</w:t>
      </w:r>
      <w:r w:rsidRPr="009D3861">
        <w:rPr>
          <w:rFonts w:ascii="Times New Roman" w:eastAsia="Times New Roman" w:hAnsi="Times New Roman" w:cs="Times New Roman"/>
          <w:sz w:val="24"/>
          <w:szCs w:val="24"/>
        </w:rPr>
        <w:t xml:space="preserve">: Once a channel is selected, </w:t>
      </w:r>
      <w:r w:rsidR="26AC5610" w:rsidRPr="009D3861">
        <w:rPr>
          <w:rFonts w:ascii="Times New Roman" w:eastAsia="Times New Roman" w:hAnsi="Times New Roman" w:cs="Times New Roman"/>
          <w:sz w:val="24"/>
          <w:szCs w:val="24"/>
        </w:rPr>
        <w:t xml:space="preserve">feed that data into the canvas block section that iteratively creates a slide left graph using the tutorials provided by Juan Antonio. Using the backpack feature </w:t>
      </w:r>
      <w:r w:rsidR="2154F10F" w:rsidRPr="009D3861">
        <w:rPr>
          <w:rFonts w:ascii="Times New Roman" w:eastAsia="Times New Roman" w:hAnsi="Times New Roman" w:cs="Times New Roman"/>
          <w:sz w:val="24"/>
          <w:szCs w:val="24"/>
        </w:rPr>
        <w:t xml:space="preserve">in the MIT portal, one can copy and paste relevant code, yet </w:t>
      </w:r>
      <w:r w:rsidR="2730DE49" w:rsidRPr="009D3861">
        <w:rPr>
          <w:rFonts w:ascii="Times New Roman" w:eastAsia="Times New Roman" w:hAnsi="Times New Roman" w:cs="Times New Roman"/>
          <w:sz w:val="24"/>
          <w:szCs w:val="24"/>
        </w:rPr>
        <w:t xml:space="preserve">troubleshooting </w:t>
      </w:r>
      <w:r w:rsidR="2BDE8B59" w:rsidRPr="009D3861">
        <w:rPr>
          <w:rFonts w:ascii="Times New Roman" w:eastAsia="Times New Roman" w:hAnsi="Times New Roman" w:cs="Times New Roman"/>
          <w:sz w:val="24"/>
          <w:szCs w:val="24"/>
        </w:rPr>
        <w:t>require</w:t>
      </w:r>
      <w:r w:rsidR="2730DE49" w:rsidRPr="009D3861">
        <w:rPr>
          <w:rFonts w:ascii="Times New Roman" w:eastAsia="Times New Roman" w:hAnsi="Times New Roman" w:cs="Times New Roman"/>
          <w:sz w:val="24"/>
          <w:szCs w:val="24"/>
        </w:rPr>
        <w:t>s trial and error</w:t>
      </w:r>
      <w:r w:rsidR="411B47D3" w:rsidRPr="009D3861">
        <w:rPr>
          <w:rFonts w:ascii="Times New Roman" w:eastAsia="Times New Roman" w:hAnsi="Times New Roman" w:cs="Times New Roman"/>
          <w:sz w:val="24"/>
          <w:szCs w:val="24"/>
        </w:rPr>
        <w:t xml:space="preserve"> </w:t>
      </w:r>
      <w:r w:rsidR="0B1EC2C1" w:rsidRPr="009D3861">
        <w:rPr>
          <w:rFonts w:ascii="Times New Roman" w:eastAsia="Times New Roman" w:hAnsi="Times New Roman" w:cs="Times New Roman"/>
          <w:sz w:val="24"/>
          <w:szCs w:val="24"/>
        </w:rPr>
        <w:t xml:space="preserve">in both the UI and block code sections as either one can create </w:t>
      </w:r>
      <w:r w:rsidR="3011FFE1" w:rsidRPr="009D3861">
        <w:rPr>
          <w:rFonts w:ascii="Times New Roman" w:eastAsia="Times New Roman" w:hAnsi="Times New Roman" w:cs="Times New Roman"/>
          <w:sz w:val="24"/>
          <w:szCs w:val="24"/>
        </w:rPr>
        <w:t xml:space="preserve">interface, </w:t>
      </w:r>
      <w:r w:rsidR="233318AB" w:rsidRPr="009D3861">
        <w:rPr>
          <w:rFonts w:ascii="Times New Roman" w:eastAsia="Times New Roman" w:hAnsi="Times New Roman" w:cs="Times New Roman"/>
          <w:sz w:val="24"/>
          <w:szCs w:val="24"/>
        </w:rPr>
        <w:t>memory</w:t>
      </w:r>
      <w:r w:rsidR="44E99900" w:rsidRPr="009D3861">
        <w:rPr>
          <w:rFonts w:ascii="Times New Roman" w:eastAsia="Times New Roman" w:hAnsi="Times New Roman" w:cs="Times New Roman"/>
          <w:sz w:val="24"/>
          <w:szCs w:val="24"/>
        </w:rPr>
        <w:t>,</w:t>
      </w:r>
      <w:r w:rsidR="0B1EC2C1" w:rsidRPr="009D3861">
        <w:rPr>
          <w:rFonts w:ascii="Times New Roman" w:eastAsia="Times New Roman" w:hAnsi="Times New Roman" w:cs="Times New Roman"/>
          <w:sz w:val="24"/>
          <w:szCs w:val="24"/>
        </w:rPr>
        <w:t xml:space="preserve"> or buffering errors. </w:t>
      </w:r>
    </w:p>
    <w:p w14:paraId="3A26CCDA" w14:textId="05E06A72" w:rsidR="60114CC9" w:rsidRDefault="60114CC9" w:rsidP="60114CC9">
      <w:pPr>
        <w:pStyle w:val="ListParagraph"/>
        <w:spacing w:line="257" w:lineRule="auto"/>
        <w:rPr>
          <w:rFonts w:ascii="Times New Roman" w:eastAsia="Times New Roman" w:hAnsi="Times New Roman" w:cs="Times New Roman"/>
          <w:color w:val="000000" w:themeColor="text1"/>
          <w:sz w:val="28"/>
          <w:szCs w:val="28"/>
        </w:rPr>
      </w:pPr>
    </w:p>
    <w:p w14:paraId="12405729" w14:textId="320B8552" w:rsidR="00581B58" w:rsidRDefault="00581B58" w:rsidP="004902D6">
      <w:pPr>
        <w:spacing w:line="257" w:lineRule="auto"/>
        <w:rPr>
          <w:rFonts w:ascii="Times New Roman" w:eastAsia="Times New Roman" w:hAnsi="Times New Roman" w:cs="Times New Roman"/>
          <w:color w:val="000000" w:themeColor="text1"/>
          <w:sz w:val="28"/>
          <w:szCs w:val="28"/>
        </w:rPr>
      </w:pPr>
    </w:p>
    <w:p w14:paraId="4AC082BF" w14:textId="68EB68DD" w:rsidR="1ED2B31D" w:rsidRDefault="1ED2B31D" w:rsidP="1ED2B31D">
      <w:pPr>
        <w:spacing w:line="257" w:lineRule="auto"/>
        <w:rPr>
          <w:rFonts w:ascii="Times New Roman" w:eastAsia="Times New Roman" w:hAnsi="Times New Roman" w:cs="Times New Roman"/>
          <w:color w:val="000000" w:themeColor="text1"/>
          <w:sz w:val="28"/>
          <w:szCs w:val="28"/>
        </w:rPr>
      </w:pPr>
    </w:p>
    <w:p w14:paraId="498CD161" w14:textId="37D98DFE" w:rsidR="00B05497" w:rsidRPr="00996382" w:rsidRDefault="00CA4265" w:rsidP="001478CD">
      <w:pPr>
        <w:spacing w:line="257" w:lineRule="auto"/>
        <w:rPr>
          <w:rFonts w:ascii="Times New Roman" w:eastAsia="Times New Roman" w:hAnsi="Times New Roman" w:cs="Times New Roman"/>
          <w:color w:val="000000" w:themeColor="text1"/>
          <w:sz w:val="28"/>
          <w:szCs w:val="28"/>
        </w:rPr>
      </w:pPr>
      <w:r w:rsidRPr="00CE5C97">
        <w:rPr>
          <w:rFonts w:ascii="Times New Roman" w:eastAsia="Times New Roman" w:hAnsi="Times New Roman" w:cs="Times New Roman"/>
          <w:b/>
          <w:bCs/>
          <w:color w:val="000000" w:themeColor="text1"/>
          <w:sz w:val="28"/>
          <w:szCs w:val="28"/>
        </w:rPr>
        <w:lastRenderedPageBreak/>
        <w:t>Results</w:t>
      </w:r>
    </w:p>
    <w:p w14:paraId="4131C053" w14:textId="3E065907" w:rsidR="007D5DFC" w:rsidRPr="009E0597" w:rsidRDefault="00202048" w:rsidP="00581B58">
      <w:pPr>
        <w:spacing w:line="240" w:lineRule="auto"/>
        <w:ind w:firstLine="270"/>
        <w:rPr>
          <w:rFonts w:ascii="Times New Roman" w:eastAsia="Times New Roman" w:hAnsi="Times New Roman" w:cs="Times New Roman"/>
          <w:color w:val="000000" w:themeColor="text1"/>
          <w:sz w:val="24"/>
          <w:szCs w:val="24"/>
        </w:rPr>
      </w:pPr>
      <w:r w:rsidRPr="009E0597">
        <w:rPr>
          <w:rFonts w:ascii="Times New Roman" w:eastAsia="Times New Roman" w:hAnsi="Times New Roman" w:cs="Times New Roman"/>
          <w:color w:val="000000" w:themeColor="text1"/>
          <w:sz w:val="24"/>
          <w:szCs w:val="24"/>
        </w:rPr>
        <w:t xml:space="preserve">This project resulted in </w:t>
      </w:r>
      <w:r w:rsidR="00C068A6" w:rsidRPr="009E0597">
        <w:rPr>
          <w:rFonts w:ascii="Times New Roman" w:eastAsia="Times New Roman" w:hAnsi="Times New Roman" w:cs="Times New Roman"/>
          <w:color w:val="000000" w:themeColor="text1"/>
          <w:sz w:val="24"/>
          <w:szCs w:val="24"/>
        </w:rPr>
        <w:t xml:space="preserve">many successes. </w:t>
      </w:r>
      <w:r w:rsidR="009D4EC3" w:rsidRPr="009E0597">
        <w:rPr>
          <w:rFonts w:ascii="Times New Roman" w:eastAsia="Times New Roman" w:hAnsi="Times New Roman" w:cs="Times New Roman"/>
          <w:color w:val="000000" w:themeColor="text1"/>
          <w:sz w:val="24"/>
          <w:szCs w:val="24"/>
        </w:rPr>
        <w:t xml:space="preserve">One success was the </w:t>
      </w:r>
      <w:r w:rsidR="00607AE0" w:rsidRPr="009E0597">
        <w:rPr>
          <w:rFonts w:ascii="Times New Roman" w:eastAsia="Times New Roman" w:hAnsi="Times New Roman" w:cs="Times New Roman"/>
          <w:color w:val="000000" w:themeColor="text1"/>
          <w:sz w:val="24"/>
          <w:szCs w:val="24"/>
        </w:rPr>
        <w:t>LCD scre</w:t>
      </w:r>
      <w:r w:rsidR="00593ADE" w:rsidRPr="009E0597">
        <w:rPr>
          <w:rFonts w:ascii="Times New Roman" w:eastAsia="Times New Roman" w:hAnsi="Times New Roman" w:cs="Times New Roman"/>
          <w:color w:val="000000" w:themeColor="text1"/>
          <w:sz w:val="24"/>
          <w:szCs w:val="24"/>
        </w:rPr>
        <w:t>en displaying all</w:t>
      </w:r>
      <w:r w:rsidR="006334F6" w:rsidRPr="009E0597">
        <w:rPr>
          <w:rFonts w:ascii="Times New Roman" w:eastAsia="Times New Roman" w:hAnsi="Times New Roman" w:cs="Times New Roman"/>
          <w:color w:val="000000" w:themeColor="text1"/>
          <w:sz w:val="24"/>
          <w:szCs w:val="24"/>
        </w:rPr>
        <w:t xml:space="preserve"> the </w:t>
      </w:r>
      <w:r w:rsidR="6AA39346" w:rsidRPr="009E0597">
        <w:rPr>
          <w:rFonts w:ascii="Times New Roman" w:eastAsia="Times New Roman" w:hAnsi="Times New Roman" w:cs="Times New Roman"/>
          <w:color w:val="000000" w:themeColor="text1"/>
          <w:sz w:val="24"/>
          <w:szCs w:val="24"/>
        </w:rPr>
        <w:t>channel</w:t>
      </w:r>
      <w:r w:rsidR="1148DD66" w:rsidRPr="009E0597">
        <w:rPr>
          <w:rFonts w:ascii="Times New Roman" w:eastAsia="Times New Roman" w:hAnsi="Times New Roman" w:cs="Times New Roman"/>
          <w:color w:val="000000" w:themeColor="text1"/>
          <w:sz w:val="24"/>
          <w:szCs w:val="24"/>
        </w:rPr>
        <w:t>’s</w:t>
      </w:r>
      <w:r w:rsidR="006334F6" w:rsidRPr="009E0597">
        <w:rPr>
          <w:rFonts w:ascii="Times New Roman" w:eastAsia="Times New Roman" w:hAnsi="Times New Roman" w:cs="Times New Roman"/>
          <w:color w:val="000000" w:themeColor="text1"/>
          <w:sz w:val="24"/>
          <w:szCs w:val="24"/>
        </w:rPr>
        <w:t xml:space="preserve"> sensor data properly. </w:t>
      </w:r>
      <w:r w:rsidR="00CB5986" w:rsidRPr="009E0597">
        <w:rPr>
          <w:rFonts w:ascii="Times New Roman" w:eastAsia="Times New Roman" w:hAnsi="Times New Roman" w:cs="Times New Roman"/>
          <w:color w:val="000000" w:themeColor="text1"/>
          <w:sz w:val="24"/>
          <w:szCs w:val="24"/>
        </w:rPr>
        <w:t xml:space="preserve">As one can see in Figure </w:t>
      </w:r>
      <w:r w:rsidR="28AF0E6B" w:rsidRPr="2D1D794E">
        <w:rPr>
          <w:rFonts w:ascii="Times New Roman" w:eastAsia="Times New Roman" w:hAnsi="Times New Roman" w:cs="Times New Roman"/>
          <w:color w:val="000000" w:themeColor="text1"/>
          <w:sz w:val="24"/>
          <w:szCs w:val="24"/>
        </w:rPr>
        <w:t>9</w:t>
      </w:r>
      <w:r w:rsidR="00CB5986" w:rsidRPr="009E0597">
        <w:rPr>
          <w:rFonts w:ascii="Times New Roman" w:eastAsia="Times New Roman" w:hAnsi="Times New Roman" w:cs="Times New Roman"/>
          <w:color w:val="000000" w:themeColor="text1"/>
          <w:sz w:val="24"/>
          <w:szCs w:val="24"/>
        </w:rPr>
        <w:t xml:space="preserve">, </w:t>
      </w:r>
      <w:r w:rsidR="00EE792D" w:rsidRPr="009E0597">
        <w:rPr>
          <w:rFonts w:ascii="Times New Roman" w:eastAsia="Times New Roman" w:hAnsi="Times New Roman" w:cs="Times New Roman"/>
          <w:color w:val="000000" w:themeColor="text1"/>
          <w:sz w:val="24"/>
          <w:szCs w:val="24"/>
        </w:rPr>
        <w:t>the channel number</w:t>
      </w:r>
      <w:r w:rsidR="00BF5AC1" w:rsidRPr="009E0597">
        <w:rPr>
          <w:rFonts w:ascii="Times New Roman" w:eastAsia="Times New Roman" w:hAnsi="Times New Roman" w:cs="Times New Roman"/>
          <w:color w:val="000000" w:themeColor="text1"/>
          <w:sz w:val="24"/>
          <w:szCs w:val="24"/>
        </w:rPr>
        <w:t xml:space="preserve">, the data pulled from the Arduino, the unit of milli volts, and a border to </w:t>
      </w:r>
      <w:r w:rsidR="00CC1F00" w:rsidRPr="009E0597">
        <w:rPr>
          <w:rFonts w:ascii="Times New Roman" w:eastAsia="Times New Roman" w:hAnsi="Times New Roman" w:cs="Times New Roman"/>
          <w:color w:val="000000" w:themeColor="text1"/>
          <w:sz w:val="24"/>
          <w:szCs w:val="24"/>
        </w:rPr>
        <w:t xml:space="preserve">make a </w:t>
      </w:r>
      <w:r w:rsidR="00996382" w:rsidRPr="009E0597">
        <w:rPr>
          <w:rFonts w:ascii="Times New Roman" w:eastAsia="Times New Roman" w:hAnsi="Times New Roman" w:cs="Times New Roman"/>
          <w:color w:val="000000" w:themeColor="text1"/>
          <w:sz w:val="24"/>
          <w:szCs w:val="24"/>
        </w:rPr>
        <w:t>distinction</w:t>
      </w:r>
      <w:r w:rsidR="00CC1F00" w:rsidRPr="009E0597">
        <w:rPr>
          <w:rFonts w:ascii="Times New Roman" w:eastAsia="Times New Roman" w:hAnsi="Times New Roman" w:cs="Times New Roman"/>
          <w:color w:val="000000" w:themeColor="text1"/>
          <w:sz w:val="24"/>
          <w:szCs w:val="24"/>
        </w:rPr>
        <w:t xml:space="preserve"> </w:t>
      </w:r>
      <w:r w:rsidR="00996382" w:rsidRPr="009E0597">
        <w:rPr>
          <w:rFonts w:ascii="Times New Roman" w:eastAsia="Times New Roman" w:hAnsi="Times New Roman" w:cs="Times New Roman"/>
          <w:color w:val="000000" w:themeColor="text1"/>
          <w:sz w:val="24"/>
          <w:szCs w:val="24"/>
        </w:rPr>
        <w:t xml:space="preserve">between the channels. </w:t>
      </w:r>
    </w:p>
    <w:p w14:paraId="1D9FBB21" w14:textId="2FB6DE04" w:rsidR="000D390F" w:rsidRPr="00B05497" w:rsidRDefault="00B05497" w:rsidP="000D390F">
      <w:pPr>
        <w:spacing w:line="257" w:lineRule="auto"/>
        <w:jc w:val="center"/>
        <w:rPr>
          <w:rFonts w:ascii="Times New Roman" w:eastAsia="Times New Roman" w:hAnsi="Times New Roman" w:cs="Times New Roman"/>
          <w:color w:val="000000" w:themeColor="text1"/>
          <w:sz w:val="28"/>
          <w:szCs w:val="28"/>
        </w:rPr>
      </w:pPr>
      <w:r>
        <w:rPr>
          <w:noProof/>
        </w:rPr>
        <w:drawing>
          <wp:inline distT="0" distB="0" distL="0" distR="0" wp14:anchorId="1570001F" wp14:editId="07C9ED91">
            <wp:extent cx="3535986" cy="5502118"/>
            <wp:effectExtent l="0" t="0" r="7620" b="3810"/>
            <wp:docPr id="1421385466" name="Picture 1421385466"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385466"/>
                    <pic:cNvPicPr/>
                  </pic:nvPicPr>
                  <pic:blipFill>
                    <a:blip r:embed="rId18">
                      <a:extLst>
                        <a:ext uri="{28A0092B-C50C-407E-A947-70E740481C1C}">
                          <a14:useLocalDpi xmlns:a14="http://schemas.microsoft.com/office/drawing/2010/main" val="0"/>
                        </a:ext>
                      </a:extLst>
                    </a:blip>
                    <a:stretch>
                      <a:fillRect/>
                    </a:stretch>
                  </pic:blipFill>
                  <pic:spPr>
                    <a:xfrm>
                      <a:off x="0" y="0"/>
                      <a:ext cx="3535986" cy="5502118"/>
                    </a:xfrm>
                    <a:prstGeom prst="rect">
                      <a:avLst/>
                    </a:prstGeom>
                  </pic:spPr>
                </pic:pic>
              </a:graphicData>
            </a:graphic>
          </wp:inline>
        </w:drawing>
      </w:r>
    </w:p>
    <w:p w14:paraId="4088D7E1" w14:textId="6F0DDF45" w:rsidR="6ECE1D4B" w:rsidRDefault="75ED0A46" w:rsidP="3D3D8E54">
      <w:pPr>
        <w:spacing w:line="257" w:lineRule="auto"/>
        <w:ind w:left="630"/>
        <w:jc w:val="center"/>
        <w:rPr>
          <w:rFonts w:ascii="Times New Roman" w:eastAsia="Times New Roman" w:hAnsi="Times New Roman" w:cs="Times New Roman"/>
          <w:i/>
          <w:iCs/>
          <w:sz w:val="20"/>
          <w:szCs w:val="20"/>
        </w:rPr>
      </w:pPr>
      <w:r w:rsidRPr="3D3D8E54">
        <w:rPr>
          <w:rFonts w:ascii="Times New Roman" w:eastAsia="Times New Roman" w:hAnsi="Times New Roman" w:cs="Times New Roman"/>
          <w:i/>
          <w:iCs/>
          <w:sz w:val="20"/>
          <w:szCs w:val="20"/>
        </w:rPr>
        <w:t xml:space="preserve">Figure </w:t>
      </w:r>
      <w:r w:rsidR="0A2879AC" w:rsidRPr="2D1D794E">
        <w:rPr>
          <w:rFonts w:ascii="Times New Roman" w:eastAsia="Times New Roman" w:hAnsi="Times New Roman" w:cs="Times New Roman"/>
          <w:i/>
          <w:iCs/>
          <w:sz w:val="20"/>
          <w:szCs w:val="20"/>
        </w:rPr>
        <w:t>9</w:t>
      </w:r>
      <w:r w:rsidRPr="3D3D8E54">
        <w:rPr>
          <w:rFonts w:ascii="Times New Roman" w:eastAsia="Times New Roman" w:hAnsi="Times New Roman" w:cs="Times New Roman"/>
          <w:i/>
          <w:iCs/>
          <w:sz w:val="20"/>
          <w:szCs w:val="20"/>
        </w:rPr>
        <w:t xml:space="preserve">: </w:t>
      </w:r>
      <w:r w:rsidR="00996382">
        <w:rPr>
          <w:rFonts w:ascii="Times New Roman" w:eastAsia="Times New Roman" w:hAnsi="Times New Roman" w:cs="Times New Roman"/>
          <w:i/>
          <w:iCs/>
          <w:sz w:val="20"/>
          <w:szCs w:val="20"/>
        </w:rPr>
        <w:t>LCD</w:t>
      </w:r>
      <w:r w:rsidR="00031C1C">
        <w:rPr>
          <w:rFonts w:ascii="Times New Roman" w:eastAsia="Times New Roman" w:hAnsi="Times New Roman" w:cs="Times New Roman"/>
          <w:i/>
          <w:iCs/>
          <w:sz w:val="20"/>
          <w:szCs w:val="20"/>
        </w:rPr>
        <w:t xml:space="preserve"> Results</w:t>
      </w:r>
    </w:p>
    <w:p w14:paraId="1CD4B87A" w14:textId="77777777" w:rsidR="0079388B" w:rsidRDefault="0079388B" w:rsidP="6AAB6522">
      <w:pPr>
        <w:spacing w:line="257" w:lineRule="auto"/>
        <w:ind w:left="630" w:firstLine="720"/>
        <w:rPr>
          <w:rFonts w:ascii="Times New Roman" w:eastAsia="Times New Roman" w:hAnsi="Times New Roman" w:cs="Times New Roman"/>
          <w:color w:val="000000" w:themeColor="text1"/>
          <w:sz w:val="24"/>
          <w:szCs w:val="24"/>
        </w:rPr>
      </w:pPr>
    </w:p>
    <w:p w14:paraId="09C3DA29" w14:textId="77777777" w:rsidR="0079388B" w:rsidRDefault="0079388B" w:rsidP="6AAB6522">
      <w:pPr>
        <w:spacing w:line="257" w:lineRule="auto"/>
        <w:ind w:left="630" w:firstLine="720"/>
        <w:rPr>
          <w:rFonts w:ascii="Times New Roman" w:eastAsia="Times New Roman" w:hAnsi="Times New Roman" w:cs="Times New Roman"/>
          <w:color w:val="000000" w:themeColor="text1"/>
          <w:sz w:val="24"/>
          <w:szCs w:val="24"/>
        </w:rPr>
      </w:pPr>
    </w:p>
    <w:p w14:paraId="236B8AD4" w14:textId="77777777" w:rsidR="0079388B" w:rsidRDefault="0079388B" w:rsidP="6AAB6522">
      <w:pPr>
        <w:spacing w:line="257" w:lineRule="auto"/>
        <w:ind w:left="630" w:firstLine="720"/>
        <w:rPr>
          <w:rFonts w:ascii="Times New Roman" w:eastAsia="Times New Roman" w:hAnsi="Times New Roman" w:cs="Times New Roman"/>
          <w:color w:val="000000" w:themeColor="text1"/>
          <w:sz w:val="24"/>
          <w:szCs w:val="24"/>
        </w:rPr>
      </w:pPr>
    </w:p>
    <w:p w14:paraId="481C67E4" w14:textId="772D11FE" w:rsidR="000D390F" w:rsidRPr="009E0597" w:rsidRDefault="000D390F" w:rsidP="6AAB6522">
      <w:pPr>
        <w:spacing w:line="257" w:lineRule="auto"/>
        <w:ind w:left="630" w:firstLine="720"/>
        <w:rPr>
          <w:rFonts w:ascii="Times New Roman" w:eastAsia="Times New Roman" w:hAnsi="Times New Roman" w:cs="Times New Roman"/>
          <w:i/>
          <w:sz w:val="24"/>
          <w:szCs w:val="24"/>
        </w:rPr>
      </w:pPr>
      <w:r w:rsidRPr="009E0597">
        <w:rPr>
          <w:rFonts w:ascii="Times New Roman" w:eastAsia="Times New Roman" w:hAnsi="Times New Roman" w:cs="Times New Roman"/>
          <w:color w:val="000000" w:themeColor="text1"/>
          <w:sz w:val="24"/>
          <w:szCs w:val="24"/>
        </w:rPr>
        <w:lastRenderedPageBreak/>
        <w:t xml:space="preserve">Similarly, success was met with the Android application’s data capturing and graphing as shown in Figure </w:t>
      </w:r>
      <w:r w:rsidR="5E42326E" w:rsidRPr="2D1D794E">
        <w:rPr>
          <w:rFonts w:ascii="Times New Roman" w:eastAsia="Times New Roman" w:hAnsi="Times New Roman" w:cs="Times New Roman"/>
          <w:color w:val="000000" w:themeColor="text1"/>
          <w:sz w:val="24"/>
          <w:szCs w:val="24"/>
        </w:rPr>
        <w:t>10</w:t>
      </w:r>
      <w:r w:rsidRPr="009E0597">
        <w:rPr>
          <w:rFonts w:ascii="Times New Roman" w:eastAsia="Times New Roman" w:hAnsi="Times New Roman" w:cs="Times New Roman"/>
          <w:color w:val="000000" w:themeColor="text1"/>
          <w:sz w:val="24"/>
          <w:szCs w:val="24"/>
        </w:rPr>
        <w:t xml:space="preserve">. The figure shows all data received which is </w:t>
      </w:r>
      <w:r w:rsidR="00A735F7" w:rsidRPr="009E0597">
        <w:rPr>
          <w:rFonts w:ascii="Times New Roman" w:eastAsia="Times New Roman" w:hAnsi="Times New Roman" w:cs="Times New Roman"/>
          <w:color w:val="000000" w:themeColor="text1"/>
          <w:sz w:val="24"/>
          <w:szCs w:val="24"/>
        </w:rPr>
        <w:t xml:space="preserve">all </w:t>
      </w:r>
      <w:r w:rsidR="00EF4CFE" w:rsidRPr="009E0597">
        <w:rPr>
          <w:rFonts w:ascii="Times New Roman" w:eastAsia="Times New Roman" w:hAnsi="Times New Roman" w:cs="Times New Roman"/>
          <w:color w:val="000000" w:themeColor="text1"/>
          <w:sz w:val="24"/>
          <w:szCs w:val="24"/>
        </w:rPr>
        <w:t>eight of the channel data</w:t>
      </w:r>
      <w:r w:rsidR="00934C1F" w:rsidRPr="009E0597">
        <w:rPr>
          <w:rFonts w:ascii="Times New Roman" w:eastAsia="Times New Roman" w:hAnsi="Times New Roman" w:cs="Times New Roman"/>
          <w:color w:val="000000" w:themeColor="text1"/>
          <w:sz w:val="24"/>
          <w:szCs w:val="24"/>
        </w:rPr>
        <w:t>. The app then determines the selected channel</w:t>
      </w:r>
      <w:r w:rsidR="00A22A53" w:rsidRPr="009E0597">
        <w:rPr>
          <w:rFonts w:ascii="Times New Roman" w:eastAsia="Times New Roman" w:hAnsi="Times New Roman" w:cs="Times New Roman"/>
          <w:color w:val="000000" w:themeColor="text1"/>
          <w:sz w:val="24"/>
          <w:szCs w:val="24"/>
        </w:rPr>
        <w:t xml:space="preserve"> and displays the channel data </w:t>
      </w:r>
      <w:r w:rsidR="00C73B38" w:rsidRPr="009E0597">
        <w:rPr>
          <w:rFonts w:ascii="Times New Roman" w:eastAsia="Times New Roman" w:hAnsi="Times New Roman" w:cs="Times New Roman"/>
          <w:color w:val="000000" w:themeColor="text1"/>
          <w:sz w:val="24"/>
          <w:szCs w:val="24"/>
        </w:rPr>
        <w:t xml:space="preserve">selected. The graph below shows the changes made to the </w:t>
      </w:r>
      <w:r w:rsidR="0030742F" w:rsidRPr="009E0597">
        <w:rPr>
          <w:rFonts w:ascii="Times New Roman" w:eastAsia="Times New Roman" w:hAnsi="Times New Roman" w:cs="Times New Roman"/>
          <w:color w:val="000000" w:themeColor="text1"/>
          <w:sz w:val="24"/>
          <w:szCs w:val="24"/>
        </w:rPr>
        <w:t xml:space="preserve">sensor and continues data when switching to other </w:t>
      </w:r>
      <w:r w:rsidR="009E0597" w:rsidRPr="009E0597">
        <w:rPr>
          <w:rFonts w:ascii="Times New Roman" w:eastAsia="Times New Roman" w:hAnsi="Times New Roman" w:cs="Times New Roman"/>
          <w:color w:val="000000" w:themeColor="text1"/>
          <w:sz w:val="24"/>
          <w:szCs w:val="24"/>
        </w:rPr>
        <w:t xml:space="preserve">channels. </w:t>
      </w:r>
    </w:p>
    <w:p w14:paraId="48FB4359" w14:textId="04CED20C" w:rsidR="2D1D794E" w:rsidRDefault="2D1D794E" w:rsidP="2D1D794E">
      <w:pPr>
        <w:spacing w:line="257" w:lineRule="auto"/>
        <w:ind w:left="630" w:firstLine="720"/>
        <w:rPr>
          <w:rFonts w:ascii="Times New Roman" w:eastAsia="Times New Roman" w:hAnsi="Times New Roman" w:cs="Times New Roman"/>
          <w:color w:val="000000" w:themeColor="text1"/>
          <w:sz w:val="24"/>
          <w:szCs w:val="24"/>
        </w:rPr>
      </w:pPr>
    </w:p>
    <w:p w14:paraId="465A6CE2" w14:textId="310D1C54" w:rsidR="00387C60" w:rsidRDefault="16CF934D" w:rsidP="00744B04">
      <w:pPr>
        <w:spacing w:line="257" w:lineRule="auto"/>
        <w:ind w:left="630"/>
        <w:jc w:val="center"/>
        <w:rPr>
          <w:rFonts w:ascii="Times New Roman" w:eastAsia="Times New Roman" w:hAnsi="Times New Roman" w:cs="Times New Roman"/>
          <w:color w:val="FF0000"/>
          <w:sz w:val="28"/>
          <w:szCs w:val="28"/>
        </w:rPr>
      </w:pPr>
      <w:r>
        <w:rPr>
          <w:noProof/>
        </w:rPr>
        <w:drawing>
          <wp:inline distT="0" distB="0" distL="0" distR="0" wp14:anchorId="5F0483DA" wp14:editId="111AE5CA">
            <wp:extent cx="3154953" cy="4389500"/>
            <wp:effectExtent l="0" t="0" r="7620" b="0"/>
            <wp:docPr id="1465687590" name="Picture 146568759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687590"/>
                    <pic:cNvPicPr/>
                  </pic:nvPicPr>
                  <pic:blipFill>
                    <a:blip r:embed="rId19">
                      <a:extLst>
                        <a:ext uri="{28A0092B-C50C-407E-A947-70E740481C1C}">
                          <a14:useLocalDpi xmlns:a14="http://schemas.microsoft.com/office/drawing/2010/main" val="0"/>
                        </a:ext>
                      </a:extLst>
                    </a:blip>
                    <a:stretch>
                      <a:fillRect/>
                    </a:stretch>
                  </pic:blipFill>
                  <pic:spPr>
                    <a:xfrm>
                      <a:off x="0" y="0"/>
                      <a:ext cx="3154953" cy="4389500"/>
                    </a:xfrm>
                    <a:prstGeom prst="rect">
                      <a:avLst/>
                    </a:prstGeom>
                  </pic:spPr>
                </pic:pic>
              </a:graphicData>
            </a:graphic>
          </wp:inline>
        </w:drawing>
      </w:r>
    </w:p>
    <w:p w14:paraId="208F07E8" w14:textId="6D2362AA" w:rsidR="00744B04" w:rsidRPr="00C4085A" w:rsidRDefault="00744B04" w:rsidP="00744B04">
      <w:pPr>
        <w:spacing w:line="257" w:lineRule="auto"/>
        <w:ind w:left="630"/>
        <w:jc w:val="center"/>
        <w:rPr>
          <w:rFonts w:ascii="Times New Roman" w:eastAsia="Times New Roman" w:hAnsi="Times New Roman" w:cs="Times New Roman"/>
          <w:i/>
          <w:iCs/>
          <w:sz w:val="20"/>
          <w:szCs w:val="20"/>
        </w:rPr>
      </w:pPr>
      <w:r w:rsidRPr="00C4085A">
        <w:rPr>
          <w:rFonts w:ascii="Times New Roman" w:eastAsia="Times New Roman" w:hAnsi="Times New Roman" w:cs="Times New Roman"/>
          <w:i/>
          <w:iCs/>
          <w:sz w:val="20"/>
          <w:szCs w:val="20"/>
        </w:rPr>
        <w:t xml:space="preserve">Figure </w:t>
      </w:r>
      <w:r w:rsidR="2A2D0878" w:rsidRPr="2D1D794E">
        <w:rPr>
          <w:rFonts w:ascii="Times New Roman" w:eastAsia="Times New Roman" w:hAnsi="Times New Roman" w:cs="Times New Roman"/>
          <w:i/>
          <w:iCs/>
          <w:sz w:val="20"/>
          <w:szCs w:val="20"/>
        </w:rPr>
        <w:t>10</w:t>
      </w:r>
      <w:r w:rsidRPr="00C4085A">
        <w:rPr>
          <w:rFonts w:ascii="Times New Roman" w:eastAsia="Times New Roman" w:hAnsi="Times New Roman" w:cs="Times New Roman"/>
          <w:i/>
          <w:iCs/>
          <w:sz w:val="20"/>
          <w:szCs w:val="20"/>
        </w:rPr>
        <w:t xml:space="preserve">: </w:t>
      </w:r>
      <w:r w:rsidR="00B71E5D" w:rsidRPr="00C4085A">
        <w:rPr>
          <w:rFonts w:ascii="Times New Roman" w:eastAsia="Times New Roman" w:hAnsi="Times New Roman" w:cs="Times New Roman"/>
          <w:i/>
          <w:iCs/>
          <w:sz w:val="20"/>
          <w:szCs w:val="20"/>
        </w:rPr>
        <w:t>MIT App Inventor Results</w:t>
      </w:r>
    </w:p>
    <w:p w14:paraId="702E6FE8" w14:textId="3DF1D3C9" w:rsidR="719D7C8F" w:rsidRDefault="719D7C8F" w:rsidP="719D7C8F">
      <w:pPr>
        <w:spacing w:line="257" w:lineRule="auto"/>
        <w:ind w:left="630"/>
        <w:jc w:val="center"/>
        <w:rPr>
          <w:rFonts w:ascii="Times New Roman" w:eastAsia="Times New Roman" w:hAnsi="Times New Roman" w:cs="Times New Roman"/>
          <w:i/>
          <w:iCs/>
          <w:sz w:val="20"/>
          <w:szCs w:val="20"/>
        </w:rPr>
      </w:pPr>
    </w:p>
    <w:p w14:paraId="23F05E12" w14:textId="6BBB41AB" w:rsidR="2C30D02B" w:rsidRPr="00A162D1" w:rsidRDefault="2C30D02B" w:rsidP="2C30D02B">
      <w:pPr>
        <w:spacing w:line="257" w:lineRule="auto"/>
        <w:ind w:left="630"/>
        <w:jc w:val="center"/>
        <w:rPr>
          <w:rFonts w:ascii="Times New Roman" w:eastAsia="Times New Roman" w:hAnsi="Times New Roman" w:cs="Times New Roman"/>
          <w:sz w:val="20"/>
          <w:szCs w:val="20"/>
        </w:rPr>
      </w:pPr>
    </w:p>
    <w:p w14:paraId="28013D65" w14:textId="4F7273CF" w:rsidR="7D114F55" w:rsidRDefault="008D0927" w:rsidP="07679518">
      <w:pPr>
        <w:spacing w:line="257" w:lineRule="auto"/>
        <w:rPr>
          <w:rFonts w:ascii="Times New Roman" w:eastAsia="Times New Roman" w:hAnsi="Times New Roman" w:cs="Times New Roman"/>
          <w:color w:val="000000" w:themeColor="text1"/>
          <w:sz w:val="28"/>
          <w:szCs w:val="28"/>
        </w:rPr>
      </w:pPr>
      <w:r w:rsidRPr="00CE5C97">
        <w:rPr>
          <w:rFonts w:ascii="Times New Roman" w:eastAsia="Times New Roman" w:hAnsi="Times New Roman" w:cs="Times New Roman"/>
          <w:b/>
          <w:bCs/>
          <w:color w:val="000000" w:themeColor="text1"/>
          <w:sz w:val="28"/>
          <w:szCs w:val="28"/>
        </w:rPr>
        <w:t>Future Improvements</w:t>
      </w:r>
    </w:p>
    <w:p w14:paraId="44967E86" w14:textId="5DF9D1B7" w:rsidR="583471EE" w:rsidRPr="004B3F76" w:rsidRDefault="23C39DA0" w:rsidP="004B3F76">
      <w:pPr>
        <w:pStyle w:val="ListParagraph"/>
        <w:spacing w:line="257" w:lineRule="auto"/>
        <w:ind w:firstLine="720"/>
        <w:rPr>
          <w:rFonts w:ascii="Times New Roman" w:eastAsia="Times New Roman" w:hAnsi="Times New Roman" w:cs="Times New Roman"/>
          <w:color w:val="000000" w:themeColor="text1"/>
          <w:sz w:val="24"/>
          <w:szCs w:val="24"/>
        </w:rPr>
      </w:pPr>
      <w:r w:rsidRPr="77BA795F">
        <w:rPr>
          <w:rFonts w:ascii="Times New Roman" w:eastAsia="Times New Roman" w:hAnsi="Times New Roman" w:cs="Times New Roman"/>
          <w:color w:val="000000" w:themeColor="text1"/>
          <w:sz w:val="24"/>
          <w:szCs w:val="24"/>
        </w:rPr>
        <w:t>For the Arduino</w:t>
      </w:r>
      <w:r w:rsidR="00E679CA">
        <w:rPr>
          <w:rFonts w:ascii="Times New Roman" w:eastAsia="Times New Roman" w:hAnsi="Times New Roman" w:cs="Times New Roman"/>
          <w:color w:val="000000" w:themeColor="text1"/>
          <w:sz w:val="24"/>
          <w:szCs w:val="24"/>
        </w:rPr>
        <w:t>, w</w:t>
      </w:r>
      <w:r w:rsidRPr="00E679CA">
        <w:rPr>
          <w:rFonts w:ascii="Times New Roman" w:eastAsia="Times New Roman" w:hAnsi="Times New Roman" w:cs="Times New Roman"/>
          <w:color w:val="000000" w:themeColor="text1"/>
          <w:sz w:val="24"/>
          <w:szCs w:val="24"/>
        </w:rPr>
        <w:t>ire management and housing</w:t>
      </w:r>
      <w:r w:rsidR="00E679CA">
        <w:rPr>
          <w:rFonts w:ascii="Times New Roman" w:eastAsia="Times New Roman" w:hAnsi="Times New Roman" w:cs="Times New Roman"/>
          <w:color w:val="000000" w:themeColor="text1"/>
          <w:sz w:val="24"/>
          <w:szCs w:val="24"/>
        </w:rPr>
        <w:t xml:space="preserve"> would be improvements </w:t>
      </w:r>
      <w:r w:rsidR="00BB2644">
        <w:rPr>
          <w:rFonts w:ascii="Times New Roman" w:eastAsia="Times New Roman" w:hAnsi="Times New Roman" w:cs="Times New Roman"/>
          <w:color w:val="000000" w:themeColor="text1"/>
          <w:sz w:val="24"/>
          <w:szCs w:val="24"/>
        </w:rPr>
        <w:t>to</w:t>
      </w:r>
      <w:r w:rsidR="00E679CA">
        <w:rPr>
          <w:rFonts w:ascii="Times New Roman" w:eastAsia="Times New Roman" w:hAnsi="Times New Roman" w:cs="Times New Roman"/>
          <w:color w:val="000000" w:themeColor="text1"/>
          <w:sz w:val="24"/>
          <w:szCs w:val="24"/>
        </w:rPr>
        <w:t xml:space="preserve"> the</w:t>
      </w:r>
      <w:r w:rsidR="006500A1">
        <w:rPr>
          <w:rFonts w:ascii="Times New Roman" w:eastAsia="Times New Roman" w:hAnsi="Times New Roman" w:cs="Times New Roman"/>
          <w:color w:val="000000" w:themeColor="text1"/>
          <w:sz w:val="24"/>
          <w:szCs w:val="24"/>
        </w:rPr>
        <w:t xml:space="preserve"> </w:t>
      </w:r>
      <w:r w:rsidR="00BB2644">
        <w:rPr>
          <w:rFonts w:ascii="Times New Roman" w:eastAsia="Times New Roman" w:hAnsi="Times New Roman" w:cs="Times New Roman"/>
          <w:color w:val="000000" w:themeColor="text1"/>
          <w:sz w:val="24"/>
          <w:szCs w:val="24"/>
        </w:rPr>
        <w:t>aesthetic design and simplicity of the breadboard.</w:t>
      </w:r>
      <w:r w:rsidR="00E679CA">
        <w:rPr>
          <w:rFonts w:ascii="Times New Roman" w:eastAsia="Times New Roman" w:hAnsi="Times New Roman" w:cs="Times New Roman"/>
          <w:color w:val="000000" w:themeColor="text1"/>
          <w:sz w:val="24"/>
          <w:szCs w:val="24"/>
        </w:rPr>
        <w:t xml:space="preserve"> </w:t>
      </w:r>
      <w:r w:rsidR="12F92FBA" w:rsidRPr="1D5A2F26">
        <w:rPr>
          <w:rFonts w:ascii="Times New Roman" w:eastAsia="Times New Roman" w:hAnsi="Times New Roman" w:cs="Times New Roman"/>
          <w:color w:val="000000" w:themeColor="text1"/>
          <w:sz w:val="24"/>
          <w:szCs w:val="24"/>
        </w:rPr>
        <w:t xml:space="preserve">For the tablet application, improvements can be made to the </w:t>
      </w:r>
      <w:r w:rsidR="5BF707F5" w:rsidRPr="1D5A2F26">
        <w:rPr>
          <w:rFonts w:ascii="Times New Roman" w:eastAsia="Times New Roman" w:hAnsi="Times New Roman" w:cs="Times New Roman"/>
          <w:color w:val="000000" w:themeColor="text1"/>
          <w:sz w:val="24"/>
          <w:szCs w:val="24"/>
        </w:rPr>
        <w:t>aesthetics of the graphical interface and to the graphing section to include an export of the displayed data</w:t>
      </w:r>
      <w:r w:rsidR="65F439BA" w:rsidRPr="1D5A2F26">
        <w:rPr>
          <w:rFonts w:ascii="Times New Roman" w:eastAsia="Times New Roman" w:hAnsi="Times New Roman" w:cs="Times New Roman"/>
          <w:color w:val="000000" w:themeColor="text1"/>
          <w:sz w:val="24"/>
          <w:szCs w:val="24"/>
        </w:rPr>
        <w:t>.</w:t>
      </w:r>
      <w:r w:rsidR="00FC04B4" w:rsidRPr="1D5A2F26">
        <w:rPr>
          <w:rFonts w:ascii="Times New Roman" w:eastAsia="Times New Roman" w:hAnsi="Times New Roman" w:cs="Times New Roman"/>
          <w:color w:val="000000" w:themeColor="text1"/>
          <w:sz w:val="24"/>
          <w:szCs w:val="24"/>
        </w:rPr>
        <w:t xml:space="preserve"> </w:t>
      </w:r>
      <w:r w:rsidR="003636A5" w:rsidRPr="1D5A2F26">
        <w:rPr>
          <w:rFonts w:ascii="Times New Roman" w:eastAsia="Times New Roman" w:hAnsi="Times New Roman" w:cs="Times New Roman"/>
          <w:color w:val="000000" w:themeColor="text1"/>
          <w:sz w:val="24"/>
          <w:szCs w:val="24"/>
        </w:rPr>
        <w:t>With</w:t>
      </w:r>
      <w:r w:rsidR="00FC04B4" w:rsidRPr="1D5A2F26">
        <w:rPr>
          <w:rFonts w:ascii="Times New Roman" w:eastAsia="Times New Roman" w:hAnsi="Times New Roman" w:cs="Times New Roman"/>
          <w:color w:val="000000" w:themeColor="text1"/>
          <w:sz w:val="24"/>
          <w:szCs w:val="24"/>
        </w:rPr>
        <w:t xml:space="preserve"> the hardware, the addition of an external rechargeable battery </w:t>
      </w:r>
      <w:r w:rsidR="00226D48" w:rsidRPr="1D5A2F26">
        <w:rPr>
          <w:rFonts w:ascii="Times New Roman" w:eastAsia="Times New Roman" w:hAnsi="Times New Roman" w:cs="Times New Roman"/>
          <w:color w:val="000000" w:themeColor="text1"/>
          <w:sz w:val="24"/>
          <w:szCs w:val="24"/>
        </w:rPr>
        <w:t xml:space="preserve">could improve the portability of the device. </w:t>
      </w:r>
    </w:p>
    <w:p w14:paraId="507438DD" w14:textId="1F9623B9" w:rsidR="583471EE" w:rsidRDefault="583471EE" w:rsidP="0002298D">
      <w:pPr>
        <w:spacing w:line="257" w:lineRule="auto"/>
        <w:rPr>
          <w:rFonts w:ascii="Times New Roman" w:eastAsia="Times New Roman" w:hAnsi="Times New Roman" w:cs="Times New Roman"/>
          <w:color w:val="000000" w:themeColor="text1"/>
          <w:sz w:val="24"/>
          <w:szCs w:val="24"/>
        </w:rPr>
      </w:pPr>
    </w:p>
    <w:p w14:paraId="7CE1689D" w14:textId="4B7B054C" w:rsidR="1ED2B31D" w:rsidRDefault="1ED2B31D" w:rsidP="1ED2B31D">
      <w:pPr>
        <w:spacing w:line="257" w:lineRule="auto"/>
        <w:rPr>
          <w:rFonts w:ascii="Times New Roman" w:eastAsia="Times New Roman" w:hAnsi="Times New Roman" w:cs="Times New Roman"/>
          <w:color w:val="000000" w:themeColor="text1"/>
          <w:sz w:val="24"/>
          <w:szCs w:val="24"/>
        </w:rPr>
      </w:pPr>
    </w:p>
    <w:p w14:paraId="253A306D" w14:textId="45EC592F" w:rsidR="583471EE" w:rsidRDefault="008D0927" w:rsidP="75645CBC">
      <w:pPr>
        <w:spacing w:line="257" w:lineRule="auto"/>
        <w:rPr>
          <w:rFonts w:ascii="Times New Roman" w:eastAsia="Times New Roman" w:hAnsi="Times New Roman" w:cs="Times New Roman"/>
          <w:b/>
          <w:bCs/>
          <w:color w:val="000000" w:themeColor="text1"/>
          <w:sz w:val="28"/>
          <w:szCs w:val="28"/>
        </w:rPr>
      </w:pPr>
      <w:r w:rsidRPr="00CE5C97">
        <w:rPr>
          <w:rFonts w:ascii="Times New Roman" w:eastAsia="Times New Roman" w:hAnsi="Times New Roman" w:cs="Times New Roman"/>
          <w:b/>
          <w:bCs/>
          <w:color w:val="000000" w:themeColor="text1"/>
          <w:sz w:val="28"/>
          <w:szCs w:val="28"/>
        </w:rPr>
        <w:t>Team organization and labor distribution</w:t>
      </w:r>
      <w:r w:rsidRPr="00DD661B">
        <w:rPr>
          <w:rFonts w:ascii="Times New Roman" w:eastAsia="Times New Roman" w:hAnsi="Times New Roman" w:cs="Times New Roman"/>
          <w:b/>
          <w:bCs/>
          <w:color w:val="000000" w:themeColor="text1"/>
          <w:sz w:val="28"/>
          <w:szCs w:val="28"/>
        </w:rPr>
        <w:t xml:space="preserve"> </w:t>
      </w:r>
    </w:p>
    <w:p w14:paraId="27020FC9" w14:textId="18F7B2DC" w:rsidR="006F263E" w:rsidRPr="006F263E" w:rsidRDefault="00334F87" w:rsidP="006F263E">
      <w:pPr>
        <w:pStyle w:val="ListParagraph"/>
        <w:numPr>
          <w:ilvl w:val="1"/>
          <w:numId w:val="9"/>
        </w:numPr>
        <w:spacing w:line="257" w:lineRule="auto"/>
        <w:rPr>
          <w:rFonts w:ascii="Times New Roman" w:eastAsia="Times New Roman" w:hAnsi="Times New Roman" w:cs="Times New Roman"/>
          <w:b/>
          <w:color w:val="000000" w:themeColor="text1"/>
          <w:sz w:val="24"/>
          <w:szCs w:val="24"/>
        </w:rPr>
      </w:pPr>
      <w:r w:rsidRPr="006F263E">
        <w:rPr>
          <w:rFonts w:ascii="Times New Roman" w:eastAsia="Times New Roman" w:hAnsi="Times New Roman" w:cs="Times New Roman"/>
          <w:b/>
          <w:bCs/>
          <w:color w:val="000000" w:themeColor="text1"/>
          <w:sz w:val="28"/>
          <w:szCs w:val="28"/>
        </w:rPr>
        <w:t>Peyton Allen</w:t>
      </w:r>
      <w:r w:rsidR="008D0927" w:rsidRPr="006F263E">
        <w:rPr>
          <w:rFonts w:ascii="Times New Roman" w:eastAsia="Times New Roman" w:hAnsi="Times New Roman" w:cs="Times New Roman"/>
          <w:b/>
          <w:bCs/>
          <w:color w:val="000000" w:themeColor="text1"/>
          <w:sz w:val="28"/>
          <w:szCs w:val="28"/>
        </w:rPr>
        <w:t xml:space="preserve">: </w:t>
      </w:r>
      <w:r w:rsidR="006F263E" w:rsidRPr="038C703F">
        <w:rPr>
          <w:rFonts w:ascii="Times New Roman" w:eastAsia="Times New Roman" w:hAnsi="Times New Roman" w:cs="Times New Roman"/>
          <w:color w:val="000000" w:themeColor="text1"/>
          <w:sz w:val="24"/>
          <w:szCs w:val="24"/>
        </w:rPr>
        <w:t>oversaw</w:t>
      </w:r>
      <w:r w:rsidR="006F263E" w:rsidRPr="038C703F">
        <w:rPr>
          <w:rFonts w:ascii="Times New Roman" w:eastAsia="Times New Roman" w:hAnsi="Times New Roman" w:cs="Times New Roman"/>
          <w:b/>
          <w:color w:val="000000" w:themeColor="text1"/>
          <w:sz w:val="24"/>
          <w:szCs w:val="24"/>
        </w:rPr>
        <w:t xml:space="preserve"> </w:t>
      </w:r>
      <w:r w:rsidR="006F263E" w:rsidRPr="006F263E">
        <w:rPr>
          <w:rFonts w:ascii="Times New Roman" w:eastAsia="Times New Roman" w:hAnsi="Times New Roman" w:cs="Times New Roman"/>
          <w:sz w:val="24"/>
          <w:szCs w:val="24"/>
        </w:rPr>
        <w:t xml:space="preserve">the hardware aspects of the project. His duties included properly wiring the sensor, ADC, amplifier IC, and LCD to the Arduino. He is also responsible for the block diagrams and any CAD/Eagle software schematics for the circuitry. </w:t>
      </w:r>
    </w:p>
    <w:p w14:paraId="1C50BCEF" w14:textId="77777777" w:rsidR="006F263E" w:rsidRPr="006F263E" w:rsidRDefault="006F263E" w:rsidP="006F263E">
      <w:pPr>
        <w:pStyle w:val="ListParagraph"/>
        <w:spacing w:line="257" w:lineRule="auto"/>
        <w:ind w:left="1440"/>
        <w:rPr>
          <w:rFonts w:ascii="Times New Roman" w:eastAsia="Times New Roman" w:hAnsi="Times New Roman" w:cs="Times New Roman"/>
          <w:b/>
          <w:bCs/>
          <w:color w:val="000000" w:themeColor="text1"/>
          <w:sz w:val="28"/>
          <w:szCs w:val="28"/>
        </w:rPr>
      </w:pPr>
    </w:p>
    <w:p w14:paraId="6C699B32" w14:textId="44BD235A" w:rsidR="00950639" w:rsidRPr="006F263E" w:rsidRDefault="00334F87" w:rsidP="006F263E">
      <w:pPr>
        <w:pStyle w:val="ListParagraph"/>
        <w:numPr>
          <w:ilvl w:val="1"/>
          <w:numId w:val="9"/>
        </w:numPr>
        <w:spacing w:line="257" w:lineRule="auto"/>
        <w:rPr>
          <w:rFonts w:ascii="Times New Roman" w:eastAsia="Times New Roman" w:hAnsi="Times New Roman" w:cs="Times New Roman"/>
          <w:b/>
          <w:color w:val="000000" w:themeColor="text1"/>
          <w:sz w:val="24"/>
          <w:szCs w:val="24"/>
        </w:rPr>
      </w:pPr>
      <w:r w:rsidRPr="006F263E">
        <w:rPr>
          <w:rFonts w:ascii="Times New Roman" w:eastAsia="Times New Roman" w:hAnsi="Times New Roman" w:cs="Times New Roman"/>
          <w:b/>
          <w:bCs/>
          <w:color w:val="000000" w:themeColor="text1"/>
          <w:sz w:val="28"/>
          <w:szCs w:val="28"/>
        </w:rPr>
        <w:t>Thomas Diggs</w:t>
      </w:r>
      <w:r w:rsidR="008D0927" w:rsidRPr="006F263E">
        <w:rPr>
          <w:rFonts w:ascii="Times New Roman" w:eastAsia="Times New Roman" w:hAnsi="Times New Roman" w:cs="Times New Roman"/>
          <w:b/>
          <w:bCs/>
          <w:color w:val="000000" w:themeColor="text1"/>
          <w:sz w:val="28"/>
          <w:szCs w:val="28"/>
        </w:rPr>
        <w:t xml:space="preserve">: </w:t>
      </w:r>
      <w:r w:rsidR="00950639" w:rsidRPr="006F263E">
        <w:rPr>
          <w:rFonts w:ascii="Times New Roman" w:eastAsia="Times New Roman" w:hAnsi="Times New Roman" w:cs="Times New Roman"/>
          <w:sz w:val="24"/>
          <w:szCs w:val="24"/>
        </w:rPr>
        <w:t xml:space="preserve">oversaw writing and formatting the software for the Arduino and associated hardware with the Arduino. This included writing the code to communicate between the analog-to-digital converter (ADC) integrated chip (IC), the amplifier IC, sensors, and the Arduino; creating a simple user interface for the LCD to display the sensor data; and ensuring the Arduino wrote to a SD card. In addition, he created the software flow chart for the Arduino and has been the float member of the group, helping whoever needs it and building the system. </w:t>
      </w:r>
    </w:p>
    <w:p w14:paraId="52515702" w14:textId="2A73C4C0" w:rsidR="008D0927" w:rsidRPr="00950639" w:rsidRDefault="008D0927" w:rsidP="006F263E">
      <w:pPr>
        <w:pStyle w:val="ListParagraph"/>
        <w:spacing w:line="257" w:lineRule="auto"/>
        <w:ind w:left="1440"/>
        <w:rPr>
          <w:rFonts w:ascii="Times New Roman" w:eastAsia="Times New Roman" w:hAnsi="Times New Roman" w:cs="Times New Roman"/>
          <w:b/>
          <w:bCs/>
          <w:color w:val="000000" w:themeColor="text1"/>
          <w:sz w:val="28"/>
          <w:szCs w:val="28"/>
        </w:rPr>
      </w:pPr>
    </w:p>
    <w:p w14:paraId="32FBBA0C" w14:textId="4DE3D914" w:rsidR="008D0927" w:rsidRPr="006F263E" w:rsidRDefault="00334F87" w:rsidP="008D0927">
      <w:pPr>
        <w:pStyle w:val="ListParagraph"/>
        <w:numPr>
          <w:ilvl w:val="1"/>
          <w:numId w:val="9"/>
        </w:numPr>
        <w:spacing w:line="257" w:lineRule="auto"/>
        <w:rPr>
          <w:rFonts w:ascii="Times New Roman" w:eastAsia="Times New Roman" w:hAnsi="Times New Roman" w:cs="Times New Roman"/>
          <w:b/>
          <w:color w:val="000000" w:themeColor="text1"/>
          <w:sz w:val="24"/>
          <w:szCs w:val="24"/>
        </w:rPr>
      </w:pPr>
      <w:r w:rsidRPr="00950639">
        <w:rPr>
          <w:rFonts w:ascii="Times New Roman" w:eastAsia="Times New Roman" w:hAnsi="Times New Roman" w:cs="Times New Roman"/>
          <w:b/>
          <w:bCs/>
          <w:color w:val="000000" w:themeColor="text1"/>
          <w:sz w:val="28"/>
          <w:szCs w:val="28"/>
        </w:rPr>
        <w:t>Yevgeniy Gav</w:t>
      </w:r>
      <w:r w:rsidR="00950639" w:rsidRPr="00950639">
        <w:rPr>
          <w:rFonts w:ascii="Times New Roman" w:eastAsia="Times New Roman" w:hAnsi="Times New Roman" w:cs="Times New Roman"/>
          <w:b/>
          <w:bCs/>
          <w:color w:val="000000" w:themeColor="text1"/>
          <w:sz w:val="28"/>
          <w:szCs w:val="28"/>
        </w:rPr>
        <w:t>r</w:t>
      </w:r>
      <w:r w:rsidRPr="00950639">
        <w:rPr>
          <w:rFonts w:ascii="Times New Roman" w:eastAsia="Times New Roman" w:hAnsi="Times New Roman" w:cs="Times New Roman"/>
          <w:b/>
          <w:bCs/>
          <w:color w:val="000000" w:themeColor="text1"/>
          <w:sz w:val="28"/>
          <w:szCs w:val="28"/>
        </w:rPr>
        <w:t>ikov</w:t>
      </w:r>
      <w:r w:rsidR="008D0927" w:rsidRPr="00950639">
        <w:rPr>
          <w:rFonts w:ascii="Times New Roman" w:eastAsia="Times New Roman" w:hAnsi="Times New Roman" w:cs="Times New Roman"/>
          <w:b/>
          <w:bCs/>
          <w:color w:val="000000" w:themeColor="text1"/>
          <w:sz w:val="28"/>
          <w:szCs w:val="28"/>
        </w:rPr>
        <w:t xml:space="preserve">: </w:t>
      </w:r>
      <w:r w:rsidR="006F263E" w:rsidRPr="007836CA">
        <w:rPr>
          <w:rFonts w:ascii="Times New Roman" w:eastAsia="Times New Roman" w:hAnsi="Times New Roman" w:cs="Times New Roman"/>
          <w:sz w:val="24"/>
          <w:szCs w:val="24"/>
        </w:rPr>
        <w:t>oversaw integrating the system to a device application. This allowed the Arduino to wirelessly communicate with</w:t>
      </w:r>
      <w:r w:rsidR="006F263E">
        <w:rPr>
          <w:rFonts w:ascii="Times New Roman" w:eastAsia="Times New Roman" w:hAnsi="Times New Roman" w:cs="Times New Roman"/>
          <w:sz w:val="24"/>
          <w:szCs w:val="24"/>
        </w:rPr>
        <w:t xml:space="preserve"> a wireless device, in this case a smartphone, using Bluetooth</w:t>
      </w:r>
      <w:r w:rsidR="006F263E" w:rsidRPr="007836CA">
        <w:rPr>
          <w:rFonts w:ascii="Times New Roman" w:eastAsia="Times New Roman" w:hAnsi="Times New Roman" w:cs="Times New Roman"/>
          <w:sz w:val="24"/>
          <w:szCs w:val="24"/>
        </w:rPr>
        <w:t>. This included learning about and using MIT App Inventor along with a knowledge of AT Commands and other Bluetooth methods.</w:t>
      </w:r>
    </w:p>
    <w:p w14:paraId="409788B5" w14:textId="77777777" w:rsidR="006F263E" w:rsidRPr="006F263E" w:rsidRDefault="006F263E" w:rsidP="006F263E">
      <w:pPr>
        <w:pStyle w:val="ListParagraph"/>
        <w:rPr>
          <w:rFonts w:ascii="Times New Roman" w:eastAsia="Times New Roman" w:hAnsi="Times New Roman" w:cs="Times New Roman"/>
          <w:b/>
          <w:bCs/>
          <w:color w:val="000000" w:themeColor="text1"/>
          <w:sz w:val="28"/>
          <w:szCs w:val="28"/>
        </w:rPr>
      </w:pPr>
    </w:p>
    <w:p w14:paraId="28C249D7" w14:textId="77777777" w:rsidR="006F263E" w:rsidRPr="00950639" w:rsidRDefault="006F263E" w:rsidP="006F263E">
      <w:pPr>
        <w:pStyle w:val="ListParagraph"/>
        <w:spacing w:line="257" w:lineRule="auto"/>
        <w:ind w:left="1440"/>
        <w:rPr>
          <w:rFonts w:ascii="Times New Roman" w:eastAsia="Times New Roman" w:hAnsi="Times New Roman" w:cs="Times New Roman"/>
          <w:b/>
          <w:bCs/>
          <w:color w:val="000000" w:themeColor="text1"/>
          <w:sz w:val="28"/>
          <w:szCs w:val="28"/>
        </w:rPr>
      </w:pPr>
    </w:p>
    <w:p w14:paraId="72243E7D" w14:textId="23501BE1"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32EE7F31" w14:textId="4C1F8337"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5AC66C56" w14:textId="739229DF"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66299844" w14:textId="29D3C150"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6E983710" w14:textId="7AEB8203"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389829FE" w14:textId="17E8A80B"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2B3BC619" w14:textId="3057B5CB"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4A286F22" w14:textId="7F1488ED" w:rsidR="75645CBC" w:rsidRDefault="75645CBC" w:rsidP="75645CBC">
      <w:pPr>
        <w:pStyle w:val="ListParagraph"/>
        <w:spacing w:line="257" w:lineRule="auto"/>
        <w:ind w:left="1440"/>
        <w:rPr>
          <w:rFonts w:ascii="Times New Roman" w:eastAsia="Times New Roman" w:hAnsi="Times New Roman" w:cs="Times New Roman"/>
          <w:b/>
          <w:bCs/>
          <w:color w:val="000000" w:themeColor="text1"/>
          <w:sz w:val="28"/>
          <w:szCs w:val="28"/>
        </w:rPr>
      </w:pPr>
    </w:p>
    <w:p w14:paraId="077A262D" w14:textId="3702C43F" w:rsidR="2D1D794E" w:rsidRDefault="2D1D794E"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5596309F" w14:textId="7135D592" w:rsidR="2D1D794E" w:rsidRDefault="2D1D794E"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20EA4A98" w14:textId="6ED563C6" w:rsidR="2D1D794E" w:rsidRDefault="2D1D794E"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14A7D5DB" w14:textId="063D89A1" w:rsidR="2D1D794E" w:rsidRDefault="2D1D794E"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649801D4" w14:textId="36B20C9B" w:rsidR="2D1D794E" w:rsidRDefault="2D1D794E"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3F151DB0" w14:textId="77777777" w:rsidR="0079388B" w:rsidRDefault="0079388B" w:rsidP="2D1D794E">
      <w:pPr>
        <w:pStyle w:val="ListParagraph"/>
        <w:spacing w:line="257" w:lineRule="auto"/>
        <w:ind w:left="1440"/>
        <w:rPr>
          <w:rFonts w:ascii="Times New Roman" w:eastAsia="Times New Roman" w:hAnsi="Times New Roman" w:cs="Times New Roman"/>
          <w:b/>
          <w:bCs/>
          <w:color w:val="000000" w:themeColor="text1"/>
          <w:sz w:val="28"/>
          <w:szCs w:val="28"/>
        </w:rPr>
      </w:pPr>
    </w:p>
    <w:p w14:paraId="665908BA" w14:textId="169224BE" w:rsidR="75645CBC" w:rsidRPr="009939A9" w:rsidRDefault="75645CBC" w:rsidP="1ED2B31D">
      <w:pPr>
        <w:spacing w:line="257" w:lineRule="auto"/>
        <w:ind w:left="1440"/>
        <w:rPr>
          <w:rFonts w:ascii="Times New Roman" w:eastAsia="Times New Roman" w:hAnsi="Times New Roman" w:cs="Times New Roman"/>
          <w:b/>
          <w:bCs/>
          <w:color w:val="000000" w:themeColor="text1"/>
          <w:sz w:val="28"/>
          <w:szCs w:val="28"/>
        </w:rPr>
      </w:pPr>
    </w:p>
    <w:p w14:paraId="3E31FAFB" w14:textId="5A872D39" w:rsidR="009D2098" w:rsidRDefault="00BD3AB9" w:rsidP="002B368A">
      <w:pPr>
        <w:spacing w:line="257" w:lineRule="auto"/>
        <w:rPr>
          <w:rFonts w:ascii="Times New Roman" w:eastAsia="Times New Roman" w:hAnsi="Times New Roman" w:cs="Times New Roman"/>
          <w:color w:val="000000" w:themeColor="text1"/>
          <w:sz w:val="28"/>
          <w:szCs w:val="28"/>
        </w:rPr>
      </w:pPr>
      <w:r w:rsidRPr="00CE5C97">
        <w:rPr>
          <w:rFonts w:ascii="Times New Roman" w:eastAsia="Times New Roman" w:hAnsi="Times New Roman" w:cs="Times New Roman"/>
          <w:b/>
          <w:bCs/>
          <w:color w:val="000000" w:themeColor="text1"/>
          <w:sz w:val="28"/>
          <w:szCs w:val="28"/>
          <w:u w:val="single"/>
        </w:rPr>
        <w:lastRenderedPageBreak/>
        <w:t>Section C</w:t>
      </w:r>
      <w:r w:rsidR="00F2139F">
        <w:rPr>
          <w:rFonts w:ascii="Times New Roman" w:eastAsia="Times New Roman" w:hAnsi="Times New Roman" w:cs="Times New Roman"/>
          <w:b/>
          <w:bCs/>
          <w:color w:val="000000" w:themeColor="text1"/>
          <w:sz w:val="28"/>
          <w:szCs w:val="28"/>
          <w:u w:val="single"/>
        </w:rPr>
        <w:t xml:space="preserve"> – Appendix</w:t>
      </w:r>
      <w:r>
        <w:rPr>
          <w:rFonts w:ascii="Times New Roman" w:eastAsia="Times New Roman" w:hAnsi="Times New Roman" w:cs="Times New Roman"/>
          <w:color w:val="000000" w:themeColor="text1"/>
          <w:sz w:val="28"/>
          <w:szCs w:val="28"/>
        </w:rPr>
        <w:t xml:space="preserve"> </w:t>
      </w:r>
    </w:p>
    <w:p w14:paraId="3A5802CD" w14:textId="1A16380F" w:rsidR="009D2098" w:rsidRPr="00D14453" w:rsidRDefault="007D2DF5" w:rsidP="009D2098">
      <w:pPr>
        <w:spacing w:line="257" w:lineRule="auto"/>
        <w:ind w:left="360"/>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Arduino</w:t>
      </w:r>
      <w:r w:rsidR="009D2098" w:rsidRPr="00D14453">
        <w:rPr>
          <w:rFonts w:ascii="Times New Roman" w:eastAsia="Times New Roman" w:hAnsi="Times New Roman" w:cs="Times New Roman"/>
          <w:color w:val="000000" w:themeColor="text1"/>
          <w:sz w:val="24"/>
          <w:szCs w:val="24"/>
        </w:rPr>
        <w:t xml:space="preserve"> Libraries:</w:t>
      </w:r>
    </w:p>
    <w:p w14:paraId="06448E26" w14:textId="6CDBE47A" w:rsidR="001003D6" w:rsidRPr="00D14453" w:rsidRDefault="5F0F7E18" w:rsidP="001003D6">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Adafruit_MCP3008.h</w:t>
      </w:r>
      <w:r w:rsidR="00510FF9" w:rsidRPr="00D14453">
        <w:rPr>
          <w:rFonts w:ascii="Times New Roman" w:eastAsia="Times New Roman" w:hAnsi="Times New Roman" w:cs="Times New Roman"/>
          <w:color w:val="000000" w:themeColor="text1"/>
          <w:sz w:val="24"/>
          <w:szCs w:val="24"/>
        </w:rPr>
        <w:t xml:space="preserve"> (</w:t>
      </w:r>
      <w:hyperlink r:id="rId20">
        <w:r w:rsidR="639B76A4" w:rsidRPr="00D14453">
          <w:rPr>
            <w:rStyle w:val="Hyperlink"/>
            <w:rFonts w:ascii="Times New Roman" w:eastAsia="Times New Roman" w:hAnsi="Times New Roman" w:cs="Times New Roman"/>
            <w:sz w:val="24"/>
            <w:szCs w:val="24"/>
          </w:rPr>
          <w:t>Link Here</w:t>
        </w:r>
      </w:hyperlink>
      <w:r w:rsidR="00510FF9" w:rsidRPr="00D14453">
        <w:rPr>
          <w:rStyle w:val="Hyperlink"/>
          <w:rFonts w:ascii="Times New Roman" w:eastAsia="Times New Roman" w:hAnsi="Times New Roman" w:cs="Times New Roman"/>
          <w:color w:val="000000" w:themeColor="text1"/>
          <w:sz w:val="24"/>
          <w:szCs w:val="24"/>
        </w:rPr>
        <w:t>)</w:t>
      </w:r>
    </w:p>
    <w:p w14:paraId="2E4ECFF0" w14:textId="433A5DFE" w:rsidR="001003D6" w:rsidRPr="00D14453" w:rsidRDefault="5F0F7E18" w:rsidP="001003D6">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LiquidCrystal_</w:t>
      </w:r>
      <w:r w:rsidR="00CB52B5" w:rsidRPr="00D14453">
        <w:rPr>
          <w:rFonts w:ascii="Times New Roman" w:eastAsia="Times New Roman" w:hAnsi="Times New Roman" w:cs="Times New Roman"/>
          <w:color w:val="000000" w:themeColor="text1"/>
          <w:sz w:val="24"/>
          <w:szCs w:val="24"/>
        </w:rPr>
        <w:t>I2C.h (</w:t>
      </w:r>
      <w:hyperlink r:id="rId21">
        <w:r w:rsidR="639B76A4" w:rsidRPr="00D14453">
          <w:rPr>
            <w:rStyle w:val="Hyperlink"/>
            <w:rFonts w:ascii="Times New Roman" w:eastAsia="Times New Roman" w:hAnsi="Times New Roman" w:cs="Times New Roman"/>
            <w:sz w:val="24"/>
            <w:szCs w:val="24"/>
          </w:rPr>
          <w:t>Link Here</w:t>
        </w:r>
      </w:hyperlink>
      <w:r w:rsidR="00510FF9" w:rsidRPr="00D14453">
        <w:rPr>
          <w:rStyle w:val="Hyperlink"/>
          <w:rFonts w:ascii="Times New Roman" w:eastAsia="Times New Roman" w:hAnsi="Times New Roman" w:cs="Times New Roman"/>
          <w:color w:val="000000" w:themeColor="text1"/>
          <w:sz w:val="24"/>
          <w:szCs w:val="24"/>
        </w:rPr>
        <w:t>)</w:t>
      </w:r>
    </w:p>
    <w:p w14:paraId="110803A3" w14:textId="21561E49" w:rsidR="001003D6" w:rsidRPr="00D14453" w:rsidRDefault="00CB52B5" w:rsidP="001003D6">
      <w:pPr>
        <w:pStyle w:val="ListParagraph"/>
        <w:numPr>
          <w:ilvl w:val="0"/>
          <w:numId w:val="11"/>
        </w:numPr>
        <w:spacing w:line="257" w:lineRule="auto"/>
        <w:rPr>
          <w:rFonts w:ascii="Times New Roman" w:eastAsia="Times New Roman" w:hAnsi="Times New Roman" w:cs="Times New Roman"/>
          <w:color w:val="000000" w:themeColor="text1"/>
          <w:sz w:val="24"/>
          <w:szCs w:val="24"/>
        </w:rPr>
      </w:pPr>
      <w:proofErr w:type="spellStart"/>
      <w:r w:rsidRPr="00D14453">
        <w:rPr>
          <w:rFonts w:ascii="Times New Roman" w:eastAsia="Times New Roman" w:hAnsi="Times New Roman" w:cs="Times New Roman"/>
          <w:color w:val="000000" w:themeColor="text1"/>
          <w:sz w:val="24"/>
          <w:szCs w:val="24"/>
        </w:rPr>
        <w:t>SoftwareSerial.h</w:t>
      </w:r>
      <w:proofErr w:type="spellEnd"/>
      <w:r w:rsidRPr="00D14453">
        <w:rPr>
          <w:rFonts w:ascii="Times New Roman" w:eastAsia="Times New Roman" w:hAnsi="Times New Roman" w:cs="Times New Roman"/>
          <w:color w:val="000000" w:themeColor="text1"/>
          <w:sz w:val="24"/>
          <w:szCs w:val="24"/>
        </w:rPr>
        <w:t xml:space="preserve"> (</w:t>
      </w:r>
      <w:hyperlink r:id="rId22">
        <w:r w:rsidR="79A44B48" w:rsidRPr="00D14453">
          <w:rPr>
            <w:rStyle w:val="Hyperlink"/>
            <w:rFonts w:ascii="Times New Roman" w:eastAsia="Times New Roman" w:hAnsi="Times New Roman" w:cs="Times New Roman"/>
            <w:sz w:val="24"/>
            <w:szCs w:val="24"/>
          </w:rPr>
          <w:t>Link Here</w:t>
        </w:r>
      </w:hyperlink>
      <w:r w:rsidR="00510FF9" w:rsidRPr="00D14453">
        <w:rPr>
          <w:rStyle w:val="Hyperlink"/>
          <w:rFonts w:ascii="Times New Roman" w:eastAsia="Times New Roman" w:hAnsi="Times New Roman" w:cs="Times New Roman"/>
          <w:color w:val="000000" w:themeColor="text1"/>
          <w:sz w:val="24"/>
          <w:szCs w:val="24"/>
        </w:rPr>
        <w:t>)</w:t>
      </w:r>
    </w:p>
    <w:p w14:paraId="171F026E" w14:textId="26BD1E94" w:rsidR="000A3F7C" w:rsidRPr="00D14453" w:rsidRDefault="72F71B00" w:rsidP="001003D6">
      <w:pPr>
        <w:pStyle w:val="ListParagraph"/>
        <w:numPr>
          <w:ilvl w:val="0"/>
          <w:numId w:val="11"/>
        </w:numPr>
        <w:spacing w:line="257" w:lineRule="auto"/>
        <w:rPr>
          <w:rFonts w:ascii="Times New Roman" w:eastAsia="Times New Roman" w:hAnsi="Times New Roman" w:cs="Times New Roman"/>
          <w:color w:val="000000" w:themeColor="text1"/>
          <w:sz w:val="24"/>
          <w:szCs w:val="24"/>
        </w:rPr>
      </w:pPr>
      <w:proofErr w:type="spellStart"/>
      <w:r w:rsidRPr="00D14453">
        <w:rPr>
          <w:rFonts w:ascii="Times New Roman" w:eastAsia="Times New Roman" w:hAnsi="Times New Roman" w:cs="Times New Roman"/>
          <w:color w:val="000000" w:themeColor="text1"/>
          <w:sz w:val="24"/>
          <w:szCs w:val="24"/>
        </w:rPr>
        <w:t>SD.</w:t>
      </w:r>
      <w:r w:rsidR="00CB52B5" w:rsidRPr="00D14453">
        <w:rPr>
          <w:rFonts w:ascii="Times New Roman" w:eastAsia="Times New Roman" w:hAnsi="Times New Roman" w:cs="Times New Roman"/>
          <w:color w:val="000000" w:themeColor="text1"/>
          <w:sz w:val="24"/>
          <w:szCs w:val="24"/>
        </w:rPr>
        <w:t>h</w:t>
      </w:r>
      <w:proofErr w:type="spellEnd"/>
      <w:r w:rsidR="00CB52B5" w:rsidRPr="00D14453">
        <w:rPr>
          <w:rFonts w:ascii="Times New Roman" w:eastAsia="Times New Roman" w:hAnsi="Times New Roman" w:cs="Times New Roman"/>
          <w:color w:val="000000" w:themeColor="text1"/>
          <w:sz w:val="24"/>
          <w:szCs w:val="24"/>
        </w:rPr>
        <w:t xml:space="preserve"> (</w:t>
      </w:r>
      <w:hyperlink r:id="rId23">
        <w:r w:rsidR="2D620CBE" w:rsidRPr="00D14453">
          <w:rPr>
            <w:rStyle w:val="Hyperlink"/>
            <w:rFonts w:ascii="Times New Roman" w:eastAsia="Times New Roman" w:hAnsi="Times New Roman" w:cs="Times New Roman"/>
            <w:sz w:val="24"/>
            <w:szCs w:val="24"/>
          </w:rPr>
          <w:t>Link Here</w:t>
        </w:r>
      </w:hyperlink>
      <w:r w:rsidR="00510FF9" w:rsidRPr="00D14453">
        <w:rPr>
          <w:rStyle w:val="Hyperlink"/>
          <w:rFonts w:ascii="Times New Roman" w:eastAsia="Times New Roman" w:hAnsi="Times New Roman" w:cs="Times New Roman"/>
          <w:color w:val="000000" w:themeColor="text1"/>
          <w:sz w:val="24"/>
          <w:szCs w:val="24"/>
        </w:rPr>
        <w:t>)</w:t>
      </w:r>
    </w:p>
    <w:p w14:paraId="437BA29B" w14:textId="1214CCD1" w:rsidR="000A3F7C" w:rsidRPr="00D14453" w:rsidRDefault="000A3F7C" w:rsidP="001003D6">
      <w:pPr>
        <w:pStyle w:val="ListParagraph"/>
        <w:numPr>
          <w:ilvl w:val="0"/>
          <w:numId w:val="11"/>
        </w:numPr>
        <w:spacing w:line="257" w:lineRule="auto"/>
        <w:rPr>
          <w:rStyle w:val="Hyperlink"/>
          <w:rFonts w:ascii="Times New Roman" w:eastAsia="Times New Roman" w:hAnsi="Times New Roman" w:cs="Times New Roman"/>
          <w:color w:val="000000" w:themeColor="text1"/>
          <w:sz w:val="24"/>
          <w:szCs w:val="24"/>
          <w:u w:val="none"/>
        </w:rPr>
      </w:pPr>
      <w:proofErr w:type="spellStart"/>
      <w:r w:rsidRPr="00D14453">
        <w:rPr>
          <w:rFonts w:ascii="Times New Roman" w:eastAsia="Times New Roman" w:hAnsi="Times New Roman" w:cs="Times New Roman"/>
          <w:color w:val="000000" w:themeColor="text1"/>
          <w:sz w:val="24"/>
          <w:szCs w:val="24"/>
        </w:rPr>
        <w:t>SPI.h</w:t>
      </w:r>
      <w:proofErr w:type="spellEnd"/>
      <w:r w:rsidR="00CB52B5">
        <w:rPr>
          <w:rFonts w:ascii="Times New Roman" w:eastAsia="Times New Roman" w:hAnsi="Times New Roman" w:cs="Times New Roman"/>
          <w:color w:val="000000" w:themeColor="text1"/>
          <w:sz w:val="24"/>
          <w:szCs w:val="24"/>
        </w:rPr>
        <w:t xml:space="preserve"> </w:t>
      </w:r>
      <w:r w:rsidR="00510FF9" w:rsidRPr="00D14453">
        <w:rPr>
          <w:rFonts w:ascii="Times New Roman" w:eastAsia="Times New Roman" w:hAnsi="Times New Roman" w:cs="Times New Roman"/>
          <w:color w:val="000000" w:themeColor="text1"/>
          <w:sz w:val="24"/>
          <w:szCs w:val="24"/>
        </w:rPr>
        <w:t>(</w:t>
      </w:r>
      <w:hyperlink r:id="rId24">
        <w:r w:rsidR="002B368A" w:rsidRPr="00D14453">
          <w:rPr>
            <w:rStyle w:val="Hyperlink"/>
            <w:rFonts w:ascii="Times New Roman" w:eastAsia="Times New Roman" w:hAnsi="Times New Roman" w:cs="Times New Roman"/>
            <w:sz w:val="24"/>
            <w:szCs w:val="24"/>
          </w:rPr>
          <w:t>Link Here</w:t>
        </w:r>
      </w:hyperlink>
      <w:r w:rsidR="00510FF9" w:rsidRPr="00D14453">
        <w:rPr>
          <w:rStyle w:val="Hyperlink"/>
          <w:rFonts w:ascii="Times New Roman" w:eastAsia="Times New Roman" w:hAnsi="Times New Roman" w:cs="Times New Roman"/>
          <w:color w:val="000000" w:themeColor="text1"/>
          <w:sz w:val="24"/>
          <w:szCs w:val="24"/>
        </w:rPr>
        <w:t>)</w:t>
      </w:r>
    </w:p>
    <w:p w14:paraId="5541ECDC" w14:textId="77777777" w:rsidR="00A150EF" w:rsidRPr="00D14453" w:rsidRDefault="00A150EF" w:rsidP="00A150EF">
      <w:pPr>
        <w:pStyle w:val="ListParagraph"/>
        <w:spacing w:line="257" w:lineRule="auto"/>
        <w:rPr>
          <w:rStyle w:val="Hyperlink"/>
          <w:rFonts w:ascii="Times New Roman" w:eastAsia="Times New Roman" w:hAnsi="Times New Roman" w:cs="Times New Roman"/>
          <w:color w:val="000000" w:themeColor="text1"/>
          <w:sz w:val="24"/>
          <w:szCs w:val="24"/>
          <w:u w:val="none"/>
        </w:rPr>
      </w:pPr>
    </w:p>
    <w:p w14:paraId="56B26576" w14:textId="4D297BF5" w:rsidR="007D2DF5" w:rsidRPr="00D14453" w:rsidRDefault="00A150EF" w:rsidP="00A150EF">
      <w:pPr>
        <w:spacing w:line="257" w:lineRule="auto"/>
        <w:ind w:left="360"/>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MIT App Inventor Library:</w:t>
      </w:r>
    </w:p>
    <w:p w14:paraId="78ECF6D6" w14:textId="301DA239" w:rsidR="00A150EF" w:rsidRPr="00D14453" w:rsidRDefault="207E2C99" w:rsidP="00A150EF">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 xml:space="preserve">MIT App Inventor 2 - BLE </w:t>
      </w:r>
      <w:proofErr w:type="gramStart"/>
      <w:r w:rsidRPr="00D14453">
        <w:rPr>
          <w:rFonts w:ascii="Times New Roman" w:eastAsia="Times New Roman" w:hAnsi="Times New Roman" w:cs="Times New Roman"/>
          <w:color w:val="000000" w:themeColor="text1"/>
          <w:sz w:val="24"/>
          <w:szCs w:val="24"/>
        </w:rPr>
        <w:t>extension</w:t>
      </w:r>
      <w:r w:rsidR="00DC19CB" w:rsidRPr="00D14453">
        <w:rPr>
          <w:rFonts w:ascii="Times New Roman" w:eastAsia="Times New Roman" w:hAnsi="Times New Roman" w:cs="Times New Roman"/>
          <w:color w:val="000000" w:themeColor="text1"/>
          <w:sz w:val="24"/>
          <w:szCs w:val="24"/>
        </w:rPr>
        <w:t xml:space="preserve"> </w:t>
      </w:r>
      <w:r w:rsidR="2E56CB88" w:rsidRPr="00D14453">
        <w:rPr>
          <w:rFonts w:ascii="Times New Roman" w:eastAsia="Times New Roman" w:hAnsi="Times New Roman" w:cs="Times New Roman"/>
          <w:color w:val="000000" w:themeColor="text1"/>
          <w:sz w:val="24"/>
          <w:szCs w:val="24"/>
        </w:rPr>
        <w:t xml:space="preserve"> </w:t>
      </w:r>
      <w:r w:rsidR="00510FF9" w:rsidRPr="00D14453">
        <w:rPr>
          <w:rFonts w:ascii="Times New Roman" w:eastAsia="Times New Roman" w:hAnsi="Times New Roman" w:cs="Times New Roman"/>
          <w:color w:val="000000" w:themeColor="text1"/>
          <w:sz w:val="24"/>
          <w:szCs w:val="24"/>
        </w:rPr>
        <w:t>(</w:t>
      </w:r>
      <w:proofErr w:type="gramEnd"/>
      <w:r w:rsidR="00B55F60">
        <w:fldChar w:fldCharType="begin"/>
      </w:r>
      <w:r w:rsidR="00B55F60">
        <w:instrText>HYPERLINK "https://iot.appinventor.mit.edu/" \l "/bluetoothle/bluetoothleintro" \h</w:instrText>
      </w:r>
      <w:r w:rsidR="00B55F60">
        <w:fldChar w:fldCharType="separate"/>
      </w:r>
      <w:r w:rsidR="62D25435" w:rsidRPr="00D14453">
        <w:rPr>
          <w:rStyle w:val="Hyperlink"/>
          <w:rFonts w:ascii="Times New Roman" w:eastAsia="Times New Roman" w:hAnsi="Times New Roman" w:cs="Times New Roman"/>
          <w:sz w:val="24"/>
          <w:szCs w:val="24"/>
        </w:rPr>
        <w:t>Link Here</w:t>
      </w:r>
      <w:r w:rsidR="00B55F60">
        <w:rPr>
          <w:rStyle w:val="Hyperlink"/>
          <w:rFonts w:ascii="Times New Roman" w:eastAsia="Times New Roman" w:hAnsi="Times New Roman" w:cs="Times New Roman"/>
          <w:sz w:val="24"/>
          <w:szCs w:val="24"/>
        </w:rPr>
        <w:fldChar w:fldCharType="end"/>
      </w:r>
      <w:r w:rsidR="00510FF9" w:rsidRPr="00D14453">
        <w:rPr>
          <w:rFonts w:ascii="Times New Roman" w:eastAsia="Times New Roman" w:hAnsi="Times New Roman" w:cs="Times New Roman"/>
          <w:color w:val="000000" w:themeColor="text1"/>
          <w:sz w:val="24"/>
          <w:szCs w:val="24"/>
        </w:rPr>
        <w:t>)</w:t>
      </w:r>
    </w:p>
    <w:p w14:paraId="3AB0A16E" w14:textId="77777777" w:rsidR="007F1256" w:rsidRPr="00D14453" w:rsidRDefault="007F1256" w:rsidP="00A150EF">
      <w:pPr>
        <w:pStyle w:val="ListParagraph"/>
        <w:spacing w:line="257" w:lineRule="auto"/>
        <w:rPr>
          <w:rFonts w:ascii="Times New Roman" w:eastAsia="Times New Roman" w:hAnsi="Times New Roman" w:cs="Times New Roman"/>
          <w:color w:val="000000" w:themeColor="text1"/>
          <w:sz w:val="24"/>
          <w:szCs w:val="24"/>
        </w:rPr>
      </w:pPr>
    </w:p>
    <w:p w14:paraId="32B7C258" w14:textId="1A6C2027" w:rsidR="007F1256" w:rsidRPr="00D14453" w:rsidRDefault="007F1256" w:rsidP="007F1256">
      <w:pPr>
        <w:spacing w:line="257" w:lineRule="auto"/>
        <w:ind w:firstLine="360"/>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Eagle Libraries:</w:t>
      </w:r>
    </w:p>
    <w:p w14:paraId="2550DBDF" w14:textId="43EBDBFC" w:rsidR="007F1256" w:rsidRPr="00D14453" w:rsidRDefault="00E87F82" w:rsidP="007F1256">
      <w:pPr>
        <w:pStyle w:val="ListParagraph"/>
        <w:numPr>
          <w:ilvl w:val="0"/>
          <w:numId w:val="11"/>
        </w:numPr>
        <w:spacing w:line="257" w:lineRule="auto"/>
        <w:rPr>
          <w:rFonts w:ascii="Times New Roman" w:eastAsia="Times New Roman" w:hAnsi="Times New Roman" w:cs="Times New Roman"/>
          <w:color w:val="000000" w:themeColor="text1"/>
          <w:sz w:val="24"/>
          <w:szCs w:val="24"/>
        </w:rPr>
      </w:pPr>
      <w:proofErr w:type="spellStart"/>
      <w:r w:rsidRPr="00D14453">
        <w:rPr>
          <w:rFonts w:ascii="Times New Roman" w:eastAsia="Times New Roman" w:hAnsi="Times New Roman" w:cs="Times New Roman"/>
          <w:color w:val="000000" w:themeColor="text1"/>
          <w:sz w:val="24"/>
          <w:szCs w:val="24"/>
        </w:rPr>
        <w:t>a</w:t>
      </w:r>
      <w:r w:rsidR="005B1F05" w:rsidRPr="00D14453">
        <w:rPr>
          <w:rFonts w:ascii="Times New Roman" w:eastAsia="Times New Roman" w:hAnsi="Times New Roman" w:cs="Times New Roman"/>
          <w:color w:val="000000" w:themeColor="text1"/>
          <w:sz w:val="24"/>
          <w:szCs w:val="24"/>
        </w:rPr>
        <w:t>bi</w:t>
      </w:r>
      <w:proofErr w:type="spellEnd"/>
      <w:r w:rsidR="005B1F05" w:rsidRPr="00D14453">
        <w:rPr>
          <w:rFonts w:ascii="Times New Roman" w:eastAsia="Times New Roman" w:hAnsi="Times New Roman" w:cs="Times New Roman"/>
          <w:color w:val="000000" w:themeColor="text1"/>
          <w:sz w:val="24"/>
          <w:szCs w:val="24"/>
        </w:rPr>
        <w:t>-lcd</w:t>
      </w:r>
    </w:p>
    <w:p w14:paraId="58DBACF2" w14:textId="5EDD13C1" w:rsidR="00E87F82" w:rsidRPr="00D14453" w:rsidRDefault="00E87F82" w:rsidP="007F1256">
      <w:pPr>
        <w:pStyle w:val="ListParagraph"/>
        <w:numPr>
          <w:ilvl w:val="0"/>
          <w:numId w:val="11"/>
        </w:numPr>
        <w:spacing w:line="257" w:lineRule="auto"/>
        <w:rPr>
          <w:rFonts w:ascii="Times New Roman" w:eastAsia="Times New Roman" w:hAnsi="Times New Roman" w:cs="Times New Roman"/>
          <w:color w:val="000000" w:themeColor="text1"/>
          <w:sz w:val="24"/>
          <w:szCs w:val="24"/>
        </w:rPr>
      </w:pPr>
      <w:proofErr w:type="spellStart"/>
      <w:r w:rsidRPr="00D14453">
        <w:rPr>
          <w:rFonts w:ascii="Times New Roman" w:eastAsia="Times New Roman" w:hAnsi="Times New Roman" w:cs="Times New Roman"/>
          <w:color w:val="000000" w:themeColor="text1"/>
          <w:sz w:val="24"/>
          <w:szCs w:val="24"/>
        </w:rPr>
        <w:t>arduino_jw</w:t>
      </w:r>
      <w:proofErr w:type="spellEnd"/>
    </w:p>
    <w:p w14:paraId="107E0D0B" w14:textId="5844F28C" w:rsidR="00E87F82" w:rsidRPr="00D14453" w:rsidRDefault="00E87F82" w:rsidP="007F1256">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hc06</w:t>
      </w:r>
    </w:p>
    <w:p w14:paraId="42E5DA76" w14:textId="020894EC" w:rsidR="00E87F82" w:rsidRPr="00D14453" w:rsidRDefault="00F573AF" w:rsidP="007F1256">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mcp3304</w:t>
      </w:r>
    </w:p>
    <w:p w14:paraId="75FAA258" w14:textId="390B7CC9" w:rsidR="00F573AF" w:rsidRPr="00D14453" w:rsidRDefault="00F573AF" w:rsidP="007F1256">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potentiometers</w:t>
      </w:r>
    </w:p>
    <w:p w14:paraId="22546945" w14:textId="2F597DAB" w:rsidR="00F573AF" w:rsidRPr="00D14453" w:rsidRDefault="00F573AF" w:rsidP="00F573AF">
      <w:pPr>
        <w:pStyle w:val="ListParagraph"/>
        <w:numPr>
          <w:ilvl w:val="0"/>
          <w:numId w:val="11"/>
        </w:numPr>
        <w:spacing w:line="257" w:lineRule="auto"/>
        <w:rPr>
          <w:rFonts w:ascii="Times New Roman" w:eastAsia="Times New Roman" w:hAnsi="Times New Roman" w:cs="Times New Roman"/>
          <w:color w:val="000000" w:themeColor="text1"/>
          <w:sz w:val="24"/>
          <w:szCs w:val="24"/>
        </w:rPr>
      </w:pPr>
      <w:r w:rsidRPr="00D14453">
        <w:rPr>
          <w:rFonts w:ascii="Times New Roman" w:eastAsia="Times New Roman" w:hAnsi="Times New Roman" w:cs="Times New Roman"/>
          <w:color w:val="000000" w:themeColor="text1"/>
          <w:sz w:val="24"/>
          <w:szCs w:val="24"/>
        </w:rPr>
        <w:t>i2c-led-</w:t>
      </w:r>
      <w:proofErr w:type="gramStart"/>
      <w:r w:rsidRPr="00D14453">
        <w:rPr>
          <w:rFonts w:ascii="Times New Roman" w:eastAsia="Times New Roman" w:hAnsi="Times New Roman" w:cs="Times New Roman"/>
          <w:color w:val="000000" w:themeColor="text1"/>
          <w:sz w:val="24"/>
          <w:szCs w:val="24"/>
        </w:rPr>
        <w:t>controller</w:t>
      </w:r>
      <w:proofErr w:type="gramEnd"/>
    </w:p>
    <w:p w14:paraId="0E9A7430" w14:textId="50A4E971" w:rsidR="13DF4E43" w:rsidRPr="00D14453" w:rsidRDefault="13DF4E43" w:rsidP="5B9BB5C8">
      <w:pPr>
        <w:spacing w:line="257" w:lineRule="auto"/>
        <w:rPr>
          <w:rFonts w:ascii="Times New Roman" w:eastAsia="Times New Roman" w:hAnsi="Times New Roman" w:cs="Times New Roman"/>
          <w:color w:val="000000" w:themeColor="text1"/>
          <w:sz w:val="24"/>
          <w:szCs w:val="24"/>
        </w:rPr>
      </w:pPr>
    </w:p>
    <w:p w14:paraId="28ADA444" w14:textId="4F0D17C7" w:rsidR="009D2098" w:rsidRPr="00D14453" w:rsidRDefault="009D2098" w:rsidP="009D2098">
      <w:pPr>
        <w:spacing w:line="257" w:lineRule="auto"/>
        <w:ind w:left="360"/>
        <w:rPr>
          <w:rFonts w:ascii="Times New Roman" w:eastAsia="Times New Roman" w:hAnsi="Times New Roman" w:cs="Times New Roman"/>
          <w:b/>
          <w:color w:val="000000" w:themeColor="text1"/>
          <w:sz w:val="24"/>
          <w:szCs w:val="24"/>
        </w:rPr>
      </w:pPr>
      <w:r w:rsidRPr="43DEE279">
        <w:rPr>
          <w:rFonts w:ascii="Times New Roman" w:eastAsia="Times New Roman" w:hAnsi="Times New Roman" w:cs="Times New Roman"/>
          <w:b/>
          <w:color w:val="000000" w:themeColor="text1"/>
          <w:sz w:val="24"/>
          <w:szCs w:val="24"/>
        </w:rPr>
        <w:t>References:</w:t>
      </w:r>
    </w:p>
    <w:p w14:paraId="33A6FB23" w14:textId="21721ABA" w:rsidR="009D2098" w:rsidRPr="00D26D67" w:rsidRDefault="009D2098" w:rsidP="009D2098">
      <w:pPr>
        <w:pStyle w:val="ListParagraph"/>
        <w:numPr>
          <w:ilvl w:val="0"/>
          <w:numId w:val="7"/>
        </w:numPr>
        <w:spacing w:line="360" w:lineRule="auto"/>
        <w:ind w:left="1080"/>
        <w:rPr>
          <w:rFonts w:ascii="Times New Roman" w:hAnsi="Times New Roman" w:cs="Times New Roman"/>
          <w:sz w:val="24"/>
          <w:szCs w:val="24"/>
        </w:rPr>
      </w:pPr>
      <w:r w:rsidRPr="22D8C941">
        <w:rPr>
          <w:rFonts w:ascii="Times New Roman" w:hAnsi="Times New Roman" w:cs="Times New Roman"/>
          <w:sz w:val="24"/>
          <w:szCs w:val="24"/>
        </w:rPr>
        <w:t>LM324-N Op-Amp Integrated Chip datasheet</w:t>
      </w:r>
      <w:r w:rsidRPr="00D14453">
        <w:rPr>
          <w:rFonts w:ascii="Times New Roman" w:hAnsi="Times New Roman" w:cs="Times New Roman"/>
          <w:sz w:val="24"/>
          <w:szCs w:val="24"/>
        </w:rPr>
        <w:t xml:space="preserve"> </w:t>
      </w:r>
      <w:r w:rsidR="00D14453" w:rsidRPr="00D14453">
        <w:rPr>
          <w:rFonts w:ascii="Times New Roman" w:hAnsi="Times New Roman" w:cs="Times New Roman"/>
          <w:sz w:val="24"/>
          <w:szCs w:val="24"/>
        </w:rPr>
        <w:t>(</w:t>
      </w:r>
      <w:hyperlink r:id="rId25">
        <w:r w:rsidRPr="22D8C941">
          <w:rPr>
            <w:rStyle w:val="Hyperlink"/>
            <w:rFonts w:ascii="Times New Roman" w:hAnsi="Times New Roman" w:cs="Times New Roman"/>
            <w:sz w:val="24"/>
            <w:szCs w:val="24"/>
          </w:rPr>
          <w:t>Link Here</w:t>
        </w:r>
      </w:hyperlink>
      <w:r w:rsidR="00D14453" w:rsidRPr="00D14453">
        <w:rPr>
          <w:rStyle w:val="Hyperlink"/>
          <w:rFonts w:ascii="Times New Roman" w:hAnsi="Times New Roman" w:cs="Times New Roman"/>
          <w:color w:val="000000" w:themeColor="text1"/>
          <w:sz w:val="24"/>
          <w:szCs w:val="24"/>
        </w:rPr>
        <w:t>)</w:t>
      </w:r>
    </w:p>
    <w:p w14:paraId="27FD32A7" w14:textId="1B2D8409" w:rsidR="009D2098" w:rsidRDefault="009D2098" w:rsidP="009D2098">
      <w:pPr>
        <w:pStyle w:val="ListParagraph"/>
        <w:numPr>
          <w:ilvl w:val="0"/>
          <w:numId w:val="7"/>
        </w:numPr>
        <w:spacing w:line="360" w:lineRule="auto"/>
        <w:ind w:left="1080"/>
        <w:rPr>
          <w:rFonts w:ascii="Times New Roman" w:hAnsi="Times New Roman" w:cs="Times New Roman"/>
          <w:sz w:val="24"/>
          <w:szCs w:val="24"/>
        </w:rPr>
      </w:pPr>
      <w:r w:rsidRPr="22D8C941">
        <w:rPr>
          <w:rFonts w:ascii="Times New Roman" w:hAnsi="Times New Roman" w:cs="Times New Roman"/>
          <w:sz w:val="24"/>
          <w:szCs w:val="24"/>
        </w:rPr>
        <w:t>MCP3008 ADC Integrated Chip datasheet</w:t>
      </w:r>
      <w:r>
        <w:rPr>
          <w:rFonts w:ascii="Times New Roman" w:hAnsi="Times New Roman" w:cs="Times New Roman"/>
          <w:sz w:val="24"/>
          <w:szCs w:val="24"/>
        </w:rPr>
        <w:t>:</w:t>
      </w:r>
      <w:r w:rsidRPr="22D8C941">
        <w:rPr>
          <w:rFonts w:ascii="Times New Roman" w:hAnsi="Times New Roman" w:cs="Times New Roman"/>
          <w:sz w:val="24"/>
          <w:szCs w:val="24"/>
        </w:rPr>
        <w:t xml:space="preserve"> </w:t>
      </w:r>
      <w:r w:rsidR="00D14453" w:rsidRPr="00D14453">
        <w:rPr>
          <w:rFonts w:ascii="Times New Roman" w:hAnsi="Times New Roman" w:cs="Times New Roman"/>
          <w:sz w:val="24"/>
          <w:szCs w:val="24"/>
        </w:rPr>
        <w:t>(</w:t>
      </w:r>
      <w:hyperlink r:id="rId26">
        <w:r w:rsidRPr="22D8C941">
          <w:rPr>
            <w:rStyle w:val="Hyperlink"/>
            <w:rFonts w:ascii="Times New Roman" w:hAnsi="Times New Roman" w:cs="Times New Roman"/>
            <w:sz w:val="24"/>
            <w:szCs w:val="24"/>
          </w:rPr>
          <w:t>Link Here</w:t>
        </w:r>
      </w:hyperlink>
      <w:r w:rsidR="00D14453" w:rsidRPr="00D14453">
        <w:rPr>
          <w:rFonts w:ascii="Times New Roman" w:hAnsi="Times New Roman" w:cs="Times New Roman"/>
          <w:sz w:val="24"/>
          <w:szCs w:val="24"/>
        </w:rPr>
        <w:t>)</w:t>
      </w:r>
    </w:p>
    <w:p w14:paraId="378CE857" w14:textId="6ABAAE90" w:rsidR="009D2098" w:rsidRPr="00193093" w:rsidRDefault="22FBDD9B" w:rsidP="009D2098">
      <w:pPr>
        <w:pStyle w:val="ListParagraph"/>
        <w:numPr>
          <w:ilvl w:val="0"/>
          <w:numId w:val="7"/>
        </w:numPr>
        <w:spacing w:line="360" w:lineRule="auto"/>
        <w:ind w:left="1080"/>
        <w:rPr>
          <w:rFonts w:ascii="Times New Roman" w:hAnsi="Times New Roman" w:cs="Times New Roman"/>
          <w:sz w:val="24"/>
          <w:szCs w:val="24"/>
        </w:rPr>
      </w:pPr>
      <w:r w:rsidRPr="00D14453">
        <w:rPr>
          <w:rFonts w:ascii="Times New Roman" w:hAnsi="Times New Roman" w:cs="Times New Roman"/>
          <w:sz w:val="24"/>
          <w:szCs w:val="24"/>
        </w:rPr>
        <w:t>Tablet software - Bluetooth Low Energy extension</w:t>
      </w:r>
      <w:r w:rsidR="00116EDC" w:rsidRPr="00D14453">
        <w:rPr>
          <w:rFonts w:ascii="Times New Roman" w:hAnsi="Times New Roman" w:cs="Times New Roman"/>
          <w:sz w:val="24"/>
          <w:szCs w:val="24"/>
        </w:rPr>
        <w:t>: (</w:t>
      </w:r>
      <w:hyperlink r:id="rId27" w:anchor="/bluetoothle/bluetoothleintro">
        <w:r w:rsidRPr="00D14453">
          <w:rPr>
            <w:rStyle w:val="Hyperlink"/>
            <w:rFonts w:ascii="Times New Roman" w:hAnsi="Times New Roman" w:cs="Times New Roman"/>
            <w:sz w:val="24"/>
            <w:szCs w:val="24"/>
          </w:rPr>
          <w:t>Link Here</w:t>
        </w:r>
      </w:hyperlink>
      <w:r w:rsidR="00D14453" w:rsidRPr="00D14453">
        <w:rPr>
          <w:rStyle w:val="Hyperlink"/>
          <w:rFonts w:ascii="Times New Roman" w:hAnsi="Times New Roman" w:cs="Times New Roman"/>
          <w:color w:val="000000" w:themeColor="text1"/>
          <w:sz w:val="24"/>
          <w:szCs w:val="24"/>
        </w:rPr>
        <w:t>)</w:t>
      </w:r>
      <w:r w:rsidRPr="00D14453">
        <w:rPr>
          <w:rFonts w:ascii="Times New Roman" w:hAnsi="Times New Roman" w:cs="Times New Roman"/>
          <w:sz w:val="24"/>
          <w:szCs w:val="24"/>
        </w:rPr>
        <w:t xml:space="preserve"> </w:t>
      </w:r>
    </w:p>
    <w:p w14:paraId="07E528CE" w14:textId="28428678" w:rsidR="009D2098" w:rsidRDefault="009D2098" w:rsidP="362D629F">
      <w:pPr>
        <w:pStyle w:val="ListParagraph"/>
        <w:numPr>
          <w:ilvl w:val="0"/>
          <w:numId w:val="7"/>
        </w:numPr>
        <w:spacing w:line="360" w:lineRule="auto"/>
        <w:ind w:left="1080"/>
        <w:rPr>
          <w:rFonts w:ascii="Times New Roman" w:hAnsi="Times New Roman" w:cs="Times New Roman"/>
          <w:sz w:val="24"/>
          <w:szCs w:val="24"/>
        </w:rPr>
      </w:pPr>
      <w:r w:rsidRPr="22D8C941">
        <w:rPr>
          <w:rFonts w:ascii="Times New Roman" w:hAnsi="Times New Roman" w:cs="Times New Roman"/>
          <w:sz w:val="24"/>
          <w:szCs w:val="24"/>
        </w:rPr>
        <w:t xml:space="preserve">Tablet software – Juan Antonio’s shift left graph for graphing using the canvas block: </w:t>
      </w:r>
      <w:r w:rsidR="00D14453" w:rsidRPr="00D14453">
        <w:rPr>
          <w:rFonts w:ascii="Times New Roman" w:hAnsi="Times New Roman" w:cs="Times New Roman"/>
          <w:sz w:val="24"/>
          <w:szCs w:val="24"/>
        </w:rPr>
        <w:t>(</w:t>
      </w:r>
      <w:hyperlink r:id="rId28">
        <w:r w:rsidRPr="4083A861">
          <w:rPr>
            <w:rStyle w:val="Hyperlink"/>
            <w:rFonts w:ascii="Times New Roman" w:hAnsi="Times New Roman" w:cs="Times New Roman"/>
            <w:sz w:val="24"/>
            <w:szCs w:val="24"/>
          </w:rPr>
          <w:t>Link Here</w:t>
        </w:r>
      </w:hyperlink>
      <w:r w:rsidR="00D14453" w:rsidRPr="00D14453">
        <w:rPr>
          <w:rFonts w:ascii="Times New Roman" w:hAnsi="Times New Roman" w:cs="Times New Roman"/>
          <w:sz w:val="24"/>
          <w:szCs w:val="24"/>
        </w:rPr>
        <w:t>)</w:t>
      </w:r>
    </w:p>
    <w:p w14:paraId="7D5B23AD" w14:textId="6B12EFFD" w:rsidR="009D2098" w:rsidRPr="00F30498" w:rsidRDefault="009D2098" w:rsidP="009D2098">
      <w:pPr>
        <w:pStyle w:val="ListParagraph"/>
        <w:numPr>
          <w:ilvl w:val="0"/>
          <w:numId w:val="7"/>
        </w:numPr>
        <w:spacing w:line="360" w:lineRule="auto"/>
        <w:ind w:left="1080"/>
        <w:rPr>
          <w:rFonts w:ascii="Times New Roman" w:hAnsi="Times New Roman" w:cs="Times New Roman"/>
          <w:sz w:val="24"/>
          <w:szCs w:val="24"/>
          <w:lang w:val="de-DE"/>
        </w:rPr>
      </w:pPr>
      <w:r w:rsidRPr="00161817">
        <w:rPr>
          <w:rFonts w:ascii="Times New Roman" w:hAnsi="Times New Roman" w:cs="Times New Roman"/>
          <w:sz w:val="24"/>
          <w:szCs w:val="24"/>
          <w:lang w:val="de-DE"/>
        </w:rPr>
        <w:t xml:space="preserve">Tablet </w:t>
      </w:r>
      <w:r w:rsidR="68EA83CA" w:rsidRPr="28B79F79">
        <w:rPr>
          <w:rFonts w:ascii="Times New Roman" w:hAnsi="Times New Roman" w:cs="Times New Roman"/>
          <w:sz w:val="24"/>
          <w:szCs w:val="24"/>
          <w:lang w:val="de-DE"/>
        </w:rPr>
        <w:t>Software</w:t>
      </w:r>
      <w:r w:rsidRPr="00161817">
        <w:rPr>
          <w:rFonts w:ascii="Times New Roman" w:hAnsi="Times New Roman" w:cs="Times New Roman"/>
          <w:sz w:val="24"/>
          <w:szCs w:val="24"/>
          <w:lang w:val="de-DE"/>
        </w:rPr>
        <w:t xml:space="preserve"> – MIT </w:t>
      </w:r>
      <w:r w:rsidR="67211E6F" w:rsidRPr="591C1291">
        <w:rPr>
          <w:rFonts w:ascii="Times New Roman" w:hAnsi="Times New Roman" w:cs="Times New Roman"/>
          <w:sz w:val="24"/>
          <w:szCs w:val="24"/>
          <w:lang w:val="de-DE"/>
        </w:rPr>
        <w:t>B</w:t>
      </w:r>
      <w:r w:rsidRPr="591C1291">
        <w:rPr>
          <w:rFonts w:ascii="Times New Roman" w:hAnsi="Times New Roman" w:cs="Times New Roman"/>
          <w:sz w:val="24"/>
          <w:szCs w:val="24"/>
          <w:lang w:val="de-DE"/>
        </w:rPr>
        <w:t>lock</w:t>
      </w:r>
      <w:r w:rsidRPr="00161817">
        <w:rPr>
          <w:rFonts w:ascii="Times New Roman" w:hAnsi="Times New Roman" w:cs="Times New Roman"/>
          <w:sz w:val="24"/>
          <w:szCs w:val="24"/>
          <w:lang w:val="de-DE"/>
        </w:rPr>
        <w:t xml:space="preserve"> </w:t>
      </w:r>
      <w:r w:rsidR="3860872F" w:rsidRPr="6F12F96A">
        <w:rPr>
          <w:rFonts w:ascii="Times New Roman" w:hAnsi="Times New Roman" w:cs="Times New Roman"/>
          <w:sz w:val="24"/>
          <w:szCs w:val="24"/>
          <w:lang w:val="de-DE"/>
        </w:rPr>
        <w:t>C</w:t>
      </w:r>
      <w:r w:rsidRPr="6F12F96A">
        <w:rPr>
          <w:rFonts w:ascii="Times New Roman" w:hAnsi="Times New Roman" w:cs="Times New Roman"/>
          <w:sz w:val="24"/>
          <w:szCs w:val="24"/>
          <w:lang w:val="de-DE"/>
        </w:rPr>
        <w:t>ode</w:t>
      </w:r>
      <w:r w:rsidRPr="00161817">
        <w:rPr>
          <w:rFonts w:ascii="Times New Roman" w:hAnsi="Times New Roman" w:cs="Times New Roman"/>
          <w:sz w:val="24"/>
          <w:szCs w:val="24"/>
          <w:lang w:val="de-DE"/>
        </w:rPr>
        <w:t xml:space="preserve"> </w:t>
      </w:r>
      <w:r w:rsidR="0C3C99D2" w:rsidRPr="0781221C">
        <w:rPr>
          <w:rFonts w:ascii="Times New Roman" w:hAnsi="Times New Roman" w:cs="Times New Roman"/>
          <w:sz w:val="24"/>
          <w:szCs w:val="24"/>
          <w:lang w:val="de-DE"/>
        </w:rPr>
        <w:t>Presentation</w:t>
      </w:r>
      <w:r w:rsidRPr="00161817">
        <w:rPr>
          <w:rFonts w:ascii="Times New Roman" w:hAnsi="Times New Roman" w:cs="Times New Roman"/>
          <w:sz w:val="24"/>
          <w:szCs w:val="24"/>
          <w:lang w:val="de-DE"/>
        </w:rPr>
        <w:t>:</w:t>
      </w:r>
      <w:r w:rsidRPr="00F30498">
        <w:rPr>
          <w:rStyle w:val="Hyperlink"/>
          <w:rFonts w:ascii="Times New Roman" w:hAnsi="Times New Roman" w:cs="Times New Roman"/>
          <w:color w:val="auto"/>
          <w:sz w:val="24"/>
          <w:szCs w:val="24"/>
          <w:u w:val="none"/>
          <w:lang w:val="de-DE"/>
        </w:rPr>
        <w:t xml:space="preserve"> </w:t>
      </w:r>
      <w:r w:rsidR="00D14453" w:rsidRPr="00D14453">
        <w:rPr>
          <w:rStyle w:val="Hyperlink"/>
          <w:rFonts w:ascii="Times New Roman" w:hAnsi="Times New Roman" w:cs="Times New Roman"/>
          <w:color w:val="auto"/>
          <w:sz w:val="24"/>
          <w:szCs w:val="24"/>
          <w:u w:val="none"/>
          <w:lang w:val="de-DE"/>
        </w:rPr>
        <w:t>(</w:t>
      </w:r>
      <w:r w:rsidR="00B02AAC">
        <w:fldChar w:fldCharType="begin"/>
      </w:r>
      <w:r w:rsidR="00B02AAC">
        <w:instrText>HYPERLINK "https://prezi.com/p/edit/2qq4zjbxq3mr/" \h</w:instrText>
      </w:r>
      <w:r w:rsidR="00B02AAC">
        <w:fldChar w:fldCharType="separate"/>
      </w:r>
      <w:r w:rsidRPr="06347624">
        <w:rPr>
          <w:rStyle w:val="Hyperlink"/>
          <w:rFonts w:ascii="Times New Roman" w:hAnsi="Times New Roman" w:cs="Times New Roman"/>
          <w:sz w:val="24"/>
          <w:szCs w:val="24"/>
          <w:lang w:val="de-DE"/>
        </w:rPr>
        <w:t>Link Here</w:t>
      </w:r>
      <w:r w:rsidR="00B02AAC">
        <w:rPr>
          <w:rStyle w:val="Hyperlink"/>
          <w:rFonts w:ascii="Times New Roman" w:hAnsi="Times New Roman" w:cs="Times New Roman"/>
          <w:sz w:val="24"/>
          <w:szCs w:val="24"/>
          <w:lang w:val="de-DE"/>
        </w:rPr>
        <w:fldChar w:fldCharType="end"/>
      </w:r>
      <w:r w:rsidR="00D14453" w:rsidRPr="00D14453">
        <w:rPr>
          <w:rStyle w:val="Hyperlink"/>
          <w:rFonts w:ascii="Times New Roman" w:hAnsi="Times New Roman" w:cs="Times New Roman"/>
          <w:color w:val="000000" w:themeColor="text1"/>
          <w:sz w:val="24"/>
          <w:szCs w:val="24"/>
          <w:lang w:val="de-DE"/>
        </w:rPr>
        <w:t>)</w:t>
      </w:r>
    </w:p>
    <w:p w14:paraId="065A4EDB" w14:textId="7DA17235" w:rsidR="0065162D" w:rsidRPr="00D14453" w:rsidRDefault="0065162D" w:rsidP="000A3F7C">
      <w:pPr>
        <w:spacing w:after="0" w:line="480" w:lineRule="auto"/>
        <w:rPr>
          <w:sz w:val="24"/>
          <w:szCs w:val="24"/>
        </w:rPr>
      </w:pPr>
    </w:p>
    <w:p w14:paraId="190D2A86" w14:textId="00263FDB" w:rsidR="193F6388" w:rsidRDefault="193F6388" w:rsidP="193F6388">
      <w:pPr>
        <w:spacing w:after="0" w:line="480" w:lineRule="auto"/>
        <w:rPr>
          <w:sz w:val="24"/>
          <w:szCs w:val="24"/>
        </w:rPr>
      </w:pPr>
    </w:p>
    <w:p w14:paraId="21872037" w14:textId="10829D37" w:rsidR="2D1D794E" w:rsidRDefault="2D1D794E" w:rsidP="2D1D794E">
      <w:pPr>
        <w:spacing w:after="0" w:line="480" w:lineRule="auto"/>
        <w:rPr>
          <w:sz w:val="24"/>
          <w:szCs w:val="24"/>
        </w:rPr>
      </w:pPr>
    </w:p>
    <w:p w14:paraId="7AE7D92A" w14:textId="23A89925" w:rsidR="1ED2B31D" w:rsidRDefault="1ED2B31D" w:rsidP="1ED2B31D">
      <w:pPr>
        <w:spacing w:after="0" w:line="480" w:lineRule="auto"/>
        <w:rPr>
          <w:sz w:val="24"/>
          <w:szCs w:val="24"/>
        </w:rPr>
      </w:pPr>
    </w:p>
    <w:p w14:paraId="5A88F31D" w14:textId="77777777" w:rsidR="009D3861" w:rsidRDefault="009D3861" w:rsidP="1ED2B31D">
      <w:pPr>
        <w:spacing w:after="0" w:line="480" w:lineRule="auto"/>
        <w:rPr>
          <w:sz w:val="24"/>
          <w:szCs w:val="24"/>
        </w:rPr>
      </w:pPr>
    </w:p>
    <w:p w14:paraId="703A0CD5" w14:textId="6F3F3D84" w:rsidR="0065162D" w:rsidRPr="0079388B" w:rsidRDefault="0065162D" w:rsidP="0065162D">
      <w:pPr>
        <w:spacing w:line="360" w:lineRule="auto"/>
        <w:rPr>
          <w:rFonts w:ascii="Times New Roman" w:hAnsi="Times New Roman" w:cs="Times New Roman"/>
          <w:b/>
          <w:sz w:val="24"/>
          <w:szCs w:val="24"/>
        </w:rPr>
      </w:pPr>
      <w:r w:rsidRPr="0079388B">
        <w:rPr>
          <w:rFonts w:ascii="Times New Roman" w:hAnsi="Times New Roman" w:cs="Times New Roman"/>
          <w:b/>
          <w:sz w:val="24"/>
          <w:szCs w:val="24"/>
        </w:rPr>
        <w:lastRenderedPageBreak/>
        <w:t xml:space="preserve">Arduino Code: </w:t>
      </w:r>
    </w:p>
    <w:p w14:paraId="1B9D9FBB" w14:textId="77777777" w:rsidR="0065162D" w:rsidRPr="0079388B" w:rsidRDefault="0065162D" w:rsidP="3682CD6F">
      <w:pPr>
        <w:shd w:val="clear" w:color="auto" w:fill="FFFFFF" w:themeFill="background1"/>
        <w:spacing w:after="0" w:line="285" w:lineRule="atLeast"/>
        <w:rPr>
          <w:rFonts w:ascii="Consolas" w:eastAsia="Times New Roman" w:hAnsi="Consolas" w:cs="Times New Roman"/>
          <w:color w:val="4E5B61"/>
        </w:rPr>
      </w:pPr>
      <w:r w:rsidRPr="0079388B">
        <w:rPr>
          <w:rFonts w:ascii="Consolas" w:eastAsia="Times New Roman" w:hAnsi="Consolas" w:cs="Times New Roman"/>
          <w:color w:val="95A5A6"/>
        </w:rPr>
        <w:t>// Thomas Diggs, Peyton Allen, Yevgeniy Gavrikov</w:t>
      </w:r>
    </w:p>
    <w:p w14:paraId="09057C7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UAB - Fall 2023</w:t>
      </w:r>
    </w:p>
    <w:p w14:paraId="328579B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EE437</w:t>
      </w:r>
    </w:p>
    <w:p w14:paraId="459A2A35"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65201D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Include Necessary Libraries</w:t>
      </w:r>
    </w:p>
    <w:p w14:paraId="531DF6C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#include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&lt;Adafruit_MCP3008.h&gt;</w:t>
      </w:r>
    </w:p>
    <w:p w14:paraId="3F91811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#include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&lt;LiquidCrystal_I2C.h&gt;</w:t>
      </w:r>
    </w:p>
    <w:p w14:paraId="4C133EA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#include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&lt;</w:t>
      </w:r>
      <w:proofErr w:type="spellStart"/>
      <w:r w:rsidRPr="0065162D">
        <w:rPr>
          <w:rFonts w:ascii="Consolas" w:eastAsia="Times New Roman" w:hAnsi="Consolas" w:cs="Times New Roman"/>
          <w:color w:val="005C5F"/>
        </w:rPr>
        <w:t>SoftwareSerial.h</w:t>
      </w:r>
      <w:proofErr w:type="spellEnd"/>
      <w:r w:rsidRPr="0065162D">
        <w:rPr>
          <w:rFonts w:ascii="Consolas" w:eastAsia="Times New Roman" w:hAnsi="Consolas" w:cs="Times New Roman"/>
          <w:color w:val="005C5F"/>
        </w:rPr>
        <w:t>&gt;</w:t>
      </w:r>
    </w:p>
    <w:p w14:paraId="195775F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#include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w:t>
      </w:r>
      <w:proofErr w:type="spellStart"/>
      <w:r w:rsidRPr="0065162D">
        <w:rPr>
          <w:rFonts w:ascii="Consolas" w:eastAsia="Times New Roman" w:hAnsi="Consolas" w:cs="Times New Roman"/>
          <w:color w:val="005C5F"/>
        </w:rPr>
        <w:t>SD.h</w:t>
      </w:r>
      <w:proofErr w:type="spellEnd"/>
      <w:r w:rsidRPr="0065162D">
        <w:rPr>
          <w:rFonts w:ascii="Consolas" w:eastAsia="Times New Roman" w:hAnsi="Consolas" w:cs="Times New Roman"/>
          <w:color w:val="005C5F"/>
        </w:rPr>
        <w:t>"</w:t>
      </w:r>
    </w:p>
    <w:p w14:paraId="4B54804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#include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w:t>
      </w:r>
      <w:proofErr w:type="spellStart"/>
      <w:r w:rsidRPr="0065162D">
        <w:rPr>
          <w:rFonts w:ascii="Consolas" w:eastAsia="Times New Roman" w:hAnsi="Consolas" w:cs="Times New Roman"/>
          <w:color w:val="005C5F"/>
        </w:rPr>
        <w:t>SPI.h</w:t>
      </w:r>
      <w:proofErr w:type="spellEnd"/>
      <w:r w:rsidRPr="0065162D">
        <w:rPr>
          <w:rFonts w:ascii="Consolas" w:eastAsia="Times New Roman" w:hAnsi="Consolas" w:cs="Times New Roman"/>
          <w:color w:val="005C5F"/>
        </w:rPr>
        <w:t>"</w:t>
      </w:r>
    </w:p>
    <w:p w14:paraId="03C9386D"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98655E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Define Constants</w:t>
      </w:r>
    </w:p>
    <w:p w14:paraId="119A9AD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#define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D35400"/>
        </w:rPr>
        <w:t>i2C_LCD_ADDR</w:t>
      </w:r>
      <w:r w:rsidRPr="0065162D">
        <w:rPr>
          <w:rFonts w:ascii="Consolas" w:eastAsia="Times New Roman" w:hAnsi="Consolas" w:cs="Times New Roman"/>
          <w:color w:val="4E5B61"/>
        </w:rPr>
        <w:t xml:space="preserve"> 0x</w:t>
      </w:r>
      <w:r w:rsidRPr="0065162D">
        <w:rPr>
          <w:rFonts w:ascii="Consolas" w:eastAsia="Times New Roman" w:hAnsi="Consolas" w:cs="Times New Roman"/>
          <w:color w:val="005C5F"/>
        </w:rPr>
        <w:t>3</w:t>
      </w:r>
      <w:proofErr w:type="gramStart"/>
      <w:r w:rsidRPr="0065162D">
        <w:rPr>
          <w:rFonts w:ascii="Consolas" w:eastAsia="Times New Roman" w:hAnsi="Consolas" w:cs="Times New Roman"/>
          <w:color w:val="005C5F"/>
        </w:rPr>
        <w:t>F</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I2C address of the LCD</w:t>
      </w:r>
    </w:p>
    <w:p w14:paraId="73332A1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#define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D35400"/>
        </w:rPr>
        <w:t>NEW_CS_PIN</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2</w:t>
      </w:r>
      <w:r w:rsidRPr="0065162D">
        <w:rPr>
          <w:rFonts w:ascii="Consolas" w:eastAsia="Times New Roman" w:hAnsi="Consolas" w:cs="Times New Roman"/>
          <w:color w:val="95A5A6"/>
        </w:rPr>
        <w:t xml:space="preserve">       // Chip Select pin for MCP3008</w:t>
      </w:r>
    </w:p>
    <w:p w14:paraId="0CE24AC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#define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D35400"/>
        </w:rPr>
        <w:t>TX</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6</w:t>
      </w:r>
      <w:r w:rsidRPr="0065162D">
        <w:rPr>
          <w:rFonts w:ascii="Consolas" w:eastAsia="Times New Roman" w:hAnsi="Consolas" w:cs="Times New Roman"/>
          <w:color w:val="95A5A6"/>
        </w:rPr>
        <w:t xml:space="preserve">               // Transmit pin for </w:t>
      </w:r>
      <w:proofErr w:type="spellStart"/>
      <w:r w:rsidRPr="0065162D">
        <w:rPr>
          <w:rFonts w:ascii="Consolas" w:eastAsia="Times New Roman" w:hAnsi="Consolas" w:cs="Times New Roman"/>
          <w:color w:val="95A5A6"/>
        </w:rPr>
        <w:t>SofwareSerial</w:t>
      </w:r>
      <w:proofErr w:type="spellEnd"/>
    </w:p>
    <w:p w14:paraId="605ADA4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728E00"/>
        </w:rPr>
        <w:t>#define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D35400"/>
        </w:rPr>
        <w:t>RX</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7</w:t>
      </w:r>
      <w:r w:rsidRPr="0065162D">
        <w:rPr>
          <w:rFonts w:ascii="Consolas" w:eastAsia="Times New Roman" w:hAnsi="Consolas" w:cs="Times New Roman"/>
          <w:color w:val="95A5A6"/>
        </w:rPr>
        <w:t xml:space="preserve">               // Receive pin for </w:t>
      </w:r>
      <w:proofErr w:type="spellStart"/>
      <w:r w:rsidRPr="0065162D">
        <w:rPr>
          <w:rFonts w:ascii="Consolas" w:eastAsia="Times New Roman" w:hAnsi="Consolas" w:cs="Times New Roman"/>
          <w:color w:val="95A5A6"/>
        </w:rPr>
        <w:t>SoftwareSerial</w:t>
      </w:r>
      <w:proofErr w:type="spellEnd"/>
    </w:p>
    <w:p w14:paraId="1875B669"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76E385F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xml:space="preserve">// Create a </w:t>
      </w:r>
      <w:proofErr w:type="spellStart"/>
      <w:r w:rsidRPr="0065162D">
        <w:rPr>
          <w:rFonts w:ascii="Consolas" w:eastAsia="Times New Roman" w:hAnsi="Consolas" w:cs="Times New Roman"/>
          <w:color w:val="95A5A6"/>
        </w:rPr>
        <w:t>SoftwareSerial</w:t>
      </w:r>
      <w:proofErr w:type="spellEnd"/>
      <w:r w:rsidRPr="0065162D">
        <w:rPr>
          <w:rFonts w:ascii="Consolas" w:eastAsia="Times New Roman" w:hAnsi="Consolas" w:cs="Times New Roman"/>
          <w:color w:val="95A5A6"/>
        </w:rPr>
        <w:t xml:space="preserve"> object for Bluetooth communication</w:t>
      </w:r>
    </w:p>
    <w:p w14:paraId="1197ABA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proofErr w:type="spellStart"/>
      <w:r w:rsidRPr="0065162D">
        <w:rPr>
          <w:rFonts w:ascii="Consolas" w:eastAsia="Times New Roman" w:hAnsi="Consolas" w:cs="Times New Roman"/>
          <w:color w:val="4E5B61"/>
        </w:rPr>
        <w:t>SoftwareSerial</w:t>
      </w:r>
      <w:proofErr w:type="spellEnd"/>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BTSerial</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E5B61"/>
        </w:rPr>
        <w:t>RX, TX</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029FF0DF"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CE8430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Create a LiquidCrystal_I2C object for the LCD</w:t>
      </w:r>
    </w:p>
    <w:p w14:paraId="056016E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LiquidCrystal_I2C </w:t>
      </w:r>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E5B61"/>
        </w:rPr>
        <w:t xml:space="preserve">i2C_LCD_ADDR, </w:t>
      </w:r>
      <w:r w:rsidRPr="0065162D">
        <w:rPr>
          <w:rFonts w:ascii="Consolas" w:eastAsia="Times New Roman" w:hAnsi="Consolas" w:cs="Times New Roman"/>
          <w:color w:val="005C5F"/>
        </w:rPr>
        <w:t>20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4</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25A43C0"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6BE5F55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Define Variables</w:t>
      </w:r>
    </w:p>
    <w:p w14:paraId="7000F2B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dly</w:t>
      </w:r>
      <w:proofErr w:type="spellEnd"/>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w:t>
      </w:r>
      <w:r w:rsidRPr="0065162D">
        <w:rPr>
          <w:rFonts w:ascii="Consolas" w:eastAsia="Times New Roman" w:hAnsi="Consolas" w:cs="Times New Roman"/>
          <w:color w:val="4E5B61"/>
        </w:rPr>
        <w:t>;</w:t>
      </w:r>
      <w:proofErr w:type="gramEnd"/>
    </w:p>
    <w:p w14:paraId="6F6C9C5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channel1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34B7910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channel2 = </w:t>
      </w:r>
      <w:proofErr w:type="gramStart"/>
      <w:r w:rsidRPr="0065162D">
        <w:rPr>
          <w:rFonts w:ascii="Consolas" w:eastAsia="Times New Roman" w:hAnsi="Consolas" w:cs="Times New Roman"/>
          <w:color w:val="005C5F"/>
        </w:rPr>
        <w:t>1</w:t>
      </w:r>
      <w:r w:rsidRPr="0065162D">
        <w:rPr>
          <w:rFonts w:ascii="Consolas" w:eastAsia="Times New Roman" w:hAnsi="Consolas" w:cs="Times New Roman"/>
          <w:color w:val="4E5B61"/>
        </w:rPr>
        <w:t>;</w:t>
      </w:r>
      <w:proofErr w:type="gramEnd"/>
    </w:p>
    <w:p w14:paraId="01445D8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channel3 = </w:t>
      </w:r>
      <w:proofErr w:type="gramStart"/>
      <w:r w:rsidRPr="0065162D">
        <w:rPr>
          <w:rFonts w:ascii="Consolas" w:eastAsia="Times New Roman" w:hAnsi="Consolas" w:cs="Times New Roman"/>
          <w:color w:val="005C5F"/>
        </w:rPr>
        <w:t>2</w:t>
      </w:r>
      <w:r w:rsidRPr="0065162D">
        <w:rPr>
          <w:rFonts w:ascii="Consolas" w:eastAsia="Times New Roman" w:hAnsi="Consolas" w:cs="Times New Roman"/>
          <w:color w:val="4E5B61"/>
        </w:rPr>
        <w:t>;</w:t>
      </w:r>
      <w:proofErr w:type="gramEnd"/>
    </w:p>
    <w:p w14:paraId="36C54B5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channel4 = </w:t>
      </w:r>
      <w:proofErr w:type="gramStart"/>
      <w:r w:rsidRPr="0065162D">
        <w:rPr>
          <w:rFonts w:ascii="Consolas" w:eastAsia="Times New Roman" w:hAnsi="Consolas" w:cs="Times New Roman"/>
          <w:color w:val="005C5F"/>
        </w:rPr>
        <w:t>3</w:t>
      </w:r>
      <w:r w:rsidRPr="0065162D">
        <w:rPr>
          <w:rFonts w:ascii="Consolas" w:eastAsia="Times New Roman" w:hAnsi="Consolas" w:cs="Times New Roman"/>
          <w:color w:val="4E5B61"/>
        </w:rPr>
        <w:t>;</w:t>
      </w:r>
      <w:proofErr w:type="gramEnd"/>
    </w:p>
    <w:p w14:paraId="49E89BD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channel5 = </w:t>
      </w:r>
      <w:proofErr w:type="gramStart"/>
      <w:r w:rsidRPr="0065162D">
        <w:rPr>
          <w:rFonts w:ascii="Consolas" w:eastAsia="Times New Roman" w:hAnsi="Consolas" w:cs="Times New Roman"/>
          <w:color w:val="005C5F"/>
        </w:rPr>
        <w:t>4</w:t>
      </w:r>
      <w:r w:rsidRPr="0065162D">
        <w:rPr>
          <w:rFonts w:ascii="Consolas" w:eastAsia="Times New Roman" w:hAnsi="Consolas" w:cs="Times New Roman"/>
          <w:color w:val="4E5B61"/>
        </w:rPr>
        <w:t>;</w:t>
      </w:r>
      <w:proofErr w:type="gramEnd"/>
    </w:p>
    <w:p w14:paraId="7BAEFB0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channel6 = </w:t>
      </w:r>
      <w:proofErr w:type="gramStart"/>
      <w:r w:rsidRPr="0065162D">
        <w:rPr>
          <w:rFonts w:ascii="Consolas" w:eastAsia="Times New Roman" w:hAnsi="Consolas" w:cs="Times New Roman"/>
          <w:color w:val="005C5F"/>
        </w:rPr>
        <w:t>5</w:t>
      </w:r>
      <w:r w:rsidRPr="0065162D">
        <w:rPr>
          <w:rFonts w:ascii="Consolas" w:eastAsia="Times New Roman" w:hAnsi="Consolas" w:cs="Times New Roman"/>
          <w:color w:val="4E5B61"/>
        </w:rPr>
        <w:t>;</w:t>
      </w:r>
      <w:proofErr w:type="gramEnd"/>
    </w:p>
    <w:p w14:paraId="02E1A57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channel7 = </w:t>
      </w:r>
      <w:proofErr w:type="gramStart"/>
      <w:r w:rsidRPr="0065162D">
        <w:rPr>
          <w:rFonts w:ascii="Consolas" w:eastAsia="Times New Roman" w:hAnsi="Consolas" w:cs="Times New Roman"/>
          <w:color w:val="005C5F"/>
        </w:rPr>
        <w:t>6</w:t>
      </w:r>
      <w:r w:rsidRPr="0065162D">
        <w:rPr>
          <w:rFonts w:ascii="Consolas" w:eastAsia="Times New Roman" w:hAnsi="Consolas" w:cs="Times New Roman"/>
          <w:color w:val="4E5B61"/>
        </w:rPr>
        <w:t>;</w:t>
      </w:r>
      <w:proofErr w:type="gramEnd"/>
    </w:p>
    <w:p w14:paraId="2595C9B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channel8 = </w:t>
      </w:r>
      <w:proofErr w:type="gramStart"/>
      <w:r w:rsidRPr="0065162D">
        <w:rPr>
          <w:rFonts w:ascii="Consolas" w:eastAsia="Times New Roman" w:hAnsi="Consolas" w:cs="Times New Roman"/>
          <w:color w:val="005C5F"/>
        </w:rPr>
        <w:t>7</w:t>
      </w:r>
      <w:r w:rsidRPr="0065162D">
        <w:rPr>
          <w:rFonts w:ascii="Consolas" w:eastAsia="Times New Roman" w:hAnsi="Consolas" w:cs="Times New Roman"/>
          <w:color w:val="4E5B61"/>
        </w:rPr>
        <w:t>;</w:t>
      </w:r>
      <w:proofErr w:type="gramEnd"/>
    </w:p>
    <w:p w14:paraId="7E68DC4E"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7D8973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Create an Adafruit_MCP3008 object for the MCP3008 ADC</w:t>
      </w:r>
    </w:p>
    <w:p w14:paraId="6B2E14F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Adafruit_MCP3008 </w:t>
      </w:r>
      <w:proofErr w:type="spellStart"/>
      <w:proofErr w:type="gramStart"/>
      <w:r w:rsidRPr="0065162D">
        <w:rPr>
          <w:rFonts w:ascii="Consolas" w:eastAsia="Times New Roman" w:hAnsi="Consolas" w:cs="Times New Roman"/>
          <w:color w:val="4E5B61"/>
        </w:rPr>
        <w:t>mcp</w:t>
      </w:r>
      <w:proofErr w:type="spellEnd"/>
      <w:r w:rsidRPr="0065162D">
        <w:rPr>
          <w:rFonts w:ascii="Consolas" w:eastAsia="Times New Roman" w:hAnsi="Consolas" w:cs="Times New Roman"/>
          <w:color w:val="4E5B61"/>
        </w:rPr>
        <w:t>;</w:t>
      </w:r>
      <w:proofErr w:type="gramEnd"/>
    </w:p>
    <w:p w14:paraId="61E7F8FD"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B47DC0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Define variables for SD Card</w:t>
      </w:r>
    </w:p>
    <w:p w14:paraId="2ED1A5E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const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CSpin</w:t>
      </w:r>
      <w:proofErr w:type="spellEnd"/>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10</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Chip Select pin for the SD Card</w:t>
      </w:r>
    </w:p>
    <w:p w14:paraId="3BD67E3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String </w:t>
      </w:r>
      <w:proofErr w:type="spellStart"/>
      <w:r w:rsidRPr="0065162D">
        <w:rPr>
          <w:rFonts w:ascii="Consolas" w:eastAsia="Times New Roman" w:hAnsi="Consolas" w:cs="Times New Roman"/>
          <w:color w:val="4E5B61"/>
        </w:rPr>
        <w:t>dataString</w:t>
      </w:r>
      <w:proofErr w:type="spellEnd"/>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005C5F"/>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Holds the data to be written to the SD card</w:t>
      </w:r>
    </w:p>
    <w:p w14:paraId="2EB3C72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voltval1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Value read from your first sensor</w:t>
      </w:r>
    </w:p>
    <w:p w14:paraId="41EC53E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voltval2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Value read from your second sensor</w:t>
      </w:r>
    </w:p>
    <w:p w14:paraId="225C716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File </w:t>
      </w:r>
      <w:proofErr w:type="spellStart"/>
      <w:proofErr w:type="gramStart"/>
      <w:r w:rsidRPr="0065162D">
        <w:rPr>
          <w:rFonts w:ascii="Consolas" w:eastAsia="Times New Roman" w:hAnsi="Consolas" w:cs="Times New Roman"/>
          <w:color w:val="4E5B61"/>
        </w:rPr>
        <w:t>sensorData</w:t>
      </w:r>
      <w:proofErr w:type="spellEnd"/>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File object for SD Card</w:t>
      </w:r>
    </w:p>
    <w:p w14:paraId="4F767E9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lastRenderedPageBreak/>
        <w:t>int</w:t>
      </w:r>
      <w:r w:rsidRPr="0065162D">
        <w:rPr>
          <w:rFonts w:ascii="Consolas" w:eastAsia="Times New Roman" w:hAnsi="Consolas" w:cs="Times New Roman"/>
          <w:color w:val="4E5B61"/>
        </w:rPr>
        <w:t xml:space="preserve"> count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Counter for data recording</w:t>
      </w:r>
    </w:p>
    <w:p w14:paraId="0FE427DA"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ED98F5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Setup function</w:t>
      </w:r>
    </w:p>
    <w:p w14:paraId="3B5DD35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void</w:t>
      </w: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D35400"/>
        </w:rPr>
        <w:t>setup</w:t>
      </w:r>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981109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begin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9600</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xml:space="preserve">/ Start </w:t>
      </w:r>
      <w:proofErr w:type="spellStart"/>
      <w:r w:rsidRPr="0065162D">
        <w:rPr>
          <w:rFonts w:ascii="Consolas" w:eastAsia="Times New Roman" w:hAnsi="Consolas" w:cs="Times New Roman"/>
          <w:color w:val="95A5A6"/>
        </w:rPr>
        <w:t>SoftwareSerial</w:t>
      </w:r>
      <w:proofErr w:type="spellEnd"/>
      <w:r w:rsidRPr="0065162D">
        <w:rPr>
          <w:rFonts w:ascii="Consolas" w:eastAsia="Times New Roman" w:hAnsi="Consolas" w:cs="Times New Roman"/>
          <w:color w:val="95A5A6"/>
        </w:rPr>
        <w:t xml:space="preserve"> for Bluetooth communication</w:t>
      </w:r>
    </w:p>
    <w:p w14:paraId="07671B6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begin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9600</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 Start serial communication with the computer</w:t>
      </w:r>
    </w:p>
    <w:p w14:paraId="1991D82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"Maker's Digest: Ready"</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0B1E962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"Initializing SD card..."</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F7245C8"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DEBE2A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begin</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NEW_CS_PIN</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 Initialize MCP3008 ADC with the specified Chip Select pin</w:t>
      </w:r>
    </w:p>
    <w:p w14:paraId="6D63B23B"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24B961C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init</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 Initialize the LCD</w:t>
      </w:r>
    </w:p>
    <w:p w14:paraId="76E972F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backlight</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4EDA110"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B48C98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SD Card - see if the card is present and can be initialized:</w:t>
      </w:r>
    </w:p>
    <w:p w14:paraId="12688E2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spellStart"/>
      <w:r w:rsidRPr="0065162D">
        <w:rPr>
          <w:rFonts w:ascii="Consolas" w:eastAsia="Times New Roman" w:hAnsi="Consolas" w:cs="Times New Roman"/>
          <w:color w:val="D35400"/>
        </w:rPr>
        <w:t>SD</w:t>
      </w:r>
      <w:proofErr w:type="gramEnd"/>
      <w:r w:rsidRPr="0065162D">
        <w:rPr>
          <w:rFonts w:ascii="Consolas" w:eastAsia="Times New Roman" w:hAnsi="Consolas" w:cs="Times New Roman"/>
          <w:color w:val="4E5B61"/>
        </w:rPr>
        <w:t>.</w:t>
      </w:r>
      <w:r w:rsidRPr="0065162D">
        <w:rPr>
          <w:rFonts w:ascii="Consolas" w:eastAsia="Times New Roman" w:hAnsi="Consolas" w:cs="Times New Roman"/>
          <w:color w:val="D35400"/>
        </w:rPr>
        <w:t>begin</w:t>
      </w:r>
      <w:proofErr w:type="spellEnd"/>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CSpin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022FC0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"Card failed, or not present"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92CAFA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don't do anything more:</w:t>
      </w:r>
    </w:p>
    <w:p w14:paraId="725A87B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728E00"/>
        </w:rPr>
        <w:t>return</w:t>
      </w:r>
      <w:r w:rsidRPr="0065162D">
        <w:rPr>
          <w:rFonts w:ascii="Consolas" w:eastAsia="Times New Roman" w:hAnsi="Consolas" w:cs="Times New Roman"/>
          <w:color w:val="4E5B61"/>
        </w:rPr>
        <w:t>;</w:t>
      </w:r>
      <w:proofErr w:type="gramEnd"/>
    </w:p>
    <w:p w14:paraId="16150AE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04F821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"card initialized."</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453EFEE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34F54"/>
        </w:rPr>
        <w:t>}</w:t>
      </w:r>
    </w:p>
    <w:p w14:paraId="1CC5CD7F"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6B6931F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Loop function</w:t>
      </w:r>
    </w:p>
    <w:p w14:paraId="3DAFA13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void</w:t>
      </w: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D35400"/>
        </w:rPr>
        <w:t>loop</w:t>
      </w:r>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5C94B0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char</w:t>
      </w: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D35400"/>
        </w:rPr>
        <w:t>msg</w:t>
      </w:r>
      <w:r w:rsidRPr="0065162D">
        <w:rPr>
          <w:rFonts w:ascii="Consolas" w:eastAsia="Times New Roman" w:hAnsi="Consolas" w:cs="Times New Roman"/>
          <w:color w:val="4E5B61"/>
        </w:rPr>
        <w:t>[</w:t>
      </w:r>
      <w:proofErr w:type="gramEnd"/>
      <w:r w:rsidRPr="0065162D">
        <w:rPr>
          <w:rFonts w:ascii="Consolas" w:eastAsia="Times New Roman" w:hAnsi="Consolas" w:cs="Times New Roman"/>
          <w:color w:val="005C5F"/>
        </w:rPr>
        <w:t>50</w:t>
      </w:r>
      <w:r w:rsidRPr="0065162D">
        <w:rPr>
          <w:rFonts w:ascii="Consolas" w:eastAsia="Times New Roman" w:hAnsi="Consolas" w:cs="Times New Roman"/>
          <w:color w:val="4E5B61"/>
        </w:rPr>
        <w:t>];</w:t>
      </w:r>
    </w:p>
    <w:p w14:paraId="6650D370"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5CC65D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Read sensor values from MCP3008 ADC</w:t>
      </w:r>
    </w:p>
    <w:p w14:paraId="4D6C20D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val1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channel1</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48344D8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val2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channel2</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98F8FE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val3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channel3</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38FA86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val4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channel4</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293BF59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val5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channel5</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C4AA0D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val6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channel6</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608336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val7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channel7</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3A93A0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val8 = </w:t>
      </w:r>
      <w:proofErr w:type="spellStart"/>
      <w:proofErr w:type="gramStart"/>
      <w:r w:rsidRPr="0065162D">
        <w:rPr>
          <w:rFonts w:ascii="Consolas" w:eastAsia="Times New Roman" w:hAnsi="Consolas" w:cs="Times New Roman"/>
          <w:color w:val="D35400"/>
        </w:rPr>
        <w:t>mcp</w:t>
      </w:r>
      <w:r w:rsidRPr="0065162D">
        <w:rPr>
          <w:rFonts w:ascii="Consolas" w:eastAsia="Times New Roman" w:hAnsi="Consolas" w:cs="Times New Roman"/>
          <w:color w:val="4E5B61"/>
        </w:rPr>
        <w:t>.</w:t>
      </w:r>
      <w:r w:rsidRPr="0065162D">
        <w:rPr>
          <w:rFonts w:ascii="Consolas" w:eastAsia="Times New Roman" w:hAnsi="Consolas" w:cs="Times New Roman"/>
          <w:color w:val="D35400"/>
        </w:rPr>
        <w:t>readADC</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channel8</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E250F0A"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EBED84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Convert ADC values to voltages</w:t>
      </w:r>
    </w:p>
    <w:p w14:paraId="0A7D3B3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voltval1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val1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0154C79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voltval2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val2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2C7A420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voltval3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val3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6942D8C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voltval4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val4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448373B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voltval5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val5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01FC249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voltval6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val6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4114127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lastRenderedPageBreak/>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voltval7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val7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3A152AC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voltval8 =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val8 / </w:t>
      </w:r>
      <w:r w:rsidRPr="0065162D">
        <w:rPr>
          <w:rFonts w:ascii="Consolas" w:eastAsia="Times New Roman" w:hAnsi="Consolas" w:cs="Times New Roman"/>
          <w:color w:val="005C5F"/>
        </w:rPr>
        <w:t>1024.0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proofErr w:type="gramStart"/>
      <w:r w:rsidRPr="0065162D">
        <w:rPr>
          <w:rFonts w:ascii="Consolas" w:eastAsia="Times New Roman" w:hAnsi="Consolas" w:cs="Times New Roman"/>
          <w:color w:val="005C5F"/>
        </w:rPr>
        <w:t>5000.0</w:t>
      </w:r>
      <w:r w:rsidRPr="0065162D">
        <w:rPr>
          <w:rFonts w:ascii="Consolas" w:eastAsia="Times New Roman" w:hAnsi="Consolas" w:cs="Times New Roman"/>
          <w:color w:val="4E5B61"/>
        </w:rPr>
        <w:t>;</w:t>
      </w:r>
      <w:proofErr w:type="gramEnd"/>
    </w:p>
    <w:p w14:paraId="591648EA"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6F81D3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Clamp voltage values to 0 if below 100 mV</w:t>
      </w:r>
    </w:p>
    <w:p w14:paraId="37848EA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voltval1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7361A32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voltval1 = </w:t>
      </w:r>
      <w:proofErr w:type="gramStart"/>
      <w:r w:rsidRPr="0065162D">
        <w:rPr>
          <w:rFonts w:ascii="Consolas" w:eastAsia="Times New Roman" w:hAnsi="Consolas" w:cs="Times New Roman"/>
          <w:color w:val="4E5B61"/>
        </w:rPr>
        <w:t>voltval1;</w:t>
      </w:r>
      <w:proofErr w:type="gramEnd"/>
    </w:p>
    <w:p w14:paraId="03BD5DD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2C519E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voltval1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2E8094B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5D6988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voltval2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64A6880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voltval2 = </w:t>
      </w:r>
      <w:proofErr w:type="gramStart"/>
      <w:r w:rsidRPr="0065162D">
        <w:rPr>
          <w:rFonts w:ascii="Consolas" w:eastAsia="Times New Roman" w:hAnsi="Consolas" w:cs="Times New Roman"/>
          <w:color w:val="4E5B61"/>
        </w:rPr>
        <w:t>voltval2;</w:t>
      </w:r>
      <w:proofErr w:type="gramEnd"/>
    </w:p>
    <w:p w14:paraId="63BC45B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8CC200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voltval2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59F67BF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FFFC75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voltval3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728F4F6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voltval3 = </w:t>
      </w:r>
      <w:proofErr w:type="gramStart"/>
      <w:r w:rsidRPr="0065162D">
        <w:rPr>
          <w:rFonts w:ascii="Consolas" w:eastAsia="Times New Roman" w:hAnsi="Consolas" w:cs="Times New Roman"/>
          <w:color w:val="4E5B61"/>
        </w:rPr>
        <w:t>voltval3;</w:t>
      </w:r>
      <w:proofErr w:type="gramEnd"/>
    </w:p>
    <w:p w14:paraId="7EE6642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679E2E6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voltval3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3A67CCD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B2AF5C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voltval4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7A23B5A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voltval4 = </w:t>
      </w:r>
      <w:proofErr w:type="gramStart"/>
      <w:r w:rsidRPr="0065162D">
        <w:rPr>
          <w:rFonts w:ascii="Consolas" w:eastAsia="Times New Roman" w:hAnsi="Consolas" w:cs="Times New Roman"/>
          <w:color w:val="4E5B61"/>
        </w:rPr>
        <w:t>voltval4;</w:t>
      </w:r>
      <w:proofErr w:type="gramEnd"/>
    </w:p>
    <w:p w14:paraId="46FD744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0462BE1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voltval4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5B23E46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0AFD3D8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voltval5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02E00D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voltval5 = </w:t>
      </w:r>
      <w:proofErr w:type="gramStart"/>
      <w:r w:rsidRPr="0065162D">
        <w:rPr>
          <w:rFonts w:ascii="Consolas" w:eastAsia="Times New Roman" w:hAnsi="Consolas" w:cs="Times New Roman"/>
          <w:color w:val="4E5B61"/>
        </w:rPr>
        <w:t>voltval5;</w:t>
      </w:r>
      <w:proofErr w:type="gramEnd"/>
    </w:p>
    <w:p w14:paraId="6FE2222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145E06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voltval5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00BFABE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432DC3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voltval6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E370A4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voltval6 = </w:t>
      </w:r>
      <w:proofErr w:type="gramStart"/>
      <w:r w:rsidRPr="0065162D">
        <w:rPr>
          <w:rFonts w:ascii="Consolas" w:eastAsia="Times New Roman" w:hAnsi="Consolas" w:cs="Times New Roman"/>
          <w:color w:val="4E5B61"/>
        </w:rPr>
        <w:t>voltval6;</w:t>
      </w:r>
      <w:proofErr w:type="gramEnd"/>
    </w:p>
    <w:p w14:paraId="6091A14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DE5F59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voltval6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0A0A996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3AC33E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voltval7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04FE7D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voltval7 = </w:t>
      </w:r>
      <w:proofErr w:type="gramStart"/>
      <w:r w:rsidRPr="0065162D">
        <w:rPr>
          <w:rFonts w:ascii="Consolas" w:eastAsia="Times New Roman" w:hAnsi="Consolas" w:cs="Times New Roman"/>
          <w:color w:val="4E5B61"/>
        </w:rPr>
        <w:t>voltval7;</w:t>
      </w:r>
      <w:proofErr w:type="gramEnd"/>
    </w:p>
    <w:p w14:paraId="647D91B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04C3AA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voltval7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4772E75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E21EA2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voltval8 &gt; </w:t>
      </w:r>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6214D3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voltval8 = </w:t>
      </w:r>
      <w:proofErr w:type="gramStart"/>
      <w:r w:rsidRPr="0065162D">
        <w:rPr>
          <w:rFonts w:ascii="Consolas" w:eastAsia="Times New Roman" w:hAnsi="Consolas" w:cs="Times New Roman"/>
          <w:color w:val="4E5B61"/>
        </w:rPr>
        <w:t>voltval8;</w:t>
      </w:r>
      <w:proofErr w:type="gramEnd"/>
    </w:p>
    <w:p w14:paraId="169CD9E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A613ED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voltval8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1FB4FE4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7D8C7FEC"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2148A8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lastRenderedPageBreak/>
        <w:t>  // Bluetooth communication - Send voltage values in hexadecimal</w:t>
      </w:r>
    </w:p>
    <w:p w14:paraId="3913386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this is so the data sent in below 20 characters</w:t>
      </w:r>
    </w:p>
    <w:p w14:paraId="3166CB3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voltval1,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4F8DC42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0CAA221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voltval2,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75E9DE9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80CF65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voltval3,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1454078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76B2AE2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voltval4,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3FCFC04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010EB0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voltval5,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4414D64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E6CB21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voltval6,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AF7F4F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757D89F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voltval7,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C22813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02C4666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BTSerial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voltval8, HEX</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4399A9FA"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791AC1D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LCD update</w:t>
      </w:r>
    </w:p>
    <w:p w14:paraId="128C87F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clear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449D80B"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0FF1DD6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LCD Display</w:t>
      </w:r>
    </w:p>
    <w:p w14:paraId="4CC6EC1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0</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065B1E7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"C1: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0ADAB3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0</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18DC52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voltval1</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46D14C4C"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6668E55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1</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6133EDE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"C2: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2039F3C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1</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6A4A231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voltval2</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3930DE41"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22CB469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2</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6B600D0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"C3: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EE0E79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2</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52247A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voltval3</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3F24A94A"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7C7F560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3</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C13EB5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"C4: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633917D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3</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205470C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voltval4</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276EAFD"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0721D94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0</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89A66A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"C5: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661861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0</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661DD4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lastRenderedPageBreak/>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voltval5</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37293C1"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D9B3E5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1</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07B3405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"C6: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02B6F31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1</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3F986B6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voltval6</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55D5B82"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798C7C3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2</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D85483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"C7: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D2FDC0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2</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0185939"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voltval7</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123BC65"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62FF3C9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10</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3</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4C54FA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"C8: "</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08D230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13</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005C5F"/>
        </w:rPr>
        <w:t>3</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5186162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voltval8</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00D39CD"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66F409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Repeat the LCD display setup for other channels (C2 to C8)</w:t>
      </w:r>
    </w:p>
    <w:p w14:paraId="650CE55F"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AC8608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Additional LCD Formatting</w:t>
      </w:r>
    </w:p>
    <w:p w14:paraId="342BEDE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for</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00979D"/>
        </w:rPr>
        <w:t>int</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0</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E5B61"/>
        </w:rPr>
        <w:t xml:space="preserve"> &lt; </w:t>
      </w:r>
      <w:r w:rsidRPr="0065162D">
        <w:rPr>
          <w:rFonts w:ascii="Consolas" w:eastAsia="Times New Roman" w:hAnsi="Consolas" w:cs="Times New Roman"/>
          <w:color w:val="005C5F"/>
        </w:rPr>
        <w:t>4</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E5B61"/>
        </w:rPr>
        <w:t>++</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1452FFC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7</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4F2C347D"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"mV"</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DE67128"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C8FEBE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9</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7859541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proofErr w:type="gramStart"/>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5FB83B2"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6CF8040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setCursor</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18</w:t>
      </w: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i</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01BF5B8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lcd</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"mV"</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526517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A10D1EC"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02522D5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D35400"/>
        </w:rPr>
        <w:t>delay</w:t>
      </w:r>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dly</w:t>
      </w:r>
      <w:proofErr w:type="spellEnd"/>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25A23DF2"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C2F308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SD Card - Save data every 10 loops</w:t>
      </w:r>
    </w:p>
    <w:p w14:paraId="1964893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count = count + </w:t>
      </w:r>
      <w:proofErr w:type="gramStart"/>
      <w:r w:rsidRPr="0065162D">
        <w:rPr>
          <w:rFonts w:ascii="Consolas" w:eastAsia="Times New Roman" w:hAnsi="Consolas" w:cs="Times New Roman"/>
          <w:color w:val="005C5F"/>
        </w:rPr>
        <w:t>1</w:t>
      </w:r>
      <w:r w:rsidRPr="0065162D">
        <w:rPr>
          <w:rFonts w:ascii="Consolas" w:eastAsia="Times New Roman" w:hAnsi="Consolas" w:cs="Times New Roman"/>
          <w:color w:val="4E5B61"/>
        </w:rPr>
        <w:t>;</w:t>
      </w:r>
      <w:proofErr w:type="gramEnd"/>
    </w:p>
    <w:p w14:paraId="40F0362E"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A5B559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count &gt;= </w:t>
      </w:r>
      <w:r w:rsidRPr="0065162D">
        <w:rPr>
          <w:rFonts w:ascii="Consolas" w:eastAsia="Times New Roman" w:hAnsi="Consolas" w:cs="Times New Roman"/>
          <w:color w:val="005C5F"/>
        </w:rPr>
        <w:t>10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7CEF0AE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dataString</w:t>
      </w:r>
      <w:proofErr w:type="spellEnd"/>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voltval1</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voltval2</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voltval3</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voltval4</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voltval5</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voltval6</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voltval7</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D35400"/>
        </w:rPr>
        <w:t>String</w:t>
      </w:r>
      <w:r w:rsidRPr="0065162D">
        <w:rPr>
          <w:rFonts w:ascii="Consolas" w:eastAsia="Times New Roman" w:hAnsi="Consolas" w:cs="Times New Roman"/>
          <w:color w:val="434F54"/>
        </w:rPr>
        <w:t>(</w:t>
      </w:r>
      <w:r w:rsidRPr="0065162D">
        <w:rPr>
          <w:rFonts w:ascii="Consolas" w:eastAsia="Times New Roman" w:hAnsi="Consolas" w:cs="Times New Roman"/>
          <w:color w:val="4E5B61"/>
        </w:rPr>
        <w:t>voltval8</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w:t>
      </w:r>
      <w:proofErr w:type="gramEnd"/>
      <w:r w:rsidRPr="0065162D">
        <w:rPr>
          <w:rFonts w:ascii="Consolas" w:eastAsia="Times New Roman" w:hAnsi="Consolas" w:cs="Times New Roman"/>
          <w:color w:val="95A5A6"/>
        </w:rPr>
        <w:t>/ convert to CSV</w:t>
      </w:r>
    </w:p>
    <w:p w14:paraId="7982D8B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saveData</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w:t>
      </w:r>
      <w:r w:rsidRPr="0065162D">
        <w:rPr>
          <w:rFonts w:ascii="Consolas" w:eastAsia="Times New Roman" w:hAnsi="Consolas" w:cs="Times New Roman"/>
          <w:color w:val="95A5A6"/>
        </w:rPr>
        <w:t xml:space="preserve">                                                                                                                                                                                                    // save to SD card</w:t>
      </w:r>
    </w:p>
    <w:p w14:paraId="2BC20F8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gramStart"/>
      <w:r w:rsidRPr="0065162D">
        <w:rPr>
          <w:rFonts w:ascii="Consolas" w:eastAsia="Times New Roman" w:hAnsi="Consolas" w:cs="Times New Roman"/>
          <w:color w:val="D35400"/>
        </w:rPr>
        <w:t>delay</w:t>
      </w:r>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005C5F"/>
        </w:rPr>
        <w:t>100</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4ED95B9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lastRenderedPageBreak/>
        <w:t xml:space="preserve">    count = </w:t>
      </w:r>
      <w:proofErr w:type="gramStart"/>
      <w:r w:rsidRPr="0065162D">
        <w:rPr>
          <w:rFonts w:ascii="Consolas" w:eastAsia="Times New Roman" w:hAnsi="Consolas" w:cs="Times New Roman"/>
          <w:color w:val="005C5F"/>
        </w:rPr>
        <w:t>0</w:t>
      </w:r>
      <w:r w:rsidRPr="0065162D">
        <w:rPr>
          <w:rFonts w:ascii="Consolas" w:eastAsia="Times New Roman" w:hAnsi="Consolas" w:cs="Times New Roman"/>
          <w:color w:val="4E5B61"/>
        </w:rPr>
        <w:t>;</w:t>
      </w:r>
      <w:proofErr w:type="gramEnd"/>
    </w:p>
    <w:p w14:paraId="039AC11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62EF3D8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34F54"/>
        </w:rPr>
        <w:t>}</w:t>
      </w:r>
    </w:p>
    <w:p w14:paraId="0F18C654"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47D4D45"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Function to save data to the SD card</w:t>
      </w:r>
    </w:p>
    <w:p w14:paraId="160A383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00979D"/>
        </w:rPr>
        <w:t>void</w:t>
      </w:r>
      <w:r w:rsidRPr="0065162D">
        <w:rPr>
          <w:rFonts w:ascii="Consolas" w:eastAsia="Times New Roman" w:hAnsi="Consolas" w:cs="Times New Roman"/>
          <w:color w:val="4E5B61"/>
        </w:rPr>
        <w:t xml:space="preserve"> </w:t>
      </w:r>
      <w:proofErr w:type="spellStart"/>
      <w:proofErr w:type="gramStart"/>
      <w:r w:rsidRPr="0065162D">
        <w:rPr>
          <w:rFonts w:ascii="Consolas" w:eastAsia="Times New Roman" w:hAnsi="Consolas" w:cs="Times New Roman"/>
          <w:color w:val="D35400"/>
        </w:rPr>
        <w:t>saveData</w:t>
      </w:r>
      <w:proofErr w:type="spellEnd"/>
      <w:r w:rsidRPr="0065162D">
        <w:rPr>
          <w:rFonts w:ascii="Consolas" w:eastAsia="Times New Roman" w:hAnsi="Consolas" w:cs="Times New Roman"/>
          <w:color w:val="434F54"/>
        </w:rPr>
        <w:t>(</w:t>
      </w:r>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211B824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Open the data.csv file for writing</w:t>
      </w:r>
    </w:p>
    <w:p w14:paraId="3760BD2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sensorData</w:t>
      </w:r>
      <w:proofErr w:type="spellEnd"/>
      <w:r w:rsidRPr="0065162D">
        <w:rPr>
          <w:rFonts w:ascii="Consolas" w:eastAsia="Times New Roman" w:hAnsi="Consolas" w:cs="Times New Roman"/>
          <w:color w:val="4E5B61"/>
        </w:rPr>
        <w:t xml:space="preserve"> = </w:t>
      </w:r>
      <w:proofErr w:type="spellStart"/>
      <w:proofErr w:type="gramStart"/>
      <w:r w:rsidRPr="0065162D">
        <w:rPr>
          <w:rFonts w:ascii="Consolas" w:eastAsia="Times New Roman" w:hAnsi="Consolas" w:cs="Times New Roman"/>
          <w:color w:val="D35400"/>
        </w:rPr>
        <w:t>SD</w:t>
      </w:r>
      <w:r w:rsidRPr="0065162D">
        <w:rPr>
          <w:rFonts w:ascii="Consolas" w:eastAsia="Times New Roman" w:hAnsi="Consolas" w:cs="Times New Roman"/>
          <w:color w:val="4E5B61"/>
        </w:rPr>
        <w:t>.</w:t>
      </w:r>
      <w:r w:rsidRPr="0065162D">
        <w:rPr>
          <w:rFonts w:ascii="Consolas" w:eastAsia="Times New Roman" w:hAnsi="Consolas" w:cs="Times New Roman"/>
          <w:color w:val="D35400"/>
        </w:rPr>
        <w:t>open</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"data.csv"</w:t>
      </w:r>
      <w:r w:rsidRPr="0065162D">
        <w:rPr>
          <w:rFonts w:ascii="Consolas" w:eastAsia="Times New Roman" w:hAnsi="Consolas" w:cs="Times New Roman"/>
          <w:color w:val="4E5B61"/>
        </w:rPr>
        <w:t>, FILE_WRITE</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54523DD"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87D8C9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Check if the file is successfully opened</w:t>
      </w:r>
    </w:p>
    <w:p w14:paraId="23870BE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sensorData</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0EE0FD6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Check if the file is empty (new file)</w:t>
      </w:r>
    </w:p>
    <w:p w14:paraId="686639BF"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size</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 </w:t>
      </w:r>
      <w:r w:rsidRPr="0065162D">
        <w:rPr>
          <w:rFonts w:ascii="Consolas" w:eastAsia="Times New Roman" w:hAnsi="Consolas" w:cs="Times New Roman"/>
          <w:color w:val="005C5F"/>
        </w:rPr>
        <w:t>0</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4C252B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If the file is empty, write the header line</w:t>
      </w:r>
    </w:p>
    <w:p w14:paraId="1DEC19C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"Channel 1 (mV), Channel 2 (mV), Channel 3 (mV), Channel 4 (mV), Channel 5 (mV), Channel 6 (mV), Channel 7 (mV), Channel 8 (mV)"</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05A51B2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2A10057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xml:space="preserve">    // for (int </w:t>
      </w:r>
      <w:proofErr w:type="spellStart"/>
      <w:r w:rsidRPr="0065162D">
        <w:rPr>
          <w:rFonts w:ascii="Consolas" w:eastAsia="Times New Roman" w:hAnsi="Consolas" w:cs="Times New Roman"/>
          <w:color w:val="95A5A6"/>
        </w:rPr>
        <w:t>i</w:t>
      </w:r>
      <w:proofErr w:type="spellEnd"/>
      <w:r w:rsidRPr="0065162D">
        <w:rPr>
          <w:rFonts w:ascii="Consolas" w:eastAsia="Times New Roman" w:hAnsi="Consolas" w:cs="Times New Roman"/>
          <w:color w:val="95A5A6"/>
        </w:rPr>
        <w:t xml:space="preserve"> = 0; </w:t>
      </w:r>
      <w:proofErr w:type="spellStart"/>
      <w:r w:rsidRPr="0065162D">
        <w:rPr>
          <w:rFonts w:ascii="Consolas" w:eastAsia="Times New Roman" w:hAnsi="Consolas" w:cs="Times New Roman"/>
          <w:color w:val="95A5A6"/>
        </w:rPr>
        <w:t>i</w:t>
      </w:r>
      <w:proofErr w:type="spellEnd"/>
      <w:r w:rsidRPr="0065162D">
        <w:rPr>
          <w:rFonts w:ascii="Consolas" w:eastAsia="Times New Roman" w:hAnsi="Consolas" w:cs="Times New Roman"/>
          <w:color w:val="95A5A6"/>
        </w:rPr>
        <w:t xml:space="preserve"> &lt; 25; ++</w:t>
      </w:r>
      <w:proofErr w:type="spellStart"/>
      <w:r w:rsidRPr="0065162D">
        <w:rPr>
          <w:rFonts w:ascii="Consolas" w:eastAsia="Times New Roman" w:hAnsi="Consolas" w:cs="Times New Roman"/>
          <w:color w:val="95A5A6"/>
        </w:rPr>
        <w:t>i</w:t>
      </w:r>
      <w:proofErr w:type="spellEnd"/>
      <w:r w:rsidRPr="0065162D">
        <w:rPr>
          <w:rFonts w:ascii="Consolas" w:eastAsia="Times New Roman" w:hAnsi="Consolas" w:cs="Times New Roman"/>
          <w:color w:val="95A5A6"/>
        </w:rPr>
        <w:t>) {</w:t>
      </w:r>
    </w:p>
    <w:p w14:paraId="43AF16C0"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array[</w:t>
      </w:r>
      <w:proofErr w:type="spellStart"/>
      <w:r w:rsidRPr="0065162D">
        <w:rPr>
          <w:rFonts w:ascii="Consolas" w:eastAsia="Times New Roman" w:hAnsi="Consolas" w:cs="Times New Roman"/>
          <w:color w:val="95A5A6"/>
        </w:rPr>
        <w:t>i</w:t>
      </w:r>
      <w:proofErr w:type="spellEnd"/>
      <w:proofErr w:type="gramStart"/>
      <w:r w:rsidRPr="0065162D">
        <w:rPr>
          <w:rFonts w:ascii="Consolas" w:eastAsia="Times New Roman" w:hAnsi="Consolas" w:cs="Times New Roman"/>
          <w:color w:val="95A5A6"/>
        </w:rPr>
        <w:t>];</w:t>
      </w:r>
      <w:proofErr w:type="gramEnd"/>
    </w:p>
    <w:p w14:paraId="2F08A02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w:t>
      </w:r>
    </w:p>
    <w:p w14:paraId="78F43721"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4BF3D3B7"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xml:space="preserve">    // Write the </w:t>
      </w:r>
      <w:proofErr w:type="spellStart"/>
      <w:r w:rsidRPr="0065162D">
        <w:rPr>
          <w:rFonts w:ascii="Consolas" w:eastAsia="Times New Roman" w:hAnsi="Consolas" w:cs="Times New Roman"/>
          <w:color w:val="95A5A6"/>
        </w:rPr>
        <w:t>dataString</w:t>
      </w:r>
      <w:proofErr w:type="spellEnd"/>
      <w:r w:rsidRPr="0065162D">
        <w:rPr>
          <w:rFonts w:ascii="Consolas" w:eastAsia="Times New Roman" w:hAnsi="Consolas" w:cs="Times New Roman"/>
          <w:color w:val="95A5A6"/>
        </w:rPr>
        <w:t xml:space="preserve"> to the file</w:t>
      </w:r>
    </w:p>
    <w:p w14:paraId="640DEE8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dataString</w:t>
      </w:r>
      <w:proofErr w:type="spellEnd"/>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05843265"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B8E0A8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Close the file</w:t>
      </w:r>
    </w:p>
    <w:p w14:paraId="5335F17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close</w:t>
      </w:r>
      <w:proofErr w:type="spellEnd"/>
      <w:r w:rsidRPr="0065162D">
        <w:rPr>
          <w:rFonts w:ascii="Consolas" w:eastAsia="Times New Roman" w:hAnsi="Consolas" w:cs="Times New Roman"/>
          <w:color w:val="434F54"/>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77C828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5EA9106C"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If the file couldn't be opened, print an error message</w:t>
      </w:r>
    </w:p>
    <w:p w14:paraId="16E7D7B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"Error opening data.csv for writing!"</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74BC1E7"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05A91C3"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Attempt to create the file</w:t>
      </w:r>
    </w:p>
    <w:p w14:paraId="7D96AD51"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4E5B61"/>
        </w:rPr>
        <w:t>sensorData</w:t>
      </w:r>
      <w:proofErr w:type="spellEnd"/>
      <w:r w:rsidRPr="0065162D">
        <w:rPr>
          <w:rFonts w:ascii="Consolas" w:eastAsia="Times New Roman" w:hAnsi="Consolas" w:cs="Times New Roman"/>
          <w:color w:val="4E5B61"/>
        </w:rPr>
        <w:t xml:space="preserve"> = </w:t>
      </w:r>
      <w:proofErr w:type="spellStart"/>
      <w:proofErr w:type="gramStart"/>
      <w:r w:rsidRPr="0065162D">
        <w:rPr>
          <w:rFonts w:ascii="Consolas" w:eastAsia="Times New Roman" w:hAnsi="Consolas" w:cs="Times New Roman"/>
          <w:color w:val="D35400"/>
        </w:rPr>
        <w:t>SD</w:t>
      </w:r>
      <w:r w:rsidRPr="0065162D">
        <w:rPr>
          <w:rFonts w:ascii="Consolas" w:eastAsia="Times New Roman" w:hAnsi="Consolas" w:cs="Times New Roman"/>
          <w:color w:val="4E5B61"/>
        </w:rPr>
        <w:t>.</w:t>
      </w:r>
      <w:r w:rsidRPr="0065162D">
        <w:rPr>
          <w:rFonts w:ascii="Consolas" w:eastAsia="Times New Roman" w:hAnsi="Consolas" w:cs="Times New Roman"/>
          <w:color w:val="D35400"/>
        </w:rPr>
        <w:t>open</w:t>
      </w:r>
      <w:proofErr w:type="spellEnd"/>
      <w:proofErr w:type="gramEnd"/>
      <w:r w:rsidRPr="0065162D">
        <w:rPr>
          <w:rFonts w:ascii="Consolas" w:eastAsia="Times New Roman" w:hAnsi="Consolas" w:cs="Times New Roman"/>
          <w:color w:val="434F54"/>
        </w:rPr>
        <w:t>(</w:t>
      </w:r>
      <w:r w:rsidRPr="0065162D">
        <w:rPr>
          <w:rFonts w:ascii="Consolas" w:eastAsia="Times New Roman" w:hAnsi="Consolas" w:cs="Times New Roman"/>
          <w:color w:val="005C5F"/>
        </w:rPr>
        <w:t>"data.csv"</w:t>
      </w:r>
      <w:r w:rsidRPr="0065162D">
        <w:rPr>
          <w:rFonts w:ascii="Consolas" w:eastAsia="Times New Roman" w:hAnsi="Consolas" w:cs="Times New Roman"/>
          <w:color w:val="4E5B61"/>
        </w:rPr>
        <w:t>, FILE_WRITE</w:t>
      </w:r>
      <w:r w:rsidRPr="0065162D">
        <w:rPr>
          <w:rFonts w:ascii="Consolas" w:eastAsia="Times New Roman" w:hAnsi="Consolas" w:cs="Times New Roman"/>
          <w:color w:val="434F54"/>
        </w:rPr>
        <w:t>)</w:t>
      </w:r>
      <w:r w:rsidRPr="0065162D">
        <w:rPr>
          <w:rFonts w:ascii="Consolas" w:eastAsia="Times New Roman" w:hAnsi="Consolas" w:cs="Times New Roman"/>
          <w:color w:val="4E5B61"/>
        </w:rPr>
        <w:t>;</w:t>
      </w:r>
    </w:p>
    <w:p w14:paraId="18840792"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C232B5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Check if the file is successfully created</w:t>
      </w:r>
    </w:p>
    <w:p w14:paraId="0C43083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if</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sensorData</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029E1A3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If the file is open, write the header line</w:t>
      </w:r>
    </w:p>
    <w:p w14:paraId="0661793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"Channel 1 (mV), Channel 2 (mV), Channel 3 (mV), Channel 4 (mV), Channel 5 (mV), Channel 6 (mV), Channel 7 (mV), Channel 8 (mV)"</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47411C4"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3DA746B"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xml:space="preserve">      // Write the </w:t>
      </w:r>
      <w:proofErr w:type="spellStart"/>
      <w:r w:rsidRPr="0065162D">
        <w:rPr>
          <w:rFonts w:ascii="Consolas" w:eastAsia="Times New Roman" w:hAnsi="Consolas" w:cs="Times New Roman"/>
          <w:color w:val="95A5A6"/>
        </w:rPr>
        <w:t>dataString</w:t>
      </w:r>
      <w:proofErr w:type="spellEnd"/>
      <w:r w:rsidRPr="0065162D">
        <w:rPr>
          <w:rFonts w:ascii="Consolas" w:eastAsia="Times New Roman" w:hAnsi="Consolas" w:cs="Times New Roman"/>
          <w:color w:val="95A5A6"/>
        </w:rPr>
        <w:t xml:space="preserve"> to the file</w:t>
      </w:r>
    </w:p>
    <w:p w14:paraId="7EB110D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proofErr w:type="spellStart"/>
      <w:r w:rsidRPr="0065162D">
        <w:rPr>
          <w:rFonts w:ascii="Consolas" w:eastAsia="Times New Roman" w:hAnsi="Consolas" w:cs="Times New Roman"/>
          <w:color w:val="4E5B61"/>
        </w:rPr>
        <w:t>dataString</w:t>
      </w:r>
      <w:proofErr w:type="spellEnd"/>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69DF5454"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37B3071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Close the file</w:t>
      </w:r>
    </w:p>
    <w:p w14:paraId="6A23B86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lastRenderedPageBreak/>
        <w:t xml:space="preserve">      </w:t>
      </w:r>
      <w:proofErr w:type="spellStart"/>
      <w:r w:rsidRPr="0065162D">
        <w:rPr>
          <w:rFonts w:ascii="Consolas" w:eastAsia="Times New Roman" w:hAnsi="Consolas" w:cs="Times New Roman"/>
          <w:color w:val="D35400"/>
        </w:rPr>
        <w:t>sensorData</w:t>
      </w:r>
      <w:r w:rsidRPr="0065162D">
        <w:rPr>
          <w:rFonts w:ascii="Consolas" w:eastAsia="Times New Roman" w:hAnsi="Consolas" w:cs="Times New Roman"/>
          <w:color w:val="4E5B61"/>
        </w:rPr>
        <w:t>.</w:t>
      </w:r>
      <w:r w:rsidRPr="0065162D">
        <w:rPr>
          <w:rFonts w:ascii="Consolas" w:eastAsia="Times New Roman" w:hAnsi="Consolas" w:cs="Times New Roman"/>
          <w:color w:val="D35400"/>
        </w:rPr>
        <w:t>close</w:t>
      </w:r>
      <w:proofErr w:type="spellEnd"/>
      <w:r w:rsidRPr="0065162D">
        <w:rPr>
          <w:rFonts w:ascii="Consolas" w:eastAsia="Times New Roman" w:hAnsi="Consolas" w:cs="Times New Roman"/>
          <w:color w:val="434F54"/>
        </w:rPr>
        <w:t>(</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7765FFFC"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1F1A6C12"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"data.csv created!"</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53B0BC64"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728E00"/>
        </w:rPr>
        <w:t>else</w:t>
      </w: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E38179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95A5A6"/>
        </w:rPr>
        <w:t>      // If the file still couldn't be created, print an error message</w:t>
      </w:r>
    </w:p>
    <w:p w14:paraId="08EE4F88"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proofErr w:type="spellStart"/>
      <w:r w:rsidRPr="0065162D">
        <w:rPr>
          <w:rFonts w:ascii="Consolas" w:eastAsia="Times New Roman" w:hAnsi="Consolas" w:cs="Times New Roman"/>
          <w:color w:val="D35400"/>
        </w:rPr>
        <w:t>Serial</w:t>
      </w:r>
      <w:r w:rsidRPr="0065162D">
        <w:rPr>
          <w:rFonts w:ascii="Consolas" w:eastAsia="Times New Roman" w:hAnsi="Consolas" w:cs="Times New Roman"/>
          <w:color w:val="4E5B61"/>
        </w:rPr>
        <w:t>.</w:t>
      </w:r>
      <w:r w:rsidRPr="0065162D">
        <w:rPr>
          <w:rFonts w:ascii="Consolas" w:eastAsia="Times New Roman" w:hAnsi="Consolas" w:cs="Times New Roman"/>
          <w:color w:val="D35400"/>
        </w:rPr>
        <w:t>println</w:t>
      </w:r>
      <w:proofErr w:type="spellEnd"/>
      <w:r w:rsidRPr="0065162D">
        <w:rPr>
          <w:rFonts w:ascii="Consolas" w:eastAsia="Times New Roman" w:hAnsi="Consolas" w:cs="Times New Roman"/>
          <w:color w:val="434F54"/>
        </w:rPr>
        <w:t>(</w:t>
      </w:r>
      <w:r w:rsidRPr="0065162D">
        <w:rPr>
          <w:rFonts w:ascii="Consolas" w:eastAsia="Times New Roman" w:hAnsi="Consolas" w:cs="Times New Roman"/>
          <w:color w:val="005C5F"/>
        </w:rPr>
        <w:t>"Error creating data.csv!"</w:t>
      </w:r>
      <w:proofErr w:type="gramStart"/>
      <w:r w:rsidRPr="0065162D">
        <w:rPr>
          <w:rFonts w:ascii="Consolas" w:eastAsia="Times New Roman" w:hAnsi="Consolas" w:cs="Times New Roman"/>
          <w:color w:val="434F54"/>
        </w:rPr>
        <w:t>)</w:t>
      </w:r>
      <w:r w:rsidRPr="0065162D">
        <w:rPr>
          <w:rFonts w:ascii="Consolas" w:eastAsia="Times New Roman" w:hAnsi="Consolas" w:cs="Times New Roman"/>
          <w:color w:val="4E5B61"/>
        </w:rPr>
        <w:t>;</w:t>
      </w:r>
      <w:proofErr w:type="gramEnd"/>
    </w:p>
    <w:p w14:paraId="396DCD0E"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446051DA"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E5B61"/>
        </w:rPr>
        <w:t xml:space="preserve">  </w:t>
      </w:r>
      <w:r w:rsidRPr="0065162D">
        <w:rPr>
          <w:rFonts w:ascii="Consolas" w:eastAsia="Times New Roman" w:hAnsi="Consolas" w:cs="Times New Roman"/>
          <w:color w:val="434F54"/>
        </w:rPr>
        <w:t>}</w:t>
      </w:r>
    </w:p>
    <w:p w14:paraId="3E30E1C6" w14:textId="77777777" w:rsidR="0065162D" w:rsidRPr="0065162D" w:rsidRDefault="0065162D" w:rsidP="3682CD6F">
      <w:pPr>
        <w:shd w:val="clear" w:color="auto" w:fill="FFFFFF" w:themeFill="background1"/>
        <w:spacing w:after="0" w:line="285" w:lineRule="atLeast"/>
        <w:rPr>
          <w:rFonts w:ascii="Consolas" w:eastAsia="Times New Roman" w:hAnsi="Consolas" w:cs="Times New Roman"/>
          <w:color w:val="4E5B61"/>
        </w:rPr>
      </w:pPr>
      <w:r w:rsidRPr="0065162D">
        <w:rPr>
          <w:rFonts w:ascii="Consolas" w:eastAsia="Times New Roman" w:hAnsi="Consolas" w:cs="Times New Roman"/>
          <w:color w:val="434F54"/>
        </w:rPr>
        <w:t>}</w:t>
      </w:r>
    </w:p>
    <w:p w14:paraId="74525101" w14:textId="77777777" w:rsidR="0065162D" w:rsidRPr="0065162D" w:rsidRDefault="0065162D" w:rsidP="0065162D">
      <w:pPr>
        <w:shd w:val="clear" w:color="auto" w:fill="FFFFFF"/>
        <w:spacing w:after="0" w:line="285" w:lineRule="atLeast"/>
        <w:rPr>
          <w:rFonts w:ascii="Consolas" w:eastAsia="Times New Roman" w:hAnsi="Consolas" w:cs="Times New Roman"/>
          <w:color w:val="4E5B61"/>
        </w:rPr>
      </w:pPr>
    </w:p>
    <w:p w14:paraId="5B844982" w14:textId="77777777" w:rsidR="0065162D" w:rsidRPr="0065162D" w:rsidRDefault="0065162D" w:rsidP="0065162D">
      <w:pPr>
        <w:spacing w:line="360" w:lineRule="auto"/>
        <w:rPr>
          <w:rFonts w:ascii="Times New Roman" w:hAnsi="Times New Roman" w:cs="Times New Roman"/>
          <w:lang w:val="de-DE"/>
        </w:rPr>
      </w:pPr>
    </w:p>
    <w:sectPr w:rsidR="0065162D" w:rsidRPr="0065162D" w:rsidSect="008273DB">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F7EBE" w14:textId="77777777" w:rsidR="005227AE" w:rsidRDefault="005227AE">
      <w:pPr>
        <w:spacing w:after="0" w:line="240" w:lineRule="auto"/>
      </w:pPr>
      <w:r>
        <w:separator/>
      </w:r>
    </w:p>
  </w:endnote>
  <w:endnote w:type="continuationSeparator" w:id="0">
    <w:p w14:paraId="417F459D" w14:textId="77777777" w:rsidR="005227AE" w:rsidRDefault="005227AE">
      <w:pPr>
        <w:spacing w:after="0" w:line="240" w:lineRule="auto"/>
      </w:pPr>
      <w:r>
        <w:continuationSeparator/>
      </w:r>
    </w:p>
  </w:endnote>
  <w:endnote w:type="continuationNotice" w:id="1">
    <w:p w14:paraId="3AD417F0" w14:textId="77777777" w:rsidR="005227AE" w:rsidRDefault="005227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117079"/>
      <w:docPartObj>
        <w:docPartGallery w:val="Page Numbers (Bottom of Page)"/>
        <w:docPartUnique/>
      </w:docPartObj>
    </w:sdtPr>
    <w:sdtEndPr>
      <w:rPr>
        <w:noProof/>
      </w:rPr>
    </w:sdtEndPr>
    <w:sdtContent>
      <w:p w14:paraId="326DFC5C" w14:textId="557E9D73" w:rsidR="000D661A" w:rsidRDefault="000D66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720B8" w14:textId="3DDD511D" w:rsidR="007A0AB8" w:rsidRPr="000D661A" w:rsidRDefault="007C22EF" w:rsidP="000D661A">
    <w:pPr>
      <w:spacing w:line="257" w:lineRule="auto"/>
      <w:jc w:val="center"/>
      <w:rPr>
        <w:rFonts w:ascii="Times New Roman" w:eastAsia="Times New Roman" w:hAnsi="Times New Roman" w:cs="Times New Roman"/>
        <w:color w:val="000000" w:themeColor="text1"/>
        <w:sz w:val="20"/>
        <w:szCs w:val="20"/>
      </w:rPr>
    </w:pPr>
    <w:r>
      <w:rPr>
        <w:rFonts w:ascii="Times New Roman" w:hAnsi="Times New Roman" w:cs="Times New Roman"/>
        <w:sz w:val="20"/>
        <w:szCs w:val="20"/>
      </w:rPr>
      <w:t>EE437 Fall 2023</w:t>
    </w:r>
    <w:r w:rsidR="396B13A4" w:rsidRPr="396B13A4">
      <w:rPr>
        <w:rFonts w:ascii="Times New Roman" w:hAnsi="Times New Roman" w:cs="Times New Roman"/>
        <w:sz w:val="20"/>
        <w:szCs w:val="20"/>
      </w:rPr>
      <w:t xml:space="preserve"> … </w:t>
    </w:r>
    <w:r w:rsidR="7989CB29" w:rsidRPr="5E2D5E4B">
      <w:rPr>
        <w:rFonts w:ascii="Times New Roman" w:eastAsia="Times New Roman" w:hAnsi="Times New Roman" w:cs="Times New Roman"/>
        <w:sz w:val="20"/>
        <w:szCs w:val="20"/>
      </w:rPr>
      <w:t xml:space="preserve">Peyton T. </w:t>
    </w:r>
    <w:r w:rsidR="00583139" w:rsidRPr="5E2D5E4B">
      <w:rPr>
        <w:rFonts w:ascii="Times New Roman" w:eastAsia="Times New Roman" w:hAnsi="Times New Roman" w:cs="Times New Roman"/>
        <w:sz w:val="20"/>
        <w:szCs w:val="20"/>
      </w:rPr>
      <w:t xml:space="preserve">Allen, </w:t>
    </w:r>
    <w:r w:rsidR="7989CB29" w:rsidRPr="5E2D5E4B">
      <w:rPr>
        <w:rFonts w:ascii="Times New Roman" w:eastAsia="Times New Roman" w:hAnsi="Times New Roman" w:cs="Times New Roman"/>
        <w:sz w:val="20"/>
        <w:szCs w:val="20"/>
      </w:rPr>
      <w:t xml:space="preserve">Thomas A. </w:t>
    </w:r>
    <w:r w:rsidR="00583139" w:rsidRPr="5E2D5E4B">
      <w:rPr>
        <w:rFonts w:ascii="Times New Roman" w:eastAsia="Times New Roman" w:hAnsi="Times New Roman" w:cs="Times New Roman"/>
        <w:sz w:val="20"/>
        <w:szCs w:val="20"/>
      </w:rPr>
      <w:t xml:space="preserve">Diggs, </w:t>
    </w:r>
    <w:r w:rsidR="0B9E0C86" w:rsidRPr="5E2D5E4B">
      <w:rPr>
        <w:rFonts w:ascii="Times New Roman" w:eastAsia="Times New Roman" w:hAnsi="Times New Roman" w:cs="Times New Roman"/>
        <w:sz w:val="20"/>
        <w:szCs w:val="20"/>
      </w:rPr>
      <w:t xml:space="preserve">Yevgeniy </w:t>
    </w:r>
    <w:r w:rsidR="26916E98" w:rsidRPr="5E2D5E4B">
      <w:rPr>
        <w:rFonts w:ascii="Times New Roman" w:eastAsia="Times New Roman" w:hAnsi="Times New Roman" w:cs="Times New Roman"/>
        <w:sz w:val="20"/>
        <w:szCs w:val="20"/>
      </w:rPr>
      <w:t xml:space="preserve">K. </w:t>
    </w:r>
    <w:r w:rsidR="000D661A" w:rsidRPr="44F225C2">
      <w:rPr>
        <w:rFonts w:ascii="Times New Roman" w:eastAsia="Times New Roman" w:hAnsi="Times New Roman" w:cs="Times New Roman"/>
        <w:color w:val="000000" w:themeColor="text1"/>
        <w:sz w:val="20"/>
        <w:szCs w:val="20"/>
      </w:rPr>
      <w:t>Gavrikov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7DA6" w14:textId="73211F07" w:rsidR="007A0AB8" w:rsidRDefault="000D661A" w:rsidP="30752871">
    <w:pPr>
      <w:spacing w:line="257" w:lineRule="auto"/>
      <w:jc w:val="center"/>
      <w:rPr>
        <w:rFonts w:ascii="Times New Roman" w:eastAsia="Times New Roman" w:hAnsi="Times New Roman" w:cs="Times New Roman"/>
        <w:color w:val="000000" w:themeColor="text1"/>
        <w:sz w:val="20"/>
        <w:szCs w:val="20"/>
      </w:rPr>
    </w:pPr>
    <w:r w:rsidRPr="44F225C2">
      <w:rPr>
        <w:rFonts w:ascii="Times New Roman" w:hAnsi="Times New Roman" w:cs="Times New Roman"/>
        <w:sz w:val="20"/>
        <w:szCs w:val="20"/>
      </w:rPr>
      <w:t xml:space="preserve">EE437 Fall 2023 … </w:t>
    </w:r>
    <w:r w:rsidRPr="44F225C2">
      <w:rPr>
        <w:rFonts w:ascii="Times New Roman" w:eastAsia="Times New Roman" w:hAnsi="Times New Roman" w:cs="Times New Roman"/>
        <w:sz w:val="20"/>
        <w:szCs w:val="20"/>
      </w:rPr>
      <w:t xml:space="preserve">Peyton T. Allen, Thomas A. Diggs, Yevgeniy K. </w:t>
    </w:r>
    <w:r w:rsidRPr="44F225C2">
      <w:rPr>
        <w:rFonts w:ascii="Times New Roman" w:eastAsia="Times New Roman" w:hAnsi="Times New Roman" w:cs="Times New Roman"/>
        <w:color w:val="000000" w:themeColor="text1"/>
        <w:sz w:val="20"/>
        <w:szCs w:val="20"/>
      </w:rPr>
      <w:t>Gavrikov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ADC70" w14:textId="77777777" w:rsidR="005227AE" w:rsidRDefault="005227AE">
      <w:pPr>
        <w:spacing w:after="0" w:line="240" w:lineRule="auto"/>
      </w:pPr>
      <w:r>
        <w:separator/>
      </w:r>
    </w:p>
  </w:footnote>
  <w:footnote w:type="continuationSeparator" w:id="0">
    <w:p w14:paraId="71E650EC" w14:textId="77777777" w:rsidR="005227AE" w:rsidRDefault="005227AE">
      <w:pPr>
        <w:spacing w:after="0" w:line="240" w:lineRule="auto"/>
      </w:pPr>
      <w:r>
        <w:continuationSeparator/>
      </w:r>
    </w:p>
  </w:footnote>
  <w:footnote w:type="continuationNotice" w:id="1">
    <w:p w14:paraId="4E561A74" w14:textId="77777777" w:rsidR="005227AE" w:rsidRDefault="005227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2677BB" w14:paraId="002E1131" w14:textId="77777777" w:rsidTr="462677BB">
      <w:trPr>
        <w:trHeight w:val="300"/>
      </w:trPr>
      <w:tc>
        <w:tcPr>
          <w:tcW w:w="3120" w:type="dxa"/>
        </w:tcPr>
        <w:p w14:paraId="1E9813BF" w14:textId="34167DBA" w:rsidR="462677BB" w:rsidRDefault="462677BB" w:rsidP="462677BB">
          <w:pPr>
            <w:pStyle w:val="Header"/>
            <w:ind w:left="-115"/>
          </w:pPr>
        </w:p>
      </w:tc>
      <w:tc>
        <w:tcPr>
          <w:tcW w:w="3120" w:type="dxa"/>
        </w:tcPr>
        <w:p w14:paraId="2BAB5F5C" w14:textId="11EA40C4" w:rsidR="462677BB" w:rsidRDefault="462677BB" w:rsidP="462677BB">
          <w:pPr>
            <w:pStyle w:val="Header"/>
            <w:jc w:val="center"/>
          </w:pPr>
        </w:p>
      </w:tc>
      <w:tc>
        <w:tcPr>
          <w:tcW w:w="3120" w:type="dxa"/>
        </w:tcPr>
        <w:p w14:paraId="0ADFB3A2" w14:textId="1223C1A6" w:rsidR="462677BB" w:rsidRDefault="462677BB" w:rsidP="462677BB">
          <w:pPr>
            <w:pStyle w:val="Header"/>
            <w:ind w:right="-115"/>
            <w:jc w:val="right"/>
          </w:pPr>
        </w:p>
      </w:tc>
    </w:tr>
  </w:tbl>
  <w:p w14:paraId="43EB977D" w14:textId="55CFE7F3" w:rsidR="00010E2C" w:rsidRDefault="00010E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5A9C62" w14:paraId="1B756215" w14:textId="77777777" w:rsidTr="7D5A9C62">
      <w:trPr>
        <w:trHeight w:val="300"/>
      </w:trPr>
      <w:tc>
        <w:tcPr>
          <w:tcW w:w="3120" w:type="dxa"/>
        </w:tcPr>
        <w:p w14:paraId="2C2CE92D" w14:textId="60B06BB0" w:rsidR="7D5A9C62" w:rsidRDefault="7D5A9C62" w:rsidP="7D5A9C62">
          <w:pPr>
            <w:pStyle w:val="Header"/>
            <w:ind w:left="-115"/>
          </w:pPr>
        </w:p>
      </w:tc>
      <w:tc>
        <w:tcPr>
          <w:tcW w:w="3120" w:type="dxa"/>
        </w:tcPr>
        <w:p w14:paraId="7ABD2F03" w14:textId="4266C046" w:rsidR="7D5A9C62" w:rsidRDefault="7D5A9C62" w:rsidP="7D5A9C62">
          <w:pPr>
            <w:pStyle w:val="Header"/>
            <w:jc w:val="center"/>
          </w:pPr>
        </w:p>
      </w:tc>
      <w:tc>
        <w:tcPr>
          <w:tcW w:w="3120" w:type="dxa"/>
        </w:tcPr>
        <w:p w14:paraId="766E83ED" w14:textId="6D866CB2" w:rsidR="7D5A9C62" w:rsidRDefault="7D5A9C62" w:rsidP="7D5A9C62">
          <w:pPr>
            <w:pStyle w:val="Header"/>
            <w:ind w:right="-115"/>
            <w:jc w:val="right"/>
          </w:pPr>
        </w:p>
      </w:tc>
    </w:tr>
  </w:tbl>
  <w:p w14:paraId="2DDCC859" w14:textId="39D375F0" w:rsidR="0029190B" w:rsidRDefault="0029190B">
    <w:pPr>
      <w:pStyle w:val="Header"/>
    </w:pPr>
  </w:p>
</w:hdr>
</file>

<file path=word/intelligence2.xml><?xml version="1.0" encoding="utf-8"?>
<int2:intelligence xmlns:int2="http://schemas.microsoft.com/office/intelligence/2020/intelligence" xmlns:oel="http://schemas.microsoft.com/office/2019/extlst">
  <int2:observations>
    <int2:textHash int2:hashCode="9fzh06CSkZf4u/" int2:id="ECU5eZWj">
      <int2:state int2:value="Rejected" int2:type="AugLoop_Text_Critique"/>
    </int2:textHash>
    <int2:textHash int2:hashCode="wudVFMfCWdnEoq" int2:id="apnpRkJM">
      <int2:state int2:value="Rejected" int2:type="AugLoop_Text_Critique"/>
    </int2:textHash>
    <int2:textHash int2:hashCode="5MjZUfHMMA2Whz" int2:id="lPNHDEBv">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7A"/>
    <w:multiLevelType w:val="hybridMultilevel"/>
    <w:tmpl w:val="0D3E8200"/>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4FA11EC"/>
    <w:multiLevelType w:val="hybridMultilevel"/>
    <w:tmpl w:val="8B6C2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645AF"/>
    <w:multiLevelType w:val="hybridMultilevel"/>
    <w:tmpl w:val="1C625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4597F"/>
    <w:multiLevelType w:val="hybridMultilevel"/>
    <w:tmpl w:val="D3B08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355DC"/>
    <w:multiLevelType w:val="hybridMultilevel"/>
    <w:tmpl w:val="2C88C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413F6A"/>
    <w:multiLevelType w:val="hybridMultilevel"/>
    <w:tmpl w:val="1F72AEAC"/>
    <w:lvl w:ilvl="0" w:tplc="FFFFFFFF">
      <w:start w:val="1"/>
      <w:numFmt w:val="decimal"/>
      <w:lvlText w:val="%1."/>
      <w:lvlJc w:val="left"/>
      <w:pPr>
        <w:ind w:left="720" w:hanging="360"/>
      </w:pPr>
      <w:rPr>
        <w:b/>
        <w:bCs/>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DB3990"/>
    <w:multiLevelType w:val="hybridMultilevel"/>
    <w:tmpl w:val="AFEA516C"/>
    <w:lvl w:ilvl="0" w:tplc="E6725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5B015F"/>
    <w:multiLevelType w:val="hybridMultilevel"/>
    <w:tmpl w:val="6D20F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F73B79"/>
    <w:multiLevelType w:val="hybridMultilevel"/>
    <w:tmpl w:val="6494EAB0"/>
    <w:lvl w:ilvl="0" w:tplc="1B3E64C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930957"/>
    <w:multiLevelType w:val="hybridMultilevel"/>
    <w:tmpl w:val="EC7A8666"/>
    <w:lvl w:ilvl="0" w:tplc="8DB27C9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524156"/>
    <w:multiLevelType w:val="hybridMultilevel"/>
    <w:tmpl w:val="20583EF8"/>
    <w:lvl w:ilvl="0" w:tplc="E59E91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978EB"/>
    <w:multiLevelType w:val="hybridMultilevel"/>
    <w:tmpl w:val="88861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4139C9"/>
    <w:multiLevelType w:val="hybridMultilevel"/>
    <w:tmpl w:val="4AF05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5F6557"/>
    <w:multiLevelType w:val="hybridMultilevel"/>
    <w:tmpl w:val="345CFA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464405">
    <w:abstractNumId w:val="5"/>
  </w:num>
  <w:num w:numId="2" w16cid:durableId="1264605970">
    <w:abstractNumId w:val="8"/>
  </w:num>
  <w:num w:numId="3" w16cid:durableId="810948461">
    <w:abstractNumId w:val="6"/>
  </w:num>
  <w:num w:numId="4" w16cid:durableId="1362362616">
    <w:abstractNumId w:val="3"/>
  </w:num>
  <w:num w:numId="5" w16cid:durableId="1473793263">
    <w:abstractNumId w:val="11"/>
  </w:num>
  <w:num w:numId="6" w16cid:durableId="1602837434">
    <w:abstractNumId w:val="7"/>
  </w:num>
  <w:num w:numId="7" w16cid:durableId="2003391334">
    <w:abstractNumId w:val="1"/>
  </w:num>
  <w:num w:numId="8" w16cid:durableId="438985186">
    <w:abstractNumId w:val="9"/>
  </w:num>
  <w:num w:numId="9" w16cid:durableId="1221282410">
    <w:abstractNumId w:val="0"/>
  </w:num>
  <w:num w:numId="10" w16cid:durableId="13922748">
    <w:abstractNumId w:val="13"/>
  </w:num>
  <w:num w:numId="11" w16cid:durableId="1068189567">
    <w:abstractNumId w:val="2"/>
  </w:num>
  <w:num w:numId="12" w16cid:durableId="1095173693">
    <w:abstractNumId w:val="10"/>
  </w:num>
  <w:num w:numId="13" w16cid:durableId="103381890">
    <w:abstractNumId w:val="12"/>
  </w:num>
  <w:num w:numId="14" w16cid:durableId="16777333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6D"/>
    <w:rsid w:val="00000316"/>
    <w:rsid w:val="00000C84"/>
    <w:rsid w:val="00000CC7"/>
    <w:rsid w:val="00001623"/>
    <w:rsid w:val="00002493"/>
    <w:rsid w:val="00002B56"/>
    <w:rsid w:val="00003199"/>
    <w:rsid w:val="0000455B"/>
    <w:rsid w:val="00004C70"/>
    <w:rsid w:val="00005990"/>
    <w:rsid w:val="000069EF"/>
    <w:rsid w:val="00006A79"/>
    <w:rsid w:val="00006D6D"/>
    <w:rsid w:val="000074C8"/>
    <w:rsid w:val="00007BA2"/>
    <w:rsid w:val="00010E2C"/>
    <w:rsid w:val="000129AC"/>
    <w:rsid w:val="00012CFB"/>
    <w:rsid w:val="000133EA"/>
    <w:rsid w:val="000144B7"/>
    <w:rsid w:val="00014C69"/>
    <w:rsid w:val="000152D0"/>
    <w:rsid w:val="00016000"/>
    <w:rsid w:val="00016125"/>
    <w:rsid w:val="0001714C"/>
    <w:rsid w:val="00017D68"/>
    <w:rsid w:val="00017F7C"/>
    <w:rsid w:val="000213F4"/>
    <w:rsid w:val="00021454"/>
    <w:rsid w:val="000217B9"/>
    <w:rsid w:val="00021D8D"/>
    <w:rsid w:val="00021E16"/>
    <w:rsid w:val="00022097"/>
    <w:rsid w:val="00022427"/>
    <w:rsid w:val="0002298D"/>
    <w:rsid w:val="00022D8E"/>
    <w:rsid w:val="00024130"/>
    <w:rsid w:val="0002579C"/>
    <w:rsid w:val="000262D8"/>
    <w:rsid w:val="00026539"/>
    <w:rsid w:val="00026CD4"/>
    <w:rsid w:val="00026E9F"/>
    <w:rsid w:val="0003010C"/>
    <w:rsid w:val="000311D3"/>
    <w:rsid w:val="000314BC"/>
    <w:rsid w:val="00031A1B"/>
    <w:rsid w:val="00031C1C"/>
    <w:rsid w:val="00031CC4"/>
    <w:rsid w:val="000325FA"/>
    <w:rsid w:val="000336B8"/>
    <w:rsid w:val="00033C51"/>
    <w:rsid w:val="00033FE3"/>
    <w:rsid w:val="00035039"/>
    <w:rsid w:val="000352A5"/>
    <w:rsid w:val="0003560E"/>
    <w:rsid w:val="000362E6"/>
    <w:rsid w:val="000369C8"/>
    <w:rsid w:val="00036B91"/>
    <w:rsid w:val="00037F52"/>
    <w:rsid w:val="000405EF"/>
    <w:rsid w:val="0004096B"/>
    <w:rsid w:val="00040F98"/>
    <w:rsid w:val="00041542"/>
    <w:rsid w:val="0004161D"/>
    <w:rsid w:val="00042B60"/>
    <w:rsid w:val="00042DD0"/>
    <w:rsid w:val="00043B28"/>
    <w:rsid w:val="000465B6"/>
    <w:rsid w:val="00046CA2"/>
    <w:rsid w:val="00046D01"/>
    <w:rsid w:val="000471B8"/>
    <w:rsid w:val="00047637"/>
    <w:rsid w:val="0005023A"/>
    <w:rsid w:val="00051A6A"/>
    <w:rsid w:val="000523AA"/>
    <w:rsid w:val="00053ABC"/>
    <w:rsid w:val="00053AFC"/>
    <w:rsid w:val="000540D1"/>
    <w:rsid w:val="0005413B"/>
    <w:rsid w:val="00054568"/>
    <w:rsid w:val="00054C70"/>
    <w:rsid w:val="00055813"/>
    <w:rsid w:val="000558A6"/>
    <w:rsid w:val="00055971"/>
    <w:rsid w:val="0005632C"/>
    <w:rsid w:val="000565E7"/>
    <w:rsid w:val="000565ED"/>
    <w:rsid w:val="00057916"/>
    <w:rsid w:val="00057B30"/>
    <w:rsid w:val="00057B42"/>
    <w:rsid w:val="00057C38"/>
    <w:rsid w:val="00060054"/>
    <w:rsid w:val="00060150"/>
    <w:rsid w:val="00060F0F"/>
    <w:rsid w:val="0006150C"/>
    <w:rsid w:val="000616B9"/>
    <w:rsid w:val="00061974"/>
    <w:rsid w:val="00063335"/>
    <w:rsid w:val="00064094"/>
    <w:rsid w:val="0006451A"/>
    <w:rsid w:val="0006477A"/>
    <w:rsid w:val="00064D93"/>
    <w:rsid w:val="00065329"/>
    <w:rsid w:val="000657EA"/>
    <w:rsid w:val="000669D0"/>
    <w:rsid w:val="00066B65"/>
    <w:rsid w:val="00066E10"/>
    <w:rsid w:val="00067598"/>
    <w:rsid w:val="000678C7"/>
    <w:rsid w:val="00070742"/>
    <w:rsid w:val="00071D87"/>
    <w:rsid w:val="00072377"/>
    <w:rsid w:val="00072933"/>
    <w:rsid w:val="000732EB"/>
    <w:rsid w:val="00073B5B"/>
    <w:rsid w:val="0007404C"/>
    <w:rsid w:val="000747EF"/>
    <w:rsid w:val="00075F8B"/>
    <w:rsid w:val="0007689F"/>
    <w:rsid w:val="00076A71"/>
    <w:rsid w:val="00077EAC"/>
    <w:rsid w:val="0008156F"/>
    <w:rsid w:val="0008304C"/>
    <w:rsid w:val="0008361B"/>
    <w:rsid w:val="00084AAE"/>
    <w:rsid w:val="0008547C"/>
    <w:rsid w:val="00086877"/>
    <w:rsid w:val="00086DD6"/>
    <w:rsid w:val="000870FF"/>
    <w:rsid w:val="00087B39"/>
    <w:rsid w:val="0009005E"/>
    <w:rsid w:val="0009060D"/>
    <w:rsid w:val="00092308"/>
    <w:rsid w:val="000933D2"/>
    <w:rsid w:val="00094254"/>
    <w:rsid w:val="00094466"/>
    <w:rsid w:val="000950D5"/>
    <w:rsid w:val="0009582E"/>
    <w:rsid w:val="00096BA3"/>
    <w:rsid w:val="00096F54"/>
    <w:rsid w:val="00096FC3"/>
    <w:rsid w:val="000A004F"/>
    <w:rsid w:val="000A0869"/>
    <w:rsid w:val="000A0B49"/>
    <w:rsid w:val="000A0D94"/>
    <w:rsid w:val="000A101E"/>
    <w:rsid w:val="000A2432"/>
    <w:rsid w:val="000A34B6"/>
    <w:rsid w:val="000A35A3"/>
    <w:rsid w:val="000A3F7C"/>
    <w:rsid w:val="000A4170"/>
    <w:rsid w:val="000A47EB"/>
    <w:rsid w:val="000A4BC1"/>
    <w:rsid w:val="000A683A"/>
    <w:rsid w:val="000AABD0"/>
    <w:rsid w:val="000B030F"/>
    <w:rsid w:val="000B08A1"/>
    <w:rsid w:val="000B2E22"/>
    <w:rsid w:val="000B36AB"/>
    <w:rsid w:val="000B3EEA"/>
    <w:rsid w:val="000B4080"/>
    <w:rsid w:val="000B434A"/>
    <w:rsid w:val="000B527F"/>
    <w:rsid w:val="000B53FE"/>
    <w:rsid w:val="000B61E2"/>
    <w:rsid w:val="000B637B"/>
    <w:rsid w:val="000B72FB"/>
    <w:rsid w:val="000B74E4"/>
    <w:rsid w:val="000B7DE2"/>
    <w:rsid w:val="000C0936"/>
    <w:rsid w:val="000C1C0F"/>
    <w:rsid w:val="000C276C"/>
    <w:rsid w:val="000C2A40"/>
    <w:rsid w:val="000C2D2A"/>
    <w:rsid w:val="000C418C"/>
    <w:rsid w:val="000C48FB"/>
    <w:rsid w:val="000C64EA"/>
    <w:rsid w:val="000C6588"/>
    <w:rsid w:val="000C6884"/>
    <w:rsid w:val="000C7368"/>
    <w:rsid w:val="000C7C96"/>
    <w:rsid w:val="000D0517"/>
    <w:rsid w:val="000D20B9"/>
    <w:rsid w:val="000D2458"/>
    <w:rsid w:val="000D2833"/>
    <w:rsid w:val="000D390F"/>
    <w:rsid w:val="000D435D"/>
    <w:rsid w:val="000D493D"/>
    <w:rsid w:val="000D4C18"/>
    <w:rsid w:val="000D5497"/>
    <w:rsid w:val="000D5CFC"/>
    <w:rsid w:val="000D62FF"/>
    <w:rsid w:val="000D661A"/>
    <w:rsid w:val="000D6D8B"/>
    <w:rsid w:val="000D6DFE"/>
    <w:rsid w:val="000E0BE4"/>
    <w:rsid w:val="000E113E"/>
    <w:rsid w:val="000E1B92"/>
    <w:rsid w:val="000E1FE4"/>
    <w:rsid w:val="000E2708"/>
    <w:rsid w:val="000E3552"/>
    <w:rsid w:val="000E3E98"/>
    <w:rsid w:val="000E44D9"/>
    <w:rsid w:val="000E4799"/>
    <w:rsid w:val="000E47CA"/>
    <w:rsid w:val="000E6873"/>
    <w:rsid w:val="000E6EE2"/>
    <w:rsid w:val="000E750E"/>
    <w:rsid w:val="000F11FC"/>
    <w:rsid w:val="000F20C7"/>
    <w:rsid w:val="000F463E"/>
    <w:rsid w:val="000F5B28"/>
    <w:rsid w:val="000F6441"/>
    <w:rsid w:val="000F6BAE"/>
    <w:rsid w:val="000F6EE8"/>
    <w:rsid w:val="000F70FB"/>
    <w:rsid w:val="001001A0"/>
    <w:rsid w:val="001003D6"/>
    <w:rsid w:val="0010040E"/>
    <w:rsid w:val="00100A07"/>
    <w:rsid w:val="00100E94"/>
    <w:rsid w:val="00102231"/>
    <w:rsid w:val="001032D9"/>
    <w:rsid w:val="00103445"/>
    <w:rsid w:val="001052E1"/>
    <w:rsid w:val="001060DC"/>
    <w:rsid w:val="00106ACC"/>
    <w:rsid w:val="00107E93"/>
    <w:rsid w:val="00107FB7"/>
    <w:rsid w:val="00110526"/>
    <w:rsid w:val="00111616"/>
    <w:rsid w:val="001118BF"/>
    <w:rsid w:val="00111A28"/>
    <w:rsid w:val="00111DF8"/>
    <w:rsid w:val="001120B2"/>
    <w:rsid w:val="0011219C"/>
    <w:rsid w:val="00113496"/>
    <w:rsid w:val="001149E6"/>
    <w:rsid w:val="00114C00"/>
    <w:rsid w:val="00114F5E"/>
    <w:rsid w:val="00115E3E"/>
    <w:rsid w:val="001164B7"/>
    <w:rsid w:val="00116E4B"/>
    <w:rsid w:val="00116EDC"/>
    <w:rsid w:val="00117167"/>
    <w:rsid w:val="00117561"/>
    <w:rsid w:val="00117D1D"/>
    <w:rsid w:val="001207AC"/>
    <w:rsid w:val="00120B0E"/>
    <w:rsid w:val="001211DC"/>
    <w:rsid w:val="001219FF"/>
    <w:rsid w:val="00122B3B"/>
    <w:rsid w:val="00123174"/>
    <w:rsid w:val="0012329B"/>
    <w:rsid w:val="00124621"/>
    <w:rsid w:val="001249D3"/>
    <w:rsid w:val="00126628"/>
    <w:rsid w:val="00126A9E"/>
    <w:rsid w:val="00126C56"/>
    <w:rsid w:val="0012720E"/>
    <w:rsid w:val="00127947"/>
    <w:rsid w:val="00129956"/>
    <w:rsid w:val="0013046C"/>
    <w:rsid w:val="001309D2"/>
    <w:rsid w:val="00131A49"/>
    <w:rsid w:val="00131C13"/>
    <w:rsid w:val="001320F6"/>
    <w:rsid w:val="001337CE"/>
    <w:rsid w:val="00133E30"/>
    <w:rsid w:val="00134F5E"/>
    <w:rsid w:val="00135380"/>
    <w:rsid w:val="001358EE"/>
    <w:rsid w:val="00135967"/>
    <w:rsid w:val="00135BB8"/>
    <w:rsid w:val="00136021"/>
    <w:rsid w:val="001362E6"/>
    <w:rsid w:val="00136A5D"/>
    <w:rsid w:val="0014057E"/>
    <w:rsid w:val="00141875"/>
    <w:rsid w:val="00141D82"/>
    <w:rsid w:val="00141FE0"/>
    <w:rsid w:val="0014285F"/>
    <w:rsid w:val="0014344D"/>
    <w:rsid w:val="001440EF"/>
    <w:rsid w:val="001478CD"/>
    <w:rsid w:val="00147FDF"/>
    <w:rsid w:val="00151231"/>
    <w:rsid w:val="00151341"/>
    <w:rsid w:val="00153697"/>
    <w:rsid w:val="001536EB"/>
    <w:rsid w:val="0015408A"/>
    <w:rsid w:val="00154EFE"/>
    <w:rsid w:val="001557FE"/>
    <w:rsid w:val="0015593B"/>
    <w:rsid w:val="00157E0C"/>
    <w:rsid w:val="001606F3"/>
    <w:rsid w:val="00161817"/>
    <w:rsid w:val="00161FCE"/>
    <w:rsid w:val="00163E38"/>
    <w:rsid w:val="001652E6"/>
    <w:rsid w:val="00165D47"/>
    <w:rsid w:val="00165E4F"/>
    <w:rsid w:val="0016611F"/>
    <w:rsid w:val="00166ADE"/>
    <w:rsid w:val="00167CE3"/>
    <w:rsid w:val="00167DDB"/>
    <w:rsid w:val="00170031"/>
    <w:rsid w:val="00170A5F"/>
    <w:rsid w:val="00171AEF"/>
    <w:rsid w:val="00175B0D"/>
    <w:rsid w:val="00175B6F"/>
    <w:rsid w:val="00175F96"/>
    <w:rsid w:val="00177308"/>
    <w:rsid w:val="00177F55"/>
    <w:rsid w:val="00180869"/>
    <w:rsid w:val="00180D57"/>
    <w:rsid w:val="0018106C"/>
    <w:rsid w:val="0018163B"/>
    <w:rsid w:val="00181C34"/>
    <w:rsid w:val="001822D0"/>
    <w:rsid w:val="00182B86"/>
    <w:rsid w:val="00183532"/>
    <w:rsid w:val="00183B48"/>
    <w:rsid w:val="001867CC"/>
    <w:rsid w:val="001868BC"/>
    <w:rsid w:val="00186B62"/>
    <w:rsid w:val="00186F01"/>
    <w:rsid w:val="00190286"/>
    <w:rsid w:val="00191653"/>
    <w:rsid w:val="001918B1"/>
    <w:rsid w:val="00191A88"/>
    <w:rsid w:val="00193093"/>
    <w:rsid w:val="001940B3"/>
    <w:rsid w:val="001974FE"/>
    <w:rsid w:val="00197731"/>
    <w:rsid w:val="00197F5E"/>
    <w:rsid w:val="001A03B2"/>
    <w:rsid w:val="001A055F"/>
    <w:rsid w:val="001A0CCA"/>
    <w:rsid w:val="001A108B"/>
    <w:rsid w:val="001A1208"/>
    <w:rsid w:val="001A1A27"/>
    <w:rsid w:val="001A1F51"/>
    <w:rsid w:val="001A2622"/>
    <w:rsid w:val="001A26BF"/>
    <w:rsid w:val="001A3B09"/>
    <w:rsid w:val="001A3C1B"/>
    <w:rsid w:val="001A48E4"/>
    <w:rsid w:val="001A54D8"/>
    <w:rsid w:val="001A60ED"/>
    <w:rsid w:val="001A6342"/>
    <w:rsid w:val="001A6854"/>
    <w:rsid w:val="001A797C"/>
    <w:rsid w:val="001B043C"/>
    <w:rsid w:val="001B0B71"/>
    <w:rsid w:val="001B0C98"/>
    <w:rsid w:val="001B1008"/>
    <w:rsid w:val="001B1049"/>
    <w:rsid w:val="001B1A9C"/>
    <w:rsid w:val="001B1B8E"/>
    <w:rsid w:val="001B1F6B"/>
    <w:rsid w:val="001B2034"/>
    <w:rsid w:val="001B3BB1"/>
    <w:rsid w:val="001B4C5D"/>
    <w:rsid w:val="001B50BA"/>
    <w:rsid w:val="001B5CA7"/>
    <w:rsid w:val="001B69C8"/>
    <w:rsid w:val="001B75A6"/>
    <w:rsid w:val="001B777E"/>
    <w:rsid w:val="001C0585"/>
    <w:rsid w:val="001C060A"/>
    <w:rsid w:val="001C0BFE"/>
    <w:rsid w:val="001C1385"/>
    <w:rsid w:val="001C290D"/>
    <w:rsid w:val="001C622E"/>
    <w:rsid w:val="001C6287"/>
    <w:rsid w:val="001C7B4B"/>
    <w:rsid w:val="001C7D36"/>
    <w:rsid w:val="001C7E11"/>
    <w:rsid w:val="001D111C"/>
    <w:rsid w:val="001D14F0"/>
    <w:rsid w:val="001D432A"/>
    <w:rsid w:val="001D4BBB"/>
    <w:rsid w:val="001D4D7E"/>
    <w:rsid w:val="001D5B4E"/>
    <w:rsid w:val="001D7EC2"/>
    <w:rsid w:val="001E0B9B"/>
    <w:rsid w:val="001E2CDE"/>
    <w:rsid w:val="001E38AD"/>
    <w:rsid w:val="001E4F22"/>
    <w:rsid w:val="001F01F4"/>
    <w:rsid w:val="001F1332"/>
    <w:rsid w:val="001F170C"/>
    <w:rsid w:val="001F18DB"/>
    <w:rsid w:val="001F1B01"/>
    <w:rsid w:val="001F1C00"/>
    <w:rsid w:val="001F4132"/>
    <w:rsid w:val="001F4364"/>
    <w:rsid w:val="001F4F8A"/>
    <w:rsid w:val="001F5583"/>
    <w:rsid w:val="001F5A02"/>
    <w:rsid w:val="001F5D29"/>
    <w:rsid w:val="001F6C79"/>
    <w:rsid w:val="001F76DD"/>
    <w:rsid w:val="001F7EAD"/>
    <w:rsid w:val="001F7EF5"/>
    <w:rsid w:val="001F7FA7"/>
    <w:rsid w:val="00200ADB"/>
    <w:rsid w:val="00201FBE"/>
    <w:rsid w:val="00202048"/>
    <w:rsid w:val="0020205D"/>
    <w:rsid w:val="002022C4"/>
    <w:rsid w:val="002032CC"/>
    <w:rsid w:val="0020391B"/>
    <w:rsid w:val="0020509D"/>
    <w:rsid w:val="002050C0"/>
    <w:rsid w:val="00205C12"/>
    <w:rsid w:val="00206EA2"/>
    <w:rsid w:val="00207EC0"/>
    <w:rsid w:val="00210ABF"/>
    <w:rsid w:val="00210D2C"/>
    <w:rsid w:val="00211547"/>
    <w:rsid w:val="0021232B"/>
    <w:rsid w:val="002126B0"/>
    <w:rsid w:val="0021274D"/>
    <w:rsid w:val="002164C7"/>
    <w:rsid w:val="002167B0"/>
    <w:rsid w:val="00216997"/>
    <w:rsid w:val="002213A8"/>
    <w:rsid w:val="002215D9"/>
    <w:rsid w:val="00221B1C"/>
    <w:rsid w:val="002237D9"/>
    <w:rsid w:val="00223A35"/>
    <w:rsid w:val="00224117"/>
    <w:rsid w:val="002242D1"/>
    <w:rsid w:val="00224728"/>
    <w:rsid w:val="0022554D"/>
    <w:rsid w:val="0022566A"/>
    <w:rsid w:val="002265E2"/>
    <w:rsid w:val="00226D48"/>
    <w:rsid w:val="00227713"/>
    <w:rsid w:val="0022791B"/>
    <w:rsid w:val="0023049D"/>
    <w:rsid w:val="00231D25"/>
    <w:rsid w:val="00232BE5"/>
    <w:rsid w:val="00233BB8"/>
    <w:rsid w:val="00235EA8"/>
    <w:rsid w:val="00235FF8"/>
    <w:rsid w:val="00237220"/>
    <w:rsid w:val="00237F36"/>
    <w:rsid w:val="0024016F"/>
    <w:rsid w:val="00240366"/>
    <w:rsid w:val="0024085A"/>
    <w:rsid w:val="00240CC1"/>
    <w:rsid w:val="00241C7A"/>
    <w:rsid w:val="002420A6"/>
    <w:rsid w:val="00242CE7"/>
    <w:rsid w:val="00243590"/>
    <w:rsid w:val="0024480B"/>
    <w:rsid w:val="002452C6"/>
    <w:rsid w:val="00245940"/>
    <w:rsid w:val="00245A29"/>
    <w:rsid w:val="00247586"/>
    <w:rsid w:val="00251352"/>
    <w:rsid w:val="00251E6D"/>
    <w:rsid w:val="00251F3C"/>
    <w:rsid w:val="00253744"/>
    <w:rsid w:val="002537E7"/>
    <w:rsid w:val="002538A5"/>
    <w:rsid w:val="002539FB"/>
    <w:rsid w:val="00253E6D"/>
    <w:rsid w:val="002541CF"/>
    <w:rsid w:val="00254B49"/>
    <w:rsid w:val="002562C5"/>
    <w:rsid w:val="002572BB"/>
    <w:rsid w:val="00257910"/>
    <w:rsid w:val="00260DDF"/>
    <w:rsid w:val="00262676"/>
    <w:rsid w:val="00263D1D"/>
    <w:rsid w:val="0026417D"/>
    <w:rsid w:val="002647AA"/>
    <w:rsid w:val="002648D1"/>
    <w:rsid w:val="00264B38"/>
    <w:rsid w:val="002653F6"/>
    <w:rsid w:val="00266454"/>
    <w:rsid w:val="00267C22"/>
    <w:rsid w:val="002702D6"/>
    <w:rsid w:val="00271A31"/>
    <w:rsid w:val="00271BE0"/>
    <w:rsid w:val="00272588"/>
    <w:rsid w:val="00272E98"/>
    <w:rsid w:val="002739FB"/>
    <w:rsid w:val="00274150"/>
    <w:rsid w:val="00275174"/>
    <w:rsid w:val="00275740"/>
    <w:rsid w:val="00275F79"/>
    <w:rsid w:val="00275FF2"/>
    <w:rsid w:val="00280632"/>
    <w:rsid w:val="00282283"/>
    <w:rsid w:val="00282728"/>
    <w:rsid w:val="00283577"/>
    <w:rsid w:val="002836E0"/>
    <w:rsid w:val="002853D1"/>
    <w:rsid w:val="00285B71"/>
    <w:rsid w:val="00286658"/>
    <w:rsid w:val="00286B18"/>
    <w:rsid w:val="00290691"/>
    <w:rsid w:val="00290F99"/>
    <w:rsid w:val="002911A4"/>
    <w:rsid w:val="00291446"/>
    <w:rsid w:val="00291789"/>
    <w:rsid w:val="00291843"/>
    <w:rsid w:val="0029190B"/>
    <w:rsid w:val="00291BF2"/>
    <w:rsid w:val="00291C5E"/>
    <w:rsid w:val="002937BD"/>
    <w:rsid w:val="00293C0A"/>
    <w:rsid w:val="002942E2"/>
    <w:rsid w:val="00294715"/>
    <w:rsid w:val="00295067"/>
    <w:rsid w:val="00295B07"/>
    <w:rsid w:val="002965E7"/>
    <w:rsid w:val="0029688B"/>
    <w:rsid w:val="00296B4F"/>
    <w:rsid w:val="0029715E"/>
    <w:rsid w:val="002A017F"/>
    <w:rsid w:val="002A0415"/>
    <w:rsid w:val="002A06FE"/>
    <w:rsid w:val="002A0917"/>
    <w:rsid w:val="002A254E"/>
    <w:rsid w:val="002A26E0"/>
    <w:rsid w:val="002A35FB"/>
    <w:rsid w:val="002A3808"/>
    <w:rsid w:val="002A5CFE"/>
    <w:rsid w:val="002A5EA2"/>
    <w:rsid w:val="002A6C34"/>
    <w:rsid w:val="002A7229"/>
    <w:rsid w:val="002A7D1E"/>
    <w:rsid w:val="002B07B1"/>
    <w:rsid w:val="002B0FA4"/>
    <w:rsid w:val="002B2A9E"/>
    <w:rsid w:val="002B32BB"/>
    <w:rsid w:val="002B368A"/>
    <w:rsid w:val="002B37EB"/>
    <w:rsid w:val="002B3914"/>
    <w:rsid w:val="002B4743"/>
    <w:rsid w:val="002B51CF"/>
    <w:rsid w:val="002B51D8"/>
    <w:rsid w:val="002B594F"/>
    <w:rsid w:val="002B5AC5"/>
    <w:rsid w:val="002B795A"/>
    <w:rsid w:val="002C06B8"/>
    <w:rsid w:val="002C08D1"/>
    <w:rsid w:val="002C21FD"/>
    <w:rsid w:val="002C32C0"/>
    <w:rsid w:val="002C3F10"/>
    <w:rsid w:val="002C551B"/>
    <w:rsid w:val="002C7289"/>
    <w:rsid w:val="002C78A1"/>
    <w:rsid w:val="002D2849"/>
    <w:rsid w:val="002D2907"/>
    <w:rsid w:val="002D4309"/>
    <w:rsid w:val="002D497E"/>
    <w:rsid w:val="002D4EA3"/>
    <w:rsid w:val="002D55A7"/>
    <w:rsid w:val="002D5F1A"/>
    <w:rsid w:val="002D738D"/>
    <w:rsid w:val="002D7508"/>
    <w:rsid w:val="002D7752"/>
    <w:rsid w:val="002E0171"/>
    <w:rsid w:val="002E1EC9"/>
    <w:rsid w:val="002E25C0"/>
    <w:rsid w:val="002E2766"/>
    <w:rsid w:val="002E46DF"/>
    <w:rsid w:val="002E48E8"/>
    <w:rsid w:val="002E49E1"/>
    <w:rsid w:val="002E5107"/>
    <w:rsid w:val="002E51A0"/>
    <w:rsid w:val="002E5CDA"/>
    <w:rsid w:val="002E669A"/>
    <w:rsid w:val="002E7973"/>
    <w:rsid w:val="002F0459"/>
    <w:rsid w:val="002F2378"/>
    <w:rsid w:val="002F3BCD"/>
    <w:rsid w:val="002F6120"/>
    <w:rsid w:val="002F7A76"/>
    <w:rsid w:val="0030057C"/>
    <w:rsid w:val="00300EAB"/>
    <w:rsid w:val="00301331"/>
    <w:rsid w:val="00301D02"/>
    <w:rsid w:val="003020C2"/>
    <w:rsid w:val="00302239"/>
    <w:rsid w:val="003029A2"/>
    <w:rsid w:val="003029E0"/>
    <w:rsid w:val="003035D2"/>
    <w:rsid w:val="00303657"/>
    <w:rsid w:val="00303E2A"/>
    <w:rsid w:val="00304C9D"/>
    <w:rsid w:val="00304D18"/>
    <w:rsid w:val="00305C8E"/>
    <w:rsid w:val="00305D48"/>
    <w:rsid w:val="00306628"/>
    <w:rsid w:val="003069E4"/>
    <w:rsid w:val="00306A25"/>
    <w:rsid w:val="00307020"/>
    <w:rsid w:val="0030742F"/>
    <w:rsid w:val="003104F5"/>
    <w:rsid w:val="003106BD"/>
    <w:rsid w:val="00311453"/>
    <w:rsid w:val="003114A6"/>
    <w:rsid w:val="0031160B"/>
    <w:rsid w:val="00311B57"/>
    <w:rsid w:val="003122E7"/>
    <w:rsid w:val="00314424"/>
    <w:rsid w:val="00314E23"/>
    <w:rsid w:val="0031509D"/>
    <w:rsid w:val="00315752"/>
    <w:rsid w:val="00315CB1"/>
    <w:rsid w:val="00315F13"/>
    <w:rsid w:val="00316FD9"/>
    <w:rsid w:val="003171A5"/>
    <w:rsid w:val="003201FA"/>
    <w:rsid w:val="0032088E"/>
    <w:rsid w:val="00321800"/>
    <w:rsid w:val="00322802"/>
    <w:rsid w:val="00323044"/>
    <w:rsid w:val="00323413"/>
    <w:rsid w:val="00324595"/>
    <w:rsid w:val="00325BEB"/>
    <w:rsid w:val="0032736D"/>
    <w:rsid w:val="00327582"/>
    <w:rsid w:val="00327843"/>
    <w:rsid w:val="00330755"/>
    <w:rsid w:val="00330B2E"/>
    <w:rsid w:val="00331766"/>
    <w:rsid w:val="00331AA8"/>
    <w:rsid w:val="00332A9D"/>
    <w:rsid w:val="003332A9"/>
    <w:rsid w:val="00334F87"/>
    <w:rsid w:val="0033568D"/>
    <w:rsid w:val="00335A8B"/>
    <w:rsid w:val="003403EB"/>
    <w:rsid w:val="00341821"/>
    <w:rsid w:val="00341F88"/>
    <w:rsid w:val="003420E9"/>
    <w:rsid w:val="0034335B"/>
    <w:rsid w:val="003434C1"/>
    <w:rsid w:val="00343CC6"/>
    <w:rsid w:val="00344F17"/>
    <w:rsid w:val="003457DB"/>
    <w:rsid w:val="003463AD"/>
    <w:rsid w:val="003501C0"/>
    <w:rsid w:val="0035088E"/>
    <w:rsid w:val="003508BA"/>
    <w:rsid w:val="00350C0B"/>
    <w:rsid w:val="00350DDB"/>
    <w:rsid w:val="00350EAB"/>
    <w:rsid w:val="003514B8"/>
    <w:rsid w:val="00352787"/>
    <w:rsid w:val="003529CA"/>
    <w:rsid w:val="00352D00"/>
    <w:rsid w:val="003533E8"/>
    <w:rsid w:val="0035344C"/>
    <w:rsid w:val="00353452"/>
    <w:rsid w:val="00354231"/>
    <w:rsid w:val="0035428A"/>
    <w:rsid w:val="00354307"/>
    <w:rsid w:val="00354A4B"/>
    <w:rsid w:val="00355420"/>
    <w:rsid w:val="00355526"/>
    <w:rsid w:val="003560FA"/>
    <w:rsid w:val="00356357"/>
    <w:rsid w:val="00356924"/>
    <w:rsid w:val="00357052"/>
    <w:rsid w:val="003600B3"/>
    <w:rsid w:val="003607E9"/>
    <w:rsid w:val="0036101B"/>
    <w:rsid w:val="00361032"/>
    <w:rsid w:val="0036128F"/>
    <w:rsid w:val="00362A2B"/>
    <w:rsid w:val="00363297"/>
    <w:rsid w:val="00363381"/>
    <w:rsid w:val="003636A5"/>
    <w:rsid w:val="00364102"/>
    <w:rsid w:val="003643AE"/>
    <w:rsid w:val="0036557E"/>
    <w:rsid w:val="00366F50"/>
    <w:rsid w:val="00366FB6"/>
    <w:rsid w:val="00370031"/>
    <w:rsid w:val="00370C47"/>
    <w:rsid w:val="0037205C"/>
    <w:rsid w:val="00373621"/>
    <w:rsid w:val="00374A53"/>
    <w:rsid w:val="003757A9"/>
    <w:rsid w:val="00375E39"/>
    <w:rsid w:val="00376FA9"/>
    <w:rsid w:val="00377808"/>
    <w:rsid w:val="003778EC"/>
    <w:rsid w:val="00377B04"/>
    <w:rsid w:val="00377F5E"/>
    <w:rsid w:val="003800E0"/>
    <w:rsid w:val="00380C19"/>
    <w:rsid w:val="00380FF0"/>
    <w:rsid w:val="0038115F"/>
    <w:rsid w:val="00381799"/>
    <w:rsid w:val="00382C25"/>
    <w:rsid w:val="00383235"/>
    <w:rsid w:val="00383DE9"/>
    <w:rsid w:val="00383F4E"/>
    <w:rsid w:val="0038431A"/>
    <w:rsid w:val="003847C9"/>
    <w:rsid w:val="0038483B"/>
    <w:rsid w:val="00384E6D"/>
    <w:rsid w:val="00385A3E"/>
    <w:rsid w:val="00385B91"/>
    <w:rsid w:val="00387299"/>
    <w:rsid w:val="00387C60"/>
    <w:rsid w:val="003907E8"/>
    <w:rsid w:val="00390C45"/>
    <w:rsid w:val="003910A3"/>
    <w:rsid w:val="00391832"/>
    <w:rsid w:val="00392428"/>
    <w:rsid w:val="00392B39"/>
    <w:rsid w:val="00392D51"/>
    <w:rsid w:val="00393B5D"/>
    <w:rsid w:val="00394EF4"/>
    <w:rsid w:val="00395B69"/>
    <w:rsid w:val="00396603"/>
    <w:rsid w:val="00396BFA"/>
    <w:rsid w:val="00397C33"/>
    <w:rsid w:val="003A025B"/>
    <w:rsid w:val="003A0F83"/>
    <w:rsid w:val="003A1A79"/>
    <w:rsid w:val="003A288B"/>
    <w:rsid w:val="003A31C0"/>
    <w:rsid w:val="003A3B4D"/>
    <w:rsid w:val="003A49B7"/>
    <w:rsid w:val="003A5B88"/>
    <w:rsid w:val="003A62AA"/>
    <w:rsid w:val="003B057E"/>
    <w:rsid w:val="003B1359"/>
    <w:rsid w:val="003B1CED"/>
    <w:rsid w:val="003B2530"/>
    <w:rsid w:val="003B2A91"/>
    <w:rsid w:val="003B4652"/>
    <w:rsid w:val="003B59D6"/>
    <w:rsid w:val="003B6827"/>
    <w:rsid w:val="003B6D47"/>
    <w:rsid w:val="003B71B5"/>
    <w:rsid w:val="003B758A"/>
    <w:rsid w:val="003B78D3"/>
    <w:rsid w:val="003C001F"/>
    <w:rsid w:val="003C1503"/>
    <w:rsid w:val="003C1C07"/>
    <w:rsid w:val="003C1CDC"/>
    <w:rsid w:val="003C3C3B"/>
    <w:rsid w:val="003C566C"/>
    <w:rsid w:val="003C6252"/>
    <w:rsid w:val="003C6DA7"/>
    <w:rsid w:val="003C7DA2"/>
    <w:rsid w:val="003D089D"/>
    <w:rsid w:val="003D1260"/>
    <w:rsid w:val="003D1280"/>
    <w:rsid w:val="003D2ECB"/>
    <w:rsid w:val="003D3230"/>
    <w:rsid w:val="003D33C7"/>
    <w:rsid w:val="003D37D2"/>
    <w:rsid w:val="003D462C"/>
    <w:rsid w:val="003D4F13"/>
    <w:rsid w:val="003D5E52"/>
    <w:rsid w:val="003D6606"/>
    <w:rsid w:val="003D66F4"/>
    <w:rsid w:val="003D6E34"/>
    <w:rsid w:val="003D7239"/>
    <w:rsid w:val="003D7831"/>
    <w:rsid w:val="003E22F3"/>
    <w:rsid w:val="003E3455"/>
    <w:rsid w:val="003E3690"/>
    <w:rsid w:val="003E4256"/>
    <w:rsid w:val="003E4429"/>
    <w:rsid w:val="003E4F8E"/>
    <w:rsid w:val="003E6303"/>
    <w:rsid w:val="003E63B7"/>
    <w:rsid w:val="003E6AA6"/>
    <w:rsid w:val="003E7994"/>
    <w:rsid w:val="003F06FE"/>
    <w:rsid w:val="003F0B16"/>
    <w:rsid w:val="003F0C7A"/>
    <w:rsid w:val="003F221F"/>
    <w:rsid w:val="003F3051"/>
    <w:rsid w:val="003F3E6B"/>
    <w:rsid w:val="003F3F66"/>
    <w:rsid w:val="003F440C"/>
    <w:rsid w:val="003F4B1B"/>
    <w:rsid w:val="003F65CF"/>
    <w:rsid w:val="003F6E1E"/>
    <w:rsid w:val="003F73E2"/>
    <w:rsid w:val="003F79BA"/>
    <w:rsid w:val="003F7B32"/>
    <w:rsid w:val="004001B4"/>
    <w:rsid w:val="00402373"/>
    <w:rsid w:val="00402545"/>
    <w:rsid w:val="00402B31"/>
    <w:rsid w:val="004031EE"/>
    <w:rsid w:val="00403643"/>
    <w:rsid w:val="00404453"/>
    <w:rsid w:val="00404CA9"/>
    <w:rsid w:val="004050A4"/>
    <w:rsid w:val="00406A26"/>
    <w:rsid w:val="004076BF"/>
    <w:rsid w:val="00407C9D"/>
    <w:rsid w:val="00411D5C"/>
    <w:rsid w:val="0041212E"/>
    <w:rsid w:val="00412290"/>
    <w:rsid w:val="00412D6B"/>
    <w:rsid w:val="0041444C"/>
    <w:rsid w:val="00414A85"/>
    <w:rsid w:val="00414E32"/>
    <w:rsid w:val="0041524B"/>
    <w:rsid w:val="004159E7"/>
    <w:rsid w:val="004162CD"/>
    <w:rsid w:val="004173CD"/>
    <w:rsid w:val="00417432"/>
    <w:rsid w:val="00417519"/>
    <w:rsid w:val="004179BF"/>
    <w:rsid w:val="00420C14"/>
    <w:rsid w:val="004213ED"/>
    <w:rsid w:val="004213F2"/>
    <w:rsid w:val="00421CED"/>
    <w:rsid w:val="00422205"/>
    <w:rsid w:val="00422A6C"/>
    <w:rsid w:val="00422DAF"/>
    <w:rsid w:val="004232E3"/>
    <w:rsid w:val="00423CE0"/>
    <w:rsid w:val="00424094"/>
    <w:rsid w:val="004241EB"/>
    <w:rsid w:val="00424322"/>
    <w:rsid w:val="00425945"/>
    <w:rsid w:val="00425C23"/>
    <w:rsid w:val="00427396"/>
    <w:rsid w:val="004300E8"/>
    <w:rsid w:val="004302D7"/>
    <w:rsid w:val="004304B5"/>
    <w:rsid w:val="004309D1"/>
    <w:rsid w:val="00430BF4"/>
    <w:rsid w:val="00431464"/>
    <w:rsid w:val="004320F3"/>
    <w:rsid w:val="004328A4"/>
    <w:rsid w:val="004342DA"/>
    <w:rsid w:val="0043480C"/>
    <w:rsid w:val="004349AC"/>
    <w:rsid w:val="00434AB3"/>
    <w:rsid w:val="00434FDB"/>
    <w:rsid w:val="00435101"/>
    <w:rsid w:val="004358F2"/>
    <w:rsid w:val="004361A7"/>
    <w:rsid w:val="0043623A"/>
    <w:rsid w:val="00436AA6"/>
    <w:rsid w:val="004374FF"/>
    <w:rsid w:val="0043799B"/>
    <w:rsid w:val="00437A84"/>
    <w:rsid w:val="00437C2B"/>
    <w:rsid w:val="004412FD"/>
    <w:rsid w:val="0044139F"/>
    <w:rsid w:val="004421D2"/>
    <w:rsid w:val="0044275C"/>
    <w:rsid w:val="00442D52"/>
    <w:rsid w:val="00442F0A"/>
    <w:rsid w:val="00444BE8"/>
    <w:rsid w:val="00444C35"/>
    <w:rsid w:val="00444DFB"/>
    <w:rsid w:val="00445834"/>
    <w:rsid w:val="00445960"/>
    <w:rsid w:val="004464BB"/>
    <w:rsid w:val="00446B6C"/>
    <w:rsid w:val="00446BC5"/>
    <w:rsid w:val="00451A10"/>
    <w:rsid w:val="004529EC"/>
    <w:rsid w:val="00453AEB"/>
    <w:rsid w:val="00454F6A"/>
    <w:rsid w:val="0045507F"/>
    <w:rsid w:val="00455B33"/>
    <w:rsid w:val="0045670F"/>
    <w:rsid w:val="00456AE0"/>
    <w:rsid w:val="00456CD9"/>
    <w:rsid w:val="004573A5"/>
    <w:rsid w:val="00457781"/>
    <w:rsid w:val="004604AF"/>
    <w:rsid w:val="004618E6"/>
    <w:rsid w:val="00463BFE"/>
    <w:rsid w:val="004653E8"/>
    <w:rsid w:val="004653EA"/>
    <w:rsid w:val="00466C4C"/>
    <w:rsid w:val="00467334"/>
    <w:rsid w:val="0046797E"/>
    <w:rsid w:val="004706B3"/>
    <w:rsid w:val="004707CF"/>
    <w:rsid w:val="0047081C"/>
    <w:rsid w:val="00470B6E"/>
    <w:rsid w:val="00470E6A"/>
    <w:rsid w:val="004719DB"/>
    <w:rsid w:val="00474180"/>
    <w:rsid w:val="004764F1"/>
    <w:rsid w:val="004764FD"/>
    <w:rsid w:val="00476C86"/>
    <w:rsid w:val="0047719D"/>
    <w:rsid w:val="004771FA"/>
    <w:rsid w:val="00480C0F"/>
    <w:rsid w:val="004824E8"/>
    <w:rsid w:val="00482736"/>
    <w:rsid w:val="00482823"/>
    <w:rsid w:val="00482AD0"/>
    <w:rsid w:val="0048312A"/>
    <w:rsid w:val="00483824"/>
    <w:rsid w:val="00483BA6"/>
    <w:rsid w:val="00484AA2"/>
    <w:rsid w:val="00485C55"/>
    <w:rsid w:val="00485DAE"/>
    <w:rsid w:val="004902D6"/>
    <w:rsid w:val="00490E9E"/>
    <w:rsid w:val="00491F30"/>
    <w:rsid w:val="00492F96"/>
    <w:rsid w:val="0049304B"/>
    <w:rsid w:val="0049370A"/>
    <w:rsid w:val="004942CA"/>
    <w:rsid w:val="00495148"/>
    <w:rsid w:val="00495760"/>
    <w:rsid w:val="004964A7"/>
    <w:rsid w:val="00497F7F"/>
    <w:rsid w:val="004A0759"/>
    <w:rsid w:val="004A08C4"/>
    <w:rsid w:val="004A12DC"/>
    <w:rsid w:val="004A1C6B"/>
    <w:rsid w:val="004A1C89"/>
    <w:rsid w:val="004A3265"/>
    <w:rsid w:val="004A37C3"/>
    <w:rsid w:val="004A38A7"/>
    <w:rsid w:val="004A5102"/>
    <w:rsid w:val="004A6051"/>
    <w:rsid w:val="004A60CA"/>
    <w:rsid w:val="004A6E76"/>
    <w:rsid w:val="004A76AA"/>
    <w:rsid w:val="004A7839"/>
    <w:rsid w:val="004A7BCF"/>
    <w:rsid w:val="004B2856"/>
    <w:rsid w:val="004B2F34"/>
    <w:rsid w:val="004B34C6"/>
    <w:rsid w:val="004B3BB0"/>
    <w:rsid w:val="004B3F76"/>
    <w:rsid w:val="004B41B8"/>
    <w:rsid w:val="004B4C34"/>
    <w:rsid w:val="004B53C3"/>
    <w:rsid w:val="004B5B0E"/>
    <w:rsid w:val="004B5F48"/>
    <w:rsid w:val="004B64AA"/>
    <w:rsid w:val="004B7492"/>
    <w:rsid w:val="004B781D"/>
    <w:rsid w:val="004C1699"/>
    <w:rsid w:val="004C198C"/>
    <w:rsid w:val="004C27B7"/>
    <w:rsid w:val="004C27C2"/>
    <w:rsid w:val="004C2DEC"/>
    <w:rsid w:val="004C2F6D"/>
    <w:rsid w:val="004C38F0"/>
    <w:rsid w:val="004C3A2E"/>
    <w:rsid w:val="004C3C6D"/>
    <w:rsid w:val="004C531D"/>
    <w:rsid w:val="004C5C52"/>
    <w:rsid w:val="004C5D59"/>
    <w:rsid w:val="004C6743"/>
    <w:rsid w:val="004C7FDF"/>
    <w:rsid w:val="004D02A1"/>
    <w:rsid w:val="004D1070"/>
    <w:rsid w:val="004D15B6"/>
    <w:rsid w:val="004D17A5"/>
    <w:rsid w:val="004D181F"/>
    <w:rsid w:val="004D1B56"/>
    <w:rsid w:val="004D1B7C"/>
    <w:rsid w:val="004D2323"/>
    <w:rsid w:val="004D42C8"/>
    <w:rsid w:val="004D551D"/>
    <w:rsid w:val="004D5810"/>
    <w:rsid w:val="004D5985"/>
    <w:rsid w:val="004D5D81"/>
    <w:rsid w:val="004D66B0"/>
    <w:rsid w:val="004D6810"/>
    <w:rsid w:val="004D7E56"/>
    <w:rsid w:val="004E01C3"/>
    <w:rsid w:val="004E0BA3"/>
    <w:rsid w:val="004E0C1F"/>
    <w:rsid w:val="004E1729"/>
    <w:rsid w:val="004E19E2"/>
    <w:rsid w:val="004E2721"/>
    <w:rsid w:val="004E3120"/>
    <w:rsid w:val="004E327D"/>
    <w:rsid w:val="004E3847"/>
    <w:rsid w:val="004E3B03"/>
    <w:rsid w:val="004E5635"/>
    <w:rsid w:val="004E5684"/>
    <w:rsid w:val="004E5832"/>
    <w:rsid w:val="004E5F6F"/>
    <w:rsid w:val="004E74F5"/>
    <w:rsid w:val="004E7B51"/>
    <w:rsid w:val="004E7F50"/>
    <w:rsid w:val="004F044B"/>
    <w:rsid w:val="004F078C"/>
    <w:rsid w:val="004F1A53"/>
    <w:rsid w:val="004F2F05"/>
    <w:rsid w:val="004F3499"/>
    <w:rsid w:val="004F3B7F"/>
    <w:rsid w:val="004F447D"/>
    <w:rsid w:val="004F4B35"/>
    <w:rsid w:val="004F5170"/>
    <w:rsid w:val="004F51FC"/>
    <w:rsid w:val="004F52C2"/>
    <w:rsid w:val="004F5A67"/>
    <w:rsid w:val="004F5A9B"/>
    <w:rsid w:val="004F5D97"/>
    <w:rsid w:val="004F7066"/>
    <w:rsid w:val="0050007D"/>
    <w:rsid w:val="005019B5"/>
    <w:rsid w:val="00501ED4"/>
    <w:rsid w:val="00502647"/>
    <w:rsid w:val="0050290E"/>
    <w:rsid w:val="00503314"/>
    <w:rsid w:val="00505DF0"/>
    <w:rsid w:val="00507B3C"/>
    <w:rsid w:val="00510037"/>
    <w:rsid w:val="00510771"/>
    <w:rsid w:val="005109D2"/>
    <w:rsid w:val="00510FF9"/>
    <w:rsid w:val="005133A4"/>
    <w:rsid w:val="00514634"/>
    <w:rsid w:val="00514A7C"/>
    <w:rsid w:val="00515CEA"/>
    <w:rsid w:val="005168BB"/>
    <w:rsid w:val="005168CA"/>
    <w:rsid w:val="005219A1"/>
    <w:rsid w:val="005227AE"/>
    <w:rsid w:val="0052439C"/>
    <w:rsid w:val="00524AAE"/>
    <w:rsid w:val="005255AF"/>
    <w:rsid w:val="005258C6"/>
    <w:rsid w:val="00525B7B"/>
    <w:rsid w:val="005270C0"/>
    <w:rsid w:val="00530312"/>
    <w:rsid w:val="00530E5C"/>
    <w:rsid w:val="0053342E"/>
    <w:rsid w:val="005343B7"/>
    <w:rsid w:val="00534E5B"/>
    <w:rsid w:val="005350E4"/>
    <w:rsid w:val="00535E5D"/>
    <w:rsid w:val="005370E6"/>
    <w:rsid w:val="00537A43"/>
    <w:rsid w:val="005401D8"/>
    <w:rsid w:val="00540D8E"/>
    <w:rsid w:val="00541067"/>
    <w:rsid w:val="00541303"/>
    <w:rsid w:val="0054180C"/>
    <w:rsid w:val="00542162"/>
    <w:rsid w:val="00542182"/>
    <w:rsid w:val="005422BD"/>
    <w:rsid w:val="00542D4C"/>
    <w:rsid w:val="00542DA9"/>
    <w:rsid w:val="00542E5C"/>
    <w:rsid w:val="00542EA0"/>
    <w:rsid w:val="0054356D"/>
    <w:rsid w:val="005448E8"/>
    <w:rsid w:val="00545012"/>
    <w:rsid w:val="00546612"/>
    <w:rsid w:val="00546B4C"/>
    <w:rsid w:val="005474E4"/>
    <w:rsid w:val="005500BB"/>
    <w:rsid w:val="0055010A"/>
    <w:rsid w:val="00550933"/>
    <w:rsid w:val="00551AFD"/>
    <w:rsid w:val="00551C5D"/>
    <w:rsid w:val="0055281A"/>
    <w:rsid w:val="00553135"/>
    <w:rsid w:val="00554629"/>
    <w:rsid w:val="00555EE6"/>
    <w:rsid w:val="005561BF"/>
    <w:rsid w:val="00557F1F"/>
    <w:rsid w:val="0056104C"/>
    <w:rsid w:val="0056120F"/>
    <w:rsid w:val="00561BDC"/>
    <w:rsid w:val="00562776"/>
    <w:rsid w:val="00563A3A"/>
    <w:rsid w:val="005651FD"/>
    <w:rsid w:val="00566D63"/>
    <w:rsid w:val="00567639"/>
    <w:rsid w:val="00567B76"/>
    <w:rsid w:val="005700EB"/>
    <w:rsid w:val="005709F0"/>
    <w:rsid w:val="00570B33"/>
    <w:rsid w:val="00570C71"/>
    <w:rsid w:val="00570E86"/>
    <w:rsid w:val="00571D79"/>
    <w:rsid w:val="00572A88"/>
    <w:rsid w:val="00573DF1"/>
    <w:rsid w:val="00573EAE"/>
    <w:rsid w:val="00575171"/>
    <w:rsid w:val="00575AF2"/>
    <w:rsid w:val="00575C33"/>
    <w:rsid w:val="00575E51"/>
    <w:rsid w:val="00577704"/>
    <w:rsid w:val="00577FFB"/>
    <w:rsid w:val="0058020C"/>
    <w:rsid w:val="00581B58"/>
    <w:rsid w:val="00582095"/>
    <w:rsid w:val="00583139"/>
    <w:rsid w:val="00584B01"/>
    <w:rsid w:val="00584D98"/>
    <w:rsid w:val="00584EC7"/>
    <w:rsid w:val="005854E5"/>
    <w:rsid w:val="005858E0"/>
    <w:rsid w:val="00586B67"/>
    <w:rsid w:val="005878F3"/>
    <w:rsid w:val="00587F4E"/>
    <w:rsid w:val="00590135"/>
    <w:rsid w:val="005915DC"/>
    <w:rsid w:val="005918AE"/>
    <w:rsid w:val="00592675"/>
    <w:rsid w:val="00592A80"/>
    <w:rsid w:val="00593ADE"/>
    <w:rsid w:val="00594BF0"/>
    <w:rsid w:val="00596E69"/>
    <w:rsid w:val="005A0961"/>
    <w:rsid w:val="005A111D"/>
    <w:rsid w:val="005A15CC"/>
    <w:rsid w:val="005A1F17"/>
    <w:rsid w:val="005A22F0"/>
    <w:rsid w:val="005A255C"/>
    <w:rsid w:val="005A2676"/>
    <w:rsid w:val="005A269F"/>
    <w:rsid w:val="005A2B8F"/>
    <w:rsid w:val="005A353F"/>
    <w:rsid w:val="005A42F0"/>
    <w:rsid w:val="005A65A3"/>
    <w:rsid w:val="005A7F6A"/>
    <w:rsid w:val="005B016D"/>
    <w:rsid w:val="005B0546"/>
    <w:rsid w:val="005B0F3C"/>
    <w:rsid w:val="005B17CE"/>
    <w:rsid w:val="005B19EA"/>
    <w:rsid w:val="005B1C62"/>
    <w:rsid w:val="005B1C93"/>
    <w:rsid w:val="005B1F05"/>
    <w:rsid w:val="005B2D01"/>
    <w:rsid w:val="005B450E"/>
    <w:rsid w:val="005B4E56"/>
    <w:rsid w:val="005B558F"/>
    <w:rsid w:val="005B5D7A"/>
    <w:rsid w:val="005B5DE1"/>
    <w:rsid w:val="005C09C3"/>
    <w:rsid w:val="005C1A9E"/>
    <w:rsid w:val="005C2A36"/>
    <w:rsid w:val="005C3441"/>
    <w:rsid w:val="005C4811"/>
    <w:rsid w:val="005C4A6E"/>
    <w:rsid w:val="005C5681"/>
    <w:rsid w:val="005C6676"/>
    <w:rsid w:val="005C79D4"/>
    <w:rsid w:val="005C7B4B"/>
    <w:rsid w:val="005C7DB4"/>
    <w:rsid w:val="005C7E72"/>
    <w:rsid w:val="005D0FE8"/>
    <w:rsid w:val="005D2057"/>
    <w:rsid w:val="005D2254"/>
    <w:rsid w:val="005D50F1"/>
    <w:rsid w:val="005D5176"/>
    <w:rsid w:val="005D5D4C"/>
    <w:rsid w:val="005D60F5"/>
    <w:rsid w:val="005D73F3"/>
    <w:rsid w:val="005D7C6F"/>
    <w:rsid w:val="005E0163"/>
    <w:rsid w:val="005E1CE9"/>
    <w:rsid w:val="005E228F"/>
    <w:rsid w:val="005E2457"/>
    <w:rsid w:val="005E2685"/>
    <w:rsid w:val="005E2B1D"/>
    <w:rsid w:val="005E3873"/>
    <w:rsid w:val="005E534C"/>
    <w:rsid w:val="005E5658"/>
    <w:rsid w:val="005E6143"/>
    <w:rsid w:val="005E68C4"/>
    <w:rsid w:val="005E6963"/>
    <w:rsid w:val="005E745E"/>
    <w:rsid w:val="005E7FB3"/>
    <w:rsid w:val="005F1426"/>
    <w:rsid w:val="005F214B"/>
    <w:rsid w:val="005F23BB"/>
    <w:rsid w:val="005F291E"/>
    <w:rsid w:val="005F2FCB"/>
    <w:rsid w:val="005F3CDF"/>
    <w:rsid w:val="005F4086"/>
    <w:rsid w:val="005F4F1A"/>
    <w:rsid w:val="005F5FC6"/>
    <w:rsid w:val="005F6621"/>
    <w:rsid w:val="00600889"/>
    <w:rsid w:val="006008A9"/>
    <w:rsid w:val="0060094D"/>
    <w:rsid w:val="00601366"/>
    <w:rsid w:val="006014CE"/>
    <w:rsid w:val="00601DF4"/>
    <w:rsid w:val="006020D6"/>
    <w:rsid w:val="00602421"/>
    <w:rsid w:val="006040E8"/>
    <w:rsid w:val="00604840"/>
    <w:rsid w:val="00606A90"/>
    <w:rsid w:val="00607443"/>
    <w:rsid w:val="006076B2"/>
    <w:rsid w:val="00607AE0"/>
    <w:rsid w:val="00607DA7"/>
    <w:rsid w:val="006107FC"/>
    <w:rsid w:val="00610AEA"/>
    <w:rsid w:val="00613363"/>
    <w:rsid w:val="00614147"/>
    <w:rsid w:val="006143F3"/>
    <w:rsid w:val="00615015"/>
    <w:rsid w:val="006152F3"/>
    <w:rsid w:val="00616EB3"/>
    <w:rsid w:val="00620C29"/>
    <w:rsid w:val="00620EDC"/>
    <w:rsid w:val="00620F2D"/>
    <w:rsid w:val="00621BFD"/>
    <w:rsid w:val="0062319E"/>
    <w:rsid w:val="00623405"/>
    <w:rsid w:val="00623B64"/>
    <w:rsid w:val="00624775"/>
    <w:rsid w:val="00624CFE"/>
    <w:rsid w:val="00624FBA"/>
    <w:rsid w:val="006259BD"/>
    <w:rsid w:val="00625EA8"/>
    <w:rsid w:val="00631287"/>
    <w:rsid w:val="006334F6"/>
    <w:rsid w:val="006346DB"/>
    <w:rsid w:val="006347E7"/>
    <w:rsid w:val="006349B6"/>
    <w:rsid w:val="006353E8"/>
    <w:rsid w:val="006359A0"/>
    <w:rsid w:val="00635AD6"/>
    <w:rsid w:val="006365C3"/>
    <w:rsid w:val="00636AAD"/>
    <w:rsid w:val="00636FD4"/>
    <w:rsid w:val="00637556"/>
    <w:rsid w:val="006377E8"/>
    <w:rsid w:val="006379C7"/>
    <w:rsid w:val="00637CCF"/>
    <w:rsid w:val="00637DF5"/>
    <w:rsid w:val="006409FE"/>
    <w:rsid w:val="00641619"/>
    <w:rsid w:val="00641BC5"/>
    <w:rsid w:val="00642268"/>
    <w:rsid w:val="006431C2"/>
    <w:rsid w:val="006432AA"/>
    <w:rsid w:val="006436C0"/>
    <w:rsid w:val="006439A4"/>
    <w:rsid w:val="00643B5B"/>
    <w:rsid w:val="00644D57"/>
    <w:rsid w:val="00644EC0"/>
    <w:rsid w:val="00645F35"/>
    <w:rsid w:val="00646E64"/>
    <w:rsid w:val="006500A1"/>
    <w:rsid w:val="00650575"/>
    <w:rsid w:val="00651095"/>
    <w:rsid w:val="0065162D"/>
    <w:rsid w:val="00651821"/>
    <w:rsid w:val="00651977"/>
    <w:rsid w:val="0065227D"/>
    <w:rsid w:val="006526E0"/>
    <w:rsid w:val="006527B7"/>
    <w:rsid w:val="0065354C"/>
    <w:rsid w:val="006538AA"/>
    <w:rsid w:val="00653B0A"/>
    <w:rsid w:val="00653DCC"/>
    <w:rsid w:val="00653E33"/>
    <w:rsid w:val="00655273"/>
    <w:rsid w:val="0065541D"/>
    <w:rsid w:val="00655482"/>
    <w:rsid w:val="00660486"/>
    <w:rsid w:val="00660BA0"/>
    <w:rsid w:val="00661D15"/>
    <w:rsid w:val="006622E0"/>
    <w:rsid w:val="006623DB"/>
    <w:rsid w:val="0066259D"/>
    <w:rsid w:val="00663BF1"/>
    <w:rsid w:val="0066469D"/>
    <w:rsid w:val="006649BB"/>
    <w:rsid w:val="00664B7D"/>
    <w:rsid w:val="006666AE"/>
    <w:rsid w:val="006669D7"/>
    <w:rsid w:val="00666E63"/>
    <w:rsid w:val="00667DEB"/>
    <w:rsid w:val="00670A4B"/>
    <w:rsid w:val="00670B52"/>
    <w:rsid w:val="00670C1B"/>
    <w:rsid w:val="0067131F"/>
    <w:rsid w:val="00671659"/>
    <w:rsid w:val="00672782"/>
    <w:rsid w:val="00672E1E"/>
    <w:rsid w:val="00673572"/>
    <w:rsid w:val="006743D8"/>
    <w:rsid w:val="00675EB7"/>
    <w:rsid w:val="00676425"/>
    <w:rsid w:val="00677E6F"/>
    <w:rsid w:val="00680770"/>
    <w:rsid w:val="0068084C"/>
    <w:rsid w:val="006811D6"/>
    <w:rsid w:val="0068129E"/>
    <w:rsid w:val="00681560"/>
    <w:rsid w:val="00681FB0"/>
    <w:rsid w:val="006827BD"/>
    <w:rsid w:val="00682BBC"/>
    <w:rsid w:val="00683365"/>
    <w:rsid w:val="00683865"/>
    <w:rsid w:val="00683A10"/>
    <w:rsid w:val="0068479F"/>
    <w:rsid w:val="00684CFB"/>
    <w:rsid w:val="006855B4"/>
    <w:rsid w:val="0068599A"/>
    <w:rsid w:val="006861F2"/>
    <w:rsid w:val="00686B62"/>
    <w:rsid w:val="00686CAD"/>
    <w:rsid w:val="00687348"/>
    <w:rsid w:val="00690C44"/>
    <w:rsid w:val="00690D8C"/>
    <w:rsid w:val="006917DC"/>
    <w:rsid w:val="00691CB4"/>
    <w:rsid w:val="006932F2"/>
    <w:rsid w:val="00693B75"/>
    <w:rsid w:val="006947D1"/>
    <w:rsid w:val="00694A35"/>
    <w:rsid w:val="00694A95"/>
    <w:rsid w:val="00695398"/>
    <w:rsid w:val="00695563"/>
    <w:rsid w:val="00695F17"/>
    <w:rsid w:val="006970FD"/>
    <w:rsid w:val="00697653"/>
    <w:rsid w:val="00697DAB"/>
    <w:rsid w:val="006A0796"/>
    <w:rsid w:val="006A0A72"/>
    <w:rsid w:val="006A1E6B"/>
    <w:rsid w:val="006A2BE9"/>
    <w:rsid w:val="006A38FC"/>
    <w:rsid w:val="006A3ABB"/>
    <w:rsid w:val="006A3C34"/>
    <w:rsid w:val="006A4D96"/>
    <w:rsid w:val="006A55A6"/>
    <w:rsid w:val="006A6094"/>
    <w:rsid w:val="006A6766"/>
    <w:rsid w:val="006A790F"/>
    <w:rsid w:val="006B0468"/>
    <w:rsid w:val="006B0DE3"/>
    <w:rsid w:val="006B1438"/>
    <w:rsid w:val="006B1D43"/>
    <w:rsid w:val="006B227D"/>
    <w:rsid w:val="006B2362"/>
    <w:rsid w:val="006B3C62"/>
    <w:rsid w:val="006B442E"/>
    <w:rsid w:val="006B5BAB"/>
    <w:rsid w:val="006B5C60"/>
    <w:rsid w:val="006B6150"/>
    <w:rsid w:val="006B6694"/>
    <w:rsid w:val="006B6A88"/>
    <w:rsid w:val="006B7BDE"/>
    <w:rsid w:val="006B7E39"/>
    <w:rsid w:val="006C0A9E"/>
    <w:rsid w:val="006C0EE1"/>
    <w:rsid w:val="006C2A4D"/>
    <w:rsid w:val="006C3101"/>
    <w:rsid w:val="006C32B7"/>
    <w:rsid w:val="006C4FCE"/>
    <w:rsid w:val="006C62EB"/>
    <w:rsid w:val="006C6CC6"/>
    <w:rsid w:val="006D00B5"/>
    <w:rsid w:val="006D1A12"/>
    <w:rsid w:val="006D1DFB"/>
    <w:rsid w:val="006D28A7"/>
    <w:rsid w:val="006D2AA4"/>
    <w:rsid w:val="006D37A0"/>
    <w:rsid w:val="006D48A5"/>
    <w:rsid w:val="006D5BB4"/>
    <w:rsid w:val="006D6075"/>
    <w:rsid w:val="006D6B48"/>
    <w:rsid w:val="006D7674"/>
    <w:rsid w:val="006D7C1B"/>
    <w:rsid w:val="006E062C"/>
    <w:rsid w:val="006E0A34"/>
    <w:rsid w:val="006E0D13"/>
    <w:rsid w:val="006E108F"/>
    <w:rsid w:val="006E14E1"/>
    <w:rsid w:val="006E1824"/>
    <w:rsid w:val="006E29D8"/>
    <w:rsid w:val="006E2C3E"/>
    <w:rsid w:val="006E3084"/>
    <w:rsid w:val="006E3FA6"/>
    <w:rsid w:val="006E5A79"/>
    <w:rsid w:val="006E6F80"/>
    <w:rsid w:val="006E73DA"/>
    <w:rsid w:val="006F1EE5"/>
    <w:rsid w:val="006F263E"/>
    <w:rsid w:val="006F2F22"/>
    <w:rsid w:val="006F3843"/>
    <w:rsid w:val="006F3DB7"/>
    <w:rsid w:val="006F5805"/>
    <w:rsid w:val="006F611C"/>
    <w:rsid w:val="006F6D0D"/>
    <w:rsid w:val="006F768D"/>
    <w:rsid w:val="006F793F"/>
    <w:rsid w:val="006F7B09"/>
    <w:rsid w:val="006F7EBD"/>
    <w:rsid w:val="007001B9"/>
    <w:rsid w:val="007005B2"/>
    <w:rsid w:val="0070127A"/>
    <w:rsid w:val="007020B1"/>
    <w:rsid w:val="007020EE"/>
    <w:rsid w:val="0070454D"/>
    <w:rsid w:val="007045EC"/>
    <w:rsid w:val="007048CA"/>
    <w:rsid w:val="007072C3"/>
    <w:rsid w:val="00707579"/>
    <w:rsid w:val="00710FDC"/>
    <w:rsid w:val="00711E88"/>
    <w:rsid w:val="00712231"/>
    <w:rsid w:val="00712738"/>
    <w:rsid w:val="00712EA8"/>
    <w:rsid w:val="00714103"/>
    <w:rsid w:val="0071477F"/>
    <w:rsid w:val="00716A58"/>
    <w:rsid w:val="00717D05"/>
    <w:rsid w:val="00720F5F"/>
    <w:rsid w:val="007210C6"/>
    <w:rsid w:val="0072135E"/>
    <w:rsid w:val="0072137B"/>
    <w:rsid w:val="00721F91"/>
    <w:rsid w:val="00722815"/>
    <w:rsid w:val="00722DE0"/>
    <w:rsid w:val="00722EC6"/>
    <w:rsid w:val="00723F55"/>
    <w:rsid w:val="00724056"/>
    <w:rsid w:val="007257E2"/>
    <w:rsid w:val="007259E9"/>
    <w:rsid w:val="007267F4"/>
    <w:rsid w:val="007274F2"/>
    <w:rsid w:val="00727EF0"/>
    <w:rsid w:val="007302D7"/>
    <w:rsid w:val="00730E71"/>
    <w:rsid w:val="0073109E"/>
    <w:rsid w:val="007310E9"/>
    <w:rsid w:val="00731AD8"/>
    <w:rsid w:val="00731FE1"/>
    <w:rsid w:val="007324D3"/>
    <w:rsid w:val="00733FF2"/>
    <w:rsid w:val="00734936"/>
    <w:rsid w:val="00734AF8"/>
    <w:rsid w:val="00734C75"/>
    <w:rsid w:val="007358E8"/>
    <w:rsid w:val="00735B54"/>
    <w:rsid w:val="00736794"/>
    <w:rsid w:val="00737177"/>
    <w:rsid w:val="00737C24"/>
    <w:rsid w:val="007409DD"/>
    <w:rsid w:val="00742151"/>
    <w:rsid w:val="007429CC"/>
    <w:rsid w:val="00742E42"/>
    <w:rsid w:val="00743263"/>
    <w:rsid w:val="00743962"/>
    <w:rsid w:val="00744B04"/>
    <w:rsid w:val="0074687A"/>
    <w:rsid w:val="0074701A"/>
    <w:rsid w:val="00747205"/>
    <w:rsid w:val="00747272"/>
    <w:rsid w:val="00750AB4"/>
    <w:rsid w:val="00751C31"/>
    <w:rsid w:val="007526C9"/>
    <w:rsid w:val="00752DA4"/>
    <w:rsid w:val="00753099"/>
    <w:rsid w:val="00753468"/>
    <w:rsid w:val="00753A31"/>
    <w:rsid w:val="00753A93"/>
    <w:rsid w:val="00753AE3"/>
    <w:rsid w:val="00753E5D"/>
    <w:rsid w:val="00753F85"/>
    <w:rsid w:val="00755D18"/>
    <w:rsid w:val="00755E85"/>
    <w:rsid w:val="00757259"/>
    <w:rsid w:val="00757B77"/>
    <w:rsid w:val="00761298"/>
    <w:rsid w:val="0076156C"/>
    <w:rsid w:val="007625D9"/>
    <w:rsid w:val="007630BC"/>
    <w:rsid w:val="00765843"/>
    <w:rsid w:val="00767C97"/>
    <w:rsid w:val="007709E4"/>
    <w:rsid w:val="00771716"/>
    <w:rsid w:val="007728EC"/>
    <w:rsid w:val="00772B79"/>
    <w:rsid w:val="007734A7"/>
    <w:rsid w:val="00774B34"/>
    <w:rsid w:val="007761C8"/>
    <w:rsid w:val="00776249"/>
    <w:rsid w:val="0077637D"/>
    <w:rsid w:val="00777ACF"/>
    <w:rsid w:val="007802BC"/>
    <w:rsid w:val="007802CE"/>
    <w:rsid w:val="0078067A"/>
    <w:rsid w:val="00780BBD"/>
    <w:rsid w:val="007812C8"/>
    <w:rsid w:val="007815D6"/>
    <w:rsid w:val="00782121"/>
    <w:rsid w:val="00782218"/>
    <w:rsid w:val="00782548"/>
    <w:rsid w:val="007826A0"/>
    <w:rsid w:val="007836CA"/>
    <w:rsid w:val="007843B0"/>
    <w:rsid w:val="007852DB"/>
    <w:rsid w:val="00785BEB"/>
    <w:rsid w:val="007864EA"/>
    <w:rsid w:val="00786EF7"/>
    <w:rsid w:val="007875D1"/>
    <w:rsid w:val="00787723"/>
    <w:rsid w:val="00787BA7"/>
    <w:rsid w:val="007902A1"/>
    <w:rsid w:val="00790391"/>
    <w:rsid w:val="00790E09"/>
    <w:rsid w:val="0079129C"/>
    <w:rsid w:val="00791816"/>
    <w:rsid w:val="0079241D"/>
    <w:rsid w:val="007924F2"/>
    <w:rsid w:val="0079351F"/>
    <w:rsid w:val="007937DC"/>
    <w:rsid w:val="0079388B"/>
    <w:rsid w:val="00793E6F"/>
    <w:rsid w:val="00793F45"/>
    <w:rsid w:val="007952FB"/>
    <w:rsid w:val="00795D19"/>
    <w:rsid w:val="007974B5"/>
    <w:rsid w:val="007978C7"/>
    <w:rsid w:val="00797EE1"/>
    <w:rsid w:val="007A0AB8"/>
    <w:rsid w:val="007A1131"/>
    <w:rsid w:val="007A203E"/>
    <w:rsid w:val="007A3B2A"/>
    <w:rsid w:val="007A55F4"/>
    <w:rsid w:val="007A6337"/>
    <w:rsid w:val="007B0871"/>
    <w:rsid w:val="007B0D79"/>
    <w:rsid w:val="007B167A"/>
    <w:rsid w:val="007B1F16"/>
    <w:rsid w:val="007B222A"/>
    <w:rsid w:val="007B2DC5"/>
    <w:rsid w:val="007B33AD"/>
    <w:rsid w:val="007B34F6"/>
    <w:rsid w:val="007B367C"/>
    <w:rsid w:val="007B5D02"/>
    <w:rsid w:val="007B607E"/>
    <w:rsid w:val="007B62A1"/>
    <w:rsid w:val="007B659C"/>
    <w:rsid w:val="007B7211"/>
    <w:rsid w:val="007B77BE"/>
    <w:rsid w:val="007C0171"/>
    <w:rsid w:val="007C030B"/>
    <w:rsid w:val="007C14B6"/>
    <w:rsid w:val="007C1CD2"/>
    <w:rsid w:val="007C1F1F"/>
    <w:rsid w:val="007C22EF"/>
    <w:rsid w:val="007C2EBC"/>
    <w:rsid w:val="007C30AE"/>
    <w:rsid w:val="007C487D"/>
    <w:rsid w:val="007C4DEA"/>
    <w:rsid w:val="007C5EF4"/>
    <w:rsid w:val="007C6978"/>
    <w:rsid w:val="007C6DB5"/>
    <w:rsid w:val="007C6EBC"/>
    <w:rsid w:val="007C7533"/>
    <w:rsid w:val="007D0E5C"/>
    <w:rsid w:val="007D13A7"/>
    <w:rsid w:val="007D1CA6"/>
    <w:rsid w:val="007D1DF1"/>
    <w:rsid w:val="007D28A1"/>
    <w:rsid w:val="007D2CE8"/>
    <w:rsid w:val="007D2DF5"/>
    <w:rsid w:val="007D3565"/>
    <w:rsid w:val="007D4331"/>
    <w:rsid w:val="007D4520"/>
    <w:rsid w:val="007D5DFC"/>
    <w:rsid w:val="007D625F"/>
    <w:rsid w:val="007D6F20"/>
    <w:rsid w:val="007E0104"/>
    <w:rsid w:val="007E0924"/>
    <w:rsid w:val="007E1678"/>
    <w:rsid w:val="007E182E"/>
    <w:rsid w:val="007E2992"/>
    <w:rsid w:val="007E305A"/>
    <w:rsid w:val="007E39B3"/>
    <w:rsid w:val="007E39D1"/>
    <w:rsid w:val="007E4334"/>
    <w:rsid w:val="007E6112"/>
    <w:rsid w:val="007E6F50"/>
    <w:rsid w:val="007E72FA"/>
    <w:rsid w:val="007F00B5"/>
    <w:rsid w:val="007F09E7"/>
    <w:rsid w:val="007F1256"/>
    <w:rsid w:val="007F170F"/>
    <w:rsid w:val="007F1A4C"/>
    <w:rsid w:val="007F1C03"/>
    <w:rsid w:val="007F1D85"/>
    <w:rsid w:val="007F2CE8"/>
    <w:rsid w:val="007F3289"/>
    <w:rsid w:val="007F3364"/>
    <w:rsid w:val="007F4686"/>
    <w:rsid w:val="007F4750"/>
    <w:rsid w:val="007F528A"/>
    <w:rsid w:val="007F58CD"/>
    <w:rsid w:val="007F7127"/>
    <w:rsid w:val="007FE84C"/>
    <w:rsid w:val="00800C0D"/>
    <w:rsid w:val="00802D27"/>
    <w:rsid w:val="00804538"/>
    <w:rsid w:val="0080482A"/>
    <w:rsid w:val="00806755"/>
    <w:rsid w:val="00806E56"/>
    <w:rsid w:val="00807A21"/>
    <w:rsid w:val="00807E1D"/>
    <w:rsid w:val="00807F9A"/>
    <w:rsid w:val="00810A19"/>
    <w:rsid w:val="00810A90"/>
    <w:rsid w:val="0081295C"/>
    <w:rsid w:val="00813785"/>
    <w:rsid w:val="00814548"/>
    <w:rsid w:val="00814C24"/>
    <w:rsid w:val="00814F89"/>
    <w:rsid w:val="00815626"/>
    <w:rsid w:val="00815ADD"/>
    <w:rsid w:val="00816B1B"/>
    <w:rsid w:val="00817C0E"/>
    <w:rsid w:val="0082007E"/>
    <w:rsid w:val="00820CAE"/>
    <w:rsid w:val="00821B0B"/>
    <w:rsid w:val="0082266F"/>
    <w:rsid w:val="00823623"/>
    <w:rsid w:val="00825BBD"/>
    <w:rsid w:val="00825F34"/>
    <w:rsid w:val="008264F4"/>
    <w:rsid w:val="0082661F"/>
    <w:rsid w:val="00826C8B"/>
    <w:rsid w:val="008270CE"/>
    <w:rsid w:val="00827344"/>
    <w:rsid w:val="008273DB"/>
    <w:rsid w:val="008276E9"/>
    <w:rsid w:val="008277EE"/>
    <w:rsid w:val="00827A2B"/>
    <w:rsid w:val="0083063A"/>
    <w:rsid w:val="008314D5"/>
    <w:rsid w:val="00831546"/>
    <w:rsid w:val="00831B7C"/>
    <w:rsid w:val="00831EB3"/>
    <w:rsid w:val="00832468"/>
    <w:rsid w:val="0083289D"/>
    <w:rsid w:val="0083367F"/>
    <w:rsid w:val="00834C0B"/>
    <w:rsid w:val="00835172"/>
    <w:rsid w:val="00835BAC"/>
    <w:rsid w:val="00835F23"/>
    <w:rsid w:val="00836C53"/>
    <w:rsid w:val="008370CB"/>
    <w:rsid w:val="00837A9D"/>
    <w:rsid w:val="00841B99"/>
    <w:rsid w:val="00842024"/>
    <w:rsid w:val="008425CB"/>
    <w:rsid w:val="00843115"/>
    <w:rsid w:val="008432D1"/>
    <w:rsid w:val="008439A1"/>
    <w:rsid w:val="0084564E"/>
    <w:rsid w:val="0084633A"/>
    <w:rsid w:val="00846B3A"/>
    <w:rsid w:val="00846FAC"/>
    <w:rsid w:val="00847870"/>
    <w:rsid w:val="00847F2E"/>
    <w:rsid w:val="00850425"/>
    <w:rsid w:val="00850809"/>
    <w:rsid w:val="00851952"/>
    <w:rsid w:val="0085215C"/>
    <w:rsid w:val="0085235C"/>
    <w:rsid w:val="0085245C"/>
    <w:rsid w:val="00852BDA"/>
    <w:rsid w:val="008533CD"/>
    <w:rsid w:val="00853AA0"/>
    <w:rsid w:val="00853AA7"/>
    <w:rsid w:val="008550DC"/>
    <w:rsid w:val="008552DB"/>
    <w:rsid w:val="00857E14"/>
    <w:rsid w:val="0086085F"/>
    <w:rsid w:val="008622A1"/>
    <w:rsid w:val="00862549"/>
    <w:rsid w:val="00862699"/>
    <w:rsid w:val="008626E9"/>
    <w:rsid w:val="008634F1"/>
    <w:rsid w:val="00863EDB"/>
    <w:rsid w:val="00865778"/>
    <w:rsid w:val="00865AEB"/>
    <w:rsid w:val="00865AFE"/>
    <w:rsid w:val="00865C19"/>
    <w:rsid w:val="00870359"/>
    <w:rsid w:val="00870B8F"/>
    <w:rsid w:val="00871D5D"/>
    <w:rsid w:val="00871DA7"/>
    <w:rsid w:val="00871EBF"/>
    <w:rsid w:val="008721C1"/>
    <w:rsid w:val="00873D69"/>
    <w:rsid w:val="008741A2"/>
    <w:rsid w:val="00874E1F"/>
    <w:rsid w:val="00876B27"/>
    <w:rsid w:val="00876E0C"/>
    <w:rsid w:val="00877035"/>
    <w:rsid w:val="00877F18"/>
    <w:rsid w:val="00880FED"/>
    <w:rsid w:val="0088133D"/>
    <w:rsid w:val="008816D0"/>
    <w:rsid w:val="00881E5A"/>
    <w:rsid w:val="008824E7"/>
    <w:rsid w:val="00882508"/>
    <w:rsid w:val="008826C2"/>
    <w:rsid w:val="00882A37"/>
    <w:rsid w:val="00885A08"/>
    <w:rsid w:val="00885B8D"/>
    <w:rsid w:val="00887C5C"/>
    <w:rsid w:val="00887F2D"/>
    <w:rsid w:val="0089028F"/>
    <w:rsid w:val="0089108B"/>
    <w:rsid w:val="00891401"/>
    <w:rsid w:val="008918E4"/>
    <w:rsid w:val="00891956"/>
    <w:rsid w:val="008922F2"/>
    <w:rsid w:val="008931B8"/>
    <w:rsid w:val="008933C5"/>
    <w:rsid w:val="00893728"/>
    <w:rsid w:val="00893D84"/>
    <w:rsid w:val="00894319"/>
    <w:rsid w:val="00894533"/>
    <w:rsid w:val="00894A61"/>
    <w:rsid w:val="008955E6"/>
    <w:rsid w:val="00895C11"/>
    <w:rsid w:val="008963EC"/>
    <w:rsid w:val="0089753C"/>
    <w:rsid w:val="008A082E"/>
    <w:rsid w:val="008A09D0"/>
    <w:rsid w:val="008A141D"/>
    <w:rsid w:val="008A1932"/>
    <w:rsid w:val="008A35E3"/>
    <w:rsid w:val="008A41F6"/>
    <w:rsid w:val="008A5477"/>
    <w:rsid w:val="008A56B2"/>
    <w:rsid w:val="008A5CE0"/>
    <w:rsid w:val="008A6189"/>
    <w:rsid w:val="008A6601"/>
    <w:rsid w:val="008A7D57"/>
    <w:rsid w:val="008B0453"/>
    <w:rsid w:val="008B138C"/>
    <w:rsid w:val="008B1399"/>
    <w:rsid w:val="008B1F6B"/>
    <w:rsid w:val="008B283B"/>
    <w:rsid w:val="008B315D"/>
    <w:rsid w:val="008B3B86"/>
    <w:rsid w:val="008B3E09"/>
    <w:rsid w:val="008B416A"/>
    <w:rsid w:val="008B4B5C"/>
    <w:rsid w:val="008B57D4"/>
    <w:rsid w:val="008B5D69"/>
    <w:rsid w:val="008B634D"/>
    <w:rsid w:val="008B7FED"/>
    <w:rsid w:val="008C31EB"/>
    <w:rsid w:val="008C5AC3"/>
    <w:rsid w:val="008C633A"/>
    <w:rsid w:val="008C7AA7"/>
    <w:rsid w:val="008C7AF2"/>
    <w:rsid w:val="008D0927"/>
    <w:rsid w:val="008D1A6E"/>
    <w:rsid w:val="008D2274"/>
    <w:rsid w:val="008D2AAD"/>
    <w:rsid w:val="008D34F0"/>
    <w:rsid w:val="008D646A"/>
    <w:rsid w:val="008D7D1B"/>
    <w:rsid w:val="008E0C3C"/>
    <w:rsid w:val="008E29CD"/>
    <w:rsid w:val="008E3316"/>
    <w:rsid w:val="008E4CE9"/>
    <w:rsid w:val="008E5D4F"/>
    <w:rsid w:val="008E72BA"/>
    <w:rsid w:val="008F154C"/>
    <w:rsid w:val="008F15A7"/>
    <w:rsid w:val="008F1B9F"/>
    <w:rsid w:val="008F1D78"/>
    <w:rsid w:val="008F2008"/>
    <w:rsid w:val="008F2257"/>
    <w:rsid w:val="008F2B75"/>
    <w:rsid w:val="008F3114"/>
    <w:rsid w:val="008F389F"/>
    <w:rsid w:val="008F6AB5"/>
    <w:rsid w:val="008F7062"/>
    <w:rsid w:val="008F72F6"/>
    <w:rsid w:val="008F7484"/>
    <w:rsid w:val="008F7A49"/>
    <w:rsid w:val="008F7C97"/>
    <w:rsid w:val="009000B8"/>
    <w:rsid w:val="00900D73"/>
    <w:rsid w:val="00900E26"/>
    <w:rsid w:val="00902052"/>
    <w:rsid w:val="00902811"/>
    <w:rsid w:val="00903F9E"/>
    <w:rsid w:val="00904609"/>
    <w:rsid w:val="00905932"/>
    <w:rsid w:val="0090596C"/>
    <w:rsid w:val="00905C12"/>
    <w:rsid w:val="00905D0B"/>
    <w:rsid w:val="009060E1"/>
    <w:rsid w:val="00906634"/>
    <w:rsid w:val="00906C28"/>
    <w:rsid w:val="00907807"/>
    <w:rsid w:val="0090783F"/>
    <w:rsid w:val="009102C2"/>
    <w:rsid w:val="009105A0"/>
    <w:rsid w:val="00910815"/>
    <w:rsid w:val="009111B8"/>
    <w:rsid w:val="00912C03"/>
    <w:rsid w:val="00912C60"/>
    <w:rsid w:val="00913734"/>
    <w:rsid w:val="0091490A"/>
    <w:rsid w:val="00915ED6"/>
    <w:rsid w:val="00921CB6"/>
    <w:rsid w:val="00922150"/>
    <w:rsid w:val="009229AD"/>
    <w:rsid w:val="00922D10"/>
    <w:rsid w:val="00922D15"/>
    <w:rsid w:val="00923143"/>
    <w:rsid w:val="00923909"/>
    <w:rsid w:val="0092422D"/>
    <w:rsid w:val="00924BE5"/>
    <w:rsid w:val="009261A2"/>
    <w:rsid w:val="009261D2"/>
    <w:rsid w:val="00927235"/>
    <w:rsid w:val="00927D0A"/>
    <w:rsid w:val="00930566"/>
    <w:rsid w:val="0093057A"/>
    <w:rsid w:val="00930C69"/>
    <w:rsid w:val="0093117D"/>
    <w:rsid w:val="009313E3"/>
    <w:rsid w:val="0093162B"/>
    <w:rsid w:val="009330AB"/>
    <w:rsid w:val="0093393E"/>
    <w:rsid w:val="00933A88"/>
    <w:rsid w:val="00934B3E"/>
    <w:rsid w:val="00934C1F"/>
    <w:rsid w:val="00935AEB"/>
    <w:rsid w:val="00935C21"/>
    <w:rsid w:val="00935E3B"/>
    <w:rsid w:val="00936959"/>
    <w:rsid w:val="009407FA"/>
    <w:rsid w:val="009415E4"/>
    <w:rsid w:val="00942667"/>
    <w:rsid w:val="00942B24"/>
    <w:rsid w:val="0094331C"/>
    <w:rsid w:val="00943CA1"/>
    <w:rsid w:val="00943CB1"/>
    <w:rsid w:val="00944977"/>
    <w:rsid w:val="0094629A"/>
    <w:rsid w:val="009465BF"/>
    <w:rsid w:val="00946624"/>
    <w:rsid w:val="00946BE6"/>
    <w:rsid w:val="00946C38"/>
    <w:rsid w:val="00947BD0"/>
    <w:rsid w:val="00950639"/>
    <w:rsid w:val="0095185A"/>
    <w:rsid w:val="00951DF1"/>
    <w:rsid w:val="00952D97"/>
    <w:rsid w:val="009540DE"/>
    <w:rsid w:val="00955925"/>
    <w:rsid w:val="009561F5"/>
    <w:rsid w:val="009574A5"/>
    <w:rsid w:val="00960B40"/>
    <w:rsid w:val="00960DBC"/>
    <w:rsid w:val="00961AEA"/>
    <w:rsid w:val="00963F0D"/>
    <w:rsid w:val="009647E6"/>
    <w:rsid w:val="00965D2D"/>
    <w:rsid w:val="009664C4"/>
    <w:rsid w:val="00966555"/>
    <w:rsid w:val="009668AA"/>
    <w:rsid w:val="009668E1"/>
    <w:rsid w:val="00967867"/>
    <w:rsid w:val="00967CF7"/>
    <w:rsid w:val="009714B2"/>
    <w:rsid w:val="0097167C"/>
    <w:rsid w:val="0097257D"/>
    <w:rsid w:val="009733E5"/>
    <w:rsid w:val="00974447"/>
    <w:rsid w:val="009746D9"/>
    <w:rsid w:val="00974A0B"/>
    <w:rsid w:val="00974C53"/>
    <w:rsid w:val="00975781"/>
    <w:rsid w:val="00976BAE"/>
    <w:rsid w:val="009774CE"/>
    <w:rsid w:val="0098000F"/>
    <w:rsid w:val="00980E8D"/>
    <w:rsid w:val="00982652"/>
    <w:rsid w:val="00982CA3"/>
    <w:rsid w:val="009835BF"/>
    <w:rsid w:val="00983E40"/>
    <w:rsid w:val="00984E44"/>
    <w:rsid w:val="009859E3"/>
    <w:rsid w:val="00986F74"/>
    <w:rsid w:val="00987793"/>
    <w:rsid w:val="009878A6"/>
    <w:rsid w:val="009879EE"/>
    <w:rsid w:val="00990508"/>
    <w:rsid w:val="00990847"/>
    <w:rsid w:val="009917A1"/>
    <w:rsid w:val="0099199F"/>
    <w:rsid w:val="009921EF"/>
    <w:rsid w:val="009939A9"/>
    <w:rsid w:val="00994B7D"/>
    <w:rsid w:val="00996382"/>
    <w:rsid w:val="00996E21"/>
    <w:rsid w:val="0099753D"/>
    <w:rsid w:val="00997B09"/>
    <w:rsid w:val="009A014E"/>
    <w:rsid w:val="009A04DC"/>
    <w:rsid w:val="009A11EB"/>
    <w:rsid w:val="009A1919"/>
    <w:rsid w:val="009A19C5"/>
    <w:rsid w:val="009A1F36"/>
    <w:rsid w:val="009A274B"/>
    <w:rsid w:val="009A2B93"/>
    <w:rsid w:val="009A2CAE"/>
    <w:rsid w:val="009A416F"/>
    <w:rsid w:val="009A44E0"/>
    <w:rsid w:val="009A647A"/>
    <w:rsid w:val="009A7803"/>
    <w:rsid w:val="009B1C22"/>
    <w:rsid w:val="009B2589"/>
    <w:rsid w:val="009B32D5"/>
    <w:rsid w:val="009B3395"/>
    <w:rsid w:val="009B381B"/>
    <w:rsid w:val="009B3848"/>
    <w:rsid w:val="009B3D46"/>
    <w:rsid w:val="009B6D20"/>
    <w:rsid w:val="009B794F"/>
    <w:rsid w:val="009B7BC2"/>
    <w:rsid w:val="009C06B4"/>
    <w:rsid w:val="009C0EDE"/>
    <w:rsid w:val="009C0F11"/>
    <w:rsid w:val="009C1243"/>
    <w:rsid w:val="009C150C"/>
    <w:rsid w:val="009C1948"/>
    <w:rsid w:val="009C2FAB"/>
    <w:rsid w:val="009C42EC"/>
    <w:rsid w:val="009C475B"/>
    <w:rsid w:val="009C5E7A"/>
    <w:rsid w:val="009C72D7"/>
    <w:rsid w:val="009D10CC"/>
    <w:rsid w:val="009D1335"/>
    <w:rsid w:val="009D2098"/>
    <w:rsid w:val="009D259F"/>
    <w:rsid w:val="009D313F"/>
    <w:rsid w:val="009D3861"/>
    <w:rsid w:val="009D3B53"/>
    <w:rsid w:val="009D3CA2"/>
    <w:rsid w:val="009D4193"/>
    <w:rsid w:val="009D4211"/>
    <w:rsid w:val="009D4B1B"/>
    <w:rsid w:val="009D4EC3"/>
    <w:rsid w:val="009D4FEE"/>
    <w:rsid w:val="009D50B2"/>
    <w:rsid w:val="009D605D"/>
    <w:rsid w:val="009D76D2"/>
    <w:rsid w:val="009D7E81"/>
    <w:rsid w:val="009E0597"/>
    <w:rsid w:val="009E0B1D"/>
    <w:rsid w:val="009E1BC2"/>
    <w:rsid w:val="009E1C13"/>
    <w:rsid w:val="009E3436"/>
    <w:rsid w:val="009E40A1"/>
    <w:rsid w:val="009E505E"/>
    <w:rsid w:val="009E71D3"/>
    <w:rsid w:val="009E78DF"/>
    <w:rsid w:val="009E7C4B"/>
    <w:rsid w:val="009F0EB9"/>
    <w:rsid w:val="009F2541"/>
    <w:rsid w:val="009F2D35"/>
    <w:rsid w:val="009F3A96"/>
    <w:rsid w:val="009F3CAF"/>
    <w:rsid w:val="009F428F"/>
    <w:rsid w:val="009F4817"/>
    <w:rsid w:val="009F4CAB"/>
    <w:rsid w:val="009F7AB9"/>
    <w:rsid w:val="00A01C9C"/>
    <w:rsid w:val="00A020D6"/>
    <w:rsid w:val="00A0315C"/>
    <w:rsid w:val="00A03610"/>
    <w:rsid w:val="00A03769"/>
    <w:rsid w:val="00A04065"/>
    <w:rsid w:val="00A0493F"/>
    <w:rsid w:val="00A05ADD"/>
    <w:rsid w:val="00A06C71"/>
    <w:rsid w:val="00A07509"/>
    <w:rsid w:val="00A079A3"/>
    <w:rsid w:val="00A07FDD"/>
    <w:rsid w:val="00A102F6"/>
    <w:rsid w:val="00A10601"/>
    <w:rsid w:val="00A10D8C"/>
    <w:rsid w:val="00A11839"/>
    <w:rsid w:val="00A1190D"/>
    <w:rsid w:val="00A1279D"/>
    <w:rsid w:val="00A12CB1"/>
    <w:rsid w:val="00A13316"/>
    <w:rsid w:val="00A14A5B"/>
    <w:rsid w:val="00A14C90"/>
    <w:rsid w:val="00A150EF"/>
    <w:rsid w:val="00A1539F"/>
    <w:rsid w:val="00A162D1"/>
    <w:rsid w:val="00A16D2A"/>
    <w:rsid w:val="00A16DEF"/>
    <w:rsid w:val="00A173CF"/>
    <w:rsid w:val="00A17C11"/>
    <w:rsid w:val="00A20399"/>
    <w:rsid w:val="00A206BE"/>
    <w:rsid w:val="00A22A53"/>
    <w:rsid w:val="00A232A8"/>
    <w:rsid w:val="00A23D00"/>
    <w:rsid w:val="00A23F56"/>
    <w:rsid w:val="00A24FF7"/>
    <w:rsid w:val="00A25E69"/>
    <w:rsid w:val="00A26478"/>
    <w:rsid w:val="00A265E6"/>
    <w:rsid w:val="00A26EB5"/>
    <w:rsid w:val="00A3068B"/>
    <w:rsid w:val="00A307FF"/>
    <w:rsid w:val="00A3189C"/>
    <w:rsid w:val="00A3192C"/>
    <w:rsid w:val="00A319AC"/>
    <w:rsid w:val="00A31B52"/>
    <w:rsid w:val="00A31F72"/>
    <w:rsid w:val="00A32D19"/>
    <w:rsid w:val="00A33D1A"/>
    <w:rsid w:val="00A33EFF"/>
    <w:rsid w:val="00A342BD"/>
    <w:rsid w:val="00A34D71"/>
    <w:rsid w:val="00A352B3"/>
    <w:rsid w:val="00A36133"/>
    <w:rsid w:val="00A362AD"/>
    <w:rsid w:val="00A367D3"/>
    <w:rsid w:val="00A369E5"/>
    <w:rsid w:val="00A37FF7"/>
    <w:rsid w:val="00A41729"/>
    <w:rsid w:val="00A41EF2"/>
    <w:rsid w:val="00A42E18"/>
    <w:rsid w:val="00A43C91"/>
    <w:rsid w:val="00A4506F"/>
    <w:rsid w:val="00A4539B"/>
    <w:rsid w:val="00A4549A"/>
    <w:rsid w:val="00A47D58"/>
    <w:rsid w:val="00A5094C"/>
    <w:rsid w:val="00A524BB"/>
    <w:rsid w:val="00A529A2"/>
    <w:rsid w:val="00A52B1E"/>
    <w:rsid w:val="00A53219"/>
    <w:rsid w:val="00A53883"/>
    <w:rsid w:val="00A5414D"/>
    <w:rsid w:val="00A55748"/>
    <w:rsid w:val="00A55864"/>
    <w:rsid w:val="00A5669A"/>
    <w:rsid w:val="00A57749"/>
    <w:rsid w:val="00A57AB9"/>
    <w:rsid w:val="00A57C6A"/>
    <w:rsid w:val="00A57DB5"/>
    <w:rsid w:val="00A61638"/>
    <w:rsid w:val="00A62398"/>
    <w:rsid w:val="00A62CF8"/>
    <w:rsid w:val="00A63240"/>
    <w:rsid w:val="00A64161"/>
    <w:rsid w:val="00A64CC6"/>
    <w:rsid w:val="00A66E5D"/>
    <w:rsid w:val="00A675D2"/>
    <w:rsid w:val="00A677B5"/>
    <w:rsid w:val="00A679F0"/>
    <w:rsid w:val="00A7080D"/>
    <w:rsid w:val="00A70B12"/>
    <w:rsid w:val="00A71BEC"/>
    <w:rsid w:val="00A71F93"/>
    <w:rsid w:val="00A7273C"/>
    <w:rsid w:val="00A735A7"/>
    <w:rsid w:val="00A735F7"/>
    <w:rsid w:val="00A758D0"/>
    <w:rsid w:val="00A75CD4"/>
    <w:rsid w:val="00A76CB4"/>
    <w:rsid w:val="00A77697"/>
    <w:rsid w:val="00A77889"/>
    <w:rsid w:val="00A77CB9"/>
    <w:rsid w:val="00A803B8"/>
    <w:rsid w:val="00A827A7"/>
    <w:rsid w:val="00A832E0"/>
    <w:rsid w:val="00A85082"/>
    <w:rsid w:val="00A85460"/>
    <w:rsid w:val="00A854B8"/>
    <w:rsid w:val="00A85A04"/>
    <w:rsid w:val="00A868BE"/>
    <w:rsid w:val="00A86D7D"/>
    <w:rsid w:val="00A900F8"/>
    <w:rsid w:val="00A90724"/>
    <w:rsid w:val="00A90C56"/>
    <w:rsid w:val="00A90D4D"/>
    <w:rsid w:val="00A91773"/>
    <w:rsid w:val="00A92CEC"/>
    <w:rsid w:val="00A948B9"/>
    <w:rsid w:val="00A94CA9"/>
    <w:rsid w:val="00A9522A"/>
    <w:rsid w:val="00A95F07"/>
    <w:rsid w:val="00A97077"/>
    <w:rsid w:val="00AA006C"/>
    <w:rsid w:val="00AA0359"/>
    <w:rsid w:val="00AA21AA"/>
    <w:rsid w:val="00AA43E5"/>
    <w:rsid w:val="00AA4400"/>
    <w:rsid w:val="00AA542B"/>
    <w:rsid w:val="00AA54FC"/>
    <w:rsid w:val="00AA64C2"/>
    <w:rsid w:val="00AA67D7"/>
    <w:rsid w:val="00AA680A"/>
    <w:rsid w:val="00AA7FF0"/>
    <w:rsid w:val="00AB0158"/>
    <w:rsid w:val="00AB0724"/>
    <w:rsid w:val="00AB0CB2"/>
    <w:rsid w:val="00AB39A6"/>
    <w:rsid w:val="00AB45F0"/>
    <w:rsid w:val="00AB46CF"/>
    <w:rsid w:val="00AB55AE"/>
    <w:rsid w:val="00AB5FE4"/>
    <w:rsid w:val="00AB6394"/>
    <w:rsid w:val="00AB6D43"/>
    <w:rsid w:val="00AB764B"/>
    <w:rsid w:val="00AC1E45"/>
    <w:rsid w:val="00AC2446"/>
    <w:rsid w:val="00AC2998"/>
    <w:rsid w:val="00AC4EAF"/>
    <w:rsid w:val="00AC5050"/>
    <w:rsid w:val="00AC5536"/>
    <w:rsid w:val="00AC5880"/>
    <w:rsid w:val="00AC592E"/>
    <w:rsid w:val="00AC5B15"/>
    <w:rsid w:val="00AC5BE2"/>
    <w:rsid w:val="00AC636E"/>
    <w:rsid w:val="00AC72FA"/>
    <w:rsid w:val="00AD0019"/>
    <w:rsid w:val="00AD08C7"/>
    <w:rsid w:val="00AD15F0"/>
    <w:rsid w:val="00AD1D4F"/>
    <w:rsid w:val="00AD232F"/>
    <w:rsid w:val="00AD310D"/>
    <w:rsid w:val="00AD3A3F"/>
    <w:rsid w:val="00AD47E6"/>
    <w:rsid w:val="00AD4836"/>
    <w:rsid w:val="00AD4F51"/>
    <w:rsid w:val="00AD54BB"/>
    <w:rsid w:val="00AD5795"/>
    <w:rsid w:val="00AD5957"/>
    <w:rsid w:val="00AD5DE7"/>
    <w:rsid w:val="00AE03DD"/>
    <w:rsid w:val="00AE0484"/>
    <w:rsid w:val="00AE0847"/>
    <w:rsid w:val="00AE0AA8"/>
    <w:rsid w:val="00AE0CA8"/>
    <w:rsid w:val="00AE0F70"/>
    <w:rsid w:val="00AE146C"/>
    <w:rsid w:val="00AE1898"/>
    <w:rsid w:val="00AE3BBD"/>
    <w:rsid w:val="00AE4FF0"/>
    <w:rsid w:val="00AE635E"/>
    <w:rsid w:val="00AE7500"/>
    <w:rsid w:val="00AF0422"/>
    <w:rsid w:val="00AF30CF"/>
    <w:rsid w:val="00AF36C0"/>
    <w:rsid w:val="00AF489D"/>
    <w:rsid w:val="00AF4AA8"/>
    <w:rsid w:val="00AF4DA4"/>
    <w:rsid w:val="00AF4ED1"/>
    <w:rsid w:val="00AF546C"/>
    <w:rsid w:val="00AF593B"/>
    <w:rsid w:val="00AF79D0"/>
    <w:rsid w:val="00AF7A72"/>
    <w:rsid w:val="00AF7FE2"/>
    <w:rsid w:val="00B00CA6"/>
    <w:rsid w:val="00B012BB"/>
    <w:rsid w:val="00B02AAC"/>
    <w:rsid w:val="00B02C54"/>
    <w:rsid w:val="00B04841"/>
    <w:rsid w:val="00B048AE"/>
    <w:rsid w:val="00B04AD5"/>
    <w:rsid w:val="00B04C73"/>
    <w:rsid w:val="00B05497"/>
    <w:rsid w:val="00B058B1"/>
    <w:rsid w:val="00B05F3F"/>
    <w:rsid w:val="00B06BF0"/>
    <w:rsid w:val="00B07536"/>
    <w:rsid w:val="00B078DB"/>
    <w:rsid w:val="00B106F9"/>
    <w:rsid w:val="00B10743"/>
    <w:rsid w:val="00B11D22"/>
    <w:rsid w:val="00B124BB"/>
    <w:rsid w:val="00B12B31"/>
    <w:rsid w:val="00B16DEF"/>
    <w:rsid w:val="00B16FDF"/>
    <w:rsid w:val="00B17026"/>
    <w:rsid w:val="00B171E9"/>
    <w:rsid w:val="00B175ED"/>
    <w:rsid w:val="00B1796A"/>
    <w:rsid w:val="00B2007F"/>
    <w:rsid w:val="00B203E7"/>
    <w:rsid w:val="00B20405"/>
    <w:rsid w:val="00B204BD"/>
    <w:rsid w:val="00B214FE"/>
    <w:rsid w:val="00B226E4"/>
    <w:rsid w:val="00B236D6"/>
    <w:rsid w:val="00B23A38"/>
    <w:rsid w:val="00B24BE7"/>
    <w:rsid w:val="00B24FD0"/>
    <w:rsid w:val="00B2518F"/>
    <w:rsid w:val="00B2542F"/>
    <w:rsid w:val="00B254DB"/>
    <w:rsid w:val="00B260E7"/>
    <w:rsid w:val="00B2619D"/>
    <w:rsid w:val="00B26FD6"/>
    <w:rsid w:val="00B272A5"/>
    <w:rsid w:val="00B27A64"/>
    <w:rsid w:val="00B27BB6"/>
    <w:rsid w:val="00B27CAC"/>
    <w:rsid w:val="00B30C09"/>
    <w:rsid w:val="00B30E19"/>
    <w:rsid w:val="00B31BD6"/>
    <w:rsid w:val="00B32214"/>
    <w:rsid w:val="00B32666"/>
    <w:rsid w:val="00B331BD"/>
    <w:rsid w:val="00B35884"/>
    <w:rsid w:val="00B35B32"/>
    <w:rsid w:val="00B36B07"/>
    <w:rsid w:val="00B36CF0"/>
    <w:rsid w:val="00B405AF"/>
    <w:rsid w:val="00B41D51"/>
    <w:rsid w:val="00B42663"/>
    <w:rsid w:val="00B4267C"/>
    <w:rsid w:val="00B429F0"/>
    <w:rsid w:val="00B42F8B"/>
    <w:rsid w:val="00B43918"/>
    <w:rsid w:val="00B444F3"/>
    <w:rsid w:val="00B45661"/>
    <w:rsid w:val="00B4649F"/>
    <w:rsid w:val="00B469AE"/>
    <w:rsid w:val="00B46BAF"/>
    <w:rsid w:val="00B46CA6"/>
    <w:rsid w:val="00B4743D"/>
    <w:rsid w:val="00B5004B"/>
    <w:rsid w:val="00B50F7D"/>
    <w:rsid w:val="00B510AD"/>
    <w:rsid w:val="00B51514"/>
    <w:rsid w:val="00B516F9"/>
    <w:rsid w:val="00B517D0"/>
    <w:rsid w:val="00B522AE"/>
    <w:rsid w:val="00B530D7"/>
    <w:rsid w:val="00B53143"/>
    <w:rsid w:val="00B53E39"/>
    <w:rsid w:val="00B543AC"/>
    <w:rsid w:val="00B547C8"/>
    <w:rsid w:val="00B559D5"/>
    <w:rsid w:val="00B55F60"/>
    <w:rsid w:val="00B56200"/>
    <w:rsid w:val="00B56B43"/>
    <w:rsid w:val="00B60253"/>
    <w:rsid w:val="00B61D75"/>
    <w:rsid w:val="00B61FE2"/>
    <w:rsid w:val="00B6294E"/>
    <w:rsid w:val="00B62C50"/>
    <w:rsid w:val="00B637BF"/>
    <w:rsid w:val="00B637E1"/>
    <w:rsid w:val="00B63809"/>
    <w:rsid w:val="00B64B21"/>
    <w:rsid w:val="00B669D0"/>
    <w:rsid w:val="00B67568"/>
    <w:rsid w:val="00B7022E"/>
    <w:rsid w:val="00B7038A"/>
    <w:rsid w:val="00B70E9F"/>
    <w:rsid w:val="00B70FB3"/>
    <w:rsid w:val="00B714F5"/>
    <w:rsid w:val="00B717D4"/>
    <w:rsid w:val="00B719C9"/>
    <w:rsid w:val="00B71E5D"/>
    <w:rsid w:val="00B7280C"/>
    <w:rsid w:val="00B72F1D"/>
    <w:rsid w:val="00B730FD"/>
    <w:rsid w:val="00B73320"/>
    <w:rsid w:val="00B73329"/>
    <w:rsid w:val="00B74328"/>
    <w:rsid w:val="00B758A6"/>
    <w:rsid w:val="00B7637A"/>
    <w:rsid w:val="00B76740"/>
    <w:rsid w:val="00B76789"/>
    <w:rsid w:val="00B76C4A"/>
    <w:rsid w:val="00B77420"/>
    <w:rsid w:val="00B80769"/>
    <w:rsid w:val="00B814B4"/>
    <w:rsid w:val="00B81635"/>
    <w:rsid w:val="00B820A6"/>
    <w:rsid w:val="00B82742"/>
    <w:rsid w:val="00B82D89"/>
    <w:rsid w:val="00B837E4"/>
    <w:rsid w:val="00B83863"/>
    <w:rsid w:val="00B84174"/>
    <w:rsid w:val="00B85B7B"/>
    <w:rsid w:val="00B85EB1"/>
    <w:rsid w:val="00B86EF4"/>
    <w:rsid w:val="00B8780B"/>
    <w:rsid w:val="00B901ED"/>
    <w:rsid w:val="00B90BAF"/>
    <w:rsid w:val="00B9154B"/>
    <w:rsid w:val="00B9350B"/>
    <w:rsid w:val="00B93554"/>
    <w:rsid w:val="00B939E9"/>
    <w:rsid w:val="00B93CA9"/>
    <w:rsid w:val="00B93F8B"/>
    <w:rsid w:val="00B95007"/>
    <w:rsid w:val="00B95062"/>
    <w:rsid w:val="00B951BF"/>
    <w:rsid w:val="00B95682"/>
    <w:rsid w:val="00B96846"/>
    <w:rsid w:val="00B96D9E"/>
    <w:rsid w:val="00B96E1A"/>
    <w:rsid w:val="00B978BF"/>
    <w:rsid w:val="00BA00A3"/>
    <w:rsid w:val="00BA0509"/>
    <w:rsid w:val="00BA1185"/>
    <w:rsid w:val="00BA130C"/>
    <w:rsid w:val="00BA332D"/>
    <w:rsid w:val="00BA3571"/>
    <w:rsid w:val="00BA3BED"/>
    <w:rsid w:val="00BA5A74"/>
    <w:rsid w:val="00BA69AD"/>
    <w:rsid w:val="00BA6AF8"/>
    <w:rsid w:val="00BA7FC7"/>
    <w:rsid w:val="00BB25CE"/>
    <w:rsid w:val="00BB2644"/>
    <w:rsid w:val="00BB2D1C"/>
    <w:rsid w:val="00BB32B5"/>
    <w:rsid w:val="00BB34BA"/>
    <w:rsid w:val="00BB360C"/>
    <w:rsid w:val="00BB45C3"/>
    <w:rsid w:val="00BB4D82"/>
    <w:rsid w:val="00BB624E"/>
    <w:rsid w:val="00BB66BD"/>
    <w:rsid w:val="00BB6871"/>
    <w:rsid w:val="00BB7979"/>
    <w:rsid w:val="00BB7EFB"/>
    <w:rsid w:val="00BC0302"/>
    <w:rsid w:val="00BC064D"/>
    <w:rsid w:val="00BC09BE"/>
    <w:rsid w:val="00BC1CC9"/>
    <w:rsid w:val="00BC271D"/>
    <w:rsid w:val="00BC2F24"/>
    <w:rsid w:val="00BC31D4"/>
    <w:rsid w:val="00BC4BF5"/>
    <w:rsid w:val="00BC59FF"/>
    <w:rsid w:val="00BC5E04"/>
    <w:rsid w:val="00BC7369"/>
    <w:rsid w:val="00BD0C6A"/>
    <w:rsid w:val="00BD1187"/>
    <w:rsid w:val="00BD193E"/>
    <w:rsid w:val="00BD1D4F"/>
    <w:rsid w:val="00BD27FA"/>
    <w:rsid w:val="00BD286A"/>
    <w:rsid w:val="00BD3AB9"/>
    <w:rsid w:val="00BD4648"/>
    <w:rsid w:val="00BD4FAC"/>
    <w:rsid w:val="00BD53F0"/>
    <w:rsid w:val="00BD60BB"/>
    <w:rsid w:val="00BD6EE0"/>
    <w:rsid w:val="00BD7194"/>
    <w:rsid w:val="00BD74C3"/>
    <w:rsid w:val="00BD76D9"/>
    <w:rsid w:val="00BD7C5B"/>
    <w:rsid w:val="00BD7F0B"/>
    <w:rsid w:val="00BE17D2"/>
    <w:rsid w:val="00BE1B55"/>
    <w:rsid w:val="00BE1F5E"/>
    <w:rsid w:val="00BE2BD8"/>
    <w:rsid w:val="00BE6E80"/>
    <w:rsid w:val="00BE79ED"/>
    <w:rsid w:val="00BF0076"/>
    <w:rsid w:val="00BF0E7F"/>
    <w:rsid w:val="00BF118A"/>
    <w:rsid w:val="00BF23E8"/>
    <w:rsid w:val="00BF26E8"/>
    <w:rsid w:val="00BF2D57"/>
    <w:rsid w:val="00BF3C5F"/>
    <w:rsid w:val="00BF4645"/>
    <w:rsid w:val="00BF50BF"/>
    <w:rsid w:val="00BF524B"/>
    <w:rsid w:val="00BF537A"/>
    <w:rsid w:val="00BF5A6E"/>
    <w:rsid w:val="00BF5AB3"/>
    <w:rsid w:val="00BF5AC1"/>
    <w:rsid w:val="00BF5E38"/>
    <w:rsid w:val="00BF60C7"/>
    <w:rsid w:val="00BF647B"/>
    <w:rsid w:val="00BF67C4"/>
    <w:rsid w:val="00BF6B8E"/>
    <w:rsid w:val="00BF73B8"/>
    <w:rsid w:val="00BF75DC"/>
    <w:rsid w:val="00C00537"/>
    <w:rsid w:val="00C00F36"/>
    <w:rsid w:val="00C01039"/>
    <w:rsid w:val="00C0152B"/>
    <w:rsid w:val="00C01530"/>
    <w:rsid w:val="00C01B25"/>
    <w:rsid w:val="00C02502"/>
    <w:rsid w:val="00C027C7"/>
    <w:rsid w:val="00C03199"/>
    <w:rsid w:val="00C03FBE"/>
    <w:rsid w:val="00C044CE"/>
    <w:rsid w:val="00C04A2F"/>
    <w:rsid w:val="00C04D1B"/>
    <w:rsid w:val="00C0576B"/>
    <w:rsid w:val="00C0640D"/>
    <w:rsid w:val="00C068A6"/>
    <w:rsid w:val="00C07490"/>
    <w:rsid w:val="00C07F9E"/>
    <w:rsid w:val="00C10B3C"/>
    <w:rsid w:val="00C11033"/>
    <w:rsid w:val="00C117C3"/>
    <w:rsid w:val="00C11AE9"/>
    <w:rsid w:val="00C11BF0"/>
    <w:rsid w:val="00C11D5F"/>
    <w:rsid w:val="00C11E80"/>
    <w:rsid w:val="00C11F6E"/>
    <w:rsid w:val="00C12C70"/>
    <w:rsid w:val="00C14584"/>
    <w:rsid w:val="00C14DAB"/>
    <w:rsid w:val="00C15C08"/>
    <w:rsid w:val="00C167B1"/>
    <w:rsid w:val="00C17035"/>
    <w:rsid w:val="00C17241"/>
    <w:rsid w:val="00C172F9"/>
    <w:rsid w:val="00C209C9"/>
    <w:rsid w:val="00C2129D"/>
    <w:rsid w:val="00C21AAE"/>
    <w:rsid w:val="00C23475"/>
    <w:rsid w:val="00C23719"/>
    <w:rsid w:val="00C23801"/>
    <w:rsid w:val="00C2541B"/>
    <w:rsid w:val="00C255A1"/>
    <w:rsid w:val="00C259A6"/>
    <w:rsid w:val="00C271E2"/>
    <w:rsid w:val="00C2784E"/>
    <w:rsid w:val="00C30471"/>
    <w:rsid w:val="00C31444"/>
    <w:rsid w:val="00C32714"/>
    <w:rsid w:val="00C32D6E"/>
    <w:rsid w:val="00C33643"/>
    <w:rsid w:val="00C34490"/>
    <w:rsid w:val="00C34A0E"/>
    <w:rsid w:val="00C3514A"/>
    <w:rsid w:val="00C35CBB"/>
    <w:rsid w:val="00C36734"/>
    <w:rsid w:val="00C367A0"/>
    <w:rsid w:val="00C3784D"/>
    <w:rsid w:val="00C37B7F"/>
    <w:rsid w:val="00C4085A"/>
    <w:rsid w:val="00C40F80"/>
    <w:rsid w:val="00C413F8"/>
    <w:rsid w:val="00C42E72"/>
    <w:rsid w:val="00C4305E"/>
    <w:rsid w:val="00C45664"/>
    <w:rsid w:val="00C458A4"/>
    <w:rsid w:val="00C458AD"/>
    <w:rsid w:val="00C45A5F"/>
    <w:rsid w:val="00C470EA"/>
    <w:rsid w:val="00C474AC"/>
    <w:rsid w:val="00C479CC"/>
    <w:rsid w:val="00C47D5A"/>
    <w:rsid w:val="00C50259"/>
    <w:rsid w:val="00C508DE"/>
    <w:rsid w:val="00C5099E"/>
    <w:rsid w:val="00C50F45"/>
    <w:rsid w:val="00C50FA0"/>
    <w:rsid w:val="00C510BB"/>
    <w:rsid w:val="00C51210"/>
    <w:rsid w:val="00C51578"/>
    <w:rsid w:val="00C5354E"/>
    <w:rsid w:val="00C53583"/>
    <w:rsid w:val="00C53BB8"/>
    <w:rsid w:val="00C54046"/>
    <w:rsid w:val="00C54720"/>
    <w:rsid w:val="00C553D1"/>
    <w:rsid w:val="00C55607"/>
    <w:rsid w:val="00C558E4"/>
    <w:rsid w:val="00C5593F"/>
    <w:rsid w:val="00C559A9"/>
    <w:rsid w:val="00C55FA4"/>
    <w:rsid w:val="00C566BC"/>
    <w:rsid w:val="00C603CF"/>
    <w:rsid w:val="00C60487"/>
    <w:rsid w:val="00C608BD"/>
    <w:rsid w:val="00C60C78"/>
    <w:rsid w:val="00C60EE5"/>
    <w:rsid w:val="00C61105"/>
    <w:rsid w:val="00C61345"/>
    <w:rsid w:val="00C615DF"/>
    <w:rsid w:val="00C61A02"/>
    <w:rsid w:val="00C61AEF"/>
    <w:rsid w:val="00C62D86"/>
    <w:rsid w:val="00C643B4"/>
    <w:rsid w:val="00C64C83"/>
    <w:rsid w:val="00C65F07"/>
    <w:rsid w:val="00C65FD8"/>
    <w:rsid w:val="00C6605E"/>
    <w:rsid w:val="00C6741E"/>
    <w:rsid w:val="00C70437"/>
    <w:rsid w:val="00C7099F"/>
    <w:rsid w:val="00C70D0C"/>
    <w:rsid w:val="00C70F7D"/>
    <w:rsid w:val="00C711AD"/>
    <w:rsid w:val="00C71355"/>
    <w:rsid w:val="00C717C9"/>
    <w:rsid w:val="00C72956"/>
    <w:rsid w:val="00C7306B"/>
    <w:rsid w:val="00C73B38"/>
    <w:rsid w:val="00C73C1A"/>
    <w:rsid w:val="00C73D73"/>
    <w:rsid w:val="00C74A9F"/>
    <w:rsid w:val="00C750FE"/>
    <w:rsid w:val="00C7614A"/>
    <w:rsid w:val="00C76EBC"/>
    <w:rsid w:val="00C77646"/>
    <w:rsid w:val="00C803A0"/>
    <w:rsid w:val="00C809BB"/>
    <w:rsid w:val="00C81653"/>
    <w:rsid w:val="00C822B5"/>
    <w:rsid w:val="00C82FE4"/>
    <w:rsid w:val="00C8354A"/>
    <w:rsid w:val="00C8467C"/>
    <w:rsid w:val="00C853EA"/>
    <w:rsid w:val="00C86527"/>
    <w:rsid w:val="00C86700"/>
    <w:rsid w:val="00C86938"/>
    <w:rsid w:val="00C87132"/>
    <w:rsid w:val="00C871BF"/>
    <w:rsid w:val="00C87361"/>
    <w:rsid w:val="00C90C61"/>
    <w:rsid w:val="00C911C7"/>
    <w:rsid w:val="00C9149D"/>
    <w:rsid w:val="00C91EA8"/>
    <w:rsid w:val="00C9296A"/>
    <w:rsid w:val="00C9297B"/>
    <w:rsid w:val="00C92A2D"/>
    <w:rsid w:val="00C9336E"/>
    <w:rsid w:val="00C935E3"/>
    <w:rsid w:val="00C94E98"/>
    <w:rsid w:val="00C9540C"/>
    <w:rsid w:val="00C96010"/>
    <w:rsid w:val="00CA1522"/>
    <w:rsid w:val="00CA17B9"/>
    <w:rsid w:val="00CA29EB"/>
    <w:rsid w:val="00CA35A0"/>
    <w:rsid w:val="00CA369B"/>
    <w:rsid w:val="00CA3EE0"/>
    <w:rsid w:val="00CA4098"/>
    <w:rsid w:val="00CA4265"/>
    <w:rsid w:val="00CA761E"/>
    <w:rsid w:val="00CB169F"/>
    <w:rsid w:val="00CB37F2"/>
    <w:rsid w:val="00CB39EE"/>
    <w:rsid w:val="00CB4D74"/>
    <w:rsid w:val="00CB52B5"/>
    <w:rsid w:val="00CB5381"/>
    <w:rsid w:val="00CB5986"/>
    <w:rsid w:val="00CC0848"/>
    <w:rsid w:val="00CC14CF"/>
    <w:rsid w:val="00CC1B06"/>
    <w:rsid w:val="00CC1F00"/>
    <w:rsid w:val="00CC272B"/>
    <w:rsid w:val="00CC3833"/>
    <w:rsid w:val="00CC3E40"/>
    <w:rsid w:val="00CC3E7D"/>
    <w:rsid w:val="00CC4006"/>
    <w:rsid w:val="00CC4181"/>
    <w:rsid w:val="00CD013C"/>
    <w:rsid w:val="00CD0CF2"/>
    <w:rsid w:val="00CD11EB"/>
    <w:rsid w:val="00CD1A1F"/>
    <w:rsid w:val="00CD2654"/>
    <w:rsid w:val="00CD327D"/>
    <w:rsid w:val="00CD398C"/>
    <w:rsid w:val="00CD4DDA"/>
    <w:rsid w:val="00CD4DFA"/>
    <w:rsid w:val="00CD4FD6"/>
    <w:rsid w:val="00CD595C"/>
    <w:rsid w:val="00CD5CB7"/>
    <w:rsid w:val="00CD6397"/>
    <w:rsid w:val="00CD762D"/>
    <w:rsid w:val="00CD7F1B"/>
    <w:rsid w:val="00CE0348"/>
    <w:rsid w:val="00CE06EC"/>
    <w:rsid w:val="00CE0E44"/>
    <w:rsid w:val="00CE12BA"/>
    <w:rsid w:val="00CE1FA1"/>
    <w:rsid w:val="00CE3477"/>
    <w:rsid w:val="00CE4071"/>
    <w:rsid w:val="00CE47AE"/>
    <w:rsid w:val="00CE56C4"/>
    <w:rsid w:val="00CE5BD1"/>
    <w:rsid w:val="00CE5C97"/>
    <w:rsid w:val="00CE6BBC"/>
    <w:rsid w:val="00CE6C9D"/>
    <w:rsid w:val="00CE6D79"/>
    <w:rsid w:val="00CE6F1D"/>
    <w:rsid w:val="00CF0679"/>
    <w:rsid w:val="00CF106E"/>
    <w:rsid w:val="00CF33DA"/>
    <w:rsid w:val="00CF3750"/>
    <w:rsid w:val="00CF4777"/>
    <w:rsid w:val="00CF4DD6"/>
    <w:rsid w:val="00CF4F0C"/>
    <w:rsid w:val="00CF69FF"/>
    <w:rsid w:val="00CF7FFE"/>
    <w:rsid w:val="00D007C4"/>
    <w:rsid w:val="00D01D3A"/>
    <w:rsid w:val="00D02C50"/>
    <w:rsid w:val="00D03430"/>
    <w:rsid w:val="00D035EB"/>
    <w:rsid w:val="00D0412B"/>
    <w:rsid w:val="00D041F9"/>
    <w:rsid w:val="00D043D2"/>
    <w:rsid w:val="00D04B5B"/>
    <w:rsid w:val="00D051F3"/>
    <w:rsid w:val="00D05665"/>
    <w:rsid w:val="00D05BFC"/>
    <w:rsid w:val="00D06261"/>
    <w:rsid w:val="00D06C51"/>
    <w:rsid w:val="00D06C96"/>
    <w:rsid w:val="00D0727D"/>
    <w:rsid w:val="00D07BD0"/>
    <w:rsid w:val="00D11600"/>
    <w:rsid w:val="00D116F7"/>
    <w:rsid w:val="00D11F74"/>
    <w:rsid w:val="00D13937"/>
    <w:rsid w:val="00D139A8"/>
    <w:rsid w:val="00D14027"/>
    <w:rsid w:val="00D14453"/>
    <w:rsid w:val="00D15B25"/>
    <w:rsid w:val="00D160F1"/>
    <w:rsid w:val="00D1659D"/>
    <w:rsid w:val="00D16CDB"/>
    <w:rsid w:val="00D17480"/>
    <w:rsid w:val="00D178AE"/>
    <w:rsid w:val="00D17B97"/>
    <w:rsid w:val="00D2078F"/>
    <w:rsid w:val="00D2198B"/>
    <w:rsid w:val="00D220FC"/>
    <w:rsid w:val="00D221C9"/>
    <w:rsid w:val="00D223CE"/>
    <w:rsid w:val="00D22E63"/>
    <w:rsid w:val="00D235C5"/>
    <w:rsid w:val="00D23998"/>
    <w:rsid w:val="00D24068"/>
    <w:rsid w:val="00D24498"/>
    <w:rsid w:val="00D258E4"/>
    <w:rsid w:val="00D26D67"/>
    <w:rsid w:val="00D27133"/>
    <w:rsid w:val="00D27223"/>
    <w:rsid w:val="00D30421"/>
    <w:rsid w:val="00D31670"/>
    <w:rsid w:val="00D3206D"/>
    <w:rsid w:val="00D320FE"/>
    <w:rsid w:val="00D3238C"/>
    <w:rsid w:val="00D32402"/>
    <w:rsid w:val="00D345C5"/>
    <w:rsid w:val="00D3526B"/>
    <w:rsid w:val="00D358D3"/>
    <w:rsid w:val="00D35E70"/>
    <w:rsid w:val="00D36576"/>
    <w:rsid w:val="00D374DE"/>
    <w:rsid w:val="00D377FC"/>
    <w:rsid w:val="00D409E3"/>
    <w:rsid w:val="00D4117B"/>
    <w:rsid w:val="00D4158C"/>
    <w:rsid w:val="00D41791"/>
    <w:rsid w:val="00D443CE"/>
    <w:rsid w:val="00D447E9"/>
    <w:rsid w:val="00D44C45"/>
    <w:rsid w:val="00D46769"/>
    <w:rsid w:val="00D4720F"/>
    <w:rsid w:val="00D50A91"/>
    <w:rsid w:val="00D5210F"/>
    <w:rsid w:val="00D52934"/>
    <w:rsid w:val="00D52A13"/>
    <w:rsid w:val="00D53535"/>
    <w:rsid w:val="00D53D2A"/>
    <w:rsid w:val="00D54962"/>
    <w:rsid w:val="00D54E9E"/>
    <w:rsid w:val="00D55EFE"/>
    <w:rsid w:val="00D600DF"/>
    <w:rsid w:val="00D60D07"/>
    <w:rsid w:val="00D612F4"/>
    <w:rsid w:val="00D616FB"/>
    <w:rsid w:val="00D61F10"/>
    <w:rsid w:val="00D62153"/>
    <w:rsid w:val="00D62489"/>
    <w:rsid w:val="00D62766"/>
    <w:rsid w:val="00D62B86"/>
    <w:rsid w:val="00D62DA2"/>
    <w:rsid w:val="00D63239"/>
    <w:rsid w:val="00D6461A"/>
    <w:rsid w:val="00D65E0E"/>
    <w:rsid w:val="00D6601D"/>
    <w:rsid w:val="00D66C1F"/>
    <w:rsid w:val="00D66CF9"/>
    <w:rsid w:val="00D6727C"/>
    <w:rsid w:val="00D70604"/>
    <w:rsid w:val="00D70DCB"/>
    <w:rsid w:val="00D71851"/>
    <w:rsid w:val="00D720B7"/>
    <w:rsid w:val="00D72A3D"/>
    <w:rsid w:val="00D74A50"/>
    <w:rsid w:val="00D74AF3"/>
    <w:rsid w:val="00D75305"/>
    <w:rsid w:val="00D75759"/>
    <w:rsid w:val="00D76313"/>
    <w:rsid w:val="00D76644"/>
    <w:rsid w:val="00D82D4E"/>
    <w:rsid w:val="00D830D5"/>
    <w:rsid w:val="00D83AEE"/>
    <w:rsid w:val="00D8694E"/>
    <w:rsid w:val="00D87128"/>
    <w:rsid w:val="00D907B1"/>
    <w:rsid w:val="00D90CD3"/>
    <w:rsid w:val="00D915C8"/>
    <w:rsid w:val="00D918DC"/>
    <w:rsid w:val="00D92F2F"/>
    <w:rsid w:val="00D93D48"/>
    <w:rsid w:val="00D93EDE"/>
    <w:rsid w:val="00D9477C"/>
    <w:rsid w:val="00D949EF"/>
    <w:rsid w:val="00D95932"/>
    <w:rsid w:val="00D95E92"/>
    <w:rsid w:val="00D963C7"/>
    <w:rsid w:val="00D9646A"/>
    <w:rsid w:val="00D9700B"/>
    <w:rsid w:val="00DA0374"/>
    <w:rsid w:val="00DA03D0"/>
    <w:rsid w:val="00DA0885"/>
    <w:rsid w:val="00DA09A9"/>
    <w:rsid w:val="00DA0F7A"/>
    <w:rsid w:val="00DA1203"/>
    <w:rsid w:val="00DA1E04"/>
    <w:rsid w:val="00DA3A0B"/>
    <w:rsid w:val="00DA3E06"/>
    <w:rsid w:val="00DA451A"/>
    <w:rsid w:val="00DA47C2"/>
    <w:rsid w:val="00DA4E01"/>
    <w:rsid w:val="00DA57ED"/>
    <w:rsid w:val="00DA705D"/>
    <w:rsid w:val="00DA71FE"/>
    <w:rsid w:val="00DA7426"/>
    <w:rsid w:val="00DB00F6"/>
    <w:rsid w:val="00DB14CD"/>
    <w:rsid w:val="00DB1551"/>
    <w:rsid w:val="00DB1786"/>
    <w:rsid w:val="00DB183B"/>
    <w:rsid w:val="00DB197D"/>
    <w:rsid w:val="00DB26E3"/>
    <w:rsid w:val="00DB393F"/>
    <w:rsid w:val="00DB3B16"/>
    <w:rsid w:val="00DB43E7"/>
    <w:rsid w:val="00DB4925"/>
    <w:rsid w:val="00DB4D6A"/>
    <w:rsid w:val="00DB5438"/>
    <w:rsid w:val="00DB5713"/>
    <w:rsid w:val="00DB5E63"/>
    <w:rsid w:val="00DB60B9"/>
    <w:rsid w:val="00DB6FC0"/>
    <w:rsid w:val="00DC0147"/>
    <w:rsid w:val="00DC149B"/>
    <w:rsid w:val="00DC17F4"/>
    <w:rsid w:val="00DC19CB"/>
    <w:rsid w:val="00DC1ADB"/>
    <w:rsid w:val="00DC1AE0"/>
    <w:rsid w:val="00DC1D41"/>
    <w:rsid w:val="00DC1EB3"/>
    <w:rsid w:val="00DC335D"/>
    <w:rsid w:val="00DC3A1C"/>
    <w:rsid w:val="00DC5BB2"/>
    <w:rsid w:val="00DC62AF"/>
    <w:rsid w:val="00DC69EE"/>
    <w:rsid w:val="00DC796C"/>
    <w:rsid w:val="00DD012C"/>
    <w:rsid w:val="00DD08D2"/>
    <w:rsid w:val="00DD0D3C"/>
    <w:rsid w:val="00DD0FE1"/>
    <w:rsid w:val="00DD12E4"/>
    <w:rsid w:val="00DD14FC"/>
    <w:rsid w:val="00DD1C08"/>
    <w:rsid w:val="00DD2424"/>
    <w:rsid w:val="00DD47C2"/>
    <w:rsid w:val="00DD48AB"/>
    <w:rsid w:val="00DD628B"/>
    <w:rsid w:val="00DD661B"/>
    <w:rsid w:val="00DD691B"/>
    <w:rsid w:val="00DE0BE2"/>
    <w:rsid w:val="00DE14F0"/>
    <w:rsid w:val="00DE2211"/>
    <w:rsid w:val="00DE3041"/>
    <w:rsid w:val="00DE3551"/>
    <w:rsid w:val="00DE3621"/>
    <w:rsid w:val="00DE3C30"/>
    <w:rsid w:val="00DE3FC1"/>
    <w:rsid w:val="00DE42BF"/>
    <w:rsid w:val="00DE47A3"/>
    <w:rsid w:val="00DE4980"/>
    <w:rsid w:val="00DE56B1"/>
    <w:rsid w:val="00DE63F2"/>
    <w:rsid w:val="00DE6921"/>
    <w:rsid w:val="00DF0F8E"/>
    <w:rsid w:val="00DF187E"/>
    <w:rsid w:val="00DF1CD0"/>
    <w:rsid w:val="00DF2EAC"/>
    <w:rsid w:val="00DF33B6"/>
    <w:rsid w:val="00DF36F0"/>
    <w:rsid w:val="00DF40B7"/>
    <w:rsid w:val="00DF43F0"/>
    <w:rsid w:val="00DF460F"/>
    <w:rsid w:val="00DF5A1B"/>
    <w:rsid w:val="00DF5D30"/>
    <w:rsid w:val="00DF632B"/>
    <w:rsid w:val="00DF76E9"/>
    <w:rsid w:val="00E00070"/>
    <w:rsid w:val="00E00905"/>
    <w:rsid w:val="00E009B0"/>
    <w:rsid w:val="00E0188F"/>
    <w:rsid w:val="00E02194"/>
    <w:rsid w:val="00E0230D"/>
    <w:rsid w:val="00E03427"/>
    <w:rsid w:val="00E03EB3"/>
    <w:rsid w:val="00E04061"/>
    <w:rsid w:val="00E040CF"/>
    <w:rsid w:val="00E0506C"/>
    <w:rsid w:val="00E0638F"/>
    <w:rsid w:val="00E06687"/>
    <w:rsid w:val="00E06E60"/>
    <w:rsid w:val="00E10479"/>
    <w:rsid w:val="00E1095D"/>
    <w:rsid w:val="00E112F5"/>
    <w:rsid w:val="00E12181"/>
    <w:rsid w:val="00E1247A"/>
    <w:rsid w:val="00E13034"/>
    <w:rsid w:val="00E13093"/>
    <w:rsid w:val="00E14281"/>
    <w:rsid w:val="00E14EB9"/>
    <w:rsid w:val="00E16ECA"/>
    <w:rsid w:val="00E17B0B"/>
    <w:rsid w:val="00E17BD3"/>
    <w:rsid w:val="00E202CF"/>
    <w:rsid w:val="00E21052"/>
    <w:rsid w:val="00E21532"/>
    <w:rsid w:val="00E22016"/>
    <w:rsid w:val="00E221A1"/>
    <w:rsid w:val="00E224B6"/>
    <w:rsid w:val="00E23697"/>
    <w:rsid w:val="00E24215"/>
    <w:rsid w:val="00E2584A"/>
    <w:rsid w:val="00E25B16"/>
    <w:rsid w:val="00E2634D"/>
    <w:rsid w:val="00E266A9"/>
    <w:rsid w:val="00E270A8"/>
    <w:rsid w:val="00E30ED7"/>
    <w:rsid w:val="00E30F67"/>
    <w:rsid w:val="00E3270C"/>
    <w:rsid w:val="00E32827"/>
    <w:rsid w:val="00E332D0"/>
    <w:rsid w:val="00E334CC"/>
    <w:rsid w:val="00E33BDB"/>
    <w:rsid w:val="00E34658"/>
    <w:rsid w:val="00E35B78"/>
    <w:rsid w:val="00E3625D"/>
    <w:rsid w:val="00E365A9"/>
    <w:rsid w:val="00E36CF3"/>
    <w:rsid w:val="00E373BD"/>
    <w:rsid w:val="00E403DC"/>
    <w:rsid w:val="00E40CF2"/>
    <w:rsid w:val="00E41B16"/>
    <w:rsid w:val="00E41B4F"/>
    <w:rsid w:val="00E41BC7"/>
    <w:rsid w:val="00E42D41"/>
    <w:rsid w:val="00E43E35"/>
    <w:rsid w:val="00E440F1"/>
    <w:rsid w:val="00E44811"/>
    <w:rsid w:val="00E44C0B"/>
    <w:rsid w:val="00E462AB"/>
    <w:rsid w:val="00E4646A"/>
    <w:rsid w:val="00E469B9"/>
    <w:rsid w:val="00E509F6"/>
    <w:rsid w:val="00E519BA"/>
    <w:rsid w:val="00E51A6B"/>
    <w:rsid w:val="00E51C7D"/>
    <w:rsid w:val="00E526AC"/>
    <w:rsid w:val="00E52EFE"/>
    <w:rsid w:val="00E54754"/>
    <w:rsid w:val="00E54D3D"/>
    <w:rsid w:val="00E558E3"/>
    <w:rsid w:val="00E55A93"/>
    <w:rsid w:val="00E55BF1"/>
    <w:rsid w:val="00E55C91"/>
    <w:rsid w:val="00E55D1A"/>
    <w:rsid w:val="00E572E4"/>
    <w:rsid w:val="00E578A4"/>
    <w:rsid w:val="00E604EE"/>
    <w:rsid w:val="00E61722"/>
    <w:rsid w:val="00E61C7A"/>
    <w:rsid w:val="00E61D1E"/>
    <w:rsid w:val="00E62987"/>
    <w:rsid w:val="00E62A3E"/>
    <w:rsid w:val="00E63400"/>
    <w:rsid w:val="00E645A6"/>
    <w:rsid w:val="00E65FC6"/>
    <w:rsid w:val="00E669A3"/>
    <w:rsid w:val="00E669CF"/>
    <w:rsid w:val="00E679CA"/>
    <w:rsid w:val="00E67F40"/>
    <w:rsid w:val="00E719E6"/>
    <w:rsid w:val="00E722EF"/>
    <w:rsid w:val="00E72763"/>
    <w:rsid w:val="00E72E46"/>
    <w:rsid w:val="00E736C5"/>
    <w:rsid w:val="00E750A7"/>
    <w:rsid w:val="00E751A4"/>
    <w:rsid w:val="00E761E1"/>
    <w:rsid w:val="00E80705"/>
    <w:rsid w:val="00E81191"/>
    <w:rsid w:val="00E81622"/>
    <w:rsid w:val="00E81CE5"/>
    <w:rsid w:val="00E82C6E"/>
    <w:rsid w:val="00E83267"/>
    <w:rsid w:val="00E842FE"/>
    <w:rsid w:val="00E846DC"/>
    <w:rsid w:val="00E85797"/>
    <w:rsid w:val="00E8607B"/>
    <w:rsid w:val="00E862B4"/>
    <w:rsid w:val="00E86914"/>
    <w:rsid w:val="00E86B12"/>
    <w:rsid w:val="00E87554"/>
    <w:rsid w:val="00E87F82"/>
    <w:rsid w:val="00E9072B"/>
    <w:rsid w:val="00E90A17"/>
    <w:rsid w:val="00E92D40"/>
    <w:rsid w:val="00E9317B"/>
    <w:rsid w:val="00E9339F"/>
    <w:rsid w:val="00E933EF"/>
    <w:rsid w:val="00E9444F"/>
    <w:rsid w:val="00E954D4"/>
    <w:rsid w:val="00E95C66"/>
    <w:rsid w:val="00E95E03"/>
    <w:rsid w:val="00E97512"/>
    <w:rsid w:val="00E97620"/>
    <w:rsid w:val="00E97987"/>
    <w:rsid w:val="00EA0113"/>
    <w:rsid w:val="00EA0D23"/>
    <w:rsid w:val="00EA0EAF"/>
    <w:rsid w:val="00EA1F2A"/>
    <w:rsid w:val="00EA1F9F"/>
    <w:rsid w:val="00EA22D2"/>
    <w:rsid w:val="00EA3AE0"/>
    <w:rsid w:val="00EA3B19"/>
    <w:rsid w:val="00EA500D"/>
    <w:rsid w:val="00EA50EF"/>
    <w:rsid w:val="00EA5B19"/>
    <w:rsid w:val="00EA6774"/>
    <w:rsid w:val="00EA7164"/>
    <w:rsid w:val="00EA788E"/>
    <w:rsid w:val="00EB04BF"/>
    <w:rsid w:val="00EB1417"/>
    <w:rsid w:val="00EB1685"/>
    <w:rsid w:val="00EB2AA5"/>
    <w:rsid w:val="00EB2E10"/>
    <w:rsid w:val="00EB35A2"/>
    <w:rsid w:val="00EB4465"/>
    <w:rsid w:val="00EB4795"/>
    <w:rsid w:val="00EB637E"/>
    <w:rsid w:val="00EB73B3"/>
    <w:rsid w:val="00EC09F9"/>
    <w:rsid w:val="00EC0C5E"/>
    <w:rsid w:val="00EC1F92"/>
    <w:rsid w:val="00EC1FAF"/>
    <w:rsid w:val="00EC2E38"/>
    <w:rsid w:val="00EC2E41"/>
    <w:rsid w:val="00EC443C"/>
    <w:rsid w:val="00EC4629"/>
    <w:rsid w:val="00EC521C"/>
    <w:rsid w:val="00EC5C00"/>
    <w:rsid w:val="00EC5C30"/>
    <w:rsid w:val="00EC5EC0"/>
    <w:rsid w:val="00EC615C"/>
    <w:rsid w:val="00ED0D64"/>
    <w:rsid w:val="00ED12AC"/>
    <w:rsid w:val="00ED1678"/>
    <w:rsid w:val="00ED1904"/>
    <w:rsid w:val="00ED1CE7"/>
    <w:rsid w:val="00ED2EF8"/>
    <w:rsid w:val="00ED34C8"/>
    <w:rsid w:val="00ED3BD4"/>
    <w:rsid w:val="00ED416E"/>
    <w:rsid w:val="00ED6384"/>
    <w:rsid w:val="00ED657F"/>
    <w:rsid w:val="00ED69EF"/>
    <w:rsid w:val="00ED6B54"/>
    <w:rsid w:val="00ED7FB7"/>
    <w:rsid w:val="00EE1045"/>
    <w:rsid w:val="00EE1086"/>
    <w:rsid w:val="00EE199B"/>
    <w:rsid w:val="00EE1C13"/>
    <w:rsid w:val="00EE1DF1"/>
    <w:rsid w:val="00EE2B79"/>
    <w:rsid w:val="00EE3B47"/>
    <w:rsid w:val="00EE4592"/>
    <w:rsid w:val="00EE47E6"/>
    <w:rsid w:val="00EE6058"/>
    <w:rsid w:val="00EE705C"/>
    <w:rsid w:val="00EE792D"/>
    <w:rsid w:val="00EF07DC"/>
    <w:rsid w:val="00EF0A78"/>
    <w:rsid w:val="00EF0AC9"/>
    <w:rsid w:val="00EF0B18"/>
    <w:rsid w:val="00EF2123"/>
    <w:rsid w:val="00EF297A"/>
    <w:rsid w:val="00EF3859"/>
    <w:rsid w:val="00EF4838"/>
    <w:rsid w:val="00EF4CFE"/>
    <w:rsid w:val="00EF52DD"/>
    <w:rsid w:val="00EF696C"/>
    <w:rsid w:val="00EF6E7D"/>
    <w:rsid w:val="00EF7006"/>
    <w:rsid w:val="00F00463"/>
    <w:rsid w:val="00F00512"/>
    <w:rsid w:val="00F00C18"/>
    <w:rsid w:val="00F00DD1"/>
    <w:rsid w:val="00F00E24"/>
    <w:rsid w:val="00F010CD"/>
    <w:rsid w:val="00F017BC"/>
    <w:rsid w:val="00F026F6"/>
    <w:rsid w:val="00F02C21"/>
    <w:rsid w:val="00F037EC"/>
    <w:rsid w:val="00F043EA"/>
    <w:rsid w:val="00F04517"/>
    <w:rsid w:val="00F04953"/>
    <w:rsid w:val="00F109D2"/>
    <w:rsid w:val="00F10E78"/>
    <w:rsid w:val="00F12000"/>
    <w:rsid w:val="00F12CBE"/>
    <w:rsid w:val="00F12D0F"/>
    <w:rsid w:val="00F13690"/>
    <w:rsid w:val="00F14015"/>
    <w:rsid w:val="00F157EA"/>
    <w:rsid w:val="00F16B37"/>
    <w:rsid w:val="00F17712"/>
    <w:rsid w:val="00F2139F"/>
    <w:rsid w:val="00F22201"/>
    <w:rsid w:val="00F22538"/>
    <w:rsid w:val="00F23548"/>
    <w:rsid w:val="00F23A30"/>
    <w:rsid w:val="00F23FDD"/>
    <w:rsid w:val="00F247F9"/>
    <w:rsid w:val="00F24BF7"/>
    <w:rsid w:val="00F26888"/>
    <w:rsid w:val="00F27224"/>
    <w:rsid w:val="00F30498"/>
    <w:rsid w:val="00F3050A"/>
    <w:rsid w:val="00F30B7B"/>
    <w:rsid w:val="00F30E7D"/>
    <w:rsid w:val="00F3153D"/>
    <w:rsid w:val="00F3194E"/>
    <w:rsid w:val="00F31E1F"/>
    <w:rsid w:val="00F32D73"/>
    <w:rsid w:val="00F32DB9"/>
    <w:rsid w:val="00F33D28"/>
    <w:rsid w:val="00F34F57"/>
    <w:rsid w:val="00F3551D"/>
    <w:rsid w:val="00F35F4B"/>
    <w:rsid w:val="00F365FD"/>
    <w:rsid w:val="00F402D1"/>
    <w:rsid w:val="00F41DD8"/>
    <w:rsid w:val="00F432E9"/>
    <w:rsid w:val="00F45B2B"/>
    <w:rsid w:val="00F45EA6"/>
    <w:rsid w:val="00F464DF"/>
    <w:rsid w:val="00F46960"/>
    <w:rsid w:val="00F46AD2"/>
    <w:rsid w:val="00F46E2B"/>
    <w:rsid w:val="00F506E8"/>
    <w:rsid w:val="00F50B4A"/>
    <w:rsid w:val="00F51A4B"/>
    <w:rsid w:val="00F51C36"/>
    <w:rsid w:val="00F527B0"/>
    <w:rsid w:val="00F53A9F"/>
    <w:rsid w:val="00F540C6"/>
    <w:rsid w:val="00F54904"/>
    <w:rsid w:val="00F557F0"/>
    <w:rsid w:val="00F56536"/>
    <w:rsid w:val="00F56581"/>
    <w:rsid w:val="00F573AF"/>
    <w:rsid w:val="00F603CB"/>
    <w:rsid w:val="00F6057C"/>
    <w:rsid w:val="00F609F3"/>
    <w:rsid w:val="00F61A9E"/>
    <w:rsid w:val="00F625BB"/>
    <w:rsid w:val="00F62AA0"/>
    <w:rsid w:val="00F63FC4"/>
    <w:rsid w:val="00F6419A"/>
    <w:rsid w:val="00F642DC"/>
    <w:rsid w:val="00F644FF"/>
    <w:rsid w:val="00F64A97"/>
    <w:rsid w:val="00F656A7"/>
    <w:rsid w:val="00F65F16"/>
    <w:rsid w:val="00F67861"/>
    <w:rsid w:val="00F67905"/>
    <w:rsid w:val="00F67AEE"/>
    <w:rsid w:val="00F706B6"/>
    <w:rsid w:val="00F70CE9"/>
    <w:rsid w:val="00F7123B"/>
    <w:rsid w:val="00F713DA"/>
    <w:rsid w:val="00F719C8"/>
    <w:rsid w:val="00F72429"/>
    <w:rsid w:val="00F73466"/>
    <w:rsid w:val="00F74A46"/>
    <w:rsid w:val="00F7624A"/>
    <w:rsid w:val="00F77739"/>
    <w:rsid w:val="00F77E22"/>
    <w:rsid w:val="00F80968"/>
    <w:rsid w:val="00F815FF"/>
    <w:rsid w:val="00F81926"/>
    <w:rsid w:val="00F81EA1"/>
    <w:rsid w:val="00F82180"/>
    <w:rsid w:val="00F82AA9"/>
    <w:rsid w:val="00F836AF"/>
    <w:rsid w:val="00F84271"/>
    <w:rsid w:val="00F8493A"/>
    <w:rsid w:val="00F84EC7"/>
    <w:rsid w:val="00F85969"/>
    <w:rsid w:val="00F86AB3"/>
    <w:rsid w:val="00F86F90"/>
    <w:rsid w:val="00F87091"/>
    <w:rsid w:val="00F87923"/>
    <w:rsid w:val="00F87FDC"/>
    <w:rsid w:val="00F90207"/>
    <w:rsid w:val="00F90FA8"/>
    <w:rsid w:val="00F917F1"/>
    <w:rsid w:val="00F918A5"/>
    <w:rsid w:val="00F9367E"/>
    <w:rsid w:val="00F944ED"/>
    <w:rsid w:val="00F9497A"/>
    <w:rsid w:val="00F94BDC"/>
    <w:rsid w:val="00F94EF5"/>
    <w:rsid w:val="00F95C48"/>
    <w:rsid w:val="00F95E40"/>
    <w:rsid w:val="00F96A28"/>
    <w:rsid w:val="00F96F2B"/>
    <w:rsid w:val="00F97429"/>
    <w:rsid w:val="00F97A3A"/>
    <w:rsid w:val="00FA0ECE"/>
    <w:rsid w:val="00FA3AAA"/>
    <w:rsid w:val="00FA40D6"/>
    <w:rsid w:val="00FA47E4"/>
    <w:rsid w:val="00FA5C3A"/>
    <w:rsid w:val="00FA63FB"/>
    <w:rsid w:val="00FA67E7"/>
    <w:rsid w:val="00FA6B2E"/>
    <w:rsid w:val="00FB38A6"/>
    <w:rsid w:val="00FB3A31"/>
    <w:rsid w:val="00FB429B"/>
    <w:rsid w:val="00FB5329"/>
    <w:rsid w:val="00FC04B4"/>
    <w:rsid w:val="00FC14DB"/>
    <w:rsid w:val="00FC227B"/>
    <w:rsid w:val="00FC2EA0"/>
    <w:rsid w:val="00FC348D"/>
    <w:rsid w:val="00FC3BF6"/>
    <w:rsid w:val="00FC3C79"/>
    <w:rsid w:val="00FC3DB3"/>
    <w:rsid w:val="00FC4264"/>
    <w:rsid w:val="00FC51D7"/>
    <w:rsid w:val="00FC6834"/>
    <w:rsid w:val="00FC79C1"/>
    <w:rsid w:val="00FD01E7"/>
    <w:rsid w:val="00FD0338"/>
    <w:rsid w:val="00FD07AA"/>
    <w:rsid w:val="00FD0D8F"/>
    <w:rsid w:val="00FD10E9"/>
    <w:rsid w:val="00FD1D9C"/>
    <w:rsid w:val="00FD4868"/>
    <w:rsid w:val="00FD4965"/>
    <w:rsid w:val="00FD5190"/>
    <w:rsid w:val="00FD7260"/>
    <w:rsid w:val="00FD7390"/>
    <w:rsid w:val="00FD7B16"/>
    <w:rsid w:val="00FD7B85"/>
    <w:rsid w:val="00FE000F"/>
    <w:rsid w:val="00FE0837"/>
    <w:rsid w:val="00FE1DA7"/>
    <w:rsid w:val="00FE1EFA"/>
    <w:rsid w:val="00FE1FE4"/>
    <w:rsid w:val="00FE25A1"/>
    <w:rsid w:val="00FE2892"/>
    <w:rsid w:val="00FE31A6"/>
    <w:rsid w:val="00FE39C2"/>
    <w:rsid w:val="00FE3D30"/>
    <w:rsid w:val="00FE412E"/>
    <w:rsid w:val="00FE435E"/>
    <w:rsid w:val="00FE4B6F"/>
    <w:rsid w:val="00FE5382"/>
    <w:rsid w:val="00FE5746"/>
    <w:rsid w:val="00FE5F88"/>
    <w:rsid w:val="00FE6FE5"/>
    <w:rsid w:val="00FE70A8"/>
    <w:rsid w:val="00FE7552"/>
    <w:rsid w:val="00FE7E1B"/>
    <w:rsid w:val="00FE7EEB"/>
    <w:rsid w:val="00FF01ED"/>
    <w:rsid w:val="00FF15FE"/>
    <w:rsid w:val="00FF270F"/>
    <w:rsid w:val="00FF295B"/>
    <w:rsid w:val="00FF31FE"/>
    <w:rsid w:val="00FF4B80"/>
    <w:rsid w:val="00FF711A"/>
    <w:rsid w:val="00FF7E85"/>
    <w:rsid w:val="011F3540"/>
    <w:rsid w:val="012680BD"/>
    <w:rsid w:val="0136655F"/>
    <w:rsid w:val="013C26DB"/>
    <w:rsid w:val="0156EF17"/>
    <w:rsid w:val="0157520E"/>
    <w:rsid w:val="0174A302"/>
    <w:rsid w:val="017AC4D6"/>
    <w:rsid w:val="019322EA"/>
    <w:rsid w:val="01B1E48A"/>
    <w:rsid w:val="01C4D7C7"/>
    <w:rsid w:val="01C66CBE"/>
    <w:rsid w:val="01EA4430"/>
    <w:rsid w:val="01FB27BE"/>
    <w:rsid w:val="01FE8B96"/>
    <w:rsid w:val="020DC190"/>
    <w:rsid w:val="02250629"/>
    <w:rsid w:val="022D4DA5"/>
    <w:rsid w:val="02604D95"/>
    <w:rsid w:val="026C6752"/>
    <w:rsid w:val="02731529"/>
    <w:rsid w:val="028C0E06"/>
    <w:rsid w:val="029A39AC"/>
    <w:rsid w:val="02AB7B3A"/>
    <w:rsid w:val="02E5EFE3"/>
    <w:rsid w:val="02F924E4"/>
    <w:rsid w:val="03340E61"/>
    <w:rsid w:val="033DF76F"/>
    <w:rsid w:val="03458AF7"/>
    <w:rsid w:val="036D60F0"/>
    <w:rsid w:val="036DB26D"/>
    <w:rsid w:val="038C703F"/>
    <w:rsid w:val="039F701B"/>
    <w:rsid w:val="03D92B18"/>
    <w:rsid w:val="03DD3486"/>
    <w:rsid w:val="0429895A"/>
    <w:rsid w:val="042AA0EE"/>
    <w:rsid w:val="04312346"/>
    <w:rsid w:val="043CF176"/>
    <w:rsid w:val="0470AC02"/>
    <w:rsid w:val="04863DD7"/>
    <w:rsid w:val="0489B2C8"/>
    <w:rsid w:val="0493DE8B"/>
    <w:rsid w:val="04B29ECC"/>
    <w:rsid w:val="04C8B431"/>
    <w:rsid w:val="04DEA6D9"/>
    <w:rsid w:val="04ECB80D"/>
    <w:rsid w:val="04EE5D02"/>
    <w:rsid w:val="05007802"/>
    <w:rsid w:val="0508C854"/>
    <w:rsid w:val="053B303C"/>
    <w:rsid w:val="054A3128"/>
    <w:rsid w:val="055CA6EB"/>
    <w:rsid w:val="056D362C"/>
    <w:rsid w:val="05915471"/>
    <w:rsid w:val="059A6D1B"/>
    <w:rsid w:val="05A1BB92"/>
    <w:rsid w:val="05BD8985"/>
    <w:rsid w:val="05DE8B11"/>
    <w:rsid w:val="05E3A4A5"/>
    <w:rsid w:val="060C8487"/>
    <w:rsid w:val="06186C2B"/>
    <w:rsid w:val="0630EA4F"/>
    <w:rsid w:val="06347624"/>
    <w:rsid w:val="0636D404"/>
    <w:rsid w:val="0679ED54"/>
    <w:rsid w:val="06A50722"/>
    <w:rsid w:val="06A7A10D"/>
    <w:rsid w:val="06A965A0"/>
    <w:rsid w:val="06ADFE0C"/>
    <w:rsid w:val="06BF54D9"/>
    <w:rsid w:val="06DDA36F"/>
    <w:rsid w:val="06DE341A"/>
    <w:rsid w:val="06F5456D"/>
    <w:rsid w:val="0714E8E7"/>
    <w:rsid w:val="071BEF58"/>
    <w:rsid w:val="072E2D64"/>
    <w:rsid w:val="073A850E"/>
    <w:rsid w:val="075B1E73"/>
    <w:rsid w:val="07679518"/>
    <w:rsid w:val="0779411F"/>
    <w:rsid w:val="0781221C"/>
    <w:rsid w:val="07A13AE5"/>
    <w:rsid w:val="07A1D162"/>
    <w:rsid w:val="07AE357E"/>
    <w:rsid w:val="07CD14BF"/>
    <w:rsid w:val="07E65CDF"/>
    <w:rsid w:val="07EFD369"/>
    <w:rsid w:val="0827738A"/>
    <w:rsid w:val="0846F4DB"/>
    <w:rsid w:val="085A8DC2"/>
    <w:rsid w:val="0891ED68"/>
    <w:rsid w:val="0893F087"/>
    <w:rsid w:val="089CD905"/>
    <w:rsid w:val="08BA1808"/>
    <w:rsid w:val="08C5B8A9"/>
    <w:rsid w:val="08C6C894"/>
    <w:rsid w:val="08D9CC2A"/>
    <w:rsid w:val="08F5F2B5"/>
    <w:rsid w:val="08FC3108"/>
    <w:rsid w:val="090554B7"/>
    <w:rsid w:val="090DA6AF"/>
    <w:rsid w:val="091A3963"/>
    <w:rsid w:val="091DE724"/>
    <w:rsid w:val="096BE45D"/>
    <w:rsid w:val="096EC39A"/>
    <w:rsid w:val="098028C0"/>
    <w:rsid w:val="09977922"/>
    <w:rsid w:val="09C2E024"/>
    <w:rsid w:val="09CD5218"/>
    <w:rsid w:val="09D2AEED"/>
    <w:rsid w:val="09DB0010"/>
    <w:rsid w:val="09E0CC03"/>
    <w:rsid w:val="0A023C25"/>
    <w:rsid w:val="0A1108B9"/>
    <w:rsid w:val="0A256617"/>
    <w:rsid w:val="0A2879AC"/>
    <w:rsid w:val="0A2A4179"/>
    <w:rsid w:val="0A32040C"/>
    <w:rsid w:val="0A442BB7"/>
    <w:rsid w:val="0A584149"/>
    <w:rsid w:val="0A890C42"/>
    <w:rsid w:val="0A9C607F"/>
    <w:rsid w:val="0AA9250B"/>
    <w:rsid w:val="0AC93DD4"/>
    <w:rsid w:val="0AE3EC80"/>
    <w:rsid w:val="0B0428A1"/>
    <w:rsid w:val="0B04B581"/>
    <w:rsid w:val="0B0ED8AE"/>
    <w:rsid w:val="0B18C794"/>
    <w:rsid w:val="0B198574"/>
    <w:rsid w:val="0B1EC2C1"/>
    <w:rsid w:val="0B37DA21"/>
    <w:rsid w:val="0B39AB21"/>
    <w:rsid w:val="0B3D8D9B"/>
    <w:rsid w:val="0B466FCA"/>
    <w:rsid w:val="0B490954"/>
    <w:rsid w:val="0B4A06EF"/>
    <w:rsid w:val="0B731742"/>
    <w:rsid w:val="0B769301"/>
    <w:rsid w:val="0B9A2D03"/>
    <w:rsid w:val="0B9E0C86"/>
    <w:rsid w:val="0BC77B79"/>
    <w:rsid w:val="0BD1C395"/>
    <w:rsid w:val="0BD36930"/>
    <w:rsid w:val="0BDF4835"/>
    <w:rsid w:val="0C05B68C"/>
    <w:rsid w:val="0C38F824"/>
    <w:rsid w:val="0C3C99D2"/>
    <w:rsid w:val="0C42566D"/>
    <w:rsid w:val="0C6C270A"/>
    <w:rsid w:val="0C70AD98"/>
    <w:rsid w:val="0D24F582"/>
    <w:rsid w:val="0D5C2B57"/>
    <w:rsid w:val="0D5E8937"/>
    <w:rsid w:val="0D747738"/>
    <w:rsid w:val="0DAC082F"/>
    <w:rsid w:val="0DE4025B"/>
    <w:rsid w:val="0DF62077"/>
    <w:rsid w:val="0E66F2B5"/>
    <w:rsid w:val="0E6CAD14"/>
    <w:rsid w:val="0E70B74B"/>
    <w:rsid w:val="0E76556F"/>
    <w:rsid w:val="0E80AA16"/>
    <w:rsid w:val="0E97BDA0"/>
    <w:rsid w:val="0E9A0C83"/>
    <w:rsid w:val="0E9D6907"/>
    <w:rsid w:val="0EB53B20"/>
    <w:rsid w:val="0EC5EA12"/>
    <w:rsid w:val="0F13583F"/>
    <w:rsid w:val="0F183ABA"/>
    <w:rsid w:val="0F1890D1"/>
    <w:rsid w:val="0F1D3BB1"/>
    <w:rsid w:val="0F28CEBB"/>
    <w:rsid w:val="0F3BD55A"/>
    <w:rsid w:val="0F434B9B"/>
    <w:rsid w:val="0F4E489F"/>
    <w:rsid w:val="0F730D16"/>
    <w:rsid w:val="0F784C91"/>
    <w:rsid w:val="0F7E2FA3"/>
    <w:rsid w:val="0F8FEED4"/>
    <w:rsid w:val="0FA36F43"/>
    <w:rsid w:val="0FF71B15"/>
    <w:rsid w:val="0FFE64B0"/>
    <w:rsid w:val="10162B4C"/>
    <w:rsid w:val="1024A577"/>
    <w:rsid w:val="1039F7F7"/>
    <w:rsid w:val="10690313"/>
    <w:rsid w:val="107EC6AD"/>
    <w:rsid w:val="10A6B5ED"/>
    <w:rsid w:val="10AB76BF"/>
    <w:rsid w:val="10C19F2C"/>
    <w:rsid w:val="10D1BD02"/>
    <w:rsid w:val="10E99ADA"/>
    <w:rsid w:val="1101110D"/>
    <w:rsid w:val="110898F1"/>
    <w:rsid w:val="1116D2F8"/>
    <w:rsid w:val="1120221E"/>
    <w:rsid w:val="1140CEFB"/>
    <w:rsid w:val="1144339F"/>
    <w:rsid w:val="1148DD66"/>
    <w:rsid w:val="114F5486"/>
    <w:rsid w:val="115F86CA"/>
    <w:rsid w:val="1168B07B"/>
    <w:rsid w:val="117D84A9"/>
    <w:rsid w:val="117FEA0D"/>
    <w:rsid w:val="11953187"/>
    <w:rsid w:val="1197F140"/>
    <w:rsid w:val="11D9D0BE"/>
    <w:rsid w:val="11ECA278"/>
    <w:rsid w:val="11F39A78"/>
    <w:rsid w:val="11F6297E"/>
    <w:rsid w:val="11F95158"/>
    <w:rsid w:val="1206E3B8"/>
    <w:rsid w:val="1226C39E"/>
    <w:rsid w:val="1235102A"/>
    <w:rsid w:val="12493F5E"/>
    <w:rsid w:val="124AD6CA"/>
    <w:rsid w:val="127BA636"/>
    <w:rsid w:val="1282F9B9"/>
    <w:rsid w:val="1298DF63"/>
    <w:rsid w:val="129EA7D6"/>
    <w:rsid w:val="12ADA1BE"/>
    <w:rsid w:val="12BD9C47"/>
    <w:rsid w:val="12BE5AFD"/>
    <w:rsid w:val="12C7DC1A"/>
    <w:rsid w:val="12D484A4"/>
    <w:rsid w:val="12E3A234"/>
    <w:rsid w:val="12E65BCD"/>
    <w:rsid w:val="12F92FBA"/>
    <w:rsid w:val="133CA996"/>
    <w:rsid w:val="1358705C"/>
    <w:rsid w:val="13605DE2"/>
    <w:rsid w:val="1360746F"/>
    <w:rsid w:val="13618851"/>
    <w:rsid w:val="13700A8A"/>
    <w:rsid w:val="1375058A"/>
    <w:rsid w:val="13899EA6"/>
    <w:rsid w:val="13A1FCC7"/>
    <w:rsid w:val="13A984E2"/>
    <w:rsid w:val="13B843F9"/>
    <w:rsid w:val="13CB9FAC"/>
    <w:rsid w:val="13DF4E43"/>
    <w:rsid w:val="13E1E17A"/>
    <w:rsid w:val="13E5D53B"/>
    <w:rsid w:val="1405CB63"/>
    <w:rsid w:val="1413F77D"/>
    <w:rsid w:val="14250569"/>
    <w:rsid w:val="1426C849"/>
    <w:rsid w:val="1436D4C0"/>
    <w:rsid w:val="1461F891"/>
    <w:rsid w:val="14669590"/>
    <w:rsid w:val="14685DD7"/>
    <w:rsid w:val="146AF0EF"/>
    <w:rsid w:val="146B2AFD"/>
    <w:rsid w:val="14701556"/>
    <w:rsid w:val="148FEB47"/>
    <w:rsid w:val="14A0B5E4"/>
    <w:rsid w:val="14A4626B"/>
    <w:rsid w:val="14A6B5C4"/>
    <w:rsid w:val="14C33C9B"/>
    <w:rsid w:val="14CBDEFC"/>
    <w:rsid w:val="14FDB0D8"/>
    <w:rsid w:val="15170ADB"/>
    <w:rsid w:val="15226E86"/>
    <w:rsid w:val="1524BDCA"/>
    <w:rsid w:val="155D6B6B"/>
    <w:rsid w:val="1560EDB5"/>
    <w:rsid w:val="156373A2"/>
    <w:rsid w:val="156D3189"/>
    <w:rsid w:val="15903282"/>
    <w:rsid w:val="1593C934"/>
    <w:rsid w:val="15957B10"/>
    <w:rsid w:val="15983D2B"/>
    <w:rsid w:val="159EB6A3"/>
    <w:rsid w:val="15B63B24"/>
    <w:rsid w:val="15C9C55E"/>
    <w:rsid w:val="15DFA412"/>
    <w:rsid w:val="16224A86"/>
    <w:rsid w:val="1659EAB5"/>
    <w:rsid w:val="166E3B22"/>
    <w:rsid w:val="166F83A7"/>
    <w:rsid w:val="16C334B5"/>
    <w:rsid w:val="16CF934D"/>
    <w:rsid w:val="16D278B3"/>
    <w:rsid w:val="16ED0A5D"/>
    <w:rsid w:val="1737B824"/>
    <w:rsid w:val="173B0E75"/>
    <w:rsid w:val="173F27DC"/>
    <w:rsid w:val="17416F92"/>
    <w:rsid w:val="1742B2FF"/>
    <w:rsid w:val="17595F77"/>
    <w:rsid w:val="1779DE46"/>
    <w:rsid w:val="177D2BD1"/>
    <w:rsid w:val="177D36CB"/>
    <w:rsid w:val="178A36D4"/>
    <w:rsid w:val="17965FA7"/>
    <w:rsid w:val="17977760"/>
    <w:rsid w:val="17D9AD1F"/>
    <w:rsid w:val="17ED75DC"/>
    <w:rsid w:val="17F35A9B"/>
    <w:rsid w:val="17F50A28"/>
    <w:rsid w:val="1807FA09"/>
    <w:rsid w:val="180FAC95"/>
    <w:rsid w:val="1834F2EC"/>
    <w:rsid w:val="18914984"/>
    <w:rsid w:val="18981474"/>
    <w:rsid w:val="18A176C7"/>
    <w:rsid w:val="18CBADA8"/>
    <w:rsid w:val="18CCFE68"/>
    <w:rsid w:val="18F5413E"/>
    <w:rsid w:val="18F72975"/>
    <w:rsid w:val="190A14D4"/>
    <w:rsid w:val="190F4A20"/>
    <w:rsid w:val="1929D168"/>
    <w:rsid w:val="192E0CBB"/>
    <w:rsid w:val="193AA674"/>
    <w:rsid w:val="193F6388"/>
    <w:rsid w:val="19738447"/>
    <w:rsid w:val="1977D5D1"/>
    <w:rsid w:val="199C1F2F"/>
    <w:rsid w:val="19B950C7"/>
    <w:rsid w:val="1A067AEB"/>
    <w:rsid w:val="1A469FF2"/>
    <w:rsid w:val="1A765CC7"/>
    <w:rsid w:val="1A7D3CD6"/>
    <w:rsid w:val="1A87DA8A"/>
    <w:rsid w:val="1A8A4828"/>
    <w:rsid w:val="1A96166C"/>
    <w:rsid w:val="1A994670"/>
    <w:rsid w:val="1AE1F27F"/>
    <w:rsid w:val="1AE33669"/>
    <w:rsid w:val="1B0C8F67"/>
    <w:rsid w:val="1B22BA32"/>
    <w:rsid w:val="1B2D593D"/>
    <w:rsid w:val="1B331AB9"/>
    <w:rsid w:val="1B57F8DF"/>
    <w:rsid w:val="1B5927CF"/>
    <w:rsid w:val="1B8AE016"/>
    <w:rsid w:val="1B93C744"/>
    <w:rsid w:val="1BD2B526"/>
    <w:rsid w:val="1BD3BD9C"/>
    <w:rsid w:val="1BDB923D"/>
    <w:rsid w:val="1BE70629"/>
    <w:rsid w:val="1C03648E"/>
    <w:rsid w:val="1C2CE200"/>
    <w:rsid w:val="1C3650A5"/>
    <w:rsid w:val="1C460A5D"/>
    <w:rsid w:val="1C49CAC2"/>
    <w:rsid w:val="1C68CA13"/>
    <w:rsid w:val="1C7158AE"/>
    <w:rsid w:val="1CA4D582"/>
    <w:rsid w:val="1CA8F9FA"/>
    <w:rsid w:val="1CB77543"/>
    <w:rsid w:val="1CDE372F"/>
    <w:rsid w:val="1D0D8ED4"/>
    <w:rsid w:val="1D176489"/>
    <w:rsid w:val="1D2E908F"/>
    <w:rsid w:val="1D3E1D04"/>
    <w:rsid w:val="1D4B4F59"/>
    <w:rsid w:val="1D5997AE"/>
    <w:rsid w:val="1D5A23DE"/>
    <w:rsid w:val="1D5A2F26"/>
    <w:rsid w:val="1D690C1D"/>
    <w:rsid w:val="1D8644FB"/>
    <w:rsid w:val="1DCDA3F1"/>
    <w:rsid w:val="1DE83640"/>
    <w:rsid w:val="1E03463A"/>
    <w:rsid w:val="1E250C9C"/>
    <w:rsid w:val="1E34E44A"/>
    <w:rsid w:val="1E38ED09"/>
    <w:rsid w:val="1E3DA819"/>
    <w:rsid w:val="1E413297"/>
    <w:rsid w:val="1E599B7F"/>
    <w:rsid w:val="1E5ABF9B"/>
    <w:rsid w:val="1E6323EA"/>
    <w:rsid w:val="1E9B44BA"/>
    <w:rsid w:val="1ED2B31D"/>
    <w:rsid w:val="1EF444B2"/>
    <w:rsid w:val="1EF47B39"/>
    <w:rsid w:val="1F17C2D8"/>
    <w:rsid w:val="1F3EE143"/>
    <w:rsid w:val="1F779B38"/>
    <w:rsid w:val="1F7F0A2A"/>
    <w:rsid w:val="1F9EAF05"/>
    <w:rsid w:val="1FC68F2F"/>
    <w:rsid w:val="1FC9A7EF"/>
    <w:rsid w:val="1FF5FEB1"/>
    <w:rsid w:val="200D438A"/>
    <w:rsid w:val="202FB588"/>
    <w:rsid w:val="2041E6A2"/>
    <w:rsid w:val="2043B236"/>
    <w:rsid w:val="20524161"/>
    <w:rsid w:val="206F347D"/>
    <w:rsid w:val="207E2C99"/>
    <w:rsid w:val="208324C7"/>
    <w:rsid w:val="2087D268"/>
    <w:rsid w:val="208E2B2E"/>
    <w:rsid w:val="2097B8ED"/>
    <w:rsid w:val="209D53DB"/>
    <w:rsid w:val="20A283D8"/>
    <w:rsid w:val="21197B80"/>
    <w:rsid w:val="212F13EC"/>
    <w:rsid w:val="213CF8E0"/>
    <w:rsid w:val="2154F10F"/>
    <w:rsid w:val="2159C34E"/>
    <w:rsid w:val="216B9B09"/>
    <w:rsid w:val="2175AAC8"/>
    <w:rsid w:val="217FBDAA"/>
    <w:rsid w:val="21B54645"/>
    <w:rsid w:val="21BD74D2"/>
    <w:rsid w:val="21C0F6EF"/>
    <w:rsid w:val="21D99992"/>
    <w:rsid w:val="21DB885B"/>
    <w:rsid w:val="2204769D"/>
    <w:rsid w:val="2241217E"/>
    <w:rsid w:val="224F41AB"/>
    <w:rsid w:val="2252CE80"/>
    <w:rsid w:val="2278D00B"/>
    <w:rsid w:val="227ADD22"/>
    <w:rsid w:val="22949DAD"/>
    <w:rsid w:val="22AE9785"/>
    <w:rsid w:val="22B4FD76"/>
    <w:rsid w:val="22C3F9CA"/>
    <w:rsid w:val="22D8C941"/>
    <w:rsid w:val="22F6D255"/>
    <w:rsid w:val="22FBDD9B"/>
    <w:rsid w:val="231CEB4F"/>
    <w:rsid w:val="2326B70A"/>
    <w:rsid w:val="233318AB"/>
    <w:rsid w:val="233A9D66"/>
    <w:rsid w:val="233BB98E"/>
    <w:rsid w:val="23571792"/>
    <w:rsid w:val="237444DE"/>
    <w:rsid w:val="23839AD0"/>
    <w:rsid w:val="23976D0C"/>
    <w:rsid w:val="23C39DA0"/>
    <w:rsid w:val="23D8D155"/>
    <w:rsid w:val="23D9B9FA"/>
    <w:rsid w:val="24010098"/>
    <w:rsid w:val="24123B6F"/>
    <w:rsid w:val="24210DDD"/>
    <w:rsid w:val="242A4E18"/>
    <w:rsid w:val="2434CA6D"/>
    <w:rsid w:val="244D9595"/>
    <w:rsid w:val="24742748"/>
    <w:rsid w:val="2485453B"/>
    <w:rsid w:val="249DD7BE"/>
    <w:rsid w:val="24A3D111"/>
    <w:rsid w:val="24B43EB0"/>
    <w:rsid w:val="24CA3C2A"/>
    <w:rsid w:val="24EF02B0"/>
    <w:rsid w:val="24F28251"/>
    <w:rsid w:val="24F6BBC9"/>
    <w:rsid w:val="2513CA0A"/>
    <w:rsid w:val="2517E9A4"/>
    <w:rsid w:val="2529AD98"/>
    <w:rsid w:val="253F64EB"/>
    <w:rsid w:val="25475176"/>
    <w:rsid w:val="256C3C0F"/>
    <w:rsid w:val="259CBFA2"/>
    <w:rsid w:val="259FA551"/>
    <w:rsid w:val="259FAF76"/>
    <w:rsid w:val="25B35E0D"/>
    <w:rsid w:val="25CF4541"/>
    <w:rsid w:val="25DB5819"/>
    <w:rsid w:val="25E17FE7"/>
    <w:rsid w:val="25F291BB"/>
    <w:rsid w:val="25F8EB2C"/>
    <w:rsid w:val="265AC790"/>
    <w:rsid w:val="26816DF9"/>
    <w:rsid w:val="26846DE9"/>
    <w:rsid w:val="268C27A3"/>
    <w:rsid w:val="26916E98"/>
    <w:rsid w:val="269E916A"/>
    <w:rsid w:val="26AC5610"/>
    <w:rsid w:val="271FF96A"/>
    <w:rsid w:val="2730DE49"/>
    <w:rsid w:val="27440F22"/>
    <w:rsid w:val="27834F2D"/>
    <w:rsid w:val="2788BD04"/>
    <w:rsid w:val="27A43A83"/>
    <w:rsid w:val="27BBD0A2"/>
    <w:rsid w:val="2807AD65"/>
    <w:rsid w:val="2814AF0F"/>
    <w:rsid w:val="281D178F"/>
    <w:rsid w:val="284655F8"/>
    <w:rsid w:val="2887453B"/>
    <w:rsid w:val="28901A6D"/>
    <w:rsid w:val="28A22731"/>
    <w:rsid w:val="28AC7DC5"/>
    <w:rsid w:val="28AF0E6B"/>
    <w:rsid w:val="28B79F79"/>
    <w:rsid w:val="28DC0AF0"/>
    <w:rsid w:val="28F95226"/>
    <w:rsid w:val="2902D9E4"/>
    <w:rsid w:val="2923B69C"/>
    <w:rsid w:val="29299CCA"/>
    <w:rsid w:val="29594415"/>
    <w:rsid w:val="2977E10A"/>
    <w:rsid w:val="298C36E0"/>
    <w:rsid w:val="299A1232"/>
    <w:rsid w:val="29A6E910"/>
    <w:rsid w:val="29B41323"/>
    <w:rsid w:val="29D827FF"/>
    <w:rsid w:val="29DCFF07"/>
    <w:rsid w:val="29EB0290"/>
    <w:rsid w:val="29F06F27"/>
    <w:rsid w:val="29FC3F42"/>
    <w:rsid w:val="2A2D0878"/>
    <w:rsid w:val="2A38B22E"/>
    <w:rsid w:val="2A3F6FC9"/>
    <w:rsid w:val="2A90EA8E"/>
    <w:rsid w:val="2A9B4E26"/>
    <w:rsid w:val="2A9D8E3E"/>
    <w:rsid w:val="2AA67A37"/>
    <w:rsid w:val="2AC5FD1A"/>
    <w:rsid w:val="2AE31BA1"/>
    <w:rsid w:val="2B10B151"/>
    <w:rsid w:val="2B1B1A00"/>
    <w:rsid w:val="2B2E1DE8"/>
    <w:rsid w:val="2B374B25"/>
    <w:rsid w:val="2B4BB859"/>
    <w:rsid w:val="2B8A9E0A"/>
    <w:rsid w:val="2B9A2635"/>
    <w:rsid w:val="2BACA3C9"/>
    <w:rsid w:val="2BB78F19"/>
    <w:rsid w:val="2BCEB2C5"/>
    <w:rsid w:val="2BD22EAA"/>
    <w:rsid w:val="2BDE8B59"/>
    <w:rsid w:val="2BE25F0F"/>
    <w:rsid w:val="2BFFABA7"/>
    <w:rsid w:val="2C30D02B"/>
    <w:rsid w:val="2C3B701D"/>
    <w:rsid w:val="2C47F6DA"/>
    <w:rsid w:val="2C4BEFEA"/>
    <w:rsid w:val="2C5ABC5F"/>
    <w:rsid w:val="2C77807C"/>
    <w:rsid w:val="2CC37386"/>
    <w:rsid w:val="2CF6E4E2"/>
    <w:rsid w:val="2D0B3808"/>
    <w:rsid w:val="2D1D794E"/>
    <w:rsid w:val="2D1F681F"/>
    <w:rsid w:val="2D43CC5A"/>
    <w:rsid w:val="2D512248"/>
    <w:rsid w:val="2D620CBE"/>
    <w:rsid w:val="2D656052"/>
    <w:rsid w:val="2D7A107B"/>
    <w:rsid w:val="2DAE95E1"/>
    <w:rsid w:val="2DB0DDE1"/>
    <w:rsid w:val="2DB77313"/>
    <w:rsid w:val="2DDED62B"/>
    <w:rsid w:val="2E18C7CC"/>
    <w:rsid w:val="2E211732"/>
    <w:rsid w:val="2E56CB88"/>
    <w:rsid w:val="2E747B2C"/>
    <w:rsid w:val="2E8EFFBB"/>
    <w:rsid w:val="2EA387C4"/>
    <w:rsid w:val="2EB6EBCF"/>
    <w:rsid w:val="2EC98867"/>
    <w:rsid w:val="2ECAD331"/>
    <w:rsid w:val="2EF11A38"/>
    <w:rsid w:val="2F001087"/>
    <w:rsid w:val="2F023BB2"/>
    <w:rsid w:val="2F12AD3B"/>
    <w:rsid w:val="2F2081EC"/>
    <w:rsid w:val="2F3C856A"/>
    <w:rsid w:val="2F4173CF"/>
    <w:rsid w:val="2F4743F9"/>
    <w:rsid w:val="2F47D4F5"/>
    <w:rsid w:val="2F4BC803"/>
    <w:rsid w:val="2F57A605"/>
    <w:rsid w:val="2F6578DB"/>
    <w:rsid w:val="2F6A1C1E"/>
    <w:rsid w:val="2F829412"/>
    <w:rsid w:val="2F96D084"/>
    <w:rsid w:val="2F9B9BFC"/>
    <w:rsid w:val="2FE54E24"/>
    <w:rsid w:val="2FEA3E74"/>
    <w:rsid w:val="2FF06154"/>
    <w:rsid w:val="3011FFE1"/>
    <w:rsid w:val="30300107"/>
    <w:rsid w:val="303977E1"/>
    <w:rsid w:val="305A78C0"/>
    <w:rsid w:val="30752871"/>
    <w:rsid w:val="3076C3E6"/>
    <w:rsid w:val="30B78FAA"/>
    <w:rsid w:val="30BA9C8D"/>
    <w:rsid w:val="30BE0858"/>
    <w:rsid w:val="30EC1F08"/>
    <w:rsid w:val="30EDE0CB"/>
    <w:rsid w:val="30EEE2FF"/>
    <w:rsid w:val="31276454"/>
    <w:rsid w:val="3128142A"/>
    <w:rsid w:val="3132A903"/>
    <w:rsid w:val="31400EDD"/>
    <w:rsid w:val="315C3C55"/>
    <w:rsid w:val="316414A9"/>
    <w:rsid w:val="3185B576"/>
    <w:rsid w:val="31AE2942"/>
    <w:rsid w:val="31B997C0"/>
    <w:rsid w:val="31C63933"/>
    <w:rsid w:val="31D9E320"/>
    <w:rsid w:val="31DA1FF4"/>
    <w:rsid w:val="31E9D3A7"/>
    <w:rsid w:val="31FFAF80"/>
    <w:rsid w:val="3223DFA5"/>
    <w:rsid w:val="322EBE23"/>
    <w:rsid w:val="32731EF6"/>
    <w:rsid w:val="328FDE3F"/>
    <w:rsid w:val="32A2B6A3"/>
    <w:rsid w:val="32AF6A28"/>
    <w:rsid w:val="32D6F247"/>
    <w:rsid w:val="32F15C7A"/>
    <w:rsid w:val="32F98B1B"/>
    <w:rsid w:val="3324905F"/>
    <w:rsid w:val="3327039E"/>
    <w:rsid w:val="3338450C"/>
    <w:rsid w:val="333AF97B"/>
    <w:rsid w:val="33439374"/>
    <w:rsid w:val="3344261C"/>
    <w:rsid w:val="3348C1DD"/>
    <w:rsid w:val="33684153"/>
    <w:rsid w:val="3372F190"/>
    <w:rsid w:val="3376BB7E"/>
    <w:rsid w:val="338EE5FB"/>
    <w:rsid w:val="33BB191A"/>
    <w:rsid w:val="33CA6B13"/>
    <w:rsid w:val="33FABF6D"/>
    <w:rsid w:val="3430DD45"/>
    <w:rsid w:val="34551621"/>
    <w:rsid w:val="34560535"/>
    <w:rsid w:val="3457A9F8"/>
    <w:rsid w:val="3461BC55"/>
    <w:rsid w:val="3466988D"/>
    <w:rsid w:val="346D35AA"/>
    <w:rsid w:val="346EBA9B"/>
    <w:rsid w:val="34BE79E0"/>
    <w:rsid w:val="34C726D4"/>
    <w:rsid w:val="34CD0B51"/>
    <w:rsid w:val="35149E8C"/>
    <w:rsid w:val="351DCB32"/>
    <w:rsid w:val="351E6547"/>
    <w:rsid w:val="3531AC81"/>
    <w:rsid w:val="3536787E"/>
    <w:rsid w:val="3543776E"/>
    <w:rsid w:val="35474EAE"/>
    <w:rsid w:val="3573DB16"/>
    <w:rsid w:val="3592C6CA"/>
    <w:rsid w:val="35B1192B"/>
    <w:rsid w:val="35D2DABB"/>
    <w:rsid w:val="35F2853B"/>
    <w:rsid w:val="35F7870B"/>
    <w:rsid w:val="3619F221"/>
    <w:rsid w:val="361D8DF0"/>
    <w:rsid w:val="362D629F"/>
    <w:rsid w:val="362FB4EC"/>
    <w:rsid w:val="36342AA1"/>
    <w:rsid w:val="365111D5"/>
    <w:rsid w:val="36550D0E"/>
    <w:rsid w:val="3655605E"/>
    <w:rsid w:val="36621AD6"/>
    <w:rsid w:val="3682CD6F"/>
    <w:rsid w:val="369ED063"/>
    <w:rsid w:val="36B300E9"/>
    <w:rsid w:val="36DA9B0C"/>
    <w:rsid w:val="36E712E2"/>
    <w:rsid w:val="370428AF"/>
    <w:rsid w:val="371B6EAE"/>
    <w:rsid w:val="3733D97D"/>
    <w:rsid w:val="3736B687"/>
    <w:rsid w:val="37668BC0"/>
    <w:rsid w:val="377CDD14"/>
    <w:rsid w:val="378AD864"/>
    <w:rsid w:val="379111D9"/>
    <w:rsid w:val="37A5BE61"/>
    <w:rsid w:val="37CD4FD7"/>
    <w:rsid w:val="380139EE"/>
    <w:rsid w:val="38085C30"/>
    <w:rsid w:val="38154D2C"/>
    <w:rsid w:val="38179EC9"/>
    <w:rsid w:val="38200722"/>
    <w:rsid w:val="3820F756"/>
    <w:rsid w:val="38288041"/>
    <w:rsid w:val="382970BC"/>
    <w:rsid w:val="382AA063"/>
    <w:rsid w:val="3860872F"/>
    <w:rsid w:val="389858B6"/>
    <w:rsid w:val="389A0E30"/>
    <w:rsid w:val="389D7CAD"/>
    <w:rsid w:val="38A6D646"/>
    <w:rsid w:val="38AC3F9C"/>
    <w:rsid w:val="38B77760"/>
    <w:rsid w:val="38B8A472"/>
    <w:rsid w:val="38C7A32A"/>
    <w:rsid w:val="38D96BB0"/>
    <w:rsid w:val="38E0D706"/>
    <w:rsid w:val="3921A6BF"/>
    <w:rsid w:val="393B0EC0"/>
    <w:rsid w:val="39580743"/>
    <w:rsid w:val="396B13A4"/>
    <w:rsid w:val="3970DF88"/>
    <w:rsid w:val="39860D01"/>
    <w:rsid w:val="39A3D239"/>
    <w:rsid w:val="39C1CFE0"/>
    <w:rsid w:val="39E79A38"/>
    <w:rsid w:val="39F87161"/>
    <w:rsid w:val="39FB8D47"/>
    <w:rsid w:val="3A048234"/>
    <w:rsid w:val="3A39768B"/>
    <w:rsid w:val="3A79F732"/>
    <w:rsid w:val="3A910885"/>
    <w:rsid w:val="3A9773A9"/>
    <w:rsid w:val="3AC6C669"/>
    <w:rsid w:val="3AE0308D"/>
    <w:rsid w:val="3AE73A4B"/>
    <w:rsid w:val="3AED2FCE"/>
    <w:rsid w:val="3AF37387"/>
    <w:rsid w:val="3AF9032D"/>
    <w:rsid w:val="3B10492C"/>
    <w:rsid w:val="3B123CCC"/>
    <w:rsid w:val="3B49F896"/>
    <w:rsid w:val="3B630829"/>
    <w:rsid w:val="3B680CAE"/>
    <w:rsid w:val="3B9EB3B6"/>
    <w:rsid w:val="3BA83E70"/>
    <w:rsid w:val="3C04BE92"/>
    <w:rsid w:val="3C23CAE6"/>
    <w:rsid w:val="3C3032E5"/>
    <w:rsid w:val="3C4387FC"/>
    <w:rsid w:val="3C48D03D"/>
    <w:rsid w:val="3C6CD982"/>
    <w:rsid w:val="3C8A3BE6"/>
    <w:rsid w:val="3CA683DC"/>
    <w:rsid w:val="3CB692F9"/>
    <w:rsid w:val="3CD54CD6"/>
    <w:rsid w:val="3CD96F43"/>
    <w:rsid w:val="3D2D4454"/>
    <w:rsid w:val="3D3D8E54"/>
    <w:rsid w:val="3D5505AD"/>
    <w:rsid w:val="3D57B109"/>
    <w:rsid w:val="3D629087"/>
    <w:rsid w:val="3D7947C8"/>
    <w:rsid w:val="3D7E0B73"/>
    <w:rsid w:val="3D945792"/>
    <w:rsid w:val="3DA70A55"/>
    <w:rsid w:val="3DB4DC6A"/>
    <w:rsid w:val="3DC58766"/>
    <w:rsid w:val="3DC9A741"/>
    <w:rsid w:val="3DE9F890"/>
    <w:rsid w:val="3DF0A4D2"/>
    <w:rsid w:val="3DFA256C"/>
    <w:rsid w:val="3E12B30E"/>
    <w:rsid w:val="3E22CDAF"/>
    <w:rsid w:val="3E23E29A"/>
    <w:rsid w:val="3E2679BB"/>
    <w:rsid w:val="3E2C573E"/>
    <w:rsid w:val="3E340886"/>
    <w:rsid w:val="3E4B4B7B"/>
    <w:rsid w:val="3E5C4A18"/>
    <w:rsid w:val="3E746EAC"/>
    <w:rsid w:val="3E8CAC4A"/>
    <w:rsid w:val="3E9037B4"/>
    <w:rsid w:val="3E9596B6"/>
    <w:rsid w:val="3EAD77A4"/>
    <w:rsid w:val="3EC8A6A3"/>
    <w:rsid w:val="3EDCFD71"/>
    <w:rsid w:val="3EEC5FF4"/>
    <w:rsid w:val="3F02ED53"/>
    <w:rsid w:val="3F22B65A"/>
    <w:rsid w:val="3F391C30"/>
    <w:rsid w:val="3F4B81DF"/>
    <w:rsid w:val="3F59E867"/>
    <w:rsid w:val="3F618726"/>
    <w:rsid w:val="3F6CCDB0"/>
    <w:rsid w:val="3F7FD987"/>
    <w:rsid w:val="3F844A65"/>
    <w:rsid w:val="3F9890FA"/>
    <w:rsid w:val="3F9BE0C9"/>
    <w:rsid w:val="3FA8DE0E"/>
    <w:rsid w:val="3FC38763"/>
    <w:rsid w:val="3FDB9AF3"/>
    <w:rsid w:val="3FEA4614"/>
    <w:rsid w:val="40119D15"/>
    <w:rsid w:val="40153DEA"/>
    <w:rsid w:val="40287CAB"/>
    <w:rsid w:val="402A60CB"/>
    <w:rsid w:val="402E72BA"/>
    <w:rsid w:val="404FAE30"/>
    <w:rsid w:val="4078A66E"/>
    <w:rsid w:val="4083A861"/>
    <w:rsid w:val="4089140E"/>
    <w:rsid w:val="40BAAF7B"/>
    <w:rsid w:val="411B47D3"/>
    <w:rsid w:val="413DC9C9"/>
    <w:rsid w:val="41760993"/>
    <w:rsid w:val="41793AD0"/>
    <w:rsid w:val="418FBE20"/>
    <w:rsid w:val="41A20AF6"/>
    <w:rsid w:val="41A26F9D"/>
    <w:rsid w:val="41A9AFCB"/>
    <w:rsid w:val="41D46648"/>
    <w:rsid w:val="41DC9EE0"/>
    <w:rsid w:val="41DD12A5"/>
    <w:rsid w:val="41E5FB2E"/>
    <w:rsid w:val="41F038FA"/>
    <w:rsid w:val="41F6F467"/>
    <w:rsid w:val="4290E0D6"/>
    <w:rsid w:val="42AD64F1"/>
    <w:rsid w:val="42B2B3F1"/>
    <w:rsid w:val="42B73041"/>
    <w:rsid w:val="42C31A32"/>
    <w:rsid w:val="42C74476"/>
    <w:rsid w:val="42DE4565"/>
    <w:rsid w:val="4321BE9D"/>
    <w:rsid w:val="4356428C"/>
    <w:rsid w:val="4365716C"/>
    <w:rsid w:val="43696233"/>
    <w:rsid w:val="436D9962"/>
    <w:rsid w:val="439A016A"/>
    <w:rsid w:val="43BC2E0B"/>
    <w:rsid w:val="43C5A6F1"/>
    <w:rsid w:val="43C6830E"/>
    <w:rsid w:val="43DEE279"/>
    <w:rsid w:val="43F086AF"/>
    <w:rsid w:val="43F1C6C7"/>
    <w:rsid w:val="440646DC"/>
    <w:rsid w:val="440DFA74"/>
    <w:rsid w:val="44179183"/>
    <w:rsid w:val="442D30C4"/>
    <w:rsid w:val="445802E4"/>
    <w:rsid w:val="445DE3C8"/>
    <w:rsid w:val="4495A475"/>
    <w:rsid w:val="44A3B0E1"/>
    <w:rsid w:val="44B71C75"/>
    <w:rsid w:val="44C87BBE"/>
    <w:rsid w:val="44CE0082"/>
    <w:rsid w:val="44E159FA"/>
    <w:rsid w:val="44E99900"/>
    <w:rsid w:val="44F225C2"/>
    <w:rsid w:val="44F8AE0B"/>
    <w:rsid w:val="4507361A"/>
    <w:rsid w:val="450F05FF"/>
    <w:rsid w:val="4510021E"/>
    <w:rsid w:val="451E6363"/>
    <w:rsid w:val="45301AE7"/>
    <w:rsid w:val="45378BC0"/>
    <w:rsid w:val="456E8611"/>
    <w:rsid w:val="456F36C5"/>
    <w:rsid w:val="4579838E"/>
    <w:rsid w:val="45BF76F8"/>
    <w:rsid w:val="45FB8842"/>
    <w:rsid w:val="460ED9CE"/>
    <w:rsid w:val="4612A872"/>
    <w:rsid w:val="461E3854"/>
    <w:rsid w:val="462677BB"/>
    <w:rsid w:val="46335689"/>
    <w:rsid w:val="4635FEF0"/>
    <w:rsid w:val="4644EE0D"/>
    <w:rsid w:val="466377F4"/>
    <w:rsid w:val="468BA2AB"/>
    <w:rsid w:val="46B8B3C4"/>
    <w:rsid w:val="46C47AC4"/>
    <w:rsid w:val="46EAC8C7"/>
    <w:rsid w:val="46F71522"/>
    <w:rsid w:val="46F8AB61"/>
    <w:rsid w:val="470C62E8"/>
    <w:rsid w:val="4710F825"/>
    <w:rsid w:val="472EF203"/>
    <w:rsid w:val="473D42D3"/>
    <w:rsid w:val="476179BF"/>
    <w:rsid w:val="476529BC"/>
    <w:rsid w:val="4767A0DD"/>
    <w:rsid w:val="478A7A82"/>
    <w:rsid w:val="47B326E0"/>
    <w:rsid w:val="47B3E197"/>
    <w:rsid w:val="47C75B9B"/>
    <w:rsid w:val="47CF66D9"/>
    <w:rsid w:val="48031193"/>
    <w:rsid w:val="486636C4"/>
    <w:rsid w:val="486DFF6D"/>
    <w:rsid w:val="48A7BCF7"/>
    <w:rsid w:val="48AB305F"/>
    <w:rsid w:val="48B12450"/>
    <w:rsid w:val="48DEF5E4"/>
    <w:rsid w:val="491C64EF"/>
    <w:rsid w:val="4930D367"/>
    <w:rsid w:val="49432088"/>
    <w:rsid w:val="494F8A6F"/>
    <w:rsid w:val="496A5FE5"/>
    <w:rsid w:val="4996A3EC"/>
    <w:rsid w:val="49B901EA"/>
    <w:rsid w:val="49BCD8F0"/>
    <w:rsid w:val="49BEEDF0"/>
    <w:rsid w:val="49E29A3A"/>
    <w:rsid w:val="49EE3F44"/>
    <w:rsid w:val="49F9B825"/>
    <w:rsid w:val="4A1C910B"/>
    <w:rsid w:val="4A265AE7"/>
    <w:rsid w:val="4A2DB30B"/>
    <w:rsid w:val="4A34A241"/>
    <w:rsid w:val="4A528474"/>
    <w:rsid w:val="4A6CAB5F"/>
    <w:rsid w:val="4A73D4BD"/>
    <w:rsid w:val="4A7B2CC7"/>
    <w:rsid w:val="4A8CCA8E"/>
    <w:rsid w:val="4A92B4EE"/>
    <w:rsid w:val="4AABDD4B"/>
    <w:rsid w:val="4AB0E11D"/>
    <w:rsid w:val="4AB83550"/>
    <w:rsid w:val="4ABCFC88"/>
    <w:rsid w:val="4ACF27DA"/>
    <w:rsid w:val="4AF10F62"/>
    <w:rsid w:val="4B05285E"/>
    <w:rsid w:val="4B1BFA52"/>
    <w:rsid w:val="4B2419AE"/>
    <w:rsid w:val="4B2BF059"/>
    <w:rsid w:val="4B2E1D37"/>
    <w:rsid w:val="4B49474B"/>
    <w:rsid w:val="4B4DDAD2"/>
    <w:rsid w:val="4B6D0FBD"/>
    <w:rsid w:val="4BA1A370"/>
    <w:rsid w:val="4BB60519"/>
    <w:rsid w:val="4BC73FF0"/>
    <w:rsid w:val="4BFEA90C"/>
    <w:rsid w:val="4C049186"/>
    <w:rsid w:val="4C09A729"/>
    <w:rsid w:val="4C15852B"/>
    <w:rsid w:val="4C5E3450"/>
    <w:rsid w:val="4C64C862"/>
    <w:rsid w:val="4C66A8C5"/>
    <w:rsid w:val="4C6AF83B"/>
    <w:rsid w:val="4CD74C04"/>
    <w:rsid w:val="4D2B7900"/>
    <w:rsid w:val="4D39822A"/>
    <w:rsid w:val="4D3CF21B"/>
    <w:rsid w:val="4D4A26B4"/>
    <w:rsid w:val="4D647D06"/>
    <w:rsid w:val="4D6DE064"/>
    <w:rsid w:val="4D8109FA"/>
    <w:rsid w:val="4D814718"/>
    <w:rsid w:val="4E270334"/>
    <w:rsid w:val="4E5C4750"/>
    <w:rsid w:val="4E7641B0"/>
    <w:rsid w:val="4E94757C"/>
    <w:rsid w:val="4EB1A0CB"/>
    <w:rsid w:val="4EB3F6CD"/>
    <w:rsid w:val="4EE5390F"/>
    <w:rsid w:val="4EF5BDD7"/>
    <w:rsid w:val="4EFEE0B2"/>
    <w:rsid w:val="4F18E994"/>
    <w:rsid w:val="4F399244"/>
    <w:rsid w:val="4F5DE83B"/>
    <w:rsid w:val="4F68517C"/>
    <w:rsid w:val="4F7274A9"/>
    <w:rsid w:val="4F940FAB"/>
    <w:rsid w:val="4FB87D97"/>
    <w:rsid w:val="4FC29E46"/>
    <w:rsid w:val="4FCD5371"/>
    <w:rsid w:val="4FDBAF8C"/>
    <w:rsid w:val="504491A9"/>
    <w:rsid w:val="504E4FFB"/>
    <w:rsid w:val="505671E0"/>
    <w:rsid w:val="5068596F"/>
    <w:rsid w:val="506A2818"/>
    <w:rsid w:val="508D5A5E"/>
    <w:rsid w:val="50943B76"/>
    <w:rsid w:val="50952569"/>
    <w:rsid w:val="50957A61"/>
    <w:rsid w:val="50A0FA00"/>
    <w:rsid w:val="50B3D970"/>
    <w:rsid w:val="50E41FEF"/>
    <w:rsid w:val="50E5F0EF"/>
    <w:rsid w:val="50EE3872"/>
    <w:rsid w:val="5101E66B"/>
    <w:rsid w:val="5164581D"/>
    <w:rsid w:val="518188E3"/>
    <w:rsid w:val="51855CCD"/>
    <w:rsid w:val="51B4A6EE"/>
    <w:rsid w:val="51E18EC7"/>
    <w:rsid w:val="5212A357"/>
    <w:rsid w:val="522C58D8"/>
    <w:rsid w:val="5230019E"/>
    <w:rsid w:val="52368174"/>
    <w:rsid w:val="524FB4C5"/>
    <w:rsid w:val="5276E796"/>
    <w:rsid w:val="528DB213"/>
    <w:rsid w:val="529BE30F"/>
    <w:rsid w:val="52AFE22F"/>
    <w:rsid w:val="52B2E491"/>
    <w:rsid w:val="52C7B75E"/>
    <w:rsid w:val="5330DC1B"/>
    <w:rsid w:val="53344067"/>
    <w:rsid w:val="5359CF33"/>
    <w:rsid w:val="535C1E7D"/>
    <w:rsid w:val="5363A661"/>
    <w:rsid w:val="5374ECCB"/>
    <w:rsid w:val="5395F620"/>
    <w:rsid w:val="53BE9E7F"/>
    <w:rsid w:val="53E65DBE"/>
    <w:rsid w:val="544BDE23"/>
    <w:rsid w:val="54670CE7"/>
    <w:rsid w:val="546CCB66"/>
    <w:rsid w:val="548EDF71"/>
    <w:rsid w:val="54A05FAE"/>
    <w:rsid w:val="54BAB2A4"/>
    <w:rsid w:val="54CFB53A"/>
    <w:rsid w:val="54E5D533"/>
    <w:rsid w:val="552B3ABC"/>
    <w:rsid w:val="5545DB56"/>
    <w:rsid w:val="554BACE4"/>
    <w:rsid w:val="5589623F"/>
    <w:rsid w:val="558A3B26"/>
    <w:rsid w:val="55911A74"/>
    <w:rsid w:val="55B15591"/>
    <w:rsid w:val="55EAA93F"/>
    <w:rsid w:val="55EC25BA"/>
    <w:rsid w:val="55FA1441"/>
    <w:rsid w:val="56073713"/>
    <w:rsid w:val="562DA6F5"/>
    <w:rsid w:val="5647E27C"/>
    <w:rsid w:val="56544D5E"/>
    <w:rsid w:val="566741FE"/>
    <w:rsid w:val="56686D7F"/>
    <w:rsid w:val="568AE12D"/>
    <w:rsid w:val="5696F200"/>
    <w:rsid w:val="569E79E4"/>
    <w:rsid w:val="56A130D8"/>
    <w:rsid w:val="56ADBC7D"/>
    <w:rsid w:val="56F04418"/>
    <w:rsid w:val="56F3DAA6"/>
    <w:rsid w:val="56F8B7C0"/>
    <w:rsid w:val="5706ED38"/>
    <w:rsid w:val="57617C83"/>
    <w:rsid w:val="576221A6"/>
    <w:rsid w:val="5772D77C"/>
    <w:rsid w:val="57DA59F9"/>
    <w:rsid w:val="57E48D2D"/>
    <w:rsid w:val="57EA3105"/>
    <w:rsid w:val="57F2C3A0"/>
    <w:rsid w:val="57F9995D"/>
    <w:rsid w:val="58257D65"/>
    <w:rsid w:val="583471EE"/>
    <w:rsid w:val="5842EA3E"/>
    <w:rsid w:val="58451EBA"/>
    <w:rsid w:val="584DE390"/>
    <w:rsid w:val="5852CF97"/>
    <w:rsid w:val="5859C003"/>
    <w:rsid w:val="585DCEAD"/>
    <w:rsid w:val="586D9623"/>
    <w:rsid w:val="587F59DF"/>
    <w:rsid w:val="58948821"/>
    <w:rsid w:val="589AD6A2"/>
    <w:rsid w:val="589CF08A"/>
    <w:rsid w:val="58A3D10E"/>
    <w:rsid w:val="58ABF605"/>
    <w:rsid w:val="58B4527F"/>
    <w:rsid w:val="58CC5684"/>
    <w:rsid w:val="58CEE735"/>
    <w:rsid w:val="58F08498"/>
    <w:rsid w:val="5901FE67"/>
    <w:rsid w:val="591C1291"/>
    <w:rsid w:val="59410B4A"/>
    <w:rsid w:val="594BC236"/>
    <w:rsid w:val="597C1234"/>
    <w:rsid w:val="5982085C"/>
    <w:rsid w:val="598B9E47"/>
    <w:rsid w:val="598CD112"/>
    <w:rsid w:val="59B8495D"/>
    <w:rsid w:val="59CF135F"/>
    <w:rsid w:val="5A20960B"/>
    <w:rsid w:val="5A56172D"/>
    <w:rsid w:val="5A5E90E3"/>
    <w:rsid w:val="5A7BE370"/>
    <w:rsid w:val="5A9FEBA0"/>
    <w:rsid w:val="5ACE3A1D"/>
    <w:rsid w:val="5AEF850D"/>
    <w:rsid w:val="5B1CA9CD"/>
    <w:rsid w:val="5B28970F"/>
    <w:rsid w:val="5B3A65B1"/>
    <w:rsid w:val="5B4BBC7E"/>
    <w:rsid w:val="5B5D72D7"/>
    <w:rsid w:val="5B69AA38"/>
    <w:rsid w:val="5B7E7C40"/>
    <w:rsid w:val="5B8C4159"/>
    <w:rsid w:val="5B9BB5C8"/>
    <w:rsid w:val="5B9D0BA4"/>
    <w:rsid w:val="5BB00D80"/>
    <w:rsid w:val="5BCD6320"/>
    <w:rsid w:val="5BE5D1A0"/>
    <w:rsid w:val="5BF707F5"/>
    <w:rsid w:val="5BF885F2"/>
    <w:rsid w:val="5C0EC349"/>
    <w:rsid w:val="5C3B0D5D"/>
    <w:rsid w:val="5C3E4352"/>
    <w:rsid w:val="5C4491A5"/>
    <w:rsid w:val="5C45A68F"/>
    <w:rsid w:val="5C662BDD"/>
    <w:rsid w:val="5C6E7EFA"/>
    <w:rsid w:val="5C73DA74"/>
    <w:rsid w:val="5C7D9BD4"/>
    <w:rsid w:val="5C89B65A"/>
    <w:rsid w:val="5CA719FF"/>
    <w:rsid w:val="5CAEA826"/>
    <w:rsid w:val="5CD640AA"/>
    <w:rsid w:val="5CE1AE72"/>
    <w:rsid w:val="5CE47802"/>
    <w:rsid w:val="5D083BE1"/>
    <w:rsid w:val="5D1A6D08"/>
    <w:rsid w:val="5D2A158B"/>
    <w:rsid w:val="5D3D7CC2"/>
    <w:rsid w:val="5D45352B"/>
    <w:rsid w:val="5D4DA34E"/>
    <w:rsid w:val="5D5DB030"/>
    <w:rsid w:val="5D66B44D"/>
    <w:rsid w:val="5D6738D9"/>
    <w:rsid w:val="5D67F944"/>
    <w:rsid w:val="5D752805"/>
    <w:rsid w:val="5D8D1993"/>
    <w:rsid w:val="5DA61603"/>
    <w:rsid w:val="5DBADA3A"/>
    <w:rsid w:val="5DC9106E"/>
    <w:rsid w:val="5DD6E2BB"/>
    <w:rsid w:val="5DE347F0"/>
    <w:rsid w:val="5DF1324A"/>
    <w:rsid w:val="5DFEE312"/>
    <w:rsid w:val="5E04A913"/>
    <w:rsid w:val="5E1FD0BC"/>
    <w:rsid w:val="5E24753F"/>
    <w:rsid w:val="5E249270"/>
    <w:rsid w:val="5E2D5E4B"/>
    <w:rsid w:val="5E42326E"/>
    <w:rsid w:val="5E499C64"/>
    <w:rsid w:val="5E589ED2"/>
    <w:rsid w:val="5E799AFB"/>
    <w:rsid w:val="5E86D47A"/>
    <w:rsid w:val="5E975658"/>
    <w:rsid w:val="5E977C11"/>
    <w:rsid w:val="5EA58FBA"/>
    <w:rsid w:val="5EBF3631"/>
    <w:rsid w:val="5EDC7300"/>
    <w:rsid w:val="5F0A1292"/>
    <w:rsid w:val="5F0F7E18"/>
    <w:rsid w:val="5F132022"/>
    <w:rsid w:val="5F1CF202"/>
    <w:rsid w:val="5F4CC5B5"/>
    <w:rsid w:val="5F635E2B"/>
    <w:rsid w:val="5F7CE98D"/>
    <w:rsid w:val="5F7EE2C6"/>
    <w:rsid w:val="5F9AAD9F"/>
    <w:rsid w:val="5FB680B6"/>
    <w:rsid w:val="5FC89734"/>
    <w:rsid w:val="5FCCAE01"/>
    <w:rsid w:val="5FF36776"/>
    <w:rsid w:val="60114CC9"/>
    <w:rsid w:val="6026FC5B"/>
    <w:rsid w:val="602D4BE8"/>
    <w:rsid w:val="602E3A84"/>
    <w:rsid w:val="60375A47"/>
    <w:rsid w:val="603E77AC"/>
    <w:rsid w:val="605A6396"/>
    <w:rsid w:val="606DBE14"/>
    <w:rsid w:val="60700CCE"/>
    <w:rsid w:val="609CE9FF"/>
    <w:rsid w:val="60BF53E5"/>
    <w:rsid w:val="60D09892"/>
    <w:rsid w:val="60E1F03D"/>
    <w:rsid w:val="610E9A76"/>
    <w:rsid w:val="6122E347"/>
    <w:rsid w:val="614FFF43"/>
    <w:rsid w:val="617441DF"/>
    <w:rsid w:val="61771D4C"/>
    <w:rsid w:val="617ED3C7"/>
    <w:rsid w:val="61CE855B"/>
    <w:rsid w:val="61CF1CD3"/>
    <w:rsid w:val="61E34BA2"/>
    <w:rsid w:val="62192CBF"/>
    <w:rsid w:val="623527AF"/>
    <w:rsid w:val="623AA953"/>
    <w:rsid w:val="623F7DAD"/>
    <w:rsid w:val="624A6A28"/>
    <w:rsid w:val="624B2248"/>
    <w:rsid w:val="62695401"/>
    <w:rsid w:val="6283D9BE"/>
    <w:rsid w:val="62A71C20"/>
    <w:rsid w:val="62BD5AB8"/>
    <w:rsid w:val="62D25435"/>
    <w:rsid w:val="62D8B8BC"/>
    <w:rsid w:val="62E2F794"/>
    <w:rsid w:val="62FB7532"/>
    <w:rsid w:val="630AF600"/>
    <w:rsid w:val="63216C51"/>
    <w:rsid w:val="632AB10A"/>
    <w:rsid w:val="634C98DF"/>
    <w:rsid w:val="637F1120"/>
    <w:rsid w:val="637F1C68"/>
    <w:rsid w:val="6382B6A3"/>
    <w:rsid w:val="638BC149"/>
    <w:rsid w:val="638E5EC5"/>
    <w:rsid w:val="639B76A4"/>
    <w:rsid w:val="63AFD10A"/>
    <w:rsid w:val="63B3D2C4"/>
    <w:rsid w:val="63DD6A20"/>
    <w:rsid w:val="63DD9AEF"/>
    <w:rsid w:val="63F20C18"/>
    <w:rsid w:val="6414452C"/>
    <w:rsid w:val="64283C20"/>
    <w:rsid w:val="643E8027"/>
    <w:rsid w:val="6482EA62"/>
    <w:rsid w:val="649DB1CE"/>
    <w:rsid w:val="64B00B8E"/>
    <w:rsid w:val="65282BDC"/>
    <w:rsid w:val="654DA023"/>
    <w:rsid w:val="6559E423"/>
    <w:rsid w:val="6595D577"/>
    <w:rsid w:val="65A454AC"/>
    <w:rsid w:val="65A8061E"/>
    <w:rsid w:val="65ABCB13"/>
    <w:rsid w:val="65BB887E"/>
    <w:rsid w:val="65BD6044"/>
    <w:rsid w:val="65BE1369"/>
    <w:rsid w:val="65BE2D84"/>
    <w:rsid w:val="65F439BA"/>
    <w:rsid w:val="660DE573"/>
    <w:rsid w:val="66240A35"/>
    <w:rsid w:val="662B791E"/>
    <w:rsid w:val="662CF6D5"/>
    <w:rsid w:val="664B6437"/>
    <w:rsid w:val="66579772"/>
    <w:rsid w:val="666125B3"/>
    <w:rsid w:val="66BB2973"/>
    <w:rsid w:val="671FBDA9"/>
    <w:rsid w:val="67211E6F"/>
    <w:rsid w:val="67288A5D"/>
    <w:rsid w:val="6728EF04"/>
    <w:rsid w:val="674D1891"/>
    <w:rsid w:val="677FC29C"/>
    <w:rsid w:val="678BDAC2"/>
    <w:rsid w:val="678E7ED7"/>
    <w:rsid w:val="679A8966"/>
    <w:rsid w:val="67CB2516"/>
    <w:rsid w:val="67EDC8F9"/>
    <w:rsid w:val="681278EA"/>
    <w:rsid w:val="68231BED"/>
    <w:rsid w:val="68615D7C"/>
    <w:rsid w:val="68656D8E"/>
    <w:rsid w:val="68675DEF"/>
    <w:rsid w:val="687F5937"/>
    <w:rsid w:val="68990119"/>
    <w:rsid w:val="68B56941"/>
    <w:rsid w:val="68C3D448"/>
    <w:rsid w:val="68D9761D"/>
    <w:rsid w:val="68EA83CA"/>
    <w:rsid w:val="690F94C1"/>
    <w:rsid w:val="6921485D"/>
    <w:rsid w:val="69369C30"/>
    <w:rsid w:val="69727D37"/>
    <w:rsid w:val="698B9AF1"/>
    <w:rsid w:val="69954261"/>
    <w:rsid w:val="69968158"/>
    <w:rsid w:val="69B40AC7"/>
    <w:rsid w:val="69D0E06C"/>
    <w:rsid w:val="69D85A7C"/>
    <w:rsid w:val="6A3CB952"/>
    <w:rsid w:val="6A466DC8"/>
    <w:rsid w:val="6A5F4AF6"/>
    <w:rsid w:val="6A6742C9"/>
    <w:rsid w:val="6A6D757A"/>
    <w:rsid w:val="6A74922C"/>
    <w:rsid w:val="6AA39346"/>
    <w:rsid w:val="6AA4AB01"/>
    <w:rsid w:val="6AA6E24F"/>
    <w:rsid w:val="6AAB6522"/>
    <w:rsid w:val="6AB05D50"/>
    <w:rsid w:val="6B05F79E"/>
    <w:rsid w:val="6B19FE9C"/>
    <w:rsid w:val="6B243F67"/>
    <w:rsid w:val="6B33650F"/>
    <w:rsid w:val="6B3E5D1D"/>
    <w:rsid w:val="6B4D6DB3"/>
    <w:rsid w:val="6B727249"/>
    <w:rsid w:val="6B8443FD"/>
    <w:rsid w:val="6BAA00EC"/>
    <w:rsid w:val="6BCBCF44"/>
    <w:rsid w:val="6C093DCB"/>
    <w:rsid w:val="6C0B266C"/>
    <w:rsid w:val="6C13C21C"/>
    <w:rsid w:val="6C191459"/>
    <w:rsid w:val="6C215E15"/>
    <w:rsid w:val="6C31CBCC"/>
    <w:rsid w:val="6C34A912"/>
    <w:rsid w:val="6C384E5C"/>
    <w:rsid w:val="6C50A447"/>
    <w:rsid w:val="6C7B8818"/>
    <w:rsid w:val="6C891549"/>
    <w:rsid w:val="6C93457F"/>
    <w:rsid w:val="6C947DA4"/>
    <w:rsid w:val="6CC7A192"/>
    <w:rsid w:val="6CD06460"/>
    <w:rsid w:val="6CDBD93A"/>
    <w:rsid w:val="6CE741DA"/>
    <w:rsid w:val="6D0688F0"/>
    <w:rsid w:val="6D0A1BD9"/>
    <w:rsid w:val="6D37DB98"/>
    <w:rsid w:val="6D3C65B3"/>
    <w:rsid w:val="6D502F5C"/>
    <w:rsid w:val="6DBB74D2"/>
    <w:rsid w:val="6DD5F7C7"/>
    <w:rsid w:val="6DE18E82"/>
    <w:rsid w:val="6DF024A1"/>
    <w:rsid w:val="6DFCA706"/>
    <w:rsid w:val="6E21D559"/>
    <w:rsid w:val="6E2373E4"/>
    <w:rsid w:val="6E27A279"/>
    <w:rsid w:val="6E4076F0"/>
    <w:rsid w:val="6E449FA7"/>
    <w:rsid w:val="6E6CCA5E"/>
    <w:rsid w:val="6E72CF85"/>
    <w:rsid w:val="6E75DC6C"/>
    <w:rsid w:val="6E76B66A"/>
    <w:rsid w:val="6EA41376"/>
    <w:rsid w:val="6ECE1D4B"/>
    <w:rsid w:val="6ED31385"/>
    <w:rsid w:val="6ED92560"/>
    <w:rsid w:val="6F08CE2E"/>
    <w:rsid w:val="6F12F96A"/>
    <w:rsid w:val="6F140511"/>
    <w:rsid w:val="6F191649"/>
    <w:rsid w:val="6F1EFCD4"/>
    <w:rsid w:val="6F265A55"/>
    <w:rsid w:val="6F3100F9"/>
    <w:rsid w:val="6F3D4F35"/>
    <w:rsid w:val="6F4ADDA4"/>
    <w:rsid w:val="6F69A8CC"/>
    <w:rsid w:val="6F7B46BB"/>
    <w:rsid w:val="6F8132CE"/>
    <w:rsid w:val="6F987767"/>
    <w:rsid w:val="6F9E1367"/>
    <w:rsid w:val="6FA0E74C"/>
    <w:rsid w:val="6FC5579C"/>
    <w:rsid w:val="6FD554F9"/>
    <w:rsid w:val="6FE272DE"/>
    <w:rsid w:val="6FE36EFD"/>
    <w:rsid w:val="6FE7596C"/>
    <w:rsid w:val="70000C7F"/>
    <w:rsid w:val="7003347D"/>
    <w:rsid w:val="7005C2DC"/>
    <w:rsid w:val="700E20F8"/>
    <w:rsid w:val="70282883"/>
    <w:rsid w:val="70329A77"/>
    <w:rsid w:val="703EE744"/>
    <w:rsid w:val="70482B6C"/>
    <w:rsid w:val="704F3D4B"/>
    <w:rsid w:val="7060F96F"/>
    <w:rsid w:val="7072AB0B"/>
    <w:rsid w:val="7074F5C1"/>
    <w:rsid w:val="7094FD88"/>
    <w:rsid w:val="70B75D56"/>
    <w:rsid w:val="70C5E0EE"/>
    <w:rsid w:val="70CA1A66"/>
    <w:rsid w:val="70CCEE4B"/>
    <w:rsid w:val="70ECD5A6"/>
    <w:rsid w:val="70F1B7D1"/>
    <w:rsid w:val="7108D512"/>
    <w:rsid w:val="711CF22D"/>
    <w:rsid w:val="7150137F"/>
    <w:rsid w:val="715B15E2"/>
    <w:rsid w:val="7167D4A2"/>
    <w:rsid w:val="71798F40"/>
    <w:rsid w:val="718BDC16"/>
    <w:rsid w:val="719D7C8F"/>
    <w:rsid w:val="71B34912"/>
    <w:rsid w:val="71BE50AA"/>
    <w:rsid w:val="71DDDF47"/>
    <w:rsid w:val="71FEFF77"/>
    <w:rsid w:val="720A295B"/>
    <w:rsid w:val="72102D0C"/>
    <w:rsid w:val="7214CDD5"/>
    <w:rsid w:val="722E9EED"/>
    <w:rsid w:val="723643B5"/>
    <w:rsid w:val="726AB68E"/>
    <w:rsid w:val="727A7452"/>
    <w:rsid w:val="72A02711"/>
    <w:rsid w:val="72AB4E03"/>
    <w:rsid w:val="72BBF1BF"/>
    <w:rsid w:val="72C6F868"/>
    <w:rsid w:val="72D01829"/>
    <w:rsid w:val="72F71B00"/>
    <w:rsid w:val="72FBF77A"/>
    <w:rsid w:val="730AD107"/>
    <w:rsid w:val="730B207E"/>
    <w:rsid w:val="730DF574"/>
    <w:rsid w:val="731B353B"/>
    <w:rsid w:val="733F4BD5"/>
    <w:rsid w:val="73459856"/>
    <w:rsid w:val="7362487B"/>
    <w:rsid w:val="73F82300"/>
    <w:rsid w:val="73F92959"/>
    <w:rsid w:val="73FE5BC8"/>
    <w:rsid w:val="7408DA17"/>
    <w:rsid w:val="7437D8FE"/>
    <w:rsid w:val="74567F9C"/>
    <w:rsid w:val="74843D18"/>
    <w:rsid w:val="748A06C0"/>
    <w:rsid w:val="74909056"/>
    <w:rsid w:val="74A3474C"/>
    <w:rsid w:val="74BBB67F"/>
    <w:rsid w:val="74BE5D6C"/>
    <w:rsid w:val="74C3E09F"/>
    <w:rsid w:val="74D65E7A"/>
    <w:rsid w:val="74E4C2B6"/>
    <w:rsid w:val="74F4A93A"/>
    <w:rsid w:val="74FE8EBA"/>
    <w:rsid w:val="75027F7A"/>
    <w:rsid w:val="751336AE"/>
    <w:rsid w:val="754E27E2"/>
    <w:rsid w:val="7563C3ED"/>
    <w:rsid w:val="75645CBC"/>
    <w:rsid w:val="756499DA"/>
    <w:rsid w:val="7569B6D7"/>
    <w:rsid w:val="756E5E1B"/>
    <w:rsid w:val="7594A2DF"/>
    <w:rsid w:val="75A25750"/>
    <w:rsid w:val="75A55B64"/>
    <w:rsid w:val="75A73C67"/>
    <w:rsid w:val="75A74FDA"/>
    <w:rsid w:val="75E2246B"/>
    <w:rsid w:val="75E464D6"/>
    <w:rsid w:val="75ED0A46"/>
    <w:rsid w:val="760A3F1B"/>
    <w:rsid w:val="760E0CBC"/>
    <w:rsid w:val="7628A857"/>
    <w:rsid w:val="7631EB10"/>
    <w:rsid w:val="76390305"/>
    <w:rsid w:val="7648ED52"/>
    <w:rsid w:val="7656C198"/>
    <w:rsid w:val="769B28AD"/>
    <w:rsid w:val="76A7600E"/>
    <w:rsid w:val="76CED97D"/>
    <w:rsid w:val="76F5AD27"/>
    <w:rsid w:val="7735C482"/>
    <w:rsid w:val="77471D02"/>
    <w:rsid w:val="776357A7"/>
    <w:rsid w:val="776A8F7A"/>
    <w:rsid w:val="7775E256"/>
    <w:rsid w:val="77912147"/>
    <w:rsid w:val="779F8D24"/>
    <w:rsid w:val="77BA795F"/>
    <w:rsid w:val="77C9A2BC"/>
    <w:rsid w:val="77DCFC2F"/>
    <w:rsid w:val="77DDFA29"/>
    <w:rsid w:val="77E9D4C1"/>
    <w:rsid w:val="77F6248C"/>
    <w:rsid w:val="78114659"/>
    <w:rsid w:val="7836F90E"/>
    <w:rsid w:val="783E0E49"/>
    <w:rsid w:val="7860D89A"/>
    <w:rsid w:val="787D50C3"/>
    <w:rsid w:val="7885701F"/>
    <w:rsid w:val="78D1577A"/>
    <w:rsid w:val="790CF479"/>
    <w:rsid w:val="790DD801"/>
    <w:rsid w:val="791ABAB2"/>
    <w:rsid w:val="79441634"/>
    <w:rsid w:val="794C2A48"/>
    <w:rsid w:val="795E7625"/>
    <w:rsid w:val="7981EE25"/>
    <w:rsid w:val="7989CB29"/>
    <w:rsid w:val="79A44B48"/>
    <w:rsid w:val="79E7D0DF"/>
    <w:rsid w:val="7A092F50"/>
    <w:rsid w:val="7A323E39"/>
    <w:rsid w:val="7A3EBF22"/>
    <w:rsid w:val="7A45B559"/>
    <w:rsid w:val="7A45ECD0"/>
    <w:rsid w:val="7A86EBF1"/>
    <w:rsid w:val="7AC4EDBB"/>
    <w:rsid w:val="7ACFA7DD"/>
    <w:rsid w:val="7AFE09B6"/>
    <w:rsid w:val="7B00AC06"/>
    <w:rsid w:val="7B05A28A"/>
    <w:rsid w:val="7B16CFF0"/>
    <w:rsid w:val="7B206028"/>
    <w:rsid w:val="7B3427C5"/>
    <w:rsid w:val="7B4094E7"/>
    <w:rsid w:val="7B6F2600"/>
    <w:rsid w:val="7BABE82F"/>
    <w:rsid w:val="7BD26AB2"/>
    <w:rsid w:val="7BDE6CC7"/>
    <w:rsid w:val="7C323813"/>
    <w:rsid w:val="7C4D57B3"/>
    <w:rsid w:val="7C4DE3E3"/>
    <w:rsid w:val="7C63637A"/>
    <w:rsid w:val="7C7D3814"/>
    <w:rsid w:val="7C834702"/>
    <w:rsid w:val="7C8C7080"/>
    <w:rsid w:val="7C8F748B"/>
    <w:rsid w:val="7CA6532A"/>
    <w:rsid w:val="7CAF3F87"/>
    <w:rsid w:val="7CD41E63"/>
    <w:rsid w:val="7CDAF893"/>
    <w:rsid w:val="7CE79A74"/>
    <w:rsid w:val="7CF19C2E"/>
    <w:rsid w:val="7D07E02D"/>
    <w:rsid w:val="7D114F55"/>
    <w:rsid w:val="7D305EBA"/>
    <w:rsid w:val="7D5A9C62"/>
    <w:rsid w:val="7D6358E7"/>
    <w:rsid w:val="7D71A4F8"/>
    <w:rsid w:val="7D7893FF"/>
    <w:rsid w:val="7D79555E"/>
    <w:rsid w:val="7D7E29CA"/>
    <w:rsid w:val="7D8A025C"/>
    <w:rsid w:val="7D8D34D2"/>
    <w:rsid w:val="7DA5C5B7"/>
    <w:rsid w:val="7DA68361"/>
    <w:rsid w:val="7DB4A3F9"/>
    <w:rsid w:val="7DC2F2F5"/>
    <w:rsid w:val="7DE6C412"/>
    <w:rsid w:val="7DF6C5EE"/>
    <w:rsid w:val="7E28B6E6"/>
    <w:rsid w:val="7E3FF4B9"/>
    <w:rsid w:val="7E5B59FA"/>
    <w:rsid w:val="7EA767A7"/>
    <w:rsid w:val="7ECDA076"/>
    <w:rsid w:val="7EED6566"/>
    <w:rsid w:val="7EF31E0C"/>
    <w:rsid w:val="7EF47FCD"/>
    <w:rsid w:val="7F170BA6"/>
    <w:rsid w:val="7F26CEDC"/>
    <w:rsid w:val="7F28AF1A"/>
    <w:rsid w:val="7F2C2BB1"/>
    <w:rsid w:val="7F4E162A"/>
    <w:rsid w:val="7F62B0ED"/>
    <w:rsid w:val="7FA5D03F"/>
    <w:rsid w:val="7FA6986C"/>
    <w:rsid w:val="7FD112A1"/>
    <w:rsid w:val="7FD72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5E57"/>
  <w15:chartTrackingRefBased/>
  <w15:docId w15:val="{0FA8E185-B39B-4646-8F15-B64DAB0A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6AB"/>
    <w:rPr>
      <w:kern w:val="0"/>
      <w14:ligatures w14:val="none"/>
    </w:rPr>
  </w:style>
  <w:style w:type="paragraph" w:styleId="Heading1">
    <w:name w:val="heading 1"/>
    <w:basedOn w:val="Normal"/>
    <w:next w:val="Normal"/>
    <w:link w:val="Heading1Char"/>
    <w:uiPriority w:val="9"/>
    <w:qFormat/>
    <w:rsid w:val="000B3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6AB"/>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0B36AB"/>
    <w:rPr>
      <w:color w:val="0563C1" w:themeColor="hyperlink"/>
      <w:u w:val="single"/>
    </w:rPr>
  </w:style>
  <w:style w:type="paragraph" w:styleId="ListParagraph">
    <w:name w:val="List Paragraph"/>
    <w:basedOn w:val="Normal"/>
    <w:uiPriority w:val="34"/>
    <w:qFormat/>
    <w:rsid w:val="000B36AB"/>
    <w:pPr>
      <w:ind w:left="720"/>
      <w:contextualSpacing/>
    </w:pPr>
  </w:style>
  <w:style w:type="paragraph" w:styleId="TOCHeading">
    <w:name w:val="TOC Heading"/>
    <w:basedOn w:val="Heading1"/>
    <w:next w:val="Normal"/>
    <w:uiPriority w:val="39"/>
    <w:unhideWhenUsed/>
    <w:qFormat/>
    <w:rsid w:val="000B36AB"/>
    <w:pPr>
      <w:outlineLvl w:val="9"/>
    </w:pPr>
  </w:style>
  <w:style w:type="paragraph" w:styleId="TOC1">
    <w:name w:val="toc 1"/>
    <w:basedOn w:val="Normal"/>
    <w:next w:val="Normal"/>
    <w:autoRedefine/>
    <w:uiPriority w:val="39"/>
    <w:unhideWhenUsed/>
    <w:rsid w:val="000B36AB"/>
    <w:pPr>
      <w:spacing w:after="100"/>
    </w:pPr>
  </w:style>
  <w:style w:type="paragraph" w:styleId="Footer">
    <w:name w:val="footer"/>
    <w:basedOn w:val="Normal"/>
    <w:link w:val="FooterChar"/>
    <w:uiPriority w:val="99"/>
    <w:unhideWhenUsed/>
    <w:rsid w:val="000B3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6AB"/>
    <w:rPr>
      <w:kern w:val="0"/>
      <w14:ligatures w14:val="none"/>
    </w:rPr>
  </w:style>
  <w:style w:type="paragraph" w:styleId="Header">
    <w:name w:val="header"/>
    <w:basedOn w:val="Normal"/>
    <w:link w:val="HeaderChar"/>
    <w:uiPriority w:val="99"/>
    <w:unhideWhenUsed/>
    <w:rsid w:val="00CE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A1"/>
    <w:rPr>
      <w:kern w:val="0"/>
      <w14:ligatures w14:val="none"/>
    </w:rPr>
  </w:style>
  <w:style w:type="table" w:styleId="TableGrid">
    <w:name w:val="Table Grid"/>
    <w:basedOn w:val="TableNormal"/>
    <w:uiPriority w:val="59"/>
    <w:rsid w:val="00010E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10E2C"/>
    <w:rPr>
      <w:color w:val="605E5C"/>
      <w:shd w:val="clear" w:color="auto" w:fill="E1DFDD"/>
    </w:rPr>
  </w:style>
  <w:style w:type="character" w:styleId="FollowedHyperlink">
    <w:name w:val="FollowedHyperlink"/>
    <w:basedOn w:val="DefaultParagraphFont"/>
    <w:uiPriority w:val="99"/>
    <w:semiHidden/>
    <w:unhideWhenUsed/>
    <w:rsid w:val="00010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88740">
      <w:bodyDiv w:val="1"/>
      <w:marLeft w:val="0"/>
      <w:marRight w:val="0"/>
      <w:marTop w:val="0"/>
      <w:marBottom w:val="0"/>
      <w:divBdr>
        <w:top w:val="none" w:sz="0" w:space="0" w:color="auto"/>
        <w:left w:val="none" w:sz="0" w:space="0" w:color="auto"/>
        <w:bottom w:val="none" w:sz="0" w:space="0" w:color="auto"/>
        <w:right w:val="none" w:sz="0" w:space="0" w:color="auto"/>
      </w:divBdr>
      <w:divsChild>
        <w:div w:id="1858543085">
          <w:marLeft w:val="0"/>
          <w:marRight w:val="0"/>
          <w:marTop w:val="0"/>
          <w:marBottom w:val="0"/>
          <w:divBdr>
            <w:top w:val="none" w:sz="0" w:space="0" w:color="auto"/>
            <w:left w:val="none" w:sz="0" w:space="0" w:color="auto"/>
            <w:bottom w:val="none" w:sz="0" w:space="0" w:color="auto"/>
            <w:right w:val="none" w:sz="0" w:space="0" w:color="auto"/>
          </w:divBdr>
        </w:div>
      </w:divsChild>
    </w:div>
    <w:div w:id="572281735">
      <w:bodyDiv w:val="1"/>
      <w:marLeft w:val="0"/>
      <w:marRight w:val="0"/>
      <w:marTop w:val="0"/>
      <w:marBottom w:val="0"/>
      <w:divBdr>
        <w:top w:val="none" w:sz="0" w:space="0" w:color="auto"/>
        <w:left w:val="none" w:sz="0" w:space="0" w:color="auto"/>
        <w:bottom w:val="none" w:sz="0" w:space="0" w:color="auto"/>
        <w:right w:val="none" w:sz="0" w:space="0" w:color="auto"/>
      </w:divBdr>
      <w:divsChild>
        <w:div w:id="1771857154">
          <w:marLeft w:val="0"/>
          <w:marRight w:val="0"/>
          <w:marTop w:val="0"/>
          <w:marBottom w:val="0"/>
          <w:divBdr>
            <w:top w:val="none" w:sz="0" w:space="0" w:color="auto"/>
            <w:left w:val="none" w:sz="0" w:space="0" w:color="auto"/>
            <w:bottom w:val="none" w:sz="0" w:space="0" w:color="auto"/>
            <w:right w:val="none" w:sz="0" w:space="0" w:color="auto"/>
          </w:divBdr>
        </w:div>
      </w:divsChild>
    </w:div>
    <w:div w:id="714547537">
      <w:bodyDiv w:val="1"/>
      <w:marLeft w:val="0"/>
      <w:marRight w:val="0"/>
      <w:marTop w:val="0"/>
      <w:marBottom w:val="0"/>
      <w:divBdr>
        <w:top w:val="none" w:sz="0" w:space="0" w:color="auto"/>
        <w:left w:val="none" w:sz="0" w:space="0" w:color="auto"/>
        <w:bottom w:val="none" w:sz="0" w:space="0" w:color="auto"/>
        <w:right w:val="none" w:sz="0" w:space="0" w:color="auto"/>
      </w:divBdr>
      <w:divsChild>
        <w:div w:id="408769989">
          <w:marLeft w:val="0"/>
          <w:marRight w:val="0"/>
          <w:marTop w:val="0"/>
          <w:marBottom w:val="0"/>
          <w:divBdr>
            <w:top w:val="none" w:sz="0" w:space="0" w:color="auto"/>
            <w:left w:val="none" w:sz="0" w:space="0" w:color="auto"/>
            <w:bottom w:val="none" w:sz="0" w:space="0" w:color="auto"/>
            <w:right w:val="none" w:sz="0" w:space="0" w:color="auto"/>
          </w:divBdr>
        </w:div>
      </w:divsChild>
    </w:div>
    <w:div w:id="833568244">
      <w:bodyDiv w:val="1"/>
      <w:marLeft w:val="0"/>
      <w:marRight w:val="0"/>
      <w:marTop w:val="0"/>
      <w:marBottom w:val="0"/>
      <w:divBdr>
        <w:top w:val="none" w:sz="0" w:space="0" w:color="auto"/>
        <w:left w:val="none" w:sz="0" w:space="0" w:color="auto"/>
        <w:bottom w:val="none" w:sz="0" w:space="0" w:color="auto"/>
        <w:right w:val="none" w:sz="0" w:space="0" w:color="auto"/>
      </w:divBdr>
      <w:divsChild>
        <w:div w:id="2039889395">
          <w:marLeft w:val="0"/>
          <w:marRight w:val="0"/>
          <w:marTop w:val="0"/>
          <w:marBottom w:val="0"/>
          <w:divBdr>
            <w:top w:val="none" w:sz="0" w:space="0" w:color="auto"/>
            <w:left w:val="none" w:sz="0" w:space="0" w:color="auto"/>
            <w:bottom w:val="none" w:sz="0" w:space="0" w:color="auto"/>
            <w:right w:val="none" w:sz="0" w:space="0" w:color="auto"/>
          </w:divBdr>
          <w:divsChild>
            <w:div w:id="10766708">
              <w:marLeft w:val="0"/>
              <w:marRight w:val="0"/>
              <w:marTop w:val="0"/>
              <w:marBottom w:val="0"/>
              <w:divBdr>
                <w:top w:val="none" w:sz="0" w:space="0" w:color="auto"/>
                <w:left w:val="none" w:sz="0" w:space="0" w:color="auto"/>
                <w:bottom w:val="none" w:sz="0" w:space="0" w:color="auto"/>
                <w:right w:val="none" w:sz="0" w:space="0" w:color="auto"/>
              </w:divBdr>
            </w:div>
            <w:div w:id="17584586">
              <w:marLeft w:val="0"/>
              <w:marRight w:val="0"/>
              <w:marTop w:val="0"/>
              <w:marBottom w:val="0"/>
              <w:divBdr>
                <w:top w:val="none" w:sz="0" w:space="0" w:color="auto"/>
                <w:left w:val="none" w:sz="0" w:space="0" w:color="auto"/>
                <w:bottom w:val="none" w:sz="0" w:space="0" w:color="auto"/>
                <w:right w:val="none" w:sz="0" w:space="0" w:color="auto"/>
              </w:divBdr>
            </w:div>
            <w:div w:id="22444514">
              <w:marLeft w:val="0"/>
              <w:marRight w:val="0"/>
              <w:marTop w:val="0"/>
              <w:marBottom w:val="0"/>
              <w:divBdr>
                <w:top w:val="none" w:sz="0" w:space="0" w:color="auto"/>
                <w:left w:val="none" w:sz="0" w:space="0" w:color="auto"/>
                <w:bottom w:val="none" w:sz="0" w:space="0" w:color="auto"/>
                <w:right w:val="none" w:sz="0" w:space="0" w:color="auto"/>
              </w:divBdr>
            </w:div>
            <w:div w:id="23992384">
              <w:marLeft w:val="0"/>
              <w:marRight w:val="0"/>
              <w:marTop w:val="0"/>
              <w:marBottom w:val="0"/>
              <w:divBdr>
                <w:top w:val="none" w:sz="0" w:space="0" w:color="auto"/>
                <w:left w:val="none" w:sz="0" w:space="0" w:color="auto"/>
                <w:bottom w:val="none" w:sz="0" w:space="0" w:color="auto"/>
                <w:right w:val="none" w:sz="0" w:space="0" w:color="auto"/>
              </w:divBdr>
            </w:div>
            <w:div w:id="31852461">
              <w:marLeft w:val="0"/>
              <w:marRight w:val="0"/>
              <w:marTop w:val="0"/>
              <w:marBottom w:val="0"/>
              <w:divBdr>
                <w:top w:val="none" w:sz="0" w:space="0" w:color="auto"/>
                <w:left w:val="none" w:sz="0" w:space="0" w:color="auto"/>
                <w:bottom w:val="none" w:sz="0" w:space="0" w:color="auto"/>
                <w:right w:val="none" w:sz="0" w:space="0" w:color="auto"/>
              </w:divBdr>
            </w:div>
            <w:div w:id="34354832">
              <w:marLeft w:val="0"/>
              <w:marRight w:val="0"/>
              <w:marTop w:val="0"/>
              <w:marBottom w:val="0"/>
              <w:divBdr>
                <w:top w:val="none" w:sz="0" w:space="0" w:color="auto"/>
                <w:left w:val="none" w:sz="0" w:space="0" w:color="auto"/>
                <w:bottom w:val="none" w:sz="0" w:space="0" w:color="auto"/>
                <w:right w:val="none" w:sz="0" w:space="0" w:color="auto"/>
              </w:divBdr>
            </w:div>
            <w:div w:id="44378003">
              <w:marLeft w:val="0"/>
              <w:marRight w:val="0"/>
              <w:marTop w:val="0"/>
              <w:marBottom w:val="0"/>
              <w:divBdr>
                <w:top w:val="none" w:sz="0" w:space="0" w:color="auto"/>
                <w:left w:val="none" w:sz="0" w:space="0" w:color="auto"/>
                <w:bottom w:val="none" w:sz="0" w:space="0" w:color="auto"/>
                <w:right w:val="none" w:sz="0" w:space="0" w:color="auto"/>
              </w:divBdr>
            </w:div>
            <w:div w:id="53312098">
              <w:marLeft w:val="0"/>
              <w:marRight w:val="0"/>
              <w:marTop w:val="0"/>
              <w:marBottom w:val="0"/>
              <w:divBdr>
                <w:top w:val="none" w:sz="0" w:space="0" w:color="auto"/>
                <w:left w:val="none" w:sz="0" w:space="0" w:color="auto"/>
                <w:bottom w:val="none" w:sz="0" w:space="0" w:color="auto"/>
                <w:right w:val="none" w:sz="0" w:space="0" w:color="auto"/>
              </w:divBdr>
            </w:div>
            <w:div w:id="58095840">
              <w:marLeft w:val="0"/>
              <w:marRight w:val="0"/>
              <w:marTop w:val="0"/>
              <w:marBottom w:val="0"/>
              <w:divBdr>
                <w:top w:val="none" w:sz="0" w:space="0" w:color="auto"/>
                <w:left w:val="none" w:sz="0" w:space="0" w:color="auto"/>
                <w:bottom w:val="none" w:sz="0" w:space="0" w:color="auto"/>
                <w:right w:val="none" w:sz="0" w:space="0" w:color="auto"/>
              </w:divBdr>
            </w:div>
            <w:div w:id="66655573">
              <w:marLeft w:val="0"/>
              <w:marRight w:val="0"/>
              <w:marTop w:val="0"/>
              <w:marBottom w:val="0"/>
              <w:divBdr>
                <w:top w:val="none" w:sz="0" w:space="0" w:color="auto"/>
                <w:left w:val="none" w:sz="0" w:space="0" w:color="auto"/>
                <w:bottom w:val="none" w:sz="0" w:space="0" w:color="auto"/>
                <w:right w:val="none" w:sz="0" w:space="0" w:color="auto"/>
              </w:divBdr>
            </w:div>
            <w:div w:id="67967027">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90709762">
              <w:marLeft w:val="0"/>
              <w:marRight w:val="0"/>
              <w:marTop w:val="0"/>
              <w:marBottom w:val="0"/>
              <w:divBdr>
                <w:top w:val="none" w:sz="0" w:space="0" w:color="auto"/>
                <w:left w:val="none" w:sz="0" w:space="0" w:color="auto"/>
                <w:bottom w:val="none" w:sz="0" w:space="0" w:color="auto"/>
                <w:right w:val="none" w:sz="0" w:space="0" w:color="auto"/>
              </w:divBdr>
            </w:div>
            <w:div w:id="91635155">
              <w:marLeft w:val="0"/>
              <w:marRight w:val="0"/>
              <w:marTop w:val="0"/>
              <w:marBottom w:val="0"/>
              <w:divBdr>
                <w:top w:val="none" w:sz="0" w:space="0" w:color="auto"/>
                <w:left w:val="none" w:sz="0" w:space="0" w:color="auto"/>
                <w:bottom w:val="none" w:sz="0" w:space="0" w:color="auto"/>
                <w:right w:val="none" w:sz="0" w:space="0" w:color="auto"/>
              </w:divBdr>
            </w:div>
            <w:div w:id="99496322">
              <w:marLeft w:val="0"/>
              <w:marRight w:val="0"/>
              <w:marTop w:val="0"/>
              <w:marBottom w:val="0"/>
              <w:divBdr>
                <w:top w:val="none" w:sz="0" w:space="0" w:color="auto"/>
                <w:left w:val="none" w:sz="0" w:space="0" w:color="auto"/>
                <w:bottom w:val="none" w:sz="0" w:space="0" w:color="auto"/>
                <w:right w:val="none" w:sz="0" w:space="0" w:color="auto"/>
              </w:divBdr>
            </w:div>
            <w:div w:id="105587361">
              <w:marLeft w:val="0"/>
              <w:marRight w:val="0"/>
              <w:marTop w:val="0"/>
              <w:marBottom w:val="0"/>
              <w:divBdr>
                <w:top w:val="none" w:sz="0" w:space="0" w:color="auto"/>
                <w:left w:val="none" w:sz="0" w:space="0" w:color="auto"/>
                <w:bottom w:val="none" w:sz="0" w:space="0" w:color="auto"/>
                <w:right w:val="none" w:sz="0" w:space="0" w:color="auto"/>
              </w:divBdr>
            </w:div>
            <w:div w:id="116533874">
              <w:marLeft w:val="0"/>
              <w:marRight w:val="0"/>
              <w:marTop w:val="0"/>
              <w:marBottom w:val="0"/>
              <w:divBdr>
                <w:top w:val="none" w:sz="0" w:space="0" w:color="auto"/>
                <w:left w:val="none" w:sz="0" w:space="0" w:color="auto"/>
                <w:bottom w:val="none" w:sz="0" w:space="0" w:color="auto"/>
                <w:right w:val="none" w:sz="0" w:space="0" w:color="auto"/>
              </w:divBdr>
            </w:div>
            <w:div w:id="118765447">
              <w:marLeft w:val="0"/>
              <w:marRight w:val="0"/>
              <w:marTop w:val="0"/>
              <w:marBottom w:val="0"/>
              <w:divBdr>
                <w:top w:val="none" w:sz="0" w:space="0" w:color="auto"/>
                <w:left w:val="none" w:sz="0" w:space="0" w:color="auto"/>
                <w:bottom w:val="none" w:sz="0" w:space="0" w:color="auto"/>
                <w:right w:val="none" w:sz="0" w:space="0" w:color="auto"/>
              </w:divBdr>
            </w:div>
            <w:div w:id="126047345">
              <w:marLeft w:val="0"/>
              <w:marRight w:val="0"/>
              <w:marTop w:val="0"/>
              <w:marBottom w:val="0"/>
              <w:divBdr>
                <w:top w:val="none" w:sz="0" w:space="0" w:color="auto"/>
                <w:left w:val="none" w:sz="0" w:space="0" w:color="auto"/>
                <w:bottom w:val="none" w:sz="0" w:space="0" w:color="auto"/>
                <w:right w:val="none" w:sz="0" w:space="0" w:color="auto"/>
              </w:divBdr>
            </w:div>
            <w:div w:id="154079919">
              <w:marLeft w:val="0"/>
              <w:marRight w:val="0"/>
              <w:marTop w:val="0"/>
              <w:marBottom w:val="0"/>
              <w:divBdr>
                <w:top w:val="none" w:sz="0" w:space="0" w:color="auto"/>
                <w:left w:val="none" w:sz="0" w:space="0" w:color="auto"/>
                <w:bottom w:val="none" w:sz="0" w:space="0" w:color="auto"/>
                <w:right w:val="none" w:sz="0" w:space="0" w:color="auto"/>
              </w:divBdr>
            </w:div>
            <w:div w:id="173149128">
              <w:marLeft w:val="0"/>
              <w:marRight w:val="0"/>
              <w:marTop w:val="0"/>
              <w:marBottom w:val="0"/>
              <w:divBdr>
                <w:top w:val="none" w:sz="0" w:space="0" w:color="auto"/>
                <w:left w:val="none" w:sz="0" w:space="0" w:color="auto"/>
                <w:bottom w:val="none" w:sz="0" w:space="0" w:color="auto"/>
                <w:right w:val="none" w:sz="0" w:space="0" w:color="auto"/>
              </w:divBdr>
            </w:div>
            <w:div w:id="186211581">
              <w:marLeft w:val="0"/>
              <w:marRight w:val="0"/>
              <w:marTop w:val="0"/>
              <w:marBottom w:val="0"/>
              <w:divBdr>
                <w:top w:val="none" w:sz="0" w:space="0" w:color="auto"/>
                <w:left w:val="none" w:sz="0" w:space="0" w:color="auto"/>
                <w:bottom w:val="none" w:sz="0" w:space="0" w:color="auto"/>
                <w:right w:val="none" w:sz="0" w:space="0" w:color="auto"/>
              </w:divBdr>
            </w:div>
            <w:div w:id="188763298">
              <w:marLeft w:val="0"/>
              <w:marRight w:val="0"/>
              <w:marTop w:val="0"/>
              <w:marBottom w:val="0"/>
              <w:divBdr>
                <w:top w:val="none" w:sz="0" w:space="0" w:color="auto"/>
                <w:left w:val="none" w:sz="0" w:space="0" w:color="auto"/>
                <w:bottom w:val="none" w:sz="0" w:space="0" w:color="auto"/>
                <w:right w:val="none" w:sz="0" w:space="0" w:color="auto"/>
              </w:divBdr>
            </w:div>
            <w:div w:id="208152100">
              <w:marLeft w:val="0"/>
              <w:marRight w:val="0"/>
              <w:marTop w:val="0"/>
              <w:marBottom w:val="0"/>
              <w:divBdr>
                <w:top w:val="none" w:sz="0" w:space="0" w:color="auto"/>
                <w:left w:val="none" w:sz="0" w:space="0" w:color="auto"/>
                <w:bottom w:val="none" w:sz="0" w:space="0" w:color="auto"/>
                <w:right w:val="none" w:sz="0" w:space="0" w:color="auto"/>
              </w:divBdr>
            </w:div>
            <w:div w:id="216547375">
              <w:marLeft w:val="0"/>
              <w:marRight w:val="0"/>
              <w:marTop w:val="0"/>
              <w:marBottom w:val="0"/>
              <w:divBdr>
                <w:top w:val="none" w:sz="0" w:space="0" w:color="auto"/>
                <w:left w:val="none" w:sz="0" w:space="0" w:color="auto"/>
                <w:bottom w:val="none" w:sz="0" w:space="0" w:color="auto"/>
                <w:right w:val="none" w:sz="0" w:space="0" w:color="auto"/>
              </w:divBdr>
            </w:div>
            <w:div w:id="216628667">
              <w:marLeft w:val="0"/>
              <w:marRight w:val="0"/>
              <w:marTop w:val="0"/>
              <w:marBottom w:val="0"/>
              <w:divBdr>
                <w:top w:val="none" w:sz="0" w:space="0" w:color="auto"/>
                <w:left w:val="none" w:sz="0" w:space="0" w:color="auto"/>
                <w:bottom w:val="none" w:sz="0" w:space="0" w:color="auto"/>
                <w:right w:val="none" w:sz="0" w:space="0" w:color="auto"/>
              </w:divBdr>
            </w:div>
            <w:div w:id="220947162">
              <w:marLeft w:val="0"/>
              <w:marRight w:val="0"/>
              <w:marTop w:val="0"/>
              <w:marBottom w:val="0"/>
              <w:divBdr>
                <w:top w:val="none" w:sz="0" w:space="0" w:color="auto"/>
                <w:left w:val="none" w:sz="0" w:space="0" w:color="auto"/>
                <w:bottom w:val="none" w:sz="0" w:space="0" w:color="auto"/>
                <w:right w:val="none" w:sz="0" w:space="0" w:color="auto"/>
              </w:divBdr>
            </w:div>
            <w:div w:id="222260958">
              <w:marLeft w:val="0"/>
              <w:marRight w:val="0"/>
              <w:marTop w:val="0"/>
              <w:marBottom w:val="0"/>
              <w:divBdr>
                <w:top w:val="none" w:sz="0" w:space="0" w:color="auto"/>
                <w:left w:val="none" w:sz="0" w:space="0" w:color="auto"/>
                <w:bottom w:val="none" w:sz="0" w:space="0" w:color="auto"/>
                <w:right w:val="none" w:sz="0" w:space="0" w:color="auto"/>
              </w:divBdr>
            </w:div>
            <w:div w:id="227812949">
              <w:marLeft w:val="0"/>
              <w:marRight w:val="0"/>
              <w:marTop w:val="0"/>
              <w:marBottom w:val="0"/>
              <w:divBdr>
                <w:top w:val="none" w:sz="0" w:space="0" w:color="auto"/>
                <w:left w:val="none" w:sz="0" w:space="0" w:color="auto"/>
                <w:bottom w:val="none" w:sz="0" w:space="0" w:color="auto"/>
                <w:right w:val="none" w:sz="0" w:space="0" w:color="auto"/>
              </w:divBdr>
            </w:div>
            <w:div w:id="235673554">
              <w:marLeft w:val="0"/>
              <w:marRight w:val="0"/>
              <w:marTop w:val="0"/>
              <w:marBottom w:val="0"/>
              <w:divBdr>
                <w:top w:val="none" w:sz="0" w:space="0" w:color="auto"/>
                <w:left w:val="none" w:sz="0" w:space="0" w:color="auto"/>
                <w:bottom w:val="none" w:sz="0" w:space="0" w:color="auto"/>
                <w:right w:val="none" w:sz="0" w:space="0" w:color="auto"/>
              </w:divBdr>
            </w:div>
            <w:div w:id="236132508">
              <w:marLeft w:val="0"/>
              <w:marRight w:val="0"/>
              <w:marTop w:val="0"/>
              <w:marBottom w:val="0"/>
              <w:divBdr>
                <w:top w:val="none" w:sz="0" w:space="0" w:color="auto"/>
                <w:left w:val="none" w:sz="0" w:space="0" w:color="auto"/>
                <w:bottom w:val="none" w:sz="0" w:space="0" w:color="auto"/>
                <w:right w:val="none" w:sz="0" w:space="0" w:color="auto"/>
              </w:divBdr>
            </w:div>
            <w:div w:id="236945186">
              <w:marLeft w:val="0"/>
              <w:marRight w:val="0"/>
              <w:marTop w:val="0"/>
              <w:marBottom w:val="0"/>
              <w:divBdr>
                <w:top w:val="none" w:sz="0" w:space="0" w:color="auto"/>
                <w:left w:val="none" w:sz="0" w:space="0" w:color="auto"/>
                <w:bottom w:val="none" w:sz="0" w:space="0" w:color="auto"/>
                <w:right w:val="none" w:sz="0" w:space="0" w:color="auto"/>
              </w:divBdr>
            </w:div>
            <w:div w:id="263929594">
              <w:marLeft w:val="0"/>
              <w:marRight w:val="0"/>
              <w:marTop w:val="0"/>
              <w:marBottom w:val="0"/>
              <w:divBdr>
                <w:top w:val="none" w:sz="0" w:space="0" w:color="auto"/>
                <w:left w:val="none" w:sz="0" w:space="0" w:color="auto"/>
                <w:bottom w:val="none" w:sz="0" w:space="0" w:color="auto"/>
                <w:right w:val="none" w:sz="0" w:space="0" w:color="auto"/>
              </w:divBdr>
            </w:div>
            <w:div w:id="281034118">
              <w:marLeft w:val="0"/>
              <w:marRight w:val="0"/>
              <w:marTop w:val="0"/>
              <w:marBottom w:val="0"/>
              <w:divBdr>
                <w:top w:val="none" w:sz="0" w:space="0" w:color="auto"/>
                <w:left w:val="none" w:sz="0" w:space="0" w:color="auto"/>
                <w:bottom w:val="none" w:sz="0" w:space="0" w:color="auto"/>
                <w:right w:val="none" w:sz="0" w:space="0" w:color="auto"/>
              </w:divBdr>
            </w:div>
            <w:div w:id="301734423">
              <w:marLeft w:val="0"/>
              <w:marRight w:val="0"/>
              <w:marTop w:val="0"/>
              <w:marBottom w:val="0"/>
              <w:divBdr>
                <w:top w:val="none" w:sz="0" w:space="0" w:color="auto"/>
                <w:left w:val="none" w:sz="0" w:space="0" w:color="auto"/>
                <w:bottom w:val="none" w:sz="0" w:space="0" w:color="auto"/>
                <w:right w:val="none" w:sz="0" w:space="0" w:color="auto"/>
              </w:divBdr>
            </w:div>
            <w:div w:id="324551774">
              <w:marLeft w:val="0"/>
              <w:marRight w:val="0"/>
              <w:marTop w:val="0"/>
              <w:marBottom w:val="0"/>
              <w:divBdr>
                <w:top w:val="none" w:sz="0" w:space="0" w:color="auto"/>
                <w:left w:val="none" w:sz="0" w:space="0" w:color="auto"/>
                <w:bottom w:val="none" w:sz="0" w:space="0" w:color="auto"/>
                <w:right w:val="none" w:sz="0" w:space="0" w:color="auto"/>
              </w:divBdr>
            </w:div>
            <w:div w:id="348215416">
              <w:marLeft w:val="0"/>
              <w:marRight w:val="0"/>
              <w:marTop w:val="0"/>
              <w:marBottom w:val="0"/>
              <w:divBdr>
                <w:top w:val="none" w:sz="0" w:space="0" w:color="auto"/>
                <w:left w:val="none" w:sz="0" w:space="0" w:color="auto"/>
                <w:bottom w:val="none" w:sz="0" w:space="0" w:color="auto"/>
                <w:right w:val="none" w:sz="0" w:space="0" w:color="auto"/>
              </w:divBdr>
            </w:div>
            <w:div w:id="379331229">
              <w:marLeft w:val="0"/>
              <w:marRight w:val="0"/>
              <w:marTop w:val="0"/>
              <w:marBottom w:val="0"/>
              <w:divBdr>
                <w:top w:val="none" w:sz="0" w:space="0" w:color="auto"/>
                <w:left w:val="none" w:sz="0" w:space="0" w:color="auto"/>
                <w:bottom w:val="none" w:sz="0" w:space="0" w:color="auto"/>
                <w:right w:val="none" w:sz="0" w:space="0" w:color="auto"/>
              </w:divBdr>
            </w:div>
            <w:div w:id="385836018">
              <w:marLeft w:val="0"/>
              <w:marRight w:val="0"/>
              <w:marTop w:val="0"/>
              <w:marBottom w:val="0"/>
              <w:divBdr>
                <w:top w:val="none" w:sz="0" w:space="0" w:color="auto"/>
                <w:left w:val="none" w:sz="0" w:space="0" w:color="auto"/>
                <w:bottom w:val="none" w:sz="0" w:space="0" w:color="auto"/>
                <w:right w:val="none" w:sz="0" w:space="0" w:color="auto"/>
              </w:divBdr>
            </w:div>
            <w:div w:id="387798747">
              <w:marLeft w:val="0"/>
              <w:marRight w:val="0"/>
              <w:marTop w:val="0"/>
              <w:marBottom w:val="0"/>
              <w:divBdr>
                <w:top w:val="none" w:sz="0" w:space="0" w:color="auto"/>
                <w:left w:val="none" w:sz="0" w:space="0" w:color="auto"/>
                <w:bottom w:val="none" w:sz="0" w:space="0" w:color="auto"/>
                <w:right w:val="none" w:sz="0" w:space="0" w:color="auto"/>
              </w:divBdr>
            </w:div>
            <w:div w:id="388188909">
              <w:marLeft w:val="0"/>
              <w:marRight w:val="0"/>
              <w:marTop w:val="0"/>
              <w:marBottom w:val="0"/>
              <w:divBdr>
                <w:top w:val="none" w:sz="0" w:space="0" w:color="auto"/>
                <w:left w:val="none" w:sz="0" w:space="0" w:color="auto"/>
                <w:bottom w:val="none" w:sz="0" w:space="0" w:color="auto"/>
                <w:right w:val="none" w:sz="0" w:space="0" w:color="auto"/>
              </w:divBdr>
            </w:div>
            <w:div w:id="389811149">
              <w:marLeft w:val="0"/>
              <w:marRight w:val="0"/>
              <w:marTop w:val="0"/>
              <w:marBottom w:val="0"/>
              <w:divBdr>
                <w:top w:val="none" w:sz="0" w:space="0" w:color="auto"/>
                <w:left w:val="none" w:sz="0" w:space="0" w:color="auto"/>
                <w:bottom w:val="none" w:sz="0" w:space="0" w:color="auto"/>
                <w:right w:val="none" w:sz="0" w:space="0" w:color="auto"/>
              </w:divBdr>
            </w:div>
            <w:div w:id="398985770">
              <w:marLeft w:val="0"/>
              <w:marRight w:val="0"/>
              <w:marTop w:val="0"/>
              <w:marBottom w:val="0"/>
              <w:divBdr>
                <w:top w:val="none" w:sz="0" w:space="0" w:color="auto"/>
                <w:left w:val="none" w:sz="0" w:space="0" w:color="auto"/>
                <w:bottom w:val="none" w:sz="0" w:space="0" w:color="auto"/>
                <w:right w:val="none" w:sz="0" w:space="0" w:color="auto"/>
              </w:divBdr>
            </w:div>
            <w:div w:id="401224801">
              <w:marLeft w:val="0"/>
              <w:marRight w:val="0"/>
              <w:marTop w:val="0"/>
              <w:marBottom w:val="0"/>
              <w:divBdr>
                <w:top w:val="none" w:sz="0" w:space="0" w:color="auto"/>
                <w:left w:val="none" w:sz="0" w:space="0" w:color="auto"/>
                <w:bottom w:val="none" w:sz="0" w:space="0" w:color="auto"/>
                <w:right w:val="none" w:sz="0" w:space="0" w:color="auto"/>
              </w:divBdr>
            </w:div>
            <w:div w:id="406608388">
              <w:marLeft w:val="0"/>
              <w:marRight w:val="0"/>
              <w:marTop w:val="0"/>
              <w:marBottom w:val="0"/>
              <w:divBdr>
                <w:top w:val="none" w:sz="0" w:space="0" w:color="auto"/>
                <w:left w:val="none" w:sz="0" w:space="0" w:color="auto"/>
                <w:bottom w:val="none" w:sz="0" w:space="0" w:color="auto"/>
                <w:right w:val="none" w:sz="0" w:space="0" w:color="auto"/>
              </w:divBdr>
            </w:div>
            <w:div w:id="407113302">
              <w:marLeft w:val="0"/>
              <w:marRight w:val="0"/>
              <w:marTop w:val="0"/>
              <w:marBottom w:val="0"/>
              <w:divBdr>
                <w:top w:val="none" w:sz="0" w:space="0" w:color="auto"/>
                <w:left w:val="none" w:sz="0" w:space="0" w:color="auto"/>
                <w:bottom w:val="none" w:sz="0" w:space="0" w:color="auto"/>
                <w:right w:val="none" w:sz="0" w:space="0" w:color="auto"/>
              </w:divBdr>
            </w:div>
            <w:div w:id="407118007">
              <w:marLeft w:val="0"/>
              <w:marRight w:val="0"/>
              <w:marTop w:val="0"/>
              <w:marBottom w:val="0"/>
              <w:divBdr>
                <w:top w:val="none" w:sz="0" w:space="0" w:color="auto"/>
                <w:left w:val="none" w:sz="0" w:space="0" w:color="auto"/>
                <w:bottom w:val="none" w:sz="0" w:space="0" w:color="auto"/>
                <w:right w:val="none" w:sz="0" w:space="0" w:color="auto"/>
              </w:divBdr>
            </w:div>
            <w:div w:id="415904207">
              <w:marLeft w:val="0"/>
              <w:marRight w:val="0"/>
              <w:marTop w:val="0"/>
              <w:marBottom w:val="0"/>
              <w:divBdr>
                <w:top w:val="none" w:sz="0" w:space="0" w:color="auto"/>
                <w:left w:val="none" w:sz="0" w:space="0" w:color="auto"/>
                <w:bottom w:val="none" w:sz="0" w:space="0" w:color="auto"/>
                <w:right w:val="none" w:sz="0" w:space="0" w:color="auto"/>
              </w:divBdr>
            </w:div>
            <w:div w:id="420295306">
              <w:marLeft w:val="0"/>
              <w:marRight w:val="0"/>
              <w:marTop w:val="0"/>
              <w:marBottom w:val="0"/>
              <w:divBdr>
                <w:top w:val="none" w:sz="0" w:space="0" w:color="auto"/>
                <w:left w:val="none" w:sz="0" w:space="0" w:color="auto"/>
                <w:bottom w:val="none" w:sz="0" w:space="0" w:color="auto"/>
                <w:right w:val="none" w:sz="0" w:space="0" w:color="auto"/>
              </w:divBdr>
            </w:div>
            <w:div w:id="422260585">
              <w:marLeft w:val="0"/>
              <w:marRight w:val="0"/>
              <w:marTop w:val="0"/>
              <w:marBottom w:val="0"/>
              <w:divBdr>
                <w:top w:val="none" w:sz="0" w:space="0" w:color="auto"/>
                <w:left w:val="none" w:sz="0" w:space="0" w:color="auto"/>
                <w:bottom w:val="none" w:sz="0" w:space="0" w:color="auto"/>
                <w:right w:val="none" w:sz="0" w:space="0" w:color="auto"/>
              </w:divBdr>
            </w:div>
            <w:div w:id="436366120">
              <w:marLeft w:val="0"/>
              <w:marRight w:val="0"/>
              <w:marTop w:val="0"/>
              <w:marBottom w:val="0"/>
              <w:divBdr>
                <w:top w:val="none" w:sz="0" w:space="0" w:color="auto"/>
                <w:left w:val="none" w:sz="0" w:space="0" w:color="auto"/>
                <w:bottom w:val="none" w:sz="0" w:space="0" w:color="auto"/>
                <w:right w:val="none" w:sz="0" w:space="0" w:color="auto"/>
              </w:divBdr>
            </w:div>
            <w:div w:id="436484123">
              <w:marLeft w:val="0"/>
              <w:marRight w:val="0"/>
              <w:marTop w:val="0"/>
              <w:marBottom w:val="0"/>
              <w:divBdr>
                <w:top w:val="none" w:sz="0" w:space="0" w:color="auto"/>
                <w:left w:val="none" w:sz="0" w:space="0" w:color="auto"/>
                <w:bottom w:val="none" w:sz="0" w:space="0" w:color="auto"/>
                <w:right w:val="none" w:sz="0" w:space="0" w:color="auto"/>
              </w:divBdr>
            </w:div>
            <w:div w:id="445346835">
              <w:marLeft w:val="0"/>
              <w:marRight w:val="0"/>
              <w:marTop w:val="0"/>
              <w:marBottom w:val="0"/>
              <w:divBdr>
                <w:top w:val="none" w:sz="0" w:space="0" w:color="auto"/>
                <w:left w:val="none" w:sz="0" w:space="0" w:color="auto"/>
                <w:bottom w:val="none" w:sz="0" w:space="0" w:color="auto"/>
                <w:right w:val="none" w:sz="0" w:space="0" w:color="auto"/>
              </w:divBdr>
            </w:div>
            <w:div w:id="446242677">
              <w:marLeft w:val="0"/>
              <w:marRight w:val="0"/>
              <w:marTop w:val="0"/>
              <w:marBottom w:val="0"/>
              <w:divBdr>
                <w:top w:val="none" w:sz="0" w:space="0" w:color="auto"/>
                <w:left w:val="none" w:sz="0" w:space="0" w:color="auto"/>
                <w:bottom w:val="none" w:sz="0" w:space="0" w:color="auto"/>
                <w:right w:val="none" w:sz="0" w:space="0" w:color="auto"/>
              </w:divBdr>
            </w:div>
            <w:div w:id="451244155">
              <w:marLeft w:val="0"/>
              <w:marRight w:val="0"/>
              <w:marTop w:val="0"/>
              <w:marBottom w:val="0"/>
              <w:divBdr>
                <w:top w:val="none" w:sz="0" w:space="0" w:color="auto"/>
                <w:left w:val="none" w:sz="0" w:space="0" w:color="auto"/>
                <w:bottom w:val="none" w:sz="0" w:space="0" w:color="auto"/>
                <w:right w:val="none" w:sz="0" w:space="0" w:color="auto"/>
              </w:divBdr>
            </w:div>
            <w:div w:id="472064543">
              <w:marLeft w:val="0"/>
              <w:marRight w:val="0"/>
              <w:marTop w:val="0"/>
              <w:marBottom w:val="0"/>
              <w:divBdr>
                <w:top w:val="none" w:sz="0" w:space="0" w:color="auto"/>
                <w:left w:val="none" w:sz="0" w:space="0" w:color="auto"/>
                <w:bottom w:val="none" w:sz="0" w:space="0" w:color="auto"/>
                <w:right w:val="none" w:sz="0" w:space="0" w:color="auto"/>
              </w:divBdr>
            </w:div>
            <w:div w:id="482507350">
              <w:marLeft w:val="0"/>
              <w:marRight w:val="0"/>
              <w:marTop w:val="0"/>
              <w:marBottom w:val="0"/>
              <w:divBdr>
                <w:top w:val="none" w:sz="0" w:space="0" w:color="auto"/>
                <w:left w:val="none" w:sz="0" w:space="0" w:color="auto"/>
                <w:bottom w:val="none" w:sz="0" w:space="0" w:color="auto"/>
                <w:right w:val="none" w:sz="0" w:space="0" w:color="auto"/>
              </w:divBdr>
            </w:div>
            <w:div w:id="500005404">
              <w:marLeft w:val="0"/>
              <w:marRight w:val="0"/>
              <w:marTop w:val="0"/>
              <w:marBottom w:val="0"/>
              <w:divBdr>
                <w:top w:val="none" w:sz="0" w:space="0" w:color="auto"/>
                <w:left w:val="none" w:sz="0" w:space="0" w:color="auto"/>
                <w:bottom w:val="none" w:sz="0" w:space="0" w:color="auto"/>
                <w:right w:val="none" w:sz="0" w:space="0" w:color="auto"/>
              </w:divBdr>
            </w:div>
            <w:div w:id="518200316">
              <w:marLeft w:val="0"/>
              <w:marRight w:val="0"/>
              <w:marTop w:val="0"/>
              <w:marBottom w:val="0"/>
              <w:divBdr>
                <w:top w:val="none" w:sz="0" w:space="0" w:color="auto"/>
                <w:left w:val="none" w:sz="0" w:space="0" w:color="auto"/>
                <w:bottom w:val="none" w:sz="0" w:space="0" w:color="auto"/>
                <w:right w:val="none" w:sz="0" w:space="0" w:color="auto"/>
              </w:divBdr>
            </w:div>
            <w:div w:id="529418885">
              <w:marLeft w:val="0"/>
              <w:marRight w:val="0"/>
              <w:marTop w:val="0"/>
              <w:marBottom w:val="0"/>
              <w:divBdr>
                <w:top w:val="none" w:sz="0" w:space="0" w:color="auto"/>
                <w:left w:val="none" w:sz="0" w:space="0" w:color="auto"/>
                <w:bottom w:val="none" w:sz="0" w:space="0" w:color="auto"/>
                <w:right w:val="none" w:sz="0" w:space="0" w:color="auto"/>
              </w:divBdr>
            </w:div>
            <w:div w:id="530996824">
              <w:marLeft w:val="0"/>
              <w:marRight w:val="0"/>
              <w:marTop w:val="0"/>
              <w:marBottom w:val="0"/>
              <w:divBdr>
                <w:top w:val="none" w:sz="0" w:space="0" w:color="auto"/>
                <w:left w:val="none" w:sz="0" w:space="0" w:color="auto"/>
                <w:bottom w:val="none" w:sz="0" w:space="0" w:color="auto"/>
                <w:right w:val="none" w:sz="0" w:space="0" w:color="auto"/>
              </w:divBdr>
            </w:div>
            <w:div w:id="556746838">
              <w:marLeft w:val="0"/>
              <w:marRight w:val="0"/>
              <w:marTop w:val="0"/>
              <w:marBottom w:val="0"/>
              <w:divBdr>
                <w:top w:val="none" w:sz="0" w:space="0" w:color="auto"/>
                <w:left w:val="none" w:sz="0" w:space="0" w:color="auto"/>
                <w:bottom w:val="none" w:sz="0" w:space="0" w:color="auto"/>
                <w:right w:val="none" w:sz="0" w:space="0" w:color="auto"/>
              </w:divBdr>
            </w:div>
            <w:div w:id="562565521">
              <w:marLeft w:val="0"/>
              <w:marRight w:val="0"/>
              <w:marTop w:val="0"/>
              <w:marBottom w:val="0"/>
              <w:divBdr>
                <w:top w:val="none" w:sz="0" w:space="0" w:color="auto"/>
                <w:left w:val="none" w:sz="0" w:space="0" w:color="auto"/>
                <w:bottom w:val="none" w:sz="0" w:space="0" w:color="auto"/>
                <w:right w:val="none" w:sz="0" w:space="0" w:color="auto"/>
              </w:divBdr>
            </w:div>
            <w:div w:id="571816146">
              <w:marLeft w:val="0"/>
              <w:marRight w:val="0"/>
              <w:marTop w:val="0"/>
              <w:marBottom w:val="0"/>
              <w:divBdr>
                <w:top w:val="none" w:sz="0" w:space="0" w:color="auto"/>
                <w:left w:val="none" w:sz="0" w:space="0" w:color="auto"/>
                <w:bottom w:val="none" w:sz="0" w:space="0" w:color="auto"/>
                <w:right w:val="none" w:sz="0" w:space="0" w:color="auto"/>
              </w:divBdr>
            </w:div>
            <w:div w:id="580255786">
              <w:marLeft w:val="0"/>
              <w:marRight w:val="0"/>
              <w:marTop w:val="0"/>
              <w:marBottom w:val="0"/>
              <w:divBdr>
                <w:top w:val="none" w:sz="0" w:space="0" w:color="auto"/>
                <w:left w:val="none" w:sz="0" w:space="0" w:color="auto"/>
                <w:bottom w:val="none" w:sz="0" w:space="0" w:color="auto"/>
                <w:right w:val="none" w:sz="0" w:space="0" w:color="auto"/>
              </w:divBdr>
            </w:div>
            <w:div w:id="598636018">
              <w:marLeft w:val="0"/>
              <w:marRight w:val="0"/>
              <w:marTop w:val="0"/>
              <w:marBottom w:val="0"/>
              <w:divBdr>
                <w:top w:val="none" w:sz="0" w:space="0" w:color="auto"/>
                <w:left w:val="none" w:sz="0" w:space="0" w:color="auto"/>
                <w:bottom w:val="none" w:sz="0" w:space="0" w:color="auto"/>
                <w:right w:val="none" w:sz="0" w:space="0" w:color="auto"/>
              </w:divBdr>
            </w:div>
            <w:div w:id="607928205">
              <w:marLeft w:val="0"/>
              <w:marRight w:val="0"/>
              <w:marTop w:val="0"/>
              <w:marBottom w:val="0"/>
              <w:divBdr>
                <w:top w:val="none" w:sz="0" w:space="0" w:color="auto"/>
                <w:left w:val="none" w:sz="0" w:space="0" w:color="auto"/>
                <w:bottom w:val="none" w:sz="0" w:space="0" w:color="auto"/>
                <w:right w:val="none" w:sz="0" w:space="0" w:color="auto"/>
              </w:divBdr>
            </w:div>
            <w:div w:id="628514397">
              <w:marLeft w:val="0"/>
              <w:marRight w:val="0"/>
              <w:marTop w:val="0"/>
              <w:marBottom w:val="0"/>
              <w:divBdr>
                <w:top w:val="none" w:sz="0" w:space="0" w:color="auto"/>
                <w:left w:val="none" w:sz="0" w:space="0" w:color="auto"/>
                <w:bottom w:val="none" w:sz="0" w:space="0" w:color="auto"/>
                <w:right w:val="none" w:sz="0" w:space="0" w:color="auto"/>
              </w:divBdr>
            </w:div>
            <w:div w:id="642849485">
              <w:marLeft w:val="0"/>
              <w:marRight w:val="0"/>
              <w:marTop w:val="0"/>
              <w:marBottom w:val="0"/>
              <w:divBdr>
                <w:top w:val="none" w:sz="0" w:space="0" w:color="auto"/>
                <w:left w:val="none" w:sz="0" w:space="0" w:color="auto"/>
                <w:bottom w:val="none" w:sz="0" w:space="0" w:color="auto"/>
                <w:right w:val="none" w:sz="0" w:space="0" w:color="auto"/>
              </w:divBdr>
            </w:div>
            <w:div w:id="659890750">
              <w:marLeft w:val="0"/>
              <w:marRight w:val="0"/>
              <w:marTop w:val="0"/>
              <w:marBottom w:val="0"/>
              <w:divBdr>
                <w:top w:val="none" w:sz="0" w:space="0" w:color="auto"/>
                <w:left w:val="none" w:sz="0" w:space="0" w:color="auto"/>
                <w:bottom w:val="none" w:sz="0" w:space="0" w:color="auto"/>
                <w:right w:val="none" w:sz="0" w:space="0" w:color="auto"/>
              </w:divBdr>
            </w:div>
            <w:div w:id="665740608">
              <w:marLeft w:val="0"/>
              <w:marRight w:val="0"/>
              <w:marTop w:val="0"/>
              <w:marBottom w:val="0"/>
              <w:divBdr>
                <w:top w:val="none" w:sz="0" w:space="0" w:color="auto"/>
                <w:left w:val="none" w:sz="0" w:space="0" w:color="auto"/>
                <w:bottom w:val="none" w:sz="0" w:space="0" w:color="auto"/>
                <w:right w:val="none" w:sz="0" w:space="0" w:color="auto"/>
              </w:divBdr>
            </w:div>
            <w:div w:id="712269866">
              <w:marLeft w:val="0"/>
              <w:marRight w:val="0"/>
              <w:marTop w:val="0"/>
              <w:marBottom w:val="0"/>
              <w:divBdr>
                <w:top w:val="none" w:sz="0" w:space="0" w:color="auto"/>
                <w:left w:val="none" w:sz="0" w:space="0" w:color="auto"/>
                <w:bottom w:val="none" w:sz="0" w:space="0" w:color="auto"/>
                <w:right w:val="none" w:sz="0" w:space="0" w:color="auto"/>
              </w:divBdr>
            </w:div>
            <w:div w:id="716398812">
              <w:marLeft w:val="0"/>
              <w:marRight w:val="0"/>
              <w:marTop w:val="0"/>
              <w:marBottom w:val="0"/>
              <w:divBdr>
                <w:top w:val="none" w:sz="0" w:space="0" w:color="auto"/>
                <w:left w:val="none" w:sz="0" w:space="0" w:color="auto"/>
                <w:bottom w:val="none" w:sz="0" w:space="0" w:color="auto"/>
                <w:right w:val="none" w:sz="0" w:space="0" w:color="auto"/>
              </w:divBdr>
            </w:div>
            <w:div w:id="719406217">
              <w:marLeft w:val="0"/>
              <w:marRight w:val="0"/>
              <w:marTop w:val="0"/>
              <w:marBottom w:val="0"/>
              <w:divBdr>
                <w:top w:val="none" w:sz="0" w:space="0" w:color="auto"/>
                <w:left w:val="none" w:sz="0" w:space="0" w:color="auto"/>
                <w:bottom w:val="none" w:sz="0" w:space="0" w:color="auto"/>
                <w:right w:val="none" w:sz="0" w:space="0" w:color="auto"/>
              </w:divBdr>
            </w:div>
            <w:div w:id="726493777">
              <w:marLeft w:val="0"/>
              <w:marRight w:val="0"/>
              <w:marTop w:val="0"/>
              <w:marBottom w:val="0"/>
              <w:divBdr>
                <w:top w:val="none" w:sz="0" w:space="0" w:color="auto"/>
                <w:left w:val="none" w:sz="0" w:space="0" w:color="auto"/>
                <w:bottom w:val="none" w:sz="0" w:space="0" w:color="auto"/>
                <w:right w:val="none" w:sz="0" w:space="0" w:color="auto"/>
              </w:divBdr>
            </w:div>
            <w:div w:id="733815320">
              <w:marLeft w:val="0"/>
              <w:marRight w:val="0"/>
              <w:marTop w:val="0"/>
              <w:marBottom w:val="0"/>
              <w:divBdr>
                <w:top w:val="none" w:sz="0" w:space="0" w:color="auto"/>
                <w:left w:val="none" w:sz="0" w:space="0" w:color="auto"/>
                <w:bottom w:val="none" w:sz="0" w:space="0" w:color="auto"/>
                <w:right w:val="none" w:sz="0" w:space="0" w:color="auto"/>
              </w:divBdr>
            </w:div>
            <w:div w:id="741029792">
              <w:marLeft w:val="0"/>
              <w:marRight w:val="0"/>
              <w:marTop w:val="0"/>
              <w:marBottom w:val="0"/>
              <w:divBdr>
                <w:top w:val="none" w:sz="0" w:space="0" w:color="auto"/>
                <w:left w:val="none" w:sz="0" w:space="0" w:color="auto"/>
                <w:bottom w:val="none" w:sz="0" w:space="0" w:color="auto"/>
                <w:right w:val="none" w:sz="0" w:space="0" w:color="auto"/>
              </w:divBdr>
            </w:div>
            <w:div w:id="749959458">
              <w:marLeft w:val="0"/>
              <w:marRight w:val="0"/>
              <w:marTop w:val="0"/>
              <w:marBottom w:val="0"/>
              <w:divBdr>
                <w:top w:val="none" w:sz="0" w:space="0" w:color="auto"/>
                <w:left w:val="none" w:sz="0" w:space="0" w:color="auto"/>
                <w:bottom w:val="none" w:sz="0" w:space="0" w:color="auto"/>
                <w:right w:val="none" w:sz="0" w:space="0" w:color="auto"/>
              </w:divBdr>
            </w:div>
            <w:div w:id="752513566">
              <w:marLeft w:val="0"/>
              <w:marRight w:val="0"/>
              <w:marTop w:val="0"/>
              <w:marBottom w:val="0"/>
              <w:divBdr>
                <w:top w:val="none" w:sz="0" w:space="0" w:color="auto"/>
                <w:left w:val="none" w:sz="0" w:space="0" w:color="auto"/>
                <w:bottom w:val="none" w:sz="0" w:space="0" w:color="auto"/>
                <w:right w:val="none" w:sz="0" w:space="0" w:color="auto"/>
              </w:divBdr>
            </w:div>
            <w:div w:id="785199562">
              <w:marLeft w:val="0"/>
              <w:marRight w:val="0"/>
              <w:marTop w:val="0"/>
              <w:marBottom w:val="0"/>
              <w:divBdr>
                <w:top w:val="none" w:sz="0" w:space="0" w:color="auto"/>
                <w:left w:val="none" w:sz="0" w:space="0" w:color="auto"/>
                <w:bottom w:val="none" w:sz="0" w:space="0" w:color="auto"/>
                <w:right w:val="none" w:sz="0" w:space="0" w:color="auto"/>
              </w:divBdr>
            </w:div>
            <w:div w:id="805856721">
              <w:marLeft w:val="0"/>
              <w:marRight w:val="0"/>
              <w:marTop w:val="0"/>
              <w:marBottom w:val="0"/>
              <w:divBdr>
                <w:top w:val="none" w:sz="0" w:space="0" w:color="auto"/>
                <w:left w:val="none" w:sz="0" w:space="0" w:color="auto"/>
                <w:bottom w:val="none" w:sz="0" w:space="0" w:color="auto"/>
                <w:right w:val="none" w:sz="0" w:space="0" w:color="auto"/>
              </w:divBdr>
            </w:div>
            <w:div w:id="817185416">
              <w:marLeft w:val="0"/>
              <w:marRight w:val="0"/>
              <w:marTop w:val="0"/>
              <w:marBottom w:val="0"/>
              <w:divBdr>
                <w:top w:val="none" w:sz="0" w:space="0" w:color="auto"/>
                <w:left w:val="none" w:sz="0" w:space="0" w:color="auto"/>
                <w:bottom w:val="none" w:sz="0" w:space="0" w:color="auto"/>
                <w:right w:val="none" w:sz="0" w:space="0" w:color="auto"/>
              </w:divBdr>
            </w:div>
            <w:div w:id="824932832">
              <w:marLeft w:val="0"/>
              <w:marRight w:val="0"/>
              <w:marTop w:val="0"/>
              <w:marBottom w:val="0"/>
              <w:divBdr>
                <w:top w:val="none" w:sz="0" w:space="0" w:color="auto"/>
                <w:left w:val="none" w:sz="0" w:space="0" w:color="auto"/>
                <w:bottom w:val="none" w:sz="0" w:space="0" w:color="auto"/>
                <w:right w:val="none" w:sz="0" w:space="0" w:color="auto"/>
              </w:divBdr>
            </w:div>
            <w:div w:id="828402751">
              <w:marLeft w:val="0"/>
              <w:marRight w:val="0"/>
              <w:marTop w:val="0"/>
              <w:marBottom w:val="0"/>
              <w:divBdr>
                <w:top w:val="none" w:sz="0" w:space="0" w:color="auto"/>
                <w:left w:val="none" w:sz="0" w:space="0" w:color="auto"/>
                <w:bottom w:val="none" w:sz="0" w:space="0" w:color="auto"/>
                <w:right w:val="none" w:sz="0" w:space="0" w:color="auto"/>
              </w:divBdr>
            </w:div>
            <w:div w:id="831608613">
              <w:marLeft w:val="0"/>
              <w:marRight w:val="0"/>
              <w:marTop w:val="0"/>
              <w:marBottom w:val="0"/>
              <w:divBdr>
                <w:top w:val="none" w:sz="0" w:space="0" w:color="auto"/>
                <w:left w:val="none" w:sz="0" w:space="0" w:color="auto"/>
                <w:bottom w:val="none" w:sz="0" w:space="0" w:color="auto"/>
                <w:right w:val="none" w:sz="0" w:space="0" w:color="auto"/>
              </w:divBdr>
            </w:div>
            <w:div w:id="840394094">
              <w:marLeft w:val="0"/>
              <w:marRight w:val="0"/>
              <w:marTop w:val="0"/>
              <w:marBottom w:val="0"/>
              <w:divBdr>
                <w:top w:val="none" w:sz="0" w:space="0" w:color="auto"/>
                <w:left w:val="none" w:sz="0" w:space="0" w:color="auto"/>
                <w:bottom w:val="none" w:sz="0" w:space="0" w:color="auto"/>
                <w:right w:val="none" w:sz="0" w:space="0" w:color="auto"/>
              </w:divBdr>
            </w:div>
            <w:div w:id="841745067">
              <w:marLeft w:val="0"/>
              <w:marRight w:val="0"/>
              <w:marTop w:val="0"/>
              <w:marBottom w:val="0"/>
              <w:divBdr>
                <w:top w:val="none" w:sz="0" w:space="0" w:color="auto"/>
                <w:left w:val="none" w:sz="0" w:space="0" w:color="auto"/>
                <w:bottom w:val="none" w:sz="0" w:space="0" w:color="auto"/>
                <w:right w:val="none" w:sz="0" w:space="0" w:color="auto"/>
              </w:divBdr>
            </w:div>
            <w:div w:id="856163990">
              <w:marLeft w:val="0"/>
              <w:marRight w:val="0"/>
              <w:marTop w:val="0"/>
              <w:marBottom w:val="0"/>
              <w:divBdr>
                <w:top w:val="none" w:sz="0" w:space="0" w:color="auto"/>
                <w:left w:val="none" w:sz="0" w:space="0" w:color="auto"/>
                <w:bottom w:val="none" w:sz="0" w:space="0" w:color="auto"/>
                <w:right w:val="none" w:sz="0" w:space="0" w:color="auto"/>
              </w:divBdr>
            </w:div>
            <w:div w:id="860048454">
              <w:marLeft w:val="0"/>
              <w:marRight w:val="0"/>
              <w:marTop w:val="0"/>
              <w:marBottom w:val="0"/>
              <w:divBdr>
                <w:top w:val="none" w:sz="0" w:space="0" w:color="auto"/>
                <w:left w:val="none" w:sz="0" w:space="0" w:color="auto"/>
                <w:bottom w:val="none" w:sz="0" w:space="0" w:color="auto"/>
                <w:right w:val="none" w:sz="0" w:space="0" w:color="auto"/>
              </w:divBdr>
            </w:div>
            <w:div w:id="867110305">
              <w:marLeft w:val="0"/>
              <w:marRight w:val="0"/>
              <w:marTop w:val="0"/>
              <w:marBottom w:val="0"/>
              <w:divBdr>
                <w:top w:val="none" w:sz="0" w:space="0" w:color="auto"/>
                <w:left w:val="none" w:sz="0" w:space="0" w:color="auto"/>
                <w:bottom w:val="none" w:sz="0" w:space="0" w:color="auto"/>
                <w:right w:val="none" w:sz="0" w:space="0" w:color="auto"/>
              </w:divBdr>
            </w:div>
            <w:div w:id="868957079">
              <w:marLeft w:val="0"/>
              <w:marRight w:val="0"/>
              <w:marTop w:val="0"/>
              <w:marBottom w:val="0"/>
              <w:divBdr>
                <w:top w:val="none" w:sz="0" w:space="0" w:color="auto"/>
                <w:left w:val="none" w:sz="0" w:space="0" w:color="auto"/>
                <w:bottom w:val="none" w:sz="0" w:space="0" w:color="auto"/>
                <w:right w:val="none" w:sz="0" w:space="0" w:color="auto"/>
              </w:divBdr>
            </w:div>
            <w:div w:id="883098209">
              <w:marLeft w:val="0"/>
              <w:marRight w:val="0"/>
              <w:marTop w:val="0"/>
              <w:marBottom w:val="0"/>
              <w:divBdr>
                <w:top w:val="none" w:sz="0" w:space="0" w:color="auto"/>
                <w:left w:val="none" w:sz="0" w:space="0" w:color="auto"/>
                <w:bottom w:val="none" w:sz="0" w:space="0" w:color="auto"/>
                <w:right w:val="none" w:sz="0" w:space="0" w:color="auto"/>
              </w:divBdr>
            </w:div>
            <w:div w:id="894588810">
              <w:marLeft w:val="0"/>
              <w:marRight w:val="0"/>
              <w:marTop w:val="0"/>
              <w:marBottom w:val="0"/>
              <w:divBdr>
                <w:top w:val="none" w:sz="0" w:space="0" w:color="auto"/>
                <w:left w:val="none" w:sz="0" w:space="0" w:color="auto"/>
                <w:bottom w:val="none" w:sz="0" w:space="0" w:color="auto"/>
                <w:right w:val="none" w:sz="0" w:space="0" w:color="auto"/>
              </w:divBdr>
            </w:div>
            <w:div w:id="906721813">
              <w:marLeft w:val="0"/>
              <w:marRight w:val="0"/>
              <w:marTop w:val="0"/>
              <w:marBottom w:val="0"/>
              <w:divBdr>
                <w:top w:val="none" w:sz="0" w:space="0" w:color="auto"/>
                <w:left w:val="none" w:sz="0" w:space="0" w:color="auto"/>
                <w:bottom w:val="none" w:sz="0" w:space="0" w:color="auto"/>
                <w:right w:val="none" w:sz="0" w:space="0" w:color="auto"/>
              </w:divBdr>
            </w:div>
            <w:div w:id="908540094">
              <w:marLeft w:val="0"/>
              <w:marRight w:val="0"/>
              <w:marTop w:val="0"/>
              <w:marBottom w:val="0"/>
              <w:divBdr>
                <w:top w:val="none" w:sz="0" w:space="0" w:color="auto"/>
                <w:left w:val="none" w:sz="0" w:space="0" w:color="auto"/>
                <w:bottom w:val="none" w:sz="0" w:space="0" w:color="auto"/>
                <w:right w:val="none" w:sz="0" w:space="0" w:color="auto"/>
              </w:divBdr>
            </w:div>
            <w:div w:id="911431029">
              <w:marLeft w:val="0"/>
              <w:marRight w:val="0"/>
              <w:marTop w:val="0"/>
              <w:marBottom w:val="0"/>
              <w:divBdr>
                <w:top w:val="none" w:sz="0" w:space="0" w:color="auto"/>
                <w:left w:val="none" w:sz="0" w:space="0" w:color="auto"/>
                <w:bottom w:val="none" w:sz="0" w:space="0" w:color="auto"/>
                <w:right w:val="none" w:sz="0" w:space="0" w:color="auto"/>
              </w:divBdr>
            </w:div>
            <w:div w:id="917056976">
              <w:marLeft w:val="0"/>
              <w:marRight w:val="0"/>
              <w:marTop w:val="0"/>
              <w:marBottom w:val="0"/>
              <w:divBdr>
                <w:top w:val="none" w:sz="0" w:space="0" w:color="auto"/>
                <w:left w:val="none" w:sz="0" w:space="0" w:color="auto"/>
                <w:bottom w:val="none" w:sz="0" w:space="0" w:color="auto"/>
                <w:right w:val="none" w:sz="0" w:space="0" w:color="auto"/>
              </w:divBdr>
            </w:div>
            <w:div w:id="977683250">
              <w:marLeft w:val="0"/>
              <w:marRight w:val="0"/>
              <w:marTop w:val="0"/>
              <w:marBottom w:val="0"/>
              <w:divBdr>
                <w:top w:val="none" w:sz="0" w:space="0" w:color="auto"/>
                <w:left w:val="none" w:sz="0" w:space="0" w:color="auto"/>
                <w:bottom w:val="none" w:sz="0" w:space="0" w:color="auto"/>
                <w:right w:val="none" w:sz="0" w:space="0" w:color="auto"/>
              </w:divBdr>
            </w:div>
            <w:div w:id="1006056919">
              <w:marLeft w:val="0"/>
              <w:marRight w:val="0"/>
              <w:marTop w:val="0"/>
              <w:marBottom w:val="0"/>
              <w:divBdr>
                <w:top w:val="none" w:sz="0" w:space="0" w:color="auto"/>
                <w:left w:val="none" w:sz="0" w:space="0" w:color="auto"/>
                <w:bottom w:val="none" w:sz="0" w:space="0" w:color="auto"/>
                <w:right w:val="none" w:sz="0" w:space="0" w:color="auto"/>
              </w:divBdr>
            </w:div>
            <w:div w:id="1022123329">
              <w:marLeft w:val="0"/>
              <w:marRight w:val="0"/>
              <w:marTop w:val="0"/>
              <w:marBottom w:val="0"/>
              <w:divBdr>
                <w:top w:val="none" w:sz="0" w:space="0" w:color="auto"/>
                <w:left w:val="none" w:sz="0" w:space="0" w:color="auto"/>
                <w:bottom w:val="none" w:sz="0" w:space="0" w:color="auto"/>
                <w:right w:val="none" w:sz="0" w:space="0" w:color="auto"/>
              </w:divBdr>
            </w:div>
            <w:div w:id="1040397554">
              <w:marLeft w:val="0"/>
              <w:marRight w:val="0"/>
              <w:marTop w:val="0"/>
              <w:marBottom w:val="0"/>
              <w:divBdr>
                <w:top w:val="none" w:sz="0" w:space="0" w:color="auto"/>
                <w:left w:val="none" w:sz="0" w:space="0" w:color="auto"/>
                <w:bottom w:val="none" w:sz="0" w:space="0" w:color="auto"/>
                <w:right w:val="none" w:sz="0" w:space="0" w:color="auto"/>
              </w:divBdr>
            </w:div>
            <w:div w:id="1046834194">
              <w:marLeft w:val="0"/>
              <w:marRight w:val="0"/>
              <w:marTop w:val="0"/>
              <w:marBottom w:val="0"/>
              <w:divBdr>
                <w:top w:val="none" w:sz="0" w:space="0" w:color="auto"/>
                <w:left w:val="none" w:sz="0" w:space="0" w:color="auto"/>
                <w:bottom w:val="none" w:sz="0" w:space="0" w:color="auto"/>
                <w:right w:val="none" w:sz="0" w:space="0" w:color="auto"/>
              </w:divBdr>
            </w:div>
            <w:div w:id="1074355663">
              <w:marLeft w:val="0"/>
              <w:marRight w:val="0"/>
              <w:marTop w:val="0"/>
              <w:marBottom w:val="0"/>
              <w:divBdr>
                <w:top w:val="none" w:sz="0" w:space="0" w:color="auto"/>
                <w:left w:val="none" w:sz="0" w:space="0" w:color="auto"/>
                <w:bottom w:val="none" w:sz="0" w:space="0" w:color="auto"/>
                <w:right w:val="none" w:sz="0" w:space="0" w:color="auto"/>
              </w:divBdr>
            </w:div>
            <w:div w:id="1104499616">
              <w:marLeft w:val="0"/>
              <w:marRight w:val="0"/>
              <w:marTop w:val="0"/>
              <w:marBottom w:val="0"/>
              <w:divBdr>
                <w:top w:val="none" w:sz="0" w:space="0" w:color="auto"/>
                <w:left w:val="none" w:sz="0" w:space="0" w:color="auto"/>
                <w:bottom w:val="none" w:sz="0" w:space="0" w:color="auto"/>
                <w:right w:val="none" w:sz="0" w:space="0" w:color="auto"/>
              </w:divBdr>
            </w:div>
            <w:div w:id="1120415189">
              <w:marLeft w:val="0"/>
              <w:marRight w:val="0"/>
              <w:marTop w:val="0"/>
              <w:marBottom w:val="0"/>
              <w:divBdr>
                <w:top w:val="none" w:sz="0" w:space="0" w:color="auto"/>
                <w:left w:val="none" w:sz="0" w:space="0" w:color="auto"/>
                <w:bottom w:val="none" w:sz="0" w:space="0" w:color="auto"/>
                <w:right w:val="none" w:sz="0" w:space="0" w:color="auto"/>
              </w:divBdr>
            </w:div>
            <w:div w:id="1122924352">
              <w:marLeft w:val="0"/>
              <w:marRight w:val="0"/>
              <w:marTop w:val="0"/>
              <w:marBottom w:val="0"/>
              <w:divBdr>
                <w:top w:val="none" w:sz="0" w:space="0" w:color="auto"/>
                <w:left w:val="none" w:sz="0" w:space="0" w:color="auto"/>
                <w:bottom w:val="none" w:sz="0" w:space="0" w:color="auto"/>
                <w:right w:val="none" w:sz="0" w:space="0" w:color="auto"/>
              </w:divBdr>
            </w:div>
            <w:div w:id="1135609018">
              <w:marLeft w:val="0"/>
              <w:marRight w:val="0"/>
              <w:marTop w:val="0"/>
              <w:marBottom w:val="0"/>
              <w:divBdr>
                <w:top w:val="none" w:sz="0" w:space="0" w:color="auto"/>
                <w:left w:val="none" w:sz="0" w:space="0" w:color="auto"/>
                <w:bottom w:val="none" w:sz="0" w:space="0" w:color="auto"/>
                <w:right w:val="none" w:sz="0" w:space="0" w:color="auto"/>
              </w:divBdr>
            </w:div>
            <w:div w:id="1139037487">
              <w:marLeft w:val="0"/>
              <w:marRight w:val="0"/>
              <w:marTop w:val="0"/>
              <w:marBottom w:val="0"/>
              <w:divBdr>
                <w:top w:val="none" w:sz="0" w:space="0" w:color="auto"/>
                <w:left w:val="none" w:sz="0" w:space="0" w:color="auto"/>
                <w:bottom w:val="none" w:sz="0" w:space="0" w:color="auto"/>
                <w:right w:val="none" w:sz="0" w:space="0" w:color="auto"/>
              </w:divBdr>
            </w:div>
            <w:div w:id="1148590710">
              <w:marLeft w:val="0"/>
              <w:marRight w:val="0"/>
              <w:marTop w:val="0"/>
              <w:marBottom w:val="0"/>
              <w:divBdr>
                <w:top w:val="none" w:sz="0" w:space="0" w:color="auto"/>
                <w:left w:val="none" w:sz="0" w:space="0" w:color="auto"/>
                <w:bottom w:val="none" w:sz="0" w:space="0" w:color="auto"/>
                <w:right w:val="none" w:sz="0" w:space="0" w:color="auto"/>
              </w:divBdr>
            </w:div>
            <w:div w:id="1157573161">
              <w:marLeft w:val="0"/>
              <w:marRight w:val="0"/>
              <w:marTop w:val="0"/>
              <w:marBottom w:val="0"/>
              <w:divBdr>
                <w:top w:val="none" w:sz="0" w:space="0" w:color="auto"/>
                <w:left w:val="none" w:sz="0" w:space="0" w:color="auto"/>
                <w:bottom w:val="none" w:sz="0" w:space="0" w:color="auto"/>
                <w:right w:val="none" w:sz="0" w:space="0" w:color="auto"/>
              </w:divBdr>
            </w:div>
            <w:div w:id="1168910091">
              <w:marLeft w:val="0"/>
              <w:marRight w:val="0"/>
              <w:marTop w:val="0"/>
              <w:marBottom w:val="0"/>
              <w:divBdr>
                <w:top w:val="none" w:sz="0" w:space="0" w:color="auto"/>
                <w:left w:val="none" w:sz="0" w:space="0" w:color="auto"/>
                <w:bottom w:val="none" w:sz="0" w:space="0" w:color="auto"/>
                <w:right w:val="none" w:sz="0" w:space="0" w:color="auto"/>
              </w:divBdr>
            </w:div>
            <w:div w:id="1194613513">
              <w:marLeft w:val="0"/>
              <w:marRight w:val="0"/>
              <w:marTop w:val="0"/>
              <w:marBottom w:val="0"/>
              <w:divBdr>
                <w:top w:val="none" w:sz="0" w:space="0" w:color="auto"/>
                <w:left w:val="none" w:sz="0" w:space="0" w:color="auto"/>
                <w:bottom w:val="none" w:sz="0" w:space="0" w:color="auto"/>
                <w:right w:val="none" w:sz="0" w:space="0" w:color="auto"/>
              </w:divBdr>
            </w:div>
            <w:div w:id="1194883181">
              <w:marLeft w:val="0"/>
              <w:marRight w:val="0"/>
              <w:marTop w:val="0"/>
              <w:marBottom w:val="0"/>
              <w:divBdr>
                <w:top w:val="none" w:sz="0" w:space="0" w:color="auto"/>
                <w:left w:val="none" w:sz="0" w:space="0" w:color="auto"/>
                <w:bottom w:val="none" w:sz="0" w:space="0" w:color="auto"/>
                <w:right w:val="none" w:sz="0" w:space="0" w:color="auto"/>
              </w:divBdr>
            </w:div>
            <w:div w:id="1211765425">
              <w:marLeft w:val="0"/>
              <w:marRight w:val="0"/>
              <w:marTop w:val="0"/>
              <w:marBottom w:val="0"/>
              <w:divBdr>
                <w:top w:val="none" w:sz="0" w:space="0" w:color="auto"/>
                <w:left w:val="none" w:sz="0" w:space="0" w:color="auto"/>
                <w:bottom w:val="none" w:sz="0" w:space="0" w:color="auto"/>
                <w:right w:val="none" w:sz="0" w:space="0" w:color="auto"/>
              </w:divBdr>
            </w:div>
            <w:div w:id="1213616485">
              <w:marLeft w:val="0"/>
              <w:marRight w:val="0"/>
              <w:marTop w:val="0"/>
              <w:marBottom w:val="0"/>
              <w:divBdr>
                <w:top w:val="none" w:sz="0" w:space="0" w:color="auto"/>
                <w:left w:val="none" w:sz="0" w:space="0" w:color="auto"/>
                <w:bottom w:val="none" w:sz="0" w:space="0" w:color="auto"/>
                <w:right w:val="none" w:sz="0" w:space="0" w:color="auto"/>
              </w:divBdr>
            </w:div>
            <w:div w:id="1236086812">
              <w:marLeft w:val="0"/>
              <w:marRight w:val="0"/>
              <w:marTop w:val="0"/>
              <w:marBottom w:val="0"/>
              <w:divBdr>
                <w:top w:val="none" w:sz="0" w:space="0" w:color="auto"/>
                <w:left w:val="none" w:sz="0" w:space="0" w:color="auto"/>
                <w:bottom w:val="none" w:sz="0" w:space="0" w:color="auto"/>
                <w:right w:val="none" w:sz="0" w:space="0" w:color="auto"/>
              </w:divBdr>
            </w:div>
            <w:div w:id="1238445417">
              <w:marLeft w:val="0"/>
              <w:marRight w:val="0"/>
              <w:marTop w:val="0"/>
              <w:marBottom w:val="0"/>
              <w:divBdr>
                <w:top w:val="none" w:sz="0" w:space="0" w:color="auto"/>
                <w:left w:val="none" w:sz="0" w:space="0" w:color="auto"/>
                <w:bottom w:val="none" w:sz="0" w:space="0" w:color="auto"/>
                <w:right w:val="none" w:sz="0" w:space="0" w:color="auto"/>
              </w:divBdr>
            </w:div>
            <w:div w:id="1249583444">
              <w:marLeft w:val="0"/>
              <w:marRight w:val="0"/>
              <w:marTop w:val="0"/>
              <w:marBottom w:val="0"/>
              <w:divBdr>
                <w:top w:val="none" w:sz="0" w:space="0" w:color="auto"/>
                <w:left w:val="none" w:sz="0" w:space="0" w:color="auto"/>
                <w:bottom w:val="none" w:sz="0" w:space="0" w:color="auto"/>
                <w:right w:val="none" w:sz="0" w:space="0" w:color="auto"/>
              </w:divBdr>
            </w:div>
            <w:div w:id="1279407338">
              <w:marLeft w:val="0"/>
              <w:marRight w:val="0"/>
              <w:marTop w:val="0"/>
              <w:marBottom w:val="0"/>
              <w:divBdr>
                <w:top w:val="none" w:sz="0" w:space="0" w:color="auto"/>
                <w:left w:val="none" w:sz="0" w:space="0" w:color="auto"/>
                <w:bottom w:val="none" w:sz="0" w:space="0" w:color="auto"/>
                <w:right w:val="none" w:sz="0" w:space="0" w:color="auto"/>
              </w:divBdr>
            </w:div>
            <w:div w:id="1304576328">
              <w:marLeft w:val="0"/>
              <w:marRight w:val="0"/>
              <w:marTop w:val="0"/>
              <w:marBottom w:val="0"/>
              <w:divBdr>
                <w:top w:val="none" w:sz="0" w:space="0" w:color="auto"/>
                <w:left w:val="none" w:sz="0" w:space="0" w:color="auto"/>
                <w:bottom w:val="none" w:sz="0" w:space="0" w:color="auto"/>
                <w:right w:val="none" w:sz="0" w:space="0" w:color="auto"/>
              </w:divBdr>
            </w:div>
            <w:div w:id="1306475390">
              <w:marLeft w:val="0"/>
              <w:marRight w:val="0"/>
              <w:marTop w:val="0"/>
              <w:marBottom w:val="0"/>
              <w:divBdr>
                <w:top w:val="none" w:sz="0" w:space="0" w:color="auto"/>
                <w:left w:val="none" w:sz="0" w:space="0" w:color="auto"/>
                <w:bottom w:val="none" w:sz="0" w:space="0" w:color="auto"/>
                <w:right w:val="none" w:sz="0" w:space="0" w:color="auto"/>
              </w:divBdr>
            </w:div>
            <w:div w:id="1329479101">
              <w:marLeft w:val="0"/>
              <w:marRight w:val="0"/>
              <w:marTop w:val="0"/>
              <w:marBottom w:val="0"/>
              <w:divBdr>
                <w:top w:val="none" w:sz="0" w:space="0" w:color="auto"/>
                <w:left w:val="none" w:sz="0" w:space="0" w:color="auto"/>
                <w:bottom w:val="none" w:sz="0" w:space="0" w:color="auto"/>
                <w:right w:val="none" w:sz="0" w:space="0" w:color="auto"/>
              </w:divBdr>
            </w:div>
            <w:div w:id="1340812423">
              <w:marLeft w:val="0"/>
              <w:marRight w:val="0"/>
              <w:marTop w:val="0"/>
              <w:marBottom w:val="0"/>
              <w:divBdr>
                <w:top w:val="none" w:sz="0" w:space="0" w:color="auto"/>
                <w:left w:val="none" w:sz="0" w:space="0" w:color="auto"/>
                <w:bottom w:val="none" w:sz="0" w:space="0" w:color="auto"/>
                <w:right w:val="none" w:sz="0" w:space="0" w:color="auto"/>
              </w:divBdr>
            </w:div>
            <w:div w:id="1348294435">
              <w:marLeft w:val="0"/>
              <w:marRight w:val="0"/>
              <w:marTop w:val="0"/>
              <w:marBottom w:val="0"/>
              <w:divBdr>
                <w:top w:val="none" w:sz="0" w:space="0" w:color="auto"/>
                <w:left w:val="none" w:sz="0" w:space="0" w:color="auto"/>
                <w:bottom w:val="none" w:sz="0" w:space="0" w:color="auto"/>
                <w:right w:val="none" w:sz="0" w:space="0" w:color="auto"/>
              </w:divBdr>
            </w:div>
            <w:div w:id="1388454190">
              <w:marLeft w:val="0"/>
              <w:marRight w:val="0"/>
              <w:marTop w:val="0"/>
              <w:marBottom w:val="0"/>
              <w:divBdr>
                <w:top w:val="none" w:sz="0" w:space="0" w:color="auto"/>
                <w:left w:val="none" w:sz="0" w:space="0" w:color="auto"/>
                <w:bottom w:val="none" w:sz="0" w:space="0" w:color="auto"/>
                <w:right w:val="none" w:sz="0" w:space="0" w:color="auto"/>
              </w:divBdr>
            </w:div>
            <w:div w:id="1397819537">
              <w:marLeft w:val="0"/>
              <w:marRight w:val="0"/>
              <w:marTop w:val="0"/>
              <w:marBottom w:val="0"/>
              <w:divBdr>
                <w:top w:val="none" w:sz="0" w:space="0" w:color="auto"/>
                <w:left w:val="none" w:sz="0" w:space="0" w:color="auto"/>
                <w:bottom w:val="none" w:sz="0" w:space="0" w:color="auto"/>
                <w:right w:val="none" w:sz="0" w:space="0" w:color="auto"/>
              </w:divBdr>
            </w:div>
            <w:div w:id="1398359775">
              <w:marLeft w:val="0"/>
              <w:marRight w:val="0"/>
              <w:marTop w:val="0"/>
              <w:marBottom w:val="0"/>
              <w:divBdr>
                <w:top w:val="none" w:sz="0" w:space="0" w:color="auto"/>
                <w:left w:val="none" w:sz="0" w:space="0" w:color="auto"/>
                <w:bottom w:val="none" w:sz="0" w:space="0" w:color="auto"/>
                <w:right w:val="none" w:sz="0" w:space="0" w:color="auto"/>
              </w:divBdr>
            </w:div>
            <w:div w:id="1407190147">
              <w:marLeft w:val="0"/>
              <w:marRight w:val="0"/>
              <w:marTop w:val="0"/>
              <w:marBottom w:val="0"/>
              <w:divBdr>
                <w:top w:val="none" w:sz="0" w:space="0" w:color="auto"/>
                <w:left w:val="none" w:sz="0" w:space="0" w:color="auto"/>
                <w:bottom w:val="none" w:sz="0" w:space="0" w:color="auto"/>
                <w:right w:val="none" w:sz="0" w:space="0" w:color="auto"/>
              </w:divBdr>
            </w:div>
            <w:div w:id="1425344883">
              <w:marLeft w:val="0"/>
              <w:marRight w:val="0"/>
              <w:marTop w:val="0"/>
              <w:marBottom w:val="0"/>
              <w:divBdr>
                <w:top w:val="none" w:sz="0" w:space="0" w:color="auto"/>
                <w:left w:val="none" w:sz="0" w:space="0" w:color="auto"/>
                <w:bottom w:val="none" w:sz="0" w:space="0" w:color="auto"/>
                <w:right w:val="none" w:sz="0" w:space="0" w:color="auto"/>
              </w:divBdr>
            </w:div>
            <w:div w:id="1432631248">
              <w:marLeft w:val="0"/>
              <w:marRight w:val="0"/>
              <w:marTop w:val="0"/>
              <w:marBottom w:val="0"/>
              <w:divBdr>
                <w:top w:val="none" w:sz="0" w:space="0" w:color="auto"/>
                <w:left w:val="none" w:sz="0" w:space="0" w:color="auto"/>
                <w:bottom w:val="none" w:sz="0" w:space="0" w:color="auto"/>
                <w:right w:val="none" w:sz="0" w:space="0" w:color="auto"/>
              </w:divBdr>
            </w:div>
            <w:div w:id="1438332892">
              <w:marLeft w:val="0"/>
              <w:marRight w:val="0"/>
              <w:marTop w:val="0"/>
              <w:marBottom w:val="0"/>
              <w:divBdr>
                <w:top w:val="none" w:sz="0" w:space="0" w:color="auto"/>
                <w:left w:val="none" w:sz="0" w:space="0" w:color="auto"/>
                <w:bottom w:val="none" w:sz="0" w:space="0" w:color="auto"/>
                <w:right w:val="none" w:sz="0" w:space="0" w:color="auto"/>
              </w:divBdr>
            </w:div>
            <w:div w:id="1456824126">
              <w:marLeft w:val="0"/>
              <w:marRight w:val="0"/>
              <w:marTop w:val="0"/>
              <w:marBottom w:val="0"/>
              <w:divBdr>
                <w:top w:val="none" w:sz="0" w:space="0" w:color="auto"/>
                <w:left w:val="none" w:sz="0" w:space="0" w:color="auto"/>
                <w:bottom w:val="none" w:sz="0" w:space="0" w:color="auto"/>
                <w:right w:val="none" w:sz="0" w:space="0" w:color="auto"/>
              </w:divBdr>
            </w:div>
            <w:div w:id="1463694039">
              <w:marLeft w:val="0"/>
              <w:marRight w:val="0"/>
              <w:marTop w:val="0"/>
              <w:marBottom w:val="0"/>
              <w:divBdr>
                <w:top w:val="none" w:sz="0" w:space="0" w:color="auto"/>
                <w:left w:val="none" w:sz="0" w:space="0" w:color="auto"/>
                <w:bottom w:val="none" w:sz="0" w:space="0" w:color="auto"/>
                <w:right w:val="none" w:sz="0" w:space="0" w:color="auto"/>
              </w:divBdr>
            </w:div>
            <w:div w:id="1467043384">
              <w:marLeft w:val="0"/>
              <w:marRight w:val="0"/>
              <w:marTop w:val="0"/>
              <w:marBottom w:val="0"/>
              <w:divBdr>
                <w:top w:val="none" w:sz="0" w:space="0" w:color="auto"/>
                <w:left w:val="none" w:sz="0" w:space="0" w:color="auto"/>
                <w:bottom w:val="none" w:sz="0" w:space="0" w:color="auto"/>
                <w:right w:val="none" w:sz="0" w:space="0" w:color="auto"/>
              </w:divBdr>
            </w:div>
            <w:div w:id="1468814709">
              <w:marLeft w:val="0"/>
              <w:marRight w:val="0"/>
              <w:marTop w:val="0"/>
              <w:marBottom w:val="0"/>
              <w:divBdr>
                <w:top w:val="none" w:sz="0" w:space="0" w:color="auto"/>
                <w:left w:val="none" w:sz="0" w:space="0" w:color="auto"/>
                <w:bottom w:val="none" w:sz="0" w:space="0" w:color="auto"/>
                <w:right w:val="none" w:sz="0" w:space="0" w:color="auto"/>
              </w:divBdr>
            </w:div>
            <w:div w:id="1469783712">
              <w:marLeft w:val="0"/>
              <w:marRight w:val="0"/>
              <w:marTop w:val="0"/>
              <w:marBottom w:val="0"/>
              <w:divBdr>
                <w:top w:val="none" w:sz="0" w:space="0" w:color="auto"/>
                <w:left w:val="none" w:sz="0" w:space="0" w:color="auto"/>
                <w:bottom w:val="none" w:sz="0" w:space="0" w:color="auto"/>
                <w:right w:val="none" w:sz="0" w:space="0" w:color="auto"/>
              </w:divBdr>
            </w:div>
            <w:div w:id="1472791060">
              <w:marLeft w:val="0"/>
              <w:marRight w:val="0"/>
              <w:marTop w:val="0"/>
              <w:marBottom w:val="0"/>
              <w:divBdr>
                <w:top w:val="none" w:sz="0" w:space="0" w:color="auto"/>
                <w:left w:val="none" w:sz="0" w:space="0" w:color="auto"/>
                <w:bottom w:val="none" w:sz="0" w:space="0" w:color="auto"/>
                <w:right w:val="none" w:sz="0" w:space="0" w:color="auto"/>
              </w:divBdr>
            </w:div>
            <w:div w:id="1474057188">
              <w:marLeft w:val="0"/>
              <w:marRight w:val="0"/>
              <w:marTop w:val="0"/>
              <w:marBottom w:val="0"/>
              <w:divBdr>
                <w:top w:val="none" w:sz="0" w:space="0" w:color="auto"/>
                <w:left w:val="none" w:sz="0" w:space="0" w:color="auto"/>
                <w:bottom w:val="none" w:sz="0" w:space="0" w:color="auto"/>
                <w:right w:val="none" w:sz="0" w:space="0" w:color="auto"/>
              </w:divBdr>
            </w:div>
            <w:div w:id="1475365218">
              <w:marLeft w:val="0"/>
              <w:marRight w:val="0"/>
              <w:marTop w:val="0"/>
              <w:marBottom w:val="0"/>
              <w:divBdr>
                <w:top w:val="none" w:sz="0" w:space="0" w:color="auto"/>
                <w:left w:val="none" w:sz="0" w:space="0" w:color="auto"/>
                <w:bottom w:val="none" w:sz="0" w:space="0" w:color="auto"/>
                <w:right w:val="none" w:sz="0" w:space="0" w:color="auto"/>
              </w:divBdr>
            </w:div>
            <w:div w:id="1494834726">
              <w:marLeft w:val="0"/>
              <w:marRight w:val="0"/>
              <w:marTop w:val="0"/>
              <w:marBottom w:val="0"/>
              <w:divBdr>
                <w:top w:val="none" w:sz="0" w:space="0" w:color="auto"/>
                <w:left w:val="none" w:sz="0" w:space="0" w:color="auto"/>
                <w:bottom w:val="none" w:sz="0" w:space="0" w:color="auto"/>
                <w:right w:val="none" w:sz="0" w:space="0" w:color="auto"/>
              </w:divBdr>
            </w:div>
            <w:div w:id="1505362474">
              <w:marLeft w:val="0"/>
              <w:marRight w:val="0"/>
              <w:marTop w:val="0"/>
              <w:marBottom w:val="0"/>
              <w:divBdr>
                <w:top w:val="none" w:sz="0" w:space="0" w:color="auto"/>
                <w:left w:val="none" w:sz="0" w:space="0" w:color="auto"/>
                <w:bottom w:val="none" w:sz="0" w:space="0" w:color="auto"/>
                <w:right w:val="none" w:sz="0" w:space="0" w:color="auto"/>
              </w:divBdr>
            </w:div>
            <w:div w:id="1505700913">
              <w:marLeft w:val="0"/>
              <w:marRight w:val="0"/>
              <w:marTop w:val="0"/>
              <w:marBottom w:val="0"/>
              <w:divBdr>
                <w:top w:val="none" w:sz="0" w:space="0" w:color="auto"/>
                <w:left w:val="none" w:sz="0" w:space="0" w:color="auto"/>
                <w:bottom w:val="none" w:sz="0" w:space="0" w:color="auto"/>
                <w:right w:val="none" w:sz="0" w:space="0" w:color="auto"/>
              </w:divBdr>
            </w:div>
            <w:div w:id="1507135601">
              <w:marLeft w:val="0"/>
              <w:marRight w:val="0"/>
              <w:marTop w:val="0"/>
              <w:marBottom w:val="0"/>
              <w:divBdr>
                <w:top w:val="none" w:sz="0" w:space="0" w:color="auto"/>
                <w:left w:val="none" w:sz="0" w:space="0" w:color="auto"/>
                <w:bottom w:val="none" w:sz="0" w:space="0" w:color="auto"/>
                <w:right w:val="none" w:sz="0" w:space="0" w:color="auto"/>
              </w:divBdr>
            </w:div>
            <w:div w:id="1532455722">
              <w:marLeft w:val="0"/>
              <w:marRight w:val="0"/>
              <w:marTop w:val="0"/>
              <w:marBottom w:val="0"/>
              <w:divBdr>
                <w:top w:val="none" w:sz="0" w:space="0" w:color="auto"/>
                <w:left w:val="none" w:sz="0" w:space="0" w:color="auto"/>
                <w:bottom w:val="none" w:sz="0" w:space="0" w:color="auto"/>
                <w:right w:val="none" w:sz="0" w:space="0" w:color="auto"/>
              </w:divBdr>
            </w:div>
            <w:div w:id="1537889680">
              <w:marLeft w:val="0"/>
              <w:marRight w:val="0"/>
              <w:marTop w:val="0"/>
              <w:marBottom w:val="0"/>
              <w:divBdr>
                <w:top w:val="none" w:sz="0" w:space="0" w:color="auto"/>
                <w:left w:val="none" w:sz="0" w:space="0" w:color="auto"/>
                <w:bottom w:val="none" w:sz="0" w:space="0" w:color="auto"/>
                <w:right w:val="none" w:sz="0" w:space="0" w:color="auto"/>
              </w:divBdr>
            </w:div>
            <w:div w:id="1538199062">
              <w:marLeft w:val="0"/>
              <w:marRight w:val="0"/>
              <w:marTop w:val="0"/>
              <w:marBottom w:val="0"/>
              <w:divBdr>
                <w:top w:val="none" w:sz="0" w:space="0" w:color="auto"/>
                <w:left w:val="none" w:sz="0" w:space="0" w:color="auto"/>
                <w:bottom w:val="none" w:sz="0" w:space="0" w:color="auto"/>
                <w:right w:val="none" w:sz="0" w:space="0" w:color="auto"/>
              </w:divBdr>
            </w:div>
            <w:div w:id="1539585589">
              <w:marLeft w:val="0"/>
              <w:marRight w:val="0"/>
              <w:marTop w:val="0"/>
              <w:marBottom w:val="0"/>
              <w:divBdr>
                <w:top w:val="none" w:sz="0" w:space="0" w:color="auto"/>
                <w:left w:val="none" w:sz="0" w:space="0" w:color="auto"/>
                <w:bottom w:val="none" w:sz="0" w:space="0" w:color="auto"/>
                <w:right w:val="none" w:sz="0" w:space="0" w:color="auto"/>
              </w:divBdr>
            </w:div>
            <w:div w:id="1540585270">
              <w:marLeft w:val="0"/>
              <w:marRight w:val="0"/>
              <w:marTop w:val="0"/>
              <w:marBottom w:val="0"/>
              <w:divBdr>
                <w:top w:val="none" w:sz="0" w:space="0" w:color="auto"/>
                <w:left w:val="none" w:sz="0" w:space="0" w:color="auto"/>
                <w:bottom w:val="none" w:sz="0" w:space="0" w:color="auto"/>
                <w:right w:val="none" w:sz="0" w:space="0" w:color="auto"/>
              </w:divBdr>
            </w:div>
            <w:div w:id="1550024357">
              <w:marLeft w:val="0"/>
              <w:marRight w:val="0"/>
              <w:marTop w:val="0"/>
              <w:marBottom w:val="0"/>
              <w:divBdr>
                <w:top w:val="none" w:sz="0" w:space="0" w:color="auto"/>
                <w:left w:val="none" w:sz="0" w:space="0" w:color="auto"/>
                <w:bottom w:val="none" w:sz="0" w:space="0" w:color="auto"/>
                <w:right w:val="none" w:sz="0" w:space="0" w:color="auto"/>
              </w:divBdr>
            </w:div>
            <w:div w:id="1555315119">
              <w:marLeft w:val="0"/>
              <w:marRight w:val="0"/>
              <w:marTop w:val="0"/>
              <w:marBottom w:val="0"/>
              <w:divBdr>
                <w:top w:val="none" w:sz="0" w:space="0" w:color="auto"/>
                <w:left w:val="none" w:sz="0" w:space="0" w:color="auto"/>
                <w:bottom w:val="none" w:sz="0" w:space="0" w:color="auto"/>
                <w:right w:val="none" w:sz="0" w:space="0" w:color="auto"/>
              </w:divBdr>
            </w:div>
            <w:div w:id="1556697157">
              <w:marLeft w:val="0"/>
              <w:marRight w:val="0"/>
              <w:marTop w:val="0"/>
              <w:marBottom w:val="0"/>
              <w:divBdr>
                <w:top w:val="none" w:sz="0" w:space="0" w:color="auto"/>
                <w:left w:val="none" w:sz="0" w:space="0" w:color="auto"/>
                <w:bottom w:val="none" w:sz="0" w:space="0" w:color="auto"/>
                <w:right w:val="none" w:sz="0" w:space="0" w:color="auto"/>
              </w:divBdr>
            </w:div>
            <w:div w:id="1575703333">
              <w:marLeft w:val="0"/>
              <w:marRight w:val="0"/>
              <w:marTop w:val="0"/>
              <w:marBottom w:val="0"/>
              <w:divBdr>
                <w:top w:val="none" w:sz="0" w:space="0" w:color="auto"/>
                <w:left w:val="none" w:sz="0" w:space="0" w:color="auto"/>
                <w:bottom w:val="none" w:sz="0" w:space="0" w:color="auto"/>
                <w:right w:val="none" w:sz="0" w:space="0" w:color="auto"/>
              </w:divBdr>
            </w:div>
            <w:div w:id="1578251143">
              <w:marLeft w:val="0"/>
              <w:marRight w:val="0"/>
              <w:marTop w:val="0"/>
              <w:marBottom w:val="0"/>
              <w:divBdr>
                <w:top w:val="none" w:sz="0" w:space="0" w:color="auto"/>
                <w:left w:val="none" w:sz="0" w:space="0" w:color="auto"/>
                <w:bottom w:val="none" w:sz="0" w:space="0" w:color="auto"/>
                <w:right w:val="none" w:sz="0" w:space="0" w:color="auto"/>
              </w:divBdr>
            </w:div>
            <w:div w:id="1580822484">
              <w:marLeft w:val="0"/>
              <w:marRight w:val="0"/>
              <w:marTop w:val="0"/>
              <w:marBottom w:val="0"/>
              <w:divBdr>
                <w:top w:val="none" w:sz="0" w:space="0" w:color="auto"/>
                <w:left w:val="none" w:sz="0" w:space="0" w:color="auto"/>
                <w:bottom w:val="none" w:sz="0" w:space="0" w:color="auto"/>
                <w:right w:val="none" w:sz="0" w:space="0" w:color="auto"/>
              </w:divBdr>
            </w:div>
            <w:div w:id="1585796433">
              <w:marLeft w:val="0"/>
              <w:marRight w:val="0"/>
              <w:marTop w:val="0"/>
              <w:marBottom w:val="0"/>
              <w:divBdr>
                <w:top w:val="none" w:sz="0" w:space="0" w:color="auto"/>
                <w:left w:val="none" w:sz="0" w:space="0" w:color="auto"/>
                <w:bottom w:val="none" w:sz="0" w:space="0" w:color="auto"/>
                <w:right w:val="none" w:sz="0" w:space="0" w:color="auto"/>
              </w:divBdr>
            </w:div>
            <w:div w:id="1591044351">
              <w:marLeft w:val="0"/>
              <w:marRight w:val="0"/>
              <w:marTop w:val="0"/>
              <w:marBottom w:val="0"/>
              <w:divBdr>
                <w:top w:val="none" w:sz="0" w:space="0" w:color="auto"/>
                <w:left w:val="none" w:sz="0" w:space="0" w:color="auto"/>
                <w:bottom w:val="none" w:sz="0" w:space="0" w:color="auto"/>
                <w:right w:val="none" w:sz="0" w:space="0" w:color="auto"/>
              </w:divBdr>
            </w:div>
            <w:div w:id="1592858696">
              <w:marLeft w:val="0"/>
              <w:marRight w:val="0"/>
              <w:marTop w:val="0"/>
              <w:marBottom w:val="0"/>
              <w:divBdr>
                <w:top w:val="none" w:sz="0" w:space="0" w:color="auto"/>
                <w:left w:val="none" w:sz="0" w:space="0" w:color="auto"/>
                <w:bottom w:val="none" w:sz="0" w:space="0" w:color="auto"/>
                <w:right w:val="none" w:sz="0" w:space="0" w:color="auto"/>
              </w:divBdr>
            </w:div>
            <w:div w:id="1603756707">
              <w:marLeft w:val="0"/>
              <w:marRight w:val="0"/>
              <w:marTop w:val="0"/>
              <w:marBottom w:val="0"/>
              <w:divBdr>
                <w:top w:val="none" w:sz="0" w:space="0" w:color="auto"/>
                <w:left w:val="none" w:sz="0" w:space="0" w:color="auto"/>
                <w:bottom w:val="none" w:sz="0" w:space="0" w:color="auto"/>
                <w:right w:val="none" w:sz="0" w:space="0" w:color="auto"/>
              </w:divBdr>
            </w:div>
            <w:div w:id="1606038875">
              <w:marLeft w:val="0"/>
              <w:marRight w:val="0"/>
              <w:marTop w:val="0"/>
              <w:marBottom w:val="0"/>
              <w:divBdr>
                <w:top w:val="none" w:sz="0" w:space="0" w:color="auto"/>
                <w:left w:val="none" w:sz="0" w:space="0" w:color="auto"/>
                <w:bottom w:val="none" w:sz="0" w:space="0" w:color="auto"/>
                <w:right w:val="none" w:sz="0" w:space="0" w:color="auto"/>
              </w:divBdr>
            </w:div>
            <w:div w:id="1635402209">
              <w:marLeft w:val="0"/>
              <w:marRight w:val="0"/>
              <w:marTop w:val="0"/>
              <w:marBottom w:val="0"/>
              <w:divBdr>
                <w:top w:val="none" w:sz="0" w:space="0" w:color="auto"/>
                <w:left w:val="none" w:sz="0" w:space="0" w:color="auto"/>
                <w:bottom w:val="none" w:sz="0" w:space="0" w:color="auto"/>
                <w:right w:val="none" w:sz="0" w:space="0" w:color="auto"/>
              </w:divBdr>
            </w:div>
            <w:div w:id="1642463826">
              <w:marLeft w:val="0"/>
              <w:marRight w:val="0"/>
              <w:marTop w:val="0"/>
              <w:marBottom w:val="0"/>
              <w:divBdr>
                <w:top w:val="none" w:sz="0" w:space="0" w:color="auto"/>
                <w:left w:val="none" w:sz="0" w:space="0" w:color="auto"/>
                <w:bottom w:val="none" w:sz="0" w:space="0" w:color="auto"/>
                <w:right w:val="none" w:sz="0" w:space="0" w:color="auto"/>
              </w:divBdr>
            </w:div>
            <w:div w:id="1649093452">
              <w:marLeft w:val="0"/>
              <w:marRight w:val="0"/>
              <w:marTop w:val="0"/>
              <w:marBottom w:val="0"/>
              <w:divBdr>
                <w:top w:val="none" w:sz="0" w:space="0" w:color="auto"/>
                <w:left w:val="none" w:sz="0" w:space="0" w:color="auto"/>
                <w:bottom w:val="none" w:sz="0" w:space="0" w:color="auto"/>
                <w:right w:val="none" w:sz="0" w:space="0" w:color="auto"/>
              </w:divBdr>
            </w:div>
            <w:div w:id="1656257321">
              <w:marLeft w:val="0"/>
              <w:marRight w:val="0"/>
              <w:marTop w:val="0"/>
              <w:marBottom w:val="0"/>
              <w:divBdr>
                <w:top w:val="none" w:sz="0" w:space="0" w:color="auto"/>
                <w:left w:val="none" w:sz="0" w:space="0" w:color="auto"/>
                <w:bottom w:val="none" w:sz="0" w:space="0" w:color="auto"/>
                <w:right w:val="none" w:sz="0" w:space="0" w:color="auto"/>
              </w:divBdr>
            </w:div>
            <w:div w:id="1661343678">
              <w:marLeft w:val="0"/>
              <w:marRight w:val="0"/>
              <w:marTop w:val="0"/>
              <w:marBottom w:val="0"/>
              <w:divBdr>
                <w:top w:val="none" w:sz="0" w:space="0" w:color="auto"/>
                <w:left w:val="none" w:sz="0" w:space="0" w:color="auto"/>
                <w:bottom w:val="none" w:sz="0" w:space="0" w:color="auto"/>
                <w:right w:val="none" w:sz="0" w:space="0" w:color="auto"/>
              </w:divBdr>
            </w:div>
            <w:div w:id="1671912515">
              <w:marLeft w:val="0"/>
              <w:marRight w:val="0"/>
              <w:marTop w:val="0"/>
              <w:marBottom w:val="0"/>
              <w:divBdr>
                <w:top w:val="none" w:sz="0" w:space="0" w:color="auto"/>
                <w:left w:val="none" w:sz="0" w:space="0" w:color="auto"/>
                <w:bottom w:val="none" w:sz="0" w:space="0" w:color="auto"/>
                <w:right w:val="none" w:sz="0" w:space="0" w:color="auto"/>
              </w:divBdr>
            </w:div>
            <w:div w:id="1673531516">
              <w:marLeft w:val="0"/>
              <w:marRight w:val="0"/>
              <w:marTop w:val="0"/>
              <w:marBottom w:val="0"/>
              <w:divBdr>
                <w:top w:val="none" w:sz="0" w:space="0" w:color="auto"/>
                <w:left w:val="none" w:sz="0" w:space="0" w:color="auto"/>
                <w:bottom w:val="none" w:sz="0" w:space="0" w:color="auto"/>
                <w:right w:val="none" w:sz="0" w:space="0" w:color="auto"/>
              </w:divBdr>
            </w:div>
            <w:div w:id="1681345505">
              <w:marLeft w:val="0"/>
              <w:marRight w:val="0"/>
              <w:marTop w:val="0"/>
              <w:marBottom w:val="0"/>
              <w:divBdr>
                <w:top w:val="none" w:sz="0" w:space="0" w:color="auto"/>
                <w:left w:val="none" w:sz="0" w:space="0" w:color="auto"/>
                <w:bottom w:val="none" w:sz="0" w:space="0" w:color="auto"/>
                <w:right w:val="none" w:sz="0" w:space="0" w:color="auto"/>
              </w:divBdr>
            </w:div>
            <w:div w:id="1683316957">
              <w:marLeft w:val="0"/>
              <w:marRight w:val="0"/>
              <w:marTop w:val="0"/>
              <w:marBottom w:val="0"/>
              <w:divBdr>
                <w:top w:val="none" w:sz="0" w:space="0" w:color="auto"/>
                <w:left w:val="none" w:sz="0" w:space="0" w:color="auto"/>
                <w:bottom w:val="none" w:sz="0" w:space="0" w:color="auto"/>
                <w:right w:val="none" w:sz="0" w:space="0" w:color="auto"/>
              </w:divBdr>
            </w:div>
            <w:div w:id="1683623726">
              <w:marLeft w:val="0"/>
              <w:marRight w:val="0"/>
              <w:marTop w:val="0"/>
              <w:marBottom w:val="0"/>
              <w:divBdr>
                <w:top w:val="none" w:sz="0" w:space="0" w:color="auto"/>
                <w:left w:val="none" w:sz="0" w:space="0" w:color="auto"/>
                <w:bottom w:val="none" w:sz="0" w:space="0" w:color="auto"/>
                <w:right w:val="none" w:sz="0" w:space="0" w:color="auto"/>
              </w:divBdr>
            </w:div>
            <w:div w:id="1684473132">
              <w:marLeft w:val="0"/>
              <w:marRight w:val="0"/>
              <w:marTop w:val="0"/>
              <w:marBottom w:val="0"/>
              <w:divBdr>
                <w:top w:val="none" w:sz="0" w:space="0" w:color="auto"/>
                <w:left w:val="none" w:sz="0" w:space="0" w:color="auto"/>
                <w:bottom w:val="none" w:sz="0" w:space="0" w:color="auto"/>
                <w:right w:val="none" w:sz="0" w:space="0" w:color="auto"/>
              </w:divBdr>
            </w:div>
            <w:div w:id="1704985064">
              <w:marLeft w:val="0"/>
              <w:marRight w:val="0"/>
              <w:marTop w:val="0"/>
              <w:marBottom w:val="0"/>
              <w:divBdr>
                <w:top w:val="none" w:sz="0" w:space="0" w:color="auto"/>
                <w:left w:val="none" w:sz="0" w:space="0" w:color="auto"/>
                <w:bottom w:val="none" w:sz="0" w:space="0" w:color="auto"/>
                <w:right w:val="none" w:sz="0" w:space="0" w:color="auto"/>
              </w:divBdr>
            </w:div>
            <w:div w:id="1714111590">
              <w:marLeft w:val="0"/>
              <w:marRight w:val="0"/>
              <w:marTop w:val="0"/>
              <w:marBottom w:val="0"/>
              <w:divBdr>
                <w:top w:val="none" w:sz="0" w:space="0" w:color="auto"/>
                <w:left w:val="none" w:sz="0" w:space="0" w:color="auto"/>
                <w:bottom w:val="none" w:sz="0" w:space="0" w:color="auto"/>
                <w:right w:val="none" w:sz="0" w:space="0" w:color="auto"/>
              </w:divBdr>
            </w:div>
            <w:div w:id="1714424912">
              <w:marLeft w:val="0"/>
              <w:marRight w:val="0"/>
              <w:marTop w:val="0"/>
              <w:marBottom w:val="0"/>
              <w:divBdr>
                <w:top w:val="none" w:sz="0" w:space="0" w:color="auto"/>
                <w:left w:val="none" w:sz="0" w:space="0" w:color="auto"/>
                <w:bottom w:val="none" w:sz="0" w:space="0" w:color="auto"/>
                <w:right w:val="none" w:sz="0" w:space="0" w:color="auto"/>
              </w:divBdr>
            </w:div>
            <w:div w:id="1714846268">
              <w:marLeft w:val="0"/>
              <w:marRight w:val="0"/>
              <w:marTop w:val="0"/>
              <w:marBottom w:val="0"/>
              <w:divBdr>
                <w:top w:val="none" w:sz="0" w:space="0" w:color="auto"/>
                <w:left w:val="none" w:sz="0" w:space="0" w:color="auto"/>
                <w:bottom w:val="none" w:sz="0" w:space="0" w:color="auto"/>
                <w:right w:val="none" w:sz="0" w:space="0" w:color="auto"/>
              </w:divBdr>
            </w:div>
            <w:div w:id="1720276504">
              <w:marLeft w:val="0"/>
              <w:marRight w:val="0"/>
              <w:marTop w:val="0"/>
              <w:marBottom w:val="0"/>
              <w:divBdr>
                <w:top w:val="none" w:sz="0" w:space="0" w:color="auto"/>
                <w:left w:val="none" w:sz="0" w:space="0" w:color="auto"/>
                <w:bottom w:val="none" w:sz="0" w:space="0" w:color="auto"/>
                <w:right w:val="none" w:sz="0" w:space="0" w:color="auto"/>
              </w:divBdr>
            </w:div>
            <w:div w:id="1732461722">
              <w:marLeft w:val="0"/>
              <w:marRight w:val="0"/>
              <w:marTop w:val="0"/>
              <w:marBottom w:val="0"/>
              <w:divBdr>
                <w:top w:val="none" w:sz="0" w:space="0" w:color="auto"/>
                <w:left w:val="none" w:sz="0" w:space="0" w:color="auto"/>
                <w:bottom w:val="none" w:sz="0" w:space="0" w:color="auto"/>
                <w:right w:val="none" w:sz="0" w:space="0" w:color="auto"/>
              </w:divBdr>
            </w:div>
            <w:div w:id="1753771953">
              <w:marLeft w:val="0"/>
              <w:marRight w:val="0"/>
              <w:marTop w:val="0"/>
              <w:marBottom w:val="0"/>
              <w:divBdr>
                <w:top w:val="none" w:sz="0" w:space="0" w:color="auto"/>
                <w:left w:val="none" w:sz="0" w:space="0" w:color="auto"/>
                <w:bottom w:val="none" w:sz="0" w:space="0" w:color="auto"/>
                <w:right w:val="none" w:sz="0" w:space="0" w:color="auto"/>
              </w:divBdr>
            </w:div>
            <w:div w:id="1754427806">
              <w:marLeft w:val="0"/>
              <w:marRight w:val="0"/>
              <w:marTop w:val="0"/>
              <w:marBottom w:val="0"/>
              <w:divBdr>
                <w:top w:val="none" w:sz="0" w:space="0" w:color="auto"/>
                <w:left w:val="none" w:sz="0" w:space="0" w:color="auto"/>
                <w:bottom w:val="none" w:sz="0" w:space="0" w:color="auto"/>
                <w:right w:val="none" w:sz="0" w:space="0" w:color="auto"/>
              </w:divBdr>
            </w:div>
            <w:div w:id="1758483197">
              <w:marLeft w:val="0"/>
              <w:marRight w:val="0"/>
              <w:marTop w:val="0"/>
              <w:marBottom w:val="0"/>
              <w:divBdr>
                <w:top w:val="none" w:sz="0" w:space="0" w:color="auto"/>
                <w:left w:val="none" w:sz="0" w:space="0" w:color="auto"/>
                <w:bottom w:val="none" w:sz="0" w:space="0" w:color="auto"/>
                <w:right w:val="none" w:sz="0" w:space="0" w:color="auto"/>
              </w:divBdr>
            </w:div>
            <w:div w:id="1769472260">
              <w:marLeft w:val="0"/>
              <w:marRight w:val="0"/>
              <w:marTop w:val="0"/>
              <w:marBottom w:val="0"/>
              <w:divBdr>
                <w:top w:val="none" w:sz="0" w:space="0" w:color="auto"/>
                <w:left w:val="none" w:sz="0" w:space="0" w:color="auto"/>
                <w:bottom w:val="none" w:sz="0" w:space="0" w:color="auto"/>
                <w:right w:val="none" w:sz="0" w:space="0" w:color="auto"/>
              </w:divBdr>
            </w:div>
            <w:div w:id="1783382255">
              <w:marLeft w:val="0"/>
              <w:marRight w:val="0"/>
              <w:marTop w:val="0"/>
              <w:marBottom w:val="0"/>
              <w:divBdr>
                <w:top w:val="none" w:sz="0" w:space="0" w:color="auto"/>
                <w:left w:val="none" w:sz="0" w:space="0" w:color="auto"/>
                <w:bottom w:val="none" w:sz="0" w:space="0" w:color="auto"/>
                <w:right w:val="none" w:sz="0" w:space="0" w:color="auto"/>
              </w:divBdr>
            </w:div>
            <w:div w:id="1804079072">
              <w:marLeft w:val="0"/>
              <w:marRight w:val="0"/>
              <w:marTop w:val="0"/>
              <w:marBottom w:val="0"/>
              <w:divBdr>
                <w:top w:val="none" w:sz="0" w:space="0" w:color="auto"/>
                <w:left w:val="none" w:sz="0" w:space="0" w:color="auto"/>
                <w:bottom w:val="none" w:sz="0" w:space="0" w:color="auto"/>
                <w:right w:val="none" w:sz="0" w:space="0" w:color="auto"/>
              </w:divBdr>
            </w:div>
            <w:div w:id="1823740851">
              <w:marLeft w:val="0"/>
              <w:marRight w:val="0"/>
              <w:marTop w:val="0"/>
              <w:marBottom w:val="0"/>
              <w:divBdr>
                <w:top w:val="none" w:sz="0" w:space="0" w:color="auto"/>
                <w:left w:val="none" w:sz="0" w:space="0" w:color="auto"/>
                <w:bottom w:val="none" w:sz="0" w:space="0" w:color="auto"/>
                <w:right w:val="none" w:sz="0" w:space="0" w:color="auto"/>
              </w:divBdr>
            </w:div>
            <w:div w:id="1831368788">
              <w:marLeft w:val="0"/>
              <w:marRight w:val="0"/>
              <w:marTop w:val="0"/>
              <w:marBottom w:val="0"/>
              <w:divBdr>
                <w:top w:val="none" w:sz="0" w:space="0" w:color="auto"/>
                <w:left w:val="none" w:sz="0" w:space="0" w:color="auto"/>
                <w:bottom w:val="none" w:sz="0" w:space="0" w:color="auto"/>
                <w:right w:val="none" w:sz="0" w:space="0" w:color="auto"/>
              </w:divBdr>
            </w:div>
            <w:div w:id="1841771146">
              <w:marLeft w:val="0"/>
              <w:marRight w:val="0"/>
              <w:marTop w:val="0"/>
              <w:marBottom w:val="0"/>
              <w:divBdr>
                <w:top w:val="none" w:sz="0" w:space="0" w:color="auto"/>
                <w:left w:val="none" w:sz="0" w:space="0" w:color="auto"/>
                <w:bottom w:val="none" w:sz="0" w:space="0" w:color="auto"/>
                <w:right w:val="none" w:sz="0" w:space="0" w:color="auto"/>
              </w:divBdr>
            </w:div>
            <w:div w:id="1845166655">
              <w:marLeft w:val="0"/>
              <w:marRight w:val="0"/>
              <w:marTop w:val="0"/>
              <w:marBottom w:val="0"/>
              <w:divBdr>
                <w:top w:val="none" w:sz="0" w:space="0" w:color="auto"/>
                <w:left w:val="none" w:sz="0" w:space="0" w:color="auto"/>
                <w:bottom w:val="none" w:sz="0" w:space="0" w:color="auto"/>
                <w:right w:val="none" w:sz="0" w:space="0" w:color="auto"/>
              </w:divBdr>
            </w:div>
            <w:div w:id="1870990914">
              <w:marLeft w:val="0"/>
              <w:marRight w:val="0"/>
              <w:marTop w:val="0"/>
              <w:marBottom w:val="0"/>
              <w:divBdr>
                <w:top w:val="none" w:sz="0" w:space="0" w:color="auto"/>
                <w:left w:val="none" w:sz="0" w:space="0" w:color="auto"/>
                <w:bottom w:val="none" w:sz="0" w:space="0" w:color="auto"/>
                <w:right w:val="none" w:sz="0" w:space="0" w:color="auto"/>
              </w:divBdr>
            </w:div>
            <w:div w:id="1873690357">
              <w:marLeft w:val="0"/>
              <w:marRight w:val="0"/>
              <w:marTop w:val="0"/>
              <w:marBottom w:val="0"/>
              <w:divBdr>
                <w:top w:val="none" w:sz="0" w:space="0" w:color="auto"/>
                <w:left w:val="none" w:sz="0" w:space="0" w:color="auto"/>
                <w:bottom w:val="none" w:sz="0" w:space="0" w:color="auto"/>
                <w:right w:val="none" w:sz="0" w:space="0" w:color="auto"/>
              </w:divBdr>
            </w:div>
            <w:div w:id="1892187717">
              <w:marLeft w:val="0"/>
              <w:marRight w:val="0"/>
              <w:marTop w:val="0"/>
              <w:marBottom w:val="0"/>
              <w:divBdr>
                <w:top w:val="none" w:sz="0" w:space="0" w:color="auto"/>
                <w:left w:val="none" w:sz="0" w:space="0" w:color="auto"/>
                <w:bottom w:val="none" w:sz="0" w:space="0" w:color="auto"/>
                <w:right w:val="none" w:sz="0" w:space="0" w:color="auto"/>
              </w:divBdr>
            </w:div>
            <w:div w:id="1899901424">
              <w:marLeft w:val="0"/>
              <w:marRight w:val="0"/>
              <w:marTop w:val="0"/>
              <w:marBottom w:val="0"/>
              <w:divBdr>
                <w:top w:val="none" w:sz="0" w:space="0" w:color="auto"/>
                <w:left w:val="none" w:sz="0" w:space="0" w:color="auto"/>
                <w:bottom w:val="none" w:sz="0" w:space="0" w:color="auto"/>
                <w:right w:val="none" w:sz="0" w:space="0" w:color="auto"/>
              </w:divBdr>
            </w:div>
            <w:div w:id="1900169190">
              <w:marLeft w:val="0"/>
              <w:marRight w:val="0"/>
              <w:marTop w:val="0"/>
              <w:marBottom w:val="0"/>
              <w:divBdr>
                <w:top w:val="none" w:sz="0" w:space="0" w:color="auto"/>
                <w:left w:val="none" w:sz="0" w:space="0" w:color="auto"/>
                <w:bottom w:val="none" w:sz="0" w:space="0" w:color="auto"/>
                <w:right w:val="none" w:sz="0" w:space="0" w:color="auto"/>
              </w:divBdr>
            </w:div>
            <w:div w:id="1912039604">
              <w:marLeft w:val="0"/>
              <w:marRight w:val="0"/>
              <w:marTop w:val="0"/>
              <w:marBottom w:val="0"/>
              <w:divBdr>
                <w:top w:val="none" w:sz="0" w:space="0" w:color="auto"/>
                <w:left w:val="none" w:sz="0" w:space="0" w:color="auto"/>
                <w:bottom w:val="none" w:sz="0" w:space="0" w:color="auto"/>
                <w:right w:val="none" w:sz="0" w:space="0" w:color="auto"/>
              </w:divBdr>
            </w:div>
            <w:div w:id="1928727803">
              <w:marLeft w:val="0"/>
              <w:marRight w:val="0"/>
              <w:marTop w:val="0"/>
              <w:marBottom w:val="0"/>
              <w:divBdr>
                <w:top w:val="none" w:sz="0" w:space="0" w:color="auto"/>
                <w:left w:val="none" w:sz="0" w:space="0" w:color="auto"/>
                <w:bottom w:val="none" w:sz="0" w:space="0" w:color="auto"/>
                <w:right w:val="none" w:sz="0" w:space="0" w:color="auto"/>
              </w:divBdr>
            </w:div>
            <w:div w:id="1929340160">
              <w:marLeft w:val="0"/>
              <w:marRight w:val="0"/>
              <w:marTop w:val="0"/>
              <w:marBottom w:val="0"/>
              <w:divBdr>
                <w:top w:val="none" w:sz="0" w:space="0" w:color="auto"/>
                <w:left w:val="none" w:sz="0" w:space="0" w:color="auto"/>
                <w:bottom w:val="none" w:sz="0" w:space="0" w:color="auto"/>
                <w:right w:val="none" w:sz="0" w:space="0" w:color="auto"/>
              </w:divBdr>
            </w:div>
            <w:div w:id="1934701034">
              <w:marLeft w:val="0"/>
              <w:marRight w:val="0"/>
              <w:marTop w:val="0"/>
              <w:marBottom w:val="0"/>
              <w:divBdr>
                <w:top w:val="none" w:sz="0" w:space="0" w:color="auto"/>
                <w:left w:val="none" w:sz="0" w:space="0" w:color="auto"/>
                <w:bottom w:val="none" w:sz="0" w:space="0" w:color="auto"/>
                <w:right w:val="none" w:sz="0" w:space="0" w:color="auto"/>
              </w:divBdr>
            </w:div>
            <w:div w:id="1944533983">
              <w:marLeft w:val="0"/>
              <w:marRight w:val="0"/>
              <w:marTop w:val="0"/>
              <w:marBottom w:val="0"/>
              <w:divBdr>
                <w:top w:val="none" w:sz="0" w:space="0" w:color="auto"/>
                <w:left w:val="none" w:sz="0" w:space="0" w:color="auto"/>
                <w:bottom w:val="none" w:sz="0" w:space="0" w:color="auto"/>
                <w:right w:val="none" w:sz="0" w:space="0" w:color="auto"/>
              </w:divBdr>
            </w:div>
            <w:div w:id="1947539694">
              <w:marLeft w:val="0"/>
              <w:marRight w:val="0"/>
              <w:marTop w:val="0"/>
              <w:marBottom w:val="0"/>
              <w:divBdr>
                <w:top w:val="none" w:sz="0" w:space="0" w:color="auto"/>
                <w:left w:val="none" w:sz="0" w:space="0" w:color="auto"/>
                <w:bottom w:val="none" w:sz="0" w:space="0" w:color="auto"/>
                <w:right w:val="none" w:sz="0" w:space="0" w:color="auto"/>
              </w:divBdr>
            </w:div>
            <w:div w:id="1947619748">
              <w:marLeft w:val="0"/>
              <w:marRight w:val="0"/>
              <w:marTop w:val="0"/>
              <w:marBottom w:val="0"/>
              <w:divBdr>
                <w:top w:val="none" w:sz="0" w:space="0" w:color="auto"/>
                <w:left w:val="none" w:sz="0" w:space="0" w:color="auto"/>
                <w:bottom w:val="none" w:sz="0" w:space="0" w:color="auto"/>
                <w:right w:val="none" w:sz="0" w:space="0" w:color="auto"/>
              </w:divBdr>
            </w:div>
            <w:div w:id="1949391976">
              <w:marLeft w:val="0"/>
              <w:marRight w:val="0"/>
              <w:marTop w:val="0"/>
              <w:marBottom w:val="0"/>
              <w:divBdr>
                <w:top w:val="none" w:sz="0" w:space="0" w:color="auto"/>
                <w:left w:val="none" w:sz="0" w:space="0" w:color="auto"/>
                <w:bottom w:val="none" w:sz="0" w:space="0" w:color="auto"/>
                <w:right w:val="none" w:sz="0" w:space="0" w:color="auto"/>
              </w:divBdr>
            </w:div>
            <w:div w:id="1950508031">
              <w:marLeft w:val="0"/>
              <w:marRight w:val="0"/>
              <w:marTop w:val="0"/>
              <w:marBottom w:val="0"/>
              <w:divBdr>
                <w:top w:val="none" w:sz="0" w:space="0" w:color="auto"/>
                <w:left w:val="none" w:sz="0" w:space="0" w:color="auto"/>
                <w:bottom w:val="none" w:sz="0" w:space="0" w:color="auto"/>
                <w:right w:val="none" w:sz="0" w:space="0" w:color="auto"/>
              </w:divBdr>
            </w:div>
            <w:div w:id="1955939942">
              <w:marLeft w:val="0"/>
              <w:marRight w:val="0"/>
              <w:marTop w:val="0"/>
              <w:marBottom w:val="0"/>
              <w:divBdr>
                <w:top w:val="none" w:sz="0" w:space="0" w:color="auto"/>
                <w:left w:val="none" w:sz="0" w:space="0" w:color="auto"/>
                <w:bottom w:val="none" w:sz="0" w:space="0" w:color="auto"/>
                <w:right w:val="none" w:sz="0" w:space="0" w:color="auto"/>
              </w:divBdr>
            </w:div>
            <w:div w:id="1966424535">
              <w:marLeft w:val="0"/>
              <w:marRight w:val="0"/>
              <w:marTop w:val="0"/>
              <w:marBottom w:val="0"/>
              <w:divBdr>
                <w:top w:val="none" w:sz="0" w:space="0" w:color="auto"/>
                <w:left w:val="none" w:sz="0" w:space="0" w:color="auto"/>
                <w:bottom w:val="none" w:sz="0" w:space="0" w:color="auto"/>
                <w:right w:val="none" w:sz="0" w:space="0" w:color="auto"/>
              </w:divBdr>
            </w:div>
            <w:div w:id="1967003403">
              <w:marLeft w:val="0"/>
              <w:marRight w:val="0"/>
              <w:marTop w:val="0"/>
              <w:marBottom w:val="0"/>
              <w:divBdr>
                <w:top w:val="none" w:sz="0" w:space="0" w:color="auto"/>
                <w:left w:val="none" w:sz="0" w:space="0" w:color="auto"/>
                <w:bottom w:val="none" w:sz="0" w:space="0" w:color="auto"/>
                <w:right w:val="none" w:sz="0" w:space="0" w:color="auto"/>
              </w:divBdr>
            </w:div>
            <w:div w:id="1967541803">
              <w:marLeft w:val="0"/>
              <w:marRight w:val="0"/>
              <w:marTop w:val="0"/>
              <w:marBottom w:val="0"/>
              <w:divBdr>
                <w:top w:val="none" w:sz="0" w:space="0" w:color="auto"/>
                <w:left w:val="none" w:sz="0" w:space="0" w:color="auto"/>
                <w:bottom w:val="none" w:sz="0" w:space="0" w:color="auto"/>
                <w:right w:val="none" w:sz="0" w:space="0" w:color="auto"/>
              </w:divBdr>
            </w:div>
            <w:div w:id="1985964026">
              <w:marLeft w:val="0"/>
              <w:marRight w:val="0"/>
              <w:marTop w:val="0"/>
              <w:marBottom w:val="0"/>
              <w:divBdr>
                <w:top w:val="none" w:sz="0" w:space="0" w:color="auto"/>
                <w:left w:val="none" w:sz="0" w:space="0" w:color="auto"/>
                <w:bottom w:val="none" w:sz="0" w:space="0" w:color="auto"/>
                <w:right w:val="none" w:sz="0" w:space="0" w:color="auto"/>
              </w:divBdr>
            </w:div>
            <w:div w:id="1986472265">
              <w:marLeft w:val="0"/>
              <w:marRight w:val="0"/>
              <w:marTop w:val="0"/>
              <w:marBottom w:val="0"/>
              <w:divBdr>
                <w:top w:val="none" w:sz="0" w:space="0" w:color="auto"/>
                <w:left w:val="none" w:sz="0" w:space="0" w:color="auto"/>
                <w:bottom w:val="none" w:sz="0" w:space="0" w:color="auto"/>
                <w:right w:val="none" w:sz="0" w:space="0" w:color="auto"/>
              </w:divBdr>
            </w:div>
            <w:div w:id="2000230065">
              <w:marLeft w:val="0"/>
              <w:marRight w:val="0"/>
              <w:marTop w:val="0"/>
              <w:marBottom w:val="0"/>
              <w:divBdr>
                <w:top w:val="none" w:sz="0" w:space="0" w:color="auto"/>
                <w:left w:val="none" w:sz="0" w:space="0" w:color="auto"/>
                <w:bottom w:val="none" w:sz="0" w:space="0" w:color="auto"/>
                <w:right w:val="none" w:sz="0" w:space="0" w:color="auto"/>
              </w:divBdr>
            </w:div>
            <w:div w:id="2006089549">
              <w:marLeft w:val="0"/>
              <w:marRight w:val="0"/>
              <w:marTop w:val="0"/>
              <w:marBottom w:val="0"/>
              <w:divBdr>
                <w:top w:val="none" w:sz="0" w:space="0" w:color="auto"/>
                <w:left w:val="none" w:sz="0" w:space="0" w:color="auto"/>
                <w:bottom w:val="none" w:sz="0" w:space="0" w:color="auto"/>
                <w:right w:val="none" w:sz="0" w:space="0" w:color="auto"/>
              </w:divBdr>
            </w:div>
            <w:div w:id="2014794456">
              <w:marLeft w:val="0"/>
              <w:marRight w:val="0"/>
              <w:marTop w:val="0"/>
              <w:marBottom w:val="0"/>
              <w:divBdr>
                <w:top w:val="none" w:sz="0" w:space="0" w:color="auto"/>
                <w:left w:val="none" w:sz="0" w:space="0" w:color="auto"/>
                <w:bottom w:val="none" w:sz="0" w:space="0" w:color="auto"/>
                <w:right w:val="none" w:sz="0" w:space="0" w:color="auto"/>
              </w:divBdr>
            </w:div>
            <w:div w:id="2021344827">
              <w:marLeft w:val="0"/>
              <w:marRight w:val="0"/>
              <w:marTop w:val="0"/>
              <w:marBottom w:val="0"/>
              <w:divBdr>
                <w:top w:val="none" w:sz="0" w:space="0" w:color="auto"/>
                <w:left w:val="none" w:sz="0" w:space="0" w:color="auto"/>
                <w:bottom w:val="none" w:sz="0" w:space="0" w:color="auto"/>
                <w:right w:val="none" w:sz="0" w:space="0" w:color="auto"/>
              </w:divBdr>
            </w:div>
            <w:div w:id="2026396441">
              <w:marLeft w:val="0"/>
              <w:marRight w:val="0"/>
              <w:marTop w:val="0"/>
              <w:marBottom w:val="0"/>
              <w:divBdr>
                <w:top w:val="none" w:sz="0" w:space="0" w:color="auto"/>
                <w:left w:val="none" w:sz="0" w:space="0" w:color="auto"/>
                <w:bottom w:val="none" w:sz="0" w:space="0" w:color="auto"/>
                <w:right w:val="none" w:sz="0" w:space="0" w:color="auto"/>
              </w:divBdr>
            </w:div>
            <w:div w:id="2027634366">
              <w:marLeft w:val="0"/>
              <w:marRight w:val="0"/>
              <w:marTop w:val="0"/>
              <w:marBottom w:val="0"/>
              <w:divBdr>
                <w:top w:val="none" w:sz="0" w:space="0" w:color="auto"/>
                <w:left w:val="none" w:sz="0" w:space="0" w:color="auto"/>
                <w:bottom w:val="none" w:sz="0" w:space="0" w:color="auto"/>
                <w:right w:val="none" w:sz="0" w:space="0" w:color="auto"/>
              </w:divBdr>
            </w:div>
            <w:div w:id="2040738911">
              <w:marLeft w:val="0"/>
              <w:marRight w:val="0"/>
              <w:marTop w:val="0"/>
              <w:marBottom w:val="0"/>
              <w:divBdr>
                <w:top w:val="none" w:sz="0" w:space="0" w:color="auto"/>
                <w:left w:val="none" w:sz="0" w:space="0" w:color="auto"/>
                <w:bottom w:val="none" w:sz="0" w:space="0" w:color="auto"/>
                <w:right w:val="none" w:sz="0" w:space="0" w:color="auto"/>
              </w:divBdr>
            </w:div>
            <w:div w:id="2046518007">
              <w:marLeft w:val="0"/>
              <w:marRight w:val="0"/>
              <w:marTop w:val="0"/>
              <w:marBottom w:val="0"/>
              <w:divBdr>
                <w:top w:val="none" w:sz="0" w:space="0" w:color="auto"/>
                <w:left w:val="none" w:sz="0" w:space="0" w:color="auto"/>
                <w:bottom w:val="none" w:sz="0" w:space="0" w:color="auto"/>
                <w:right w:val="none" w:sz="0" w:space="0" w:color="auto"/>
              </w:divBdr>
            </w:div>
            <w:div w:id="2047366275">
              <w:marLeft w:val="0"/>
              <w:marRight w:val="0"/>
              <w:marTop w:val="0"/>
              <w:marBottom w:val="0"/>
              <w:divBdr>
                <w:top w:val="none" w:sz="0" w:space="0" w:color="auto"/>
                <w:left w:val="none" w:sz="0" w:space="0" w:color="auto"/>
                <w:bottom w:val="none" w:sz="0" w:space="0" w:color="auto"/>
                <w:right w:val="none" w:sz="0" w:space="0" w:color="auto"/>
              </w:divBdr>
            </w:div>
            <w:div w:id="2054959406">
              <w:marLeft w:val="0"/>
              <w:marRight w:val="0"/>
              <w:marTop w:val="0"/>
              <w:marBottom w:val="0"/>
              <w:divBdr>
                <w:top w:val="none" w:sz="0" w:space="0" w:color="auto"/>
                <w:left w:val="none" w:sz="0" w:space="0" w:color="auto"/>
                <w:bottom w:val="none" w:sz="0" w:space="0" w:color="auto"/>
                <w:right w:val="none" w:sz="0" w:space="0" w:color="auto"/>
              </w:divBdr>
            </w:div>
            <w:div w:id="2059434563">
              <w:marLeft w:val="0"/>
              <w:marRight w:val="0"/>
              <w:marTop w:val="0"/>
              <w:marBottom w:val="0"/>
              <w:divBdr>
                <w:top w:val="none" w:sz="0" w:space="0" w:color="auto"/>
                <w:left w:val="none" w:sz="0" w:space="0" w:color="auto"/>
                <w:bottom w:val="none" w:sz="0" w:space="0" w:color="auto"/>
                <w:right w:val="none" w:sz="0" w:space="0" w:color="auto"/>
              </w:divBdr>
            </w:div>
            <w:div w:id="2063477796">
              <w:marLeft w:val="0"/>
              <w:marRight w:val="0"/>
              <w:marTop w:val="0"/>
              <w:marBottom w:val="0"/>
              <w:divBdr>
                <w:top w:val="none" w:sz="0" w:space="0" w:color="auto"/>
                <w:left w:val="none" w:sz="0" w:space="0" w:color="auto"/>
                <w:bottom w:val="none" w:sz="0" w:space="0" w:color="auto"/>
                <w:right w:val="none" w:sz="0" w:space="0" w:color="auto"/>
              </w:divBdr>
            </w:div>
            <w:div w:id="2063557898">
              <w:marLeft w:val="0"/>
              <w:marRight w:val="0"/>
              <w:marTop w:val="0"/>
              <w:marBottom w:val="0"/>
              <w:divBdr>
                <w:top w:val="none" w:sz="0" w:space="0" w:color="auto"/>
                <w:left w:val="none" w:sz="0" w:space="0" w:color="auto"/>
                <w:bottom w:val="none" w:sz="0" w:space="0" w:color="auto"/>
                <w:right w:val="none" w:sz="0" w:space="0" w:color="auto"/>
              </w:divBdr>
            </w:div>
            <w:div w:id="2073695338">
              <w:marLeft w:val="0"/>
              <w:marRight w:val="0"/>
              <w:marTop w:val="0"/>
              <w:marBottom w:val="0"/>
              <w:divBdr>
                <w:top w:val="none" w:sz="0" w:space="0" w:color="auto"/>
                <w:left w:val="none" w:sz="0" w:space="0" w:color="auto"/>
                <w:bottom w:val="none" w:sz="0" w:space="0" w:color="auto"/>
                <w:right w:val="none" w:sz="0" w:space="0" w:color="auto"/>
              </w:divBdr>
            </w:div>
            <w:div w:id="2086488551">
              <w:marLeft w:val="0"/>
              <w:marRight w:val="0"/>
              <w:marTop w:val="0"/>
              <w:marBottom w:val="0"/>
              <w:divBdr>
                <w:top w:val="none" w:sz="0" w:space="0" w:color="auto"/>
                <w:left w:val="none" w:sz="0" w:space="0" w:color="auto"/>
                <w:bottom w:val="none" w:sz="0" w:space="0" w:color="auto"/>
                <w:right w:val="none" w:sz="0" w:space="0" w:color="auto"/>
              </w:divBdr>
            </w:div>
            <w:div w:id="2093623724">
              <w:marLeft w:val="0"/>
              <w:marRight w:val="0"/>
              <w:marTop w:val="0"/>
              <w:marBottom w:val="0"/>
              <w:divBdr>
                <w:top w:val="none" w:sz="0" w:space="0" w:color="auto"/>
                <w:left w:val="none" w:sz="0" w:space="0" w:color="auto"/>
                <w:bottom w:val="none" w:sz="0" w:space="0" w:color="auto"/>
                <w:right w:val="none" w:sz="0" w:space="0" w:color="auto"/>
              </w:divBdr>
            </w:div>
            <w:div w:id="2107918506">
              <w:marLeft w:val="0"/>
              <w:marRight w:val="0"/>
              <w:marTop w:val="0"/>
              <w:marBottom w:val="0"/>
              <w:divBdr>
                <w:top w:val="none" w:sz="0" w:space="0" w:color="auto"/>
                <w:left w:val="none" w:sz="0" w:space="0" w:color="auto"/>
                <w:bottom w:val="none" w:sz="0" w:space="0" w:color="auto"/>
                <w:right w:val="none" w:sz="0" w:space="0" w:color="auto"/>
              </w:divBdr>
            </w:div>
            <w:div w:id="2116751614">
              <w:marLeft w:val="0"/>
              <w:marRight w:val="0"/>
              <w:marTop w:val="0"/>
              <w:marBottom w:val="0"/>
              <w:divBdr>
                <w:top w:val="none" w:sz="0" w:space="0" w:color="auto"/>
                <w:left w:val="none" w:sz="0" w:space="0" w:color="auto"/>
                <w:bottom w:val="none" w:sz="0" w:space="0" w:color="auto"/>
                <w:right w:val="none" w:sz="0" w:space="0" w:color="auto"/>
              </w:divBdr>
            </w:div>
            <w:div w:id="2117483697">
              <w:marLeft w:val="0"/>
              <w:marRight w:val="0"/>
              <w:marTop w:val="0"/>
              <w:marBottom w:val="0"/>
              <w:divBdr>
                <w:top w:val="none" w:sz="0" w:space="0" w:color="auto"/>
                <w:left w:val="none" w:sz="0" w:space="0" w:color="auto"/>
                <w:bottom w:val="none" w:sz="0" w:space="0" w:color="auto"/>
                <w:right w:val="none" w:sz="0" w:space="0" w:color="auto"/>
              </w:divBdr>
            </w:div>
            <w:div w:id="21456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dn-shop.adafruit.com/datasheets/MCP3008.pdf" TargetMode="External"/><Relationship Id="rId3" Type="http://schemas.openxmlformats.org/officeDocument/2006/relationships/customXml" Target="../customXml/item3.xml"/><Relationship Id="rId21" Type="http://schemas.openxmlformats.org/officeDocument/2006/relationships/hyperlink" Target="https://reference.arduino.cc/reference/en/libraries/liquidcrystal-i2c/"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s://www.ti.com/lit/ds/symlink/lm324-n.pdf?ts=1701095076569&amp;ref_url=https%253A%252F%252Fwww.ti.com%252Fproduct%252Fde-de%252FLM324-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arduino.cc/reference/en/libraries/adafruit-mcp3008/"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s://www.arduino.cc/reference/en/language/functions/communication/spi/" TargetMode="External"/><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docs.arduino.cc/learn/built-in-libraries/software-serial" TargetMode="External"/><Relationship Id="rId28" Type="http://schemas.openxmlformats.org/officeDocument/2006/relationships/hyperlink" Target="https://groups.google.com/g/mitappinventortest/c/q-DGa_PVo_o/m/9yW89uL-BwAJ"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docs.arduino.cc/learn/built-in-libraries/software-serial" TargetMode="External"/><Relationship Id="rId27" Type="http://schemas.openxmlformats.org/officeDocument/2006/relationships/hyperlink" Target="https://iot.appinventor.mit.edu/" TargetMode="External"/><Relationship Id="rId30" Type="http://schemas.openxmlformats.org/officeDocument/2006/relationships/footer" Target="footer1.xml"/><Relationship Id="rId35" Type="http://schemas.microsoft.com/office/2020/10/relationships/intelligence" Target="intelligence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3274F2F54CD56438D4B095073235446" ma:contentTypeVersion="12" ma:contentTypeDescription="Create a new document." ma:contentTypeScope="" ma:versionID="36aa6d5e3b151204cca7bd22407037e4">
  <xsd:schema xmlns:xsd="http://www.w3.org/2001/XMLSchema" xmlns:xs="http://www.w3.org/2001/XMLSchema" xmlns:p="http://schemas.microsoft.com/office/2006/metadata/properties" xmlns:ns2="3c65a972-7a6a-48ee-b5ac-cf84bd9bec7a" xmlns:ns3="78c5e709-534c-4ab3-be2d-66a46f0cf153" targetNamespace="http://schemas.microsoft.com/office/2006/metadata/properties" ma:root="true" ma:fieldsID="db49310fec8faefa579b08e4c9c4d27f" ns2:_="" ns3:_="">
    <xsd:import namespace="3c65a972-7a6a-48ee-b5ac-cf84bd9bec7a"/>
    <xsd:import namespace="78c5e709-534c-4ab3-be2d-66a46f0cf15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65a972-7a6a-48ee-b5ac-cf84bd9be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cb661bd-580e-4f87-9e86-f3e9db1d3ba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c5e709-534c-4ab3-be2d-66a46f0cf15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abdeb970-9c0d-4fd2-9136-c69157f4e3df}" ma:internalName="TaxCatchAll" ma:showField="CatchAllData" ma:web="78c5e709-534c-4ab3-be2d-66a46f0cf1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8c5e709-534c-4ab3-be2d-66a46f0cf153" xsi:nil="true"/>
    <lcf76f155ced4ddcb4097134ff3c332f xmlns="3c65a972-7a6a-48ee-b5ac-cf84bd9bec7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D31233-22AC-46F2-A7D8-B0D828929268}">
  <ds:schemaRefs>
    <ds:schemaRef ds:uri="http://schemas.microsoft.com/sharepoint/v3/contenttype/forms"/>
  </ds:schemaRefs>
</ds:datastoreItem>
</file>

<file path=customXml/itemProps2.xml><?xml version="1.0" encoding="utf-8"?>
<ds:datastoreItem xmlns:ds="http://schemas.openxmlformats.org/officeDocument/2006/customXml" ds:itemID="{85C75760-DC63-435C-9154-5591278D0B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65a972-7a6a-48ee-b5ac-cf84bd9bec7a"/>
    <ds:schemaRef ds:uri="78c5e709-534c-4ab3-be2d-66a46f0cf1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016AA4-3592-4E05-90ED-6BF9CDC1257C}">
  <ds:schemaRefs>
    <ds:schemaRef ds:uri="3c65a972-7a6a-48ee-b5ac-cf84bd9bec7a"/>
    <ds:schemaRef ds:uri="http://purl.org/dc/dcmitype/"/>
    <ds:schemaRef ds:uri="http://purl.org/dc/terms/"/>
    <ds:schemaRef ds:uri="http://schemas.microsoft.com/office/2006/documentManagement/types"/>
    <ds:schemaRef ds:uri="78c5e709-534c-4ab3-be2d-66a46f0cf153"/>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3752</Words>
  <Characters>21387</Characters>
  <Application>Microsoft Office Word</Application>
  <DocSecurity>0</DocSecurity>
  <Lines>178</Lines>
  <Paragraphs>50</Paragraphs>
  <ScaleCrop>false</ScaleCrop>
  <Company/>
  <LinksUpToDate>false</LinksUpToDate>
  <CharactersWithSpaces>25089</CharactersWithSpaces>
  <SharedDoc>false</SharedDoc>
  <HLinks>
    <vt:vector size="66" baseType="variant">
      <vt:variant>
        <vt:i4>2097271</vt:i4>
      </vt:variant>
      <vt:variant>
        <vt:i4>30</vt:i4>
      </vt:variant>
      <vt:variant>
        <vt:i4>0</vt:i4>
      </vt:variant>
      <vt:variant>
        <vt:i4>5</vt:i4>
      </vt:variant>
      <vt:variant>
        <vt:lpwstr>https://prezi.com/p/edit/2qq4zjbxq3mr/</vt:lpwstr>
      </vt:variant>
      <vt:variant>
        <vt:lpwstr/>
      </vt:variant>
      <vt:variant>
        <vt:i4>3538992</vt:i4>
      </vt:variant>
      <vt:variant>
        <vt:i4>27</vt:i4>
      </vt:variant>
      <vt:variant>
        <vt:i4>0</vt:i4>
      </vt:variant>
      <vt:variant>
        <vt:i4>5</vt:i4>
      </vt:variant>
      <vt:variant>
        <vt:lpwstr>https://groups.google.com/g/mitappinventortest/c/q-DGa_PVo_o/m/9yW89uL-BwAJ</vt:lpwstr>
      </vt:variant>
      <vt:variant>
        <vt:lpwstr/>
      </vt:variant>
      <vt:variant>
        <vt:i4>85</vt:i4>
      </vt:variant>
      <vt:variant>
        <vt:i4>24</vt:i4>
      </vt:variant>
      <vt:variant>
        <vt:i4>0</vt:i4>
      </vt:variant>
      <vt:variant>
        <vt:i4>5</vt:i4>
      </vt:variant>
      <vt:variant>
        <vt:lpwstr>https://iot.appinventor.mit.edu/</vt:lpwstr>
      </vt:variant>
      <vt:variant>
        <vt:lpwstr>/bluetoothle/bluetoothleintro</vt:lpwstr>
      </vt:variant>
      <vt:variant>
        <vt:i4>4718597</vt:i4>
      </vt:variant>
      <vt:variant>
        <vt:i4>21</vt:i4>
      </vt:variant>
      <vt:variant>
        <vt:i4>0</vt:i4>
      </vt:variant>
      <vt:variant>
        <vt:i4>5</vt:i4>
      </vt:variant>
      <vt:variant>
        <vt:lpwstr>https://cdn-shop.adafruit.com/datasheets/MCP3008.pdf</vt:lpwstr>
      </vt:variant>
      <vt:variant>
        <vt:lpwstr/>
      </vt:variant>
      <vt:variant>
        <vt:i4>3342353</vt:i4>
      </vt:variant>
      <vt:variant>
        <vt:i4>18</vt:i4>
      </vt:variant>
      <vt:variant>
        <vt:i4>0</vt:i4>
      </vt:variant>
      <vt:variant>
        <vt:i4>5</vt:i4>
      </vt:variant>
      <vt:variant>
        <vt:lpwstr>https://www.ti.com/lit/ds/symlink/lm324-n.pdf?ts=1701095076569&amp;ref_url=https%253A%252F%252Fwww.ti.com%252Fproduct%252Fde-de%252FLM324-N</vt:lpwstr>
      </vt:variant>
      <vt:variant>
        <vt:lpwstr/>
      </vt:variant>
      <vt:variant>
        <vt:i4>85</vt:i4>
      </vt:variant>
      <vt:variant>
        <vt:i4>15</vt:i4>
      </vt:variant>
      <vt:variant>
        <vt:i4>0</vt:i4>
      </vt:variant>
      <vt:variant>
        <vt:i4>5</vt:i4>
      </vt:variant>
      <vt:variant>
        <vt:lpwstr>https://iot.appinventor.mit.edu/</vt:lpwstr>
      </vt:variant>
      <vt:variant>
        <vt:lpwstr>/bluetoothle/bluetoothleintro</vt:lpwstr>
      </vt:variant>
      <vt:variant>
        <vt:i4>4653058</vt:i4>
      </vt:variant>
      <vt:variant>
        <vt:i4>12</vt:i4>
      </vt:variant>
      <vt:variant>
        <vt:i4>0</vt:i4>
      </vt:variant>
      <vt:variant>
        <vt:i4>5</vt:i4>
      </vt:variant>
      <vt:variant>
        <vt:lpwstr>https://www.arduino.cc/reference/en/language/functions/communication/spi/</vt:lpwstr>
      </vt:variant>
      <vt:variant>
        <vt:lpwstr/>
      </vt:variant>
      <vt:variant>
        <vt:i4>524361</vt:i4>
      </vt:variant>
      <vt:variant>
        <vt:i4>9</vt:i4>
      </vt:variant>
      <vt:variant>
        <vt:i4>0</vt:i4>
      </vt:variant>
      <vt:variant>
        <vt:i4>5</vt:i4>
      </vt:variant>
      <vt:variant>
        <vt:lpwstr>https://docs.arduino.cc/learn/built-in-libraries/software-serial</vt:lpwstr>
      </vt:variant>
      <vt:variant>
        <vt:lpwstr/>
      </vt:variant>
      <vt:variant>
        <vt:i4>524361</vt:i4>
      </vt:variant>
      <vt:variant>
        <vt:i4>6</vt:i4>
      </vt:variant>
      <vt:variant>
        <vt:i4>0</vt:i4>
      </vt:variant>
      <vt:variant>
        <vt:i4>5</vt:i4>
      </vt:variant>
      <vt:variant>
        <vt:lpwstr>https://docs.arduino.cc/learn/built-in-libraries/software-serial</vt:lpwstr>
      </vt:variant>
      <vt:variant>
        <vt:lpwstr/>
      </vt:variant>
      <vt:variant>
        <vt:i4>3211308</vt:i4>
      </vt:variant>
      <vt:variant>
        <vt:i4>3</vt:i4>
      </vt:variant>
      <vt:variant>
        <vt:i4>0</vt:i4>
      </vt:variant>
      <vt:variant>
        <vt:i4>5</vt:i4>
      </vt:variant>
      <vt:variant>
        <vt:lpwstr>https://reference.arduino.cc/reference/en/libraries/liquidcrystal-i2c/</vt:lpwstr>
      </vt:variant>
      <vt:variant>
        <vt:lpwstr/>
      </vt:variant>
      <vt:variant>
        <vt:i4>8257643</vt:i4>
      </vt:variant>
      <vt:variant>
        <vt:i4>0</vt:i4>
      </vt:variant>
      <vt:variant>
        <vt:i4>0</vt:i4>
      </vt:variant>
      <vt:variant>
        <vt:i4>5</vt:i4>
      </vt:variant>
      <vt:variant>
        <vt:lpwstr>https://www.arduino.cc/reference/en/libraries/adafruit-mcp3008/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Peyton Thomas</dc:creator>
  <cp:keywords/>
  <dc:description/>
  <cp:lastModifiedBy>Diggs, Thomas A</cp:lastModifiedBy>
  <cp:revision>2</cp:revision>
  <dcterms:created xsi:type="dcterms:W3CDTF">2023-11-30T05:28:00Z</dcterms:created>
  <dcterms:modified xsi:type="dcterms:W3CDTF">2023-11-30T05:28:00Z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0x01010053274F2F54CD56438D4B095073235446</vt:lpwstr>
  </property>
  <property fmtid="{D5CDD505-2E9C-101B-9397-08002B2CF9AE}" pid="3" name="MediaServiceImageTags">
    <vt:lpwstr/>
  </property>
</Properties>
</file>