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8CF" w:rsidRDefault="00DE78CF" w:rsidP="00DE78CF">
      <w:r w:rsidRPr="00DE78CF">
        <w:t>Project report (8-10 pages) that includes the following sections</w:t>
      </w:r>
    </w:p>
    <w:p w:rsidR="00B0398E" w:rsidRPr="00DE78CF" w:rsidRDefault="00DE78CF" w:rsidP="00DE78CF">
      <w:pPr>
        <w:ind w:left="720"/>
      </w:pPr>
      <w:r w:rsidRPr="00DE78CF">
        <w:t>• Cover Page (with team details) and a Table of Contents (TOC)</w:t>
      </w:r>
      <w:r w:rsidRPr="00DE78CF">
        <w:br/>
        <w:t>• Introduction</w:t>
      </w:r>
      <w:r w:rsidRPr="00DE78CF">
        <w:br/>
        <w:t>• Overall system architecture</w:t>
      </w:r>
      <w:r w:rsidRPr="00DE78CF">
        <w:br/>
        <w:t>• Implemented interaction protocols,</w:t>
      </w:r>
      <w:r w:rsidRPr="00DE78CF">
        <w:br/>
        <w:t>• Implemented search/optimization techniques,</w:t>
      </w:r>
      <w:r w:rsidRPr="00DE78CF">
        <w:br/>
        <w:t>• Scenarios/examples to demonstrate how the system works,</w:t>
      </w:r>
      <w:r w:rsidRPr="00DE78CF">
        <w:br/>
        <w:t>• Some critical analysis of the implementation, and</w:t>
      </w:r>
      <w:r w:rsidRPr="00DE78CF">
        <w:br/>
        <w:t>• Summary/Conclusion</w:t>
      </w:r>
    </w:p>
    <w:sectPr w:rsidR="00B0398E" w:rsidRPr="00DE7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CF"/>
    <w:rsid w:val="003C76AD"/>
    <w:rsid w:val="00512449"/>
    <w:rsid w:val="00663380"/>
    <w:rsid w:val="00B0398E"/>
    <w:rsid w:val="00BC1B24"/>
    <w:rsid w:val="00DE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24AB"/>
  <w15:chartTrackingRefBased/>
  <w15:docId w15:val="{C398D9A3-AC1E-41CA-98B3-F83701DD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E78CF"/>
  </w:style>
  <w:style w:type="paragraph" w:styleId="ListParagraph">
    <w:name w:val="List Paragraph"/>
    <w:basedOn w:val="Normal"/>
    <w:uiPriority w:val="34"/>
    <w:qFormat/>
    <w:rsid w:val="00DE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HOORBAKHT</dc:creator>
  <cp:keywords/>
  <dc:description/>
  <cp:lastModifiedBy>NATHAN HOORBAKHT</cp:lastModifiedBy>
  <cp:revision>1</cp:revision>
  <dcterms:created xsi:type="dcterms:W3CDTF">2023-08-23T04:08:00Z</dcterms:created>
  <dcterms:modified xsi:type="dcterms:W3CDTF">2023-08-23T04:21:00Z</dcterms:modified>
</cp:coreProperties>
</file>