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RECIPE: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TAKE THE DICED CAPSICUM AND PUT IN AS THE BASE 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PLACE 2 SLICES OF BREAD ON 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PUT THE DICED CUCUMBER AND TOMATO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ADD THE TOMATO PASTA SAUCE ADD LOTS OF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PLACE 2 SLICES OF BREAD ON 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ADD THE SOY SAUCE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PUT THE CHEESE ON 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ADD THE SECRET  INGREDIENTS 2 TEA SPOONS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LET IT SIT IN THE OVEN FOR 5MINS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 STIR IT AND LET IT SIT IN THE OVEN FOR ANOTHER 5MINS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11) SEASON WITH OREGANO OR ANY HERB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12) SEASON WITH 2 TABLE SPOONS OF SWEET ONION SAUCE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LibreOffice/6.3.3.2$Windows_X86_64 LibreOffice_project/a64200df03143b798afd1ec74a12ab50359878ed</Application>
  <Pages>1</Pages>
  <Words>104</Words>
  <Characters>380</Characters>
  <CharactersWithSpaces>472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2021-03-01T14:42:50Z</dcterms:created>
  <dc:creator/>
  <dc:description/>
  <dc:language>en-IN</dc:language>
  <cp:lastModifiedBy/>
  <dcterms:modified xsi:type="dcterms:W3CDTF">2021-03-01T14:48:03Z</dcterms:modified>
  <cp:revision>1</cp:revision>
  <dc:subject/>
  <dc:title/>
</cp:coreProperties>
</file>