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A6C0" w14:textId="3E6F19FF" w:rsidR="00D77D81" w:rsidRDefault="00D77D81" w:rsidP="00D77D81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What did you like about this project?</w:t>
      </w:r>
    </w:p>
    <w:p w14:paraId="29DC7BED" w14:textId="1EF78B1C" w:rsidR="00D77D81" w:rsidRDefault="00D77D81" w:rsidP="00D77D81">
      <w:pPr>
        <w:pStyle w:val="NormalWeb"/>
        <w:spacing w:before="24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Answer: The project is fun and interacting and I gain awareness that a simple user interface has a great amount of code that is running.</w:t>
      </w:r>
    </w:p>
    <w:p w14:paraId="4142FBEF" w14:textId="6727697C" w:rsidR="00D77D81" w:rsidRPr="00D77D81" w:rsidRDefault="00D77D81" w:rsidP="00D77D81">
      <w:pPr>
        <w:pStyle w:val="NormalWeb"/>
        <w:spacing w:before="24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A8DC30D" w14:textId="77777777" w:rsidR="00D77D81" w:rsidRDefault="00D77D81" w:rsidP="00D77D8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What did you struggle with in this project?</w:t>
      </w:r>
    </w:p>
    <w:p w14:paraId="10C9414C" w14:textId="31C80EAE" w:rsidR="00D77D81" w:rsidRDefault="00D77D81" w:rsidP="00D77D8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Answer: Deploying to surge</w:t>
      </w:r>
    </w:p>
    <w:p w14:paraId="76406421" w14:textId="77777777" w:rsidR="00D77D81" w:rsidRPr="00D77D81" w:rsidRDefault="00D77D81" w:rsidP="00D77D8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7E7C323" w14:textId="5B543F56" w:rsidR="00D77D81" w:rsidRDefault="00D77D81" w:rsidP="00D77D81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What would make your experience with this assessment better?</w:t>
      </w:r>
    </w:p>
    <w:p w14:paraId="31BDADA9" w14:textId="54926996" w:rsidR="00D77D81" w:rsidRPr="00D77D81" w:rsidRDefault="00D77D81" w:rsidP="00D77D81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Answer: More time to research and in details guidance from Code Academy</w:t>
      </w:r>
    </w:p>
    <w:p w14:paraId="6BCBE88B" w14:textId="77777777" w:rsidR="00D77D81" w:rsidRDefault="00D77D81"/>
    <w:sectPr w:rsidR="00D77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F4557"/>
    <w:multiLevelType w:val="multilevel"/>
    <w:tmpl w:val="F74A5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460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81"/>
    <w:rsid w:val="00D7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EAD0"/>
  <w15:chartTrackingRefBased/>
  <w15:docId w15:val="{132A5AEA-2C09-445F-B81F-04973E64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1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 Goh</dc:creator>
  <cp:keywords/>
  <dc:description/>
  <cp:lastModifiedBy>Zw Goh</cp:lastModifiedBy>
  <cp:revision>1</cp:revision>
  <dcterms:created xsi:type="dcterms:W3CDTF">2023-12-15T05:35:00Z</dcterms:created>
  <dcterms:modified xsi:type="dcterms:W3CDTF">2023-12-15T05:39:00Z</dcterms:modified>
</cp:coreProperties>
</file>