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DA14B" w14:textId="77777777" w:rsidR="00793E13" w:rsidRPr="00793E13" w:rsidRDefault="00793E13" w:rsidP="00793E13">
      <w:pPr>
        <w:numPr>
          <w:ilvl w:val="0"/>
          <w:numId w:val="1"/>
        </w:numPr>
      </w:pPr>
      <w:r w:rsidRPr="00793E13">
        <w:t>Use the </w:t>
      </w:r>
      <w:r w:rsidRPr="00793E13">
        <w:rPr>
          <w:b/>
          <w:bCs/>
        </w:rPr>
        <w:t>date</w:t>
      </w:r>
      <w:r w:rsidRPr="00793E13">
        <w:t> command to display the current time and date.</w:t>
      </w:r>
    </w:p>
    <w:p w14:paraId="11347B99" w14:textId="4208C2EE" w:rsidR="00793E13" w:rsidRDefault="001C391C" w:rsidP="00793E13">
      <w:pPr>
        <w:ind w:left="720"/>
      </w:pPr>
      <w:r>
        <w:rPr>
          <w:noProof/>
        </w:rPr>
        <w:drawing>
          <wp:inline distT="0" distB="0" distL="0" distR="0" wp14:anchorId="17E91FBE" wp14:editId="07762FBB">
            <wp:extent cx="5943600" cy="33432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8021" w14:textId="17A788B6" w:rsidR="00793E13" w:rsidRPr="00793E13" w:rsidRDefault="00793E13" w:rsidP="00793E13">
      <w:pPr>
        <w:numPr>
          <w:ilvl w:val="0"/>
          <w:numId w:val="1"/>
        </w:numPr>
      </w:pPr>
      <w:r w:rsidRPr="00793E13">
        <w:t>Display the current time in 12-hour clock time (for example, 11:42:11 AM). Hint: The format string that displays that output is %r.</w:t>
      </w:r>
    </w:p>
    <w:p w14:paraId="7A6010D4" w14:textId="3752AC8B" w:rsidR="00793E13" w:rsidRDefault="001C391C" w:rsidP="00793E13">
      <w:pPr>
        <w:ind w:left="720"/>
      </w:pPr>
      <w:r>
        <w:rPr>
          <w:noProof/>
        </w:rPr>
        <w:drawing>
          <wp:inline distT="0" distB="0" distL="0" distR="0" wp14:anchorId="18823CC0" wp14:editId="2A3061FE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FE17" w14:textId="212A99EE" w:rsidR="00793E13" w:rsidRPr="00793E13" w:rsidRDefault="00793E13" w:rsidP="00793E13">
      <w:pPr>
        <w:numPr>
          <w:ilvl w:val="0"/>
          <w:numId w:val="1"/>
        </w:numPr>
      </w:pPr>
      <w:r w:rsidRPr="00793E13">
        <w:t>What kind of file is /home/student/zcat? Is it readable by humans?</w:t>
      </w:r>
    </w:p>
    <w:p w14:paraId="125485C4" w14:textId="6381FBD5" w:rsidR="00793E13" w:rsidRDefault="001C391C" w:rsidP="00793E13">
      <w:pPr>
        <w:ind w:left="720"/>
      </w:pPr>
      <w:r>
        <w:rPr>
          <w:noProof/>
        </w:rPr>
        <w:lastRenderedPageBreak/>
        <w:drawing>
          <wp:inline distT="0" distB="0" distL="0" distR="0" wp14:anchorId="6B158E0A" wp14:editId="3D14EE1D">
            <wp:extent cx="5943600" cy="335534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B512" w14:textId="656A2C02" w:rsidR="00793E13" w:rsidRDefault="00793E13" w:rsidP="00793E13">
      <w:pPr>
        <w:numPr>
          <w:ilvl w:val="0"/>
          <w:numId w:val="1"/>
        </w:numPr>
      </w:pPr>
      <w:r w:rsidRPr="00793E13">
        <w:t>Use the </w:t>
      </w:r>
      <w:r w:rsidRPr="00793E13">
        <w:rPr>
          <w:b/>
          <w:bCs/>
        </w:rPr>
        <w:t>wc</w:t>
      </w:r>
      <w:r w:rsidRPr="00793E13">
        <w:t> command and Bash shortcuts to display the size of zcat.</w:t>
      </w:r>
    </w:p>
    <w:p w14:paraId="3C5E4AC1" w14:textId="343F5E51" w:rsidR="00793E13" w:rsidRPr="00793E13" w:rsidRDefault="001C391C" w:rsidP="00793E13">
      <w:pPr>
        <w:ind w:left="720"/>
      </w:pPr>
      <w:r>
        <w:rPr>
          <w:noProof/>
        </w:rPr>
        <w:drawing>
          <wp:inline distT="0" distB="0" distL="0" distR="0" wp14:anchorId="25A5D9D4" wp14:editId="26D1D4C8">
            <wp:extent cx="5943600" cy="333692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DB5B" w14:textId="35272DA8" w:rsidR="00793E13" w:rsidRDefault="00793E13" w:rsidP="00793E13">
      <w:pPr>
        <w:numPr>
          <w:ilvl w:val="0"/>
          <w:numId w:val="1"/>
        </w:numPr>
      </w:pPr>
      <w:r w:rsidRPr="00793E13">
        <w:t>Display the first 10 lines of zcat.</w:t>
      </w:r>
    </w:p>
    <w:p w14:paraId="3B0F5335" w14:textId="20CB7B84" w:rsidR="00793E13" w:rsidRPr="00793E13" w:rsidRDefault="001C391C" w:rsidP="001C391C">
      <w:pPr>
        <w:ind w:firstLine="720"/>
      </w:pPr>
      <w:r>
        <w:rPr>
          <w:noProof/>
        </w:rPr>
        <w:lastRenderedPageBreak/>
        <w:drawing>
          <wp:inline distT="0" distB="0" distL="0" distR="0" wp14:anchorId="74D2163C" wp14:editId="4118CC26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FE9CC" w14:textId="24938E72" w:rsidR="00793E13" w:rsidRDefault="00793E13" w:rsidP="00793E13">
      <w:pPr>
        <w:numPr>
          <w:ilvl w:val="0"/>
          <w:numId w:val="1"/>
        </w:numPr>
      </w:pPr>
      <w:r w:rsidRPr="00793E13">
        <w:t>Display the last 10 lines of the zcat file.</w:t>
      </w:r>
    </w:p>
    <w:p w14:paraId="4BCC60B0" w14:textId="32630E3A" w:rsidR="00793E13" w:rsidRPr="00793E13" w:rsidRDefault="001C391C" w:rsidP="001C391C">
      <w:pPr>
        <w:ind w:firstLine="720"/>
      </w:pPr>
      <w:r>
        <w:rPr>
          <w:noProof/>
        </w:rPr>
        <w:drawing>
          <wp:inline distT="0" distB="0" distL="0" distR="0" wp14:anchorId="7D8AF42A" wp14:editId="65D6267C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302A" w14:textId="520F4F44" w:rsidR="00793E13" w:rsidRDefault="00793E13" w:rsidP="00793E13">
      <w:pPr>
        <w:numPr>
          <w:ilvl w:val="0"/>
          <w:numId w:val="1"/>
        </w:numPr>
      </w:pPr>
      <w:r w:rsidRPr="00793E13">
        <w:t>Repeat the previous command exactly with three or fewer keystrokes.</w:t>
      </w:r>
    </w:p>
    <w:p w14:paraId="3060BAFF" w14:textId="7C46BC6F" w:rsidR="00793E13" w:rsidRPr="00793E13" w:rsidRDefault="001C391C" w:rsidP="001C391C">
      <w:pPr>
        <w:ind w:firstLine="720"/>
      </w:pPr>
      <w:r>
        <w:rPr>
          <w:noProof/>
        </w:rPr>
        <w:lastRenderedPageBreak/>
        <w:drawing>
          <wp:inline distT="0" distB="0" distL="0" distR="0" wp14:anchorId="17C18C0A" wp14:editId="77388B39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AF92" w14:textId="3A13EDBB" w:rsidR="00793E13" w:rsidRDefault="00793E13" w:rsidP="00793E13">
      <w:pPr>
        <w:numPr>
          <w:ilvl w:val="0"/>
          <w:numId w:val="1"/>
        </w:numPr>
      </w:pPr>
      <w:r w:rsidRPr="00793E13">
        <w:t>Repeat the previous command, but use the -n 20 option to display the last 20 lines in the file. Use command-line editing to accomplish this with a minimal number of keystrokes.</w:t>
      </w:r>
    </w:p>
    <w:p w14:paraId="2993E06C" w14:textId="69A1D31E" w:rsidR="00793E13" w:rsidRPr="00793E13" w:rsidRDefault="001C391C" w:rsidP="001C391C">
      <w:pPr>
        <w:ind w:firstLine="720"/>
      </w:pPr>
      <w:r>
        <w:rPr>
          <w:noProof/>
        </w:rPr>
        <w:drawing>
          <wp:inline distT="0" distB="0" distL="0" distR="0" wp14:anchorId="2218E237" wp14:editId="22C2BA75">
            <wp:extent cx="5943600" cy="334327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3EC3D" w14:textId="77777777" w:rsidR="00793E13" w:rsidRPr="00793E13" w:rsidRDefault="00793E13" w:rsidP="00793E13">
      <w:pPr>
        <w:numPr>
          <w:ilvl w:val="0"/>
          <w:numId w:val="1"/>
        </w:numPr>
      </w:pPr>
      <w:r w:rsidRPr="00793E13">
        <w:t>Use the shell history to run the </w:t>
      </w:r>
      <w:r w:rsidRPr="00793E13">
        <w:rPr>
          <w:b/>
          <w:bCs/>
        </w:rPr>
        <w:t>date +%r</w:t>
      </w:r>
      <w:r w:rsidRPr="00793E13">
        <w:t> command again.</w:t>
      </w:r>
    </w:p>
    <w:p w14:paraId="63BBF591" w14:textId="04B97399" w:rsidR="00793E13" w:rsidRDefault="001C391C" w:rsidP="001C391C">
      <w:pPr>
        <w:ind w:firstLine="720"/>
      </w:pPr>
      <w:r>
        <w:rPr>
          <w:noProof/>
        </w:rPr>
        <w:lastRenderedPageBreak/>
        <w:drawing>
          <wp:inline distT="0" distB="0" distL="0" distR="0" wp14:anchorId="10389E77" wp14:editId="22656C14">
            <wp:extent cx="5943600" cy="334327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B5A3" w14:textId="34029FDF" w:rsidR="00793E13" w:rsidRPr="00793E13" w:rsidRDefault="00793E13" w:rsidP="00793E13">
      <w:r w:rsidRPr="00793E13">
        <w:rPr>
          <w:b/>
          <w:bCs/>
        </w:rPr>
        <w:t>Evaluation</w:t>
      </w:r>
    </w:p>
    <w:p w14:paraId="1F2DD7F4" w14:textId="77777777" w:rsidR="00793E13" w:rsidRPr="00793E13" w:rsidRDefault="00793E13" w:rsidP="00793E13">
      <w:r w:rsidRPr="00793E13">
        <w:t>On workstation, run the </w:t>
      </w:r>
      <w:r w:rsidRPr="00793E13">
        <w:rPr>
          <w:b/>
          <w:bCs/>
        </w:rPr>
        <w:t>lab cli-review grade</w:t>
      </w:r>
      <w:r w:rsidRPr="00793E13">
        <w:t> script to confirm success on this exercise.</w:t>
      </w:r>
    </w:p>
    <w:p w14:paraId="3CC265C9" w14:textId="3CC8A76C" w:rsidR="00793E13" w:rsidRDefault="00793E13" w:rsidP="00793E13">
      <w:pPr>
        <w:rPr>
          <w:b/>
          <w:bCs/>
        </w:rPr>
      </w:pPr>
      <w:r w:rsidRPr="00793E13">
        <w:rPr>
          <w:b/>
          <w:bCs/>
        </w:rPr>
        <w:t>[student@workstation ~]$ lab cli-review grade</w:t>
      </w:r>
    </w:p>
    <w:p w14:paraId="78CBBBB7" w14:textId="1287CC03" w:rsidR="00793E13" w:rsidRPr="00793E13" w:rsidRDefault="001C391C" w:rsidP="00793E13">
      <w:r>
        <w:rPr>
          <w:noProof/>
        </w:rPr>
        <w:drawing>
          <wp:inline distT="0" distB="0" distL="0" distR="0" wp14:anchorId="08CAA997" wp14:editId="26E59A33">
            <wp:extent cx="5943600" cy="334327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7A810" w14:textId="77777777" w:rsidR="00793E13" w:rsidRPr="00793E13" w:rsidRDefault="00793E13" w:rsidP="00793E13">
      <w:r w:rsidRPr="00793E13">
        <w:rPr>
          <w:b/>
          <w:bCs/>
        </w:rPr>
        <w:t>Finish</w:t>
      </w:r>
    </w:p>
    <w:p w14:paraId="6E8731B2" w14:textId="77777777" w:rsidR="00793E13" w:rsidRPr="00793E13" w:rsidRDefault="00793E13" w:rsidP="00793E13">
      <w:r w:rsidRPr="00793E13">
        <w:lastRenderedPageBreak/>
        <w:t>On workstation, run the </w:t>
      </w:r>
      <w:r w:rsidRPr="00793E13">
        <w:rPr>
          <w:b/>
          <w:bCs/>
        </w:rPr>
        <w:t>lab cli-review finish</w:t>
      </w:r>
      <w:r w:rsidRPr="00793E13">
        <w:t> script to complete the lab.</w:t>
      </w:r>
    </w:p>
    <w:p w14:paraId="3CC684CD" w14:textId="4D8FB428" w:rsidR="0092435E" w:rsidRDefault="001C391C">
      <w:r>
        <w:rPr>
          <w:noProof/>
        </w:rPr>
        <w:drawing>
          <wp:inline distT="0" distB="0" distL="0" distR="0" wp14:anchorId="4760EE57" wp14:editId="49B874A5">
            <wp:extent cx="5943600" cy="3343275"/>
            <wp:effectExtent l="0" t="0" r="0" b="952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435E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23EC5" w14:textId="77777777" w:rsidR="00E01E99" w:rsidRDefault="00E01E99" w:rsidP="00D7362D">
      <w:pPr>
        <w:spacing w:after="0" w:line="240" w:lineRule="auto"/>
      </w:pPr>
      <w:r>
        <w:separator/>
      </w:r>
    </w:p>
  </w:endnote>
  <w:endnote w:type="continuationSeparator" w:id="0">
    <w:p w14:paraId="6F573504" w14:textId="77777777" w:rsidR="00E01E99" w:rsidRDefault="00E01E99" w:rsidP="00D73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F1EBC" w14:textId="77777777" w:rsidR="00E01E99" w:rsidRDefault="00E01E99" w:rsidP="00D7362D">
      <w:pPr>
        <w:spacing w:after="0" w:line="240" w:lineRule="auto"/>
      </w:pPr>
      <w:r>
        <w:separator/>
      </w:r>
    </w:p>
  </w:footnote>
  <w:footnote w:type="continuationSeparator" w:id="0">
    <w:p w14:paraId="55CE4060" w14:textId="77777777" w:rsidR="00E01E99" w:rsidRDefault="00E01E99" w:rsidP="00D73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30EFB" w14:textId="735983E0" w:rsidR="00D7362D" w:rsidRDefault="00D7362D">
    <w:pPr>
      <w:pStyle w:val="Header"/>
    </w:pPr>
    <w:r>
      <w:t>Lab1: Command Line</w:t>
    </w:r>
  </w:p>
  <w:p w14:paraId="4C252907" w14:textId="7D3D9576" w:rsidR="00D7362D" w:rsidRDefault="00D7362D">
    <w:pPr>
      <w:pStyle w:val="Header"/>
    </w:pPr>
    <w:r>
      <w:t>Megan Leonard</w:t>
    </w:r>
  </w:p>
  <w:p w14:paraId="3E9BB7F1" w14:textId="4BBF8B2D" w:rsidR="00D7362D" w:rsidRDefault="00D7362D">
    <w:pPr>
      <w:pStyle w:val="Header"/>
    </w:pPr>
    <w:r>
      <w:t>1/26/2023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A039E"/>
    <w:multiLevelType w:val="multilevel"/>
    <w:tmpl w:val="C89CA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1520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55A"/>
    <w:rsid w:val="001C391C"/>
    <w:rsid w:val="00793E13"/>
    <w:rsid w:val="0092435E"/>
    <w:rsid w:val="00A02271"/>
    <w:rsid w:val="00D7362D"/>
    <w:rsid w:val="00E01E99"/>
    <w:rsid w:val="00E13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22A25"/>
  <w15:chartTrackingRefBased/>
  <w15:docId w15:val="{6F46BD0D-B345-4D82-8702-018504239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E1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3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62D"/>
  </w:style>
  <w:style w:type="paragraph" w:styleId="Footer">
    <w:name w:val="footer"/>
    <w:basedOn w:val="Normal"/>
    <w:link w:val="FooterChar"/>
    <w:uiPriority w:val="99"/>
    <w:unhideWhenUsed/>
    <w:rsid w:val="00D73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2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09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03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2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9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2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6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0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37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5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4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3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54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37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55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54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91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Leonard</dc:creator>
  <cp:keywords/>
  <dc:description/>
  <cp:lastModifiedBy>Megan Leonard</cp:lastModifiedBy>
  <cp:revision>4</cp:revision>
  <dcterms:created xsi:type="dcterms:W3CDTF">2023-01-26T19:31:00Z</dcterms:created>
  <dcterms:modified xsi:type="dcterms:W3CDTF">2023-01-26T20:59:00Z</dcterms:modified>
</cp:coreProperties>
</file>