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73812" w14:textId="77777777" w:rsidR="008F16BB" w:rsidRPr="008F16BB" w:rsidRDefault="008F16BB" w:rsidP="008F16BB">
      <w:pPr>
        <w:numPr>
          <w:ilvl w:val="0"/>
          <w:numId w:val="1"/>
        </w:numPr>
      </w:pPr>
      <w:r w:rsidRPr="008F16BB">
        <w:t>From workstation, open an SSH session to serverb as student.</w:t>
      </w:r>
    </w:p>
    <w:p w14:paraId="20BEC330" w14:textId="1A5EE3A4" w:rsidR="008F16BB" w:rsidRPr="008F16BB" w:rsidRDefault="00EA5EE2" w:rsidP="008F16BB">
      <w:r>
        <w:rPr>
          <w:noProof/>
        </w:rPr>
        <w:drawing>
          <wp:inline distT="0" distB="0" distL="0" distR="0" wp14:anchorId="023FEBA1" wp14:editId="29151604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C833" w14:textId="77777777" w:rsidR="008F16BB" w:rsidRPr="008F16BB" w:rsidRDefault="008F16BB" w:rsidP="008F16BB">
      <w:pPr>
        <w:numPr>
          <w:ilvl w:val="0"/>
          <w:numId w:val="1"/>
        </w:numPr>
      </w:pPr>
      <w:r w:rsidRPr="008F16BB">
        <w:t>Pretend that the serverb system has been relocated to Jamaica and you must update the time zone appropriately. Use </w:t>
      </w:r>
      <w:r w:rsidRPr="008F16BB">
        <w:rPr>
          <w:b/>
          <w:bCs/>
        </w:rPr>
        <w:t>sudo</w:t>
      </w:r>
      <w:r w:rsidRPr="008F16BB">
        <w:t> to elevate the student user privileges for the </w:t>
      </w:r>
      <w:r w:rsidRPr="008F16BB">
        <w:rPr>
          <w:b/>
          <w:bCs/>
        </w:rPr>
        <w:t>timedatectl</w:t>
      </w:r>
      <w:r w:rsidRPr="008F16BB">
        <w:t> command to update the time zone. Use student as the password if asked.</w:t>
      </w:r>
    </w:p>
    <w:p w14:paraId="6FD73C78" w14:textId="4809CDD7" w:rsidR="008F16BB" w:rsidRPr="008F16BB" w:rsidRDefault="00EA5EE2" w:rsidP="008F16BB">
      <w:r>
        <w:rPr>
          <w:noProof/>
        </w:rPr>
        <w:drawing>
          <wp:inline distT="0" distB="0" distL="0" distR="0" wp14:anchorId="570ECE02" wp14:editId="53E86740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AFAC" w14:textId="77777777" w:rsidR="008F16BB" w:rsidRPr="008F16BB" w:rsidRDefault="008F16BB" w:rsidP="008F16BB">
      <w:pPr>
        <w:numPr>
          <w:ilvl w:val="0"/>
          <w:numId w:val="1"/>
        </w:numPr>
      </w:pPr>
      <w:r w:rsidRPr="008F16BB">
        <w:t>Display the log events recorded in the previous 30 minutes on serverb.</w:t>
      </w:r>
    </w:p>
    <w:p w14:paraId="065B1881" w14:textId="6E40D34F" w:rsidR="008F16BB" w:rsidRPr="008F16BB" w:rsidRDefault="00EA5EE2" w:rsidP="008F16BB">
      <w:r>
        <w:rPr>
          <w:noProof/>
        </w:rPr>
        <w:lastRenderedPageBreak/>
        <w:drawing>
          <wp:inline distT="0" distB="0" distL="0" distR="0" wp14:anchorId="5690A3BC" wp14:editId="77B5239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B71F" w14:textId="77777777" w:rsidR="008F16BB" w:rsidRPr="008F16BB" w:rsidRDefault="008F16BB" w:rsidP="008F16BB">
      <w:pPr>
        <w:numPr>
          <w:ilvl w:val="0"/>
          <w:numId w:val="1"/>
        </w:numPr>
      </w:pPr>
      <w:r w:rsidRPr="008F16BB">
        <w:t>Create the /etc/rsyslog.d/auth-errors.conf file, configured to have the rsyslog service write messages related to authentication and security issues to the new /var/log/auth-errors file. Use the authpriv facility and the alert priority in the configuration file.</w:t>
      </w:r>
    </w:p>
    <w:p w14:paraId="5BC90B2F" w14:textId="3B050236" w:rsidR="008F16BB" w:rsidRPr="008F16BB" w:rsidRDefault="00EA5EE2" w:rsidP="008F16BB">
      <w:r>
        <w:rPr>
          <w:noProof/>
        </w:rPr>
        <w:drawing>
          <wp:inline distT="0" distB="0" distL="0" distR="0" wp14:anchorId="72EF08BF" wp14:editId="49B99872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EBB5" w14:textId="77777777" w:rsidR="008F16BB" w:rsidRPr="008F16BB" w:rsidRDefault="008F16BB" w:rsidP="008F16BB">
      <w:r w:rsidRPr="008F16BB">
        <w:rPr>
          <w:b/>
          <w:bCs/>
        </w:rPr>
        <w:t>Evaluation</w:t>
      </w:r>
    </w:p>
    <w:p w14:paraId="19654C3C" w14:textId="77777777" w:rsidR="008F16BB" w:rsidRPr="008F16BB" w:rsidRDefault="008F16BB" w:rsidP="008F16BB">
      <w:r w:rsidRPr="008F16BB">
        <w:t>On workstation, run the </w:t>
      </w:r>
      <w:r w:rsidRPr="008F16BB">
        <w:rPr>
          <w:b/>
          <w:bCs/>
        </w:rPr>
        <w:t>lab log-review grade</w:t>
      </w:r>
      <w:r w:rsidRPr="008F16BB">
        <w:t> command to confirm success of this exercise.</w:t>
      </w:r>
    </w:p>
    <w:p w14:paraId="72C12A6B" w14:textId="2EBEE8D1" w:rsidR="008F16BB" w:rsidRDefault="00EA5EE2" w:rsidP="008F16B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F09BF" wp14:editId="4FC348C7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1443" w14:textId="2EB50D04" w:rsidR="008F16BB" w:rsidRPr="008F16BB" w:rsidRDefault="008F16BB" w:rsidP="008F16BB">
      <w:r w:rsidRPr="008F16BB">
        <w:rPr>
          <w:b/>
          <w:bCs/>
        </w:rPr>
        <w:t>Finish</w:t>
      </w:r>
    </w:p>
    <w:p w14:paraId="0777051E" w14:textId="77777777" w:rsidR="008F16BB" w:rsidRPr="008F16BB" w:rsidRDefault="008F16BB" w:rsidP="008F16BB">
      <w:r w:rsidRPr="008F16BB">
        <w:t>On workstation, run </w:t>
      </w:r>
      <w:r w:rsidRPr="008F16BB">
        <w:rPr>
          <w:b/>
          <w:bCs/>
        </w:rPr>
        <w:t>lab log-review finish</w:t>
      </w:r>
      <w:r w:rsidRPr="008F16BB">
        <w:t> to complete this lab. This script ensures that the original time zone is restored along with all the original time settings on serverb.</w:t>
      </w:r>
    </w:p>
    <w:p w14:paraId="2F393D80" w14:textId="18ADE955" w:rsidR="00012A3E" w:rsidRDefault="00EA5EE2">
      <w:pPr>
        <w:rPr>
          <w:b/>
          <w:bCs/>
        </w:rPr>
      </w:pPr>
      <w:r>
        <w:rPr>
          <w:noProof/>
        </w:rPr>
        <w:drawing>
          <wp:inline distT="0" distB="0" distL="0" distR="0" wp14:anchorId="25ECD3F9" wp14:editId="5A52D1CA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5B92" w14:textId="77777777" w:rsidR="008F16BB" w:rsidRDefault="008F16BB"/>
    <w:sectPr w:rsidR="008F1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63D34"/>
    <w:multiLevelType w:val="multilevel"/>
    <w:tmpl w:val="4ACC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3371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51"/>
    <w:rsid w:val="00012A3E"/>
    <w:rsid w:val="00195497"/>
    <w:rsid w:val="008F16BB"/>
    <w:rsid w:val="00EA5EE2"/>
    <w:rsid w:val="00F8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6E17C"/>
  <w15:chartTrackingRefBased/>
  <w15:docId w15:val="{0D7353C1-48EC-4EEE-A8C8-34AC916F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0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2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0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5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Leonard</dc:creator>
  <cp:keywords/>
  <dc:description/>
  <cp:lastModifiedBy>Megan Leonard</cp:lastModifiedBy>
  <cp:revision>5</cp:revision>
  <dcterms:created xsi:type="dcterms:W3CDTF">2023-03-16T20:17:00Z</dcterms:created>
  <dcterms:modified xsi:type="dcterms:W3CDTF">2023-03-16T20:36:00Z</dcterms:modified>
</cp:coreProperties>
</file>