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CBFE5" w14:textId="77777777" w:rsidR="005B5318" w:rsidRPr="005B5318" w:rsidRDefault="005B5318" w:rsidP="005B5318">
      <w:pPr>
        <w:numPr>
          <w:ilvl w:val="0"/>
          <w:numId w:val="1"/>
        </w:numPr>
      </w:pPr>
      <w:r w:rsidRPr="005B5318">
        <w:t>On serverb, synchronize the /etc directory tree from servera to the /configsync directory.</w:t>
      </w:r>
    </w:p>
    <w:p w14:paraId="15BA7588" w14:textId="30EEFBBD" w:rsidR="005B5318" w:rsidRPr="005B5318" w:rsidRDefault="007C2E81" w:rsidP="005B5318">
      <w:r>
        <w:rPr>
          <w:noProof/>
        </w:rPr>
        <w:drawing>
          <wp:inline distT="0" distB="0" distL="0" distR="0" wp14:anchorId="347BBFEE" wp14:editId="60C02A4B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A4DE" w14:textId="77777777" w:rsidR="005B5318" w:rsidRPr="005B5318" w:rsidRDefault="005B5318" w:rsidP="005B5318">
      <w:pPr>
        <w:numPr>
          <w:ilvl w:val="0"/>
          <w:numId w:val="1"/>
        </w:numPr>
      </w:pPr>
      <w:r w:rsidRPr="005B5318">
        <w:t>Use gzip compression to create an archive named configfile-backup-servera.tar.gz with the contents of the /configsync directory.</w:t>
      </w:r>
    </w:p>
    <w:p w14:paraId="6430B6E8" w14:textId="17E3772D" w:rsidR="005B5318" w:rsidRPr="005B5318" w:rsidRDefault="007C2E81" w:rsidP="005B5318">
      <w:r>
        <w:rPr>
          <w:noProof/>
        </w:rPr>
        <w:drawing>
          <wp:inline distT="0" distB="0" distL="0" distR="0" wp14:anchorId="3A84B6E0" wp14:editId="35BAE295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CF74" w14:textId="77777777" w:rsidR="005B5318" w:rsidRPr="005B5318" w:rsidRDefault="005B5318" w:rsidP="005B5318">
      <w:pPr>
        <w:numPr>
          <w:ilvl w:val="0"/>
          <w:numId w:val="1"/>
        </w:numPr>
      </w:pPr>
      <w:r w:rsidRPr="005B5318">
        <w:t>Securely copy the /root/configfile-backup-servera.tar.gz archive file from serverb to the /home/student directory on workstation as the student user using student as the password.</w:t>
      </w:r>
    </w:p>
    <w:p w14:paraId="7A546190" w14:textId="149450CE" w:rsidR="005B5318" w:rsidRPr="005B5318" w:rsidRDefault="007C2E81" w:rsidP="005B5318">
      <w:r>
        <w:rPr>
          <w:noProof/>
        </w:rPr>
        <w:lastRenderedPageBreak/>
        <w:drawing>
          <wp:inline distT="0" distB="0" distL="0" distR="0" wp14:anchorId="023AF94B" wp14:editId="3CEDEBE6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DC02" w14:textId="77777777" w:rsidR="005B5318" w:rsidRPr="005B5318" w:rsidRDefault="005B5318" w:rsidP="005B5318">
      <w:pPr>
        <w:numPr>
          <w:ilvl w:val="0"/>
          <w:numId w:val="1"/>
        </w:numPr>
      </w:pPr>
      <w:r w:rsidRPr="005B5318">
        <w:t>On workstation, extract the contents of the /home/student/configfile-backup-servera.tar.gz archive to the /tmp/savedconfig/ directory.</w:t>
      </w:r>
    </w:p>
    <w:p w14:paraId="5117F498" w14:textId="2831F0C6" w:rsidR="005B5318" w:rsidRPr="005B5318" w:rsidRDefault="007C2E81" w:rsidP="005B5318">
      <w:r>
        <w:rPr>
          <w:noProof/>
        </w:rPr>
        <w:drawing>
          <wp:inline distT="0" distB="0" distL="0" distR="0" wp14:anchorId="780BBE03" wp14:editId="5A86BA3B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4A15" w14:textId="31F53AC5" w:rsidR="005B5318" w:rsidRDefault="005B5318" w:rsidP="005B5318">
      <w:pPr>
        <w:numPr>
          <w:ilvl w:val="0"/>
          <w:numId w:val="1"/>
        </w:numPr>
      </w:pPr>
      <w:r w:rsidRPr="005B5318">
        <w:t>On workstation return to the student home directory.</w:t>
      </w:r>
    </w:p>
    <w:p w14:paraId="27DC699D" w14:textId="547FBE22" w:rsidR="005B5318" w:rsidRDefault="007C2E81" w:rsidP="005B5318">
      <w:r>
        <w:rPr>
          <w:noProof/>
        </w:rPr>
        <w:lastRenderedPageBreak/>
        <w:drawing>
          <wp:inline distT="0" distB="0" distL="0" distR="0" wp14:anchorId="4AC7A683" wp14:editId="7165FD8D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8F54" w14:textId="77777777" w:rsidR="005B5318" w:rsidRPr="005B5318" w:rsidRDefault="005B5318" w:rsidP="005B5318">
      <w:r w:rsidRPr="005B5318">
        <w:rPr>
          <w:b/>
          <w:bCs/>
        </w:rPr>
        <w:t>Evaluation</w:t>
      </w:r>
    </w:p>
    <w:p w14:paraId="5BC34A7A" w14:textId="77777777" w:rsidR="005B5318" w:rsidRPr="005B5318" w:rsidRDefault="005B5318" w:rsidP="005B5318">
      <w:r w:rsidRPr="005B5318">
        <w:t>On workstation, run the </w:t>
      </w:r>
      <w:r w:rsidRPr="005B5318">
        <w:rPr>
          <w:b/>
          <w:bCs/>
        </w:rPr>
        <w:t>lab archive-review grade</w:t>
      </w:r>
      <w:r w:rsidRPr="005B5318">
        <w:t> script to confirm success on this lab.</w:t>
      </w:r>
    </w:p>
    <w:p w14:paraId="57CC1D8B" w14:textId="7FC14910" w:rsidR="005B5318" w:rsidRDefault="007C2E81" w:rsidP="005B5318">
      <w:pPr>
        <w:rPr>
          <w:b/>
          <w:bCs/>
        </w:rPr>
      </w:pPr>
      <w:r>
        <w:rPr>
          <w:noProof/>
        </w:rPr>
        <w:drawing>
          <wp:inline distT="0" distB="0" distL="0" distR="0" wp14:anchorId="4DB230DD" wp14:editId="415F32FD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6AA0" w14:textId="39A05AE7" w:rsidR="005B5318" w:rsidRPr="005B5318" w:rsidRDefault="005B5318" w:rsidP="005B5318">
      <w:r w:rsidRPr="005B5318">
        <w:rPr>
          <w:b/>
          <w:bCs/>
        </w:rPr>
        <w:t>Finish</w:t>
      </w:r>
    </w:p>
    <w:p w14:paraId="27A64123" w14:textId="77777777" w:rsidR="005B5318" w:rsidRPr="005B5318" w:rsidRDefault="005B5318" w:rsidP="005B5318">
      <w:r w:rsidRPr="005B5318">
        <w:t>On workstation, run the </w:t>
      </w:r>
      <w:r w:rsidRPr="005B5318">
        <w:rPr>
          <w:b/>
          <w:bCs/>
        </w:rPr>
        <w:t>lab archive-review finish</w:t>
      </w:r>
      <w:r w:rsidRPr="005B5318">
        <w:t> script to complete this exercise.</w:t>
      </w:r>
    </w:p>
    <w:p w14:paraId="694E8446" w14:textId="3B910B1E" w:rsidR="00AE7347" w:rsidRDefault="007C2E81">
      <w:r>
        <w:rPr>
          <w:noProof/>
        </w:rPr>
        <w:lastRenderedPageBreak/>
        <w:drawing>
          <wp:inline distT="0" distB="0" distL="0" distR="0" wp14:anchorId="4CDAF8B8" wp14:editId="25271C2D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7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0304F"/>
    <w:multiLevelType w:val="multilevel"/>
    <w:tmpl w:val="16504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7238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52"/>
    <w:rsid w:val="00350D52"/>
    <w:rsid w:val="005B5318"/>
    <w:rsid w:val="007C2E81"/>
    <w:rsid w:val="00AE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D6622"/>
  <w15:chartTrackingRefBased/>
  <w15:docId w15:val="{E311FB82-41A4-43AB-AD5A-812C528EC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0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8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5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7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7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3</cp:revision>
  <dcterms:created xsi:type="dcterms:W3CDTF">2023-03-23T23:29:00Z</dcterms:created>
  <dcterms:modified xsi:type="dcterms:W3CDTF">2023-03-23T23:55:00Z</dcterms:modified>
</cp:coreProperties>
</file>